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DB5" w:rsidRPr="00731DA2" w:rsidRDefault="00190EF3" w:rsidP="00190E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t>ЗАКЛЮЧЕНИЕ</w:t>
      </w:r>
    </w:p>
    <w:p w:rsidR="00181DB5" w:rsidRPr="00731DA2" w:rsidRDefault="00181DB5" w:rsidP="00190E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t xml:space="preserve">от </w:t>
      </w:r>
      <w:r w:rsidR="0070449C">
        <w:rPr>
          <w:rFonts w:ascii="Times New Roman" w:hAnsi="Times New Roman" w:cs="Times New Roman"/>
          <w:sz w:val="28"/>
          <w:szCs w:val="28"/>
        </w:rPr>
        <w:t>29</w:t>
      </w:r>
      <w:r w:rsidR="00190EF3">
        <w:rPr>
          <w:rFonts w:ascii="Times New Roman" w:hAnsi="Times New Roman" w:cs="Times New Roman"/>
          <w:sz w:val="28"/>
          <w:szCs w:val="28"/>
        </w:rPr>
        <w:t xml:space="preserve"> октября 202</w:t>
      </w:r>
      <w:r w:rsidR="0070449C">
        <w:rPr>
          <w:rFonts w:ascii="Times New Roman" w:hAnsi="Times New Roman" w:cs="Times New Roman"/>
          <w:sz w:val="28"/>
          <w:szCs w:val="28"/>
        </w:rPr>
        <w:t>1</w:t>
      </w:r>
      <w:r w:rsidR="00190EF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B72">
        <w:rPr>
          <w:rFonts w:ascii="Times New Roman" w:hAnsi="Times New Roman" w:cs="Times New Roman"/>
          <w:sz w:val="28"/>
          <w:szCs w:val="28"/>
        </w:rPr>
        <w:t xml:space="preserve">№ </w:t>
      </w:r>
      <w:r w:rsidR="0070449C">
        <w:rPr>
          <w:rFonts w:ascii="Times New Roman" w:hAnsi="Times New Roman" w:cs="Times New Roman"/>
          <w:sz w:val="28"/>
          <w:szCs w:val="28"/>
        </w:rPr>
        <w:t>3</w:t>
      </w:r>
    </w:p>
    <w:p w:rsidR="00181DB5" w:rsidRDefault="00181DB5" w:rsidP="00190E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190EF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340476">
        <w:rPr>
          <w:rFonts w:ascii="Times New Roman" w:hAnsi="Times New Roman" w:cs="Times New Roman"/>
          <w:sz w:val="28"/>
          <w:szCs w:val="28"/>
        </w:rPr>
        <w:t xml:space="preserve"> по проекту</w:t>
      </w:r>
    </w:p>
    <w:p w:rsidR="00190EF3" w:rsidRDefault="0070449C" w:rsidP="00190EF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Правил землепользования и застройки </w:t>
      </w:r>
      <w:r w:rsidR="00190EF3" w:rsidRPr="00C64B25">
        <w:rPr>
          <w:rFonts w:ascii="Times New Roman" w:hAnsi="Times New Roman" w:cs="Times New Roman"/>
          <w:sz w:val="28"/>
          <w:szCs w:val="28"/>
          <w:u w:val="single"/>
        </w:rPr>
        <w:t xml:space="preserve">Верещагинского </w:t>
      </w:r>
    </w:p>
    <w:p w:rsidR="00190EF3" w:rsidRDefault="00190EF3" w:rsidP="00190EF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64B25">
        <w:rPr>
          <w:rFonts w:ascii="Times New Roman" w:hAnsi="Times New Roman" w:cs="Times New Roman"/>
          <w:sz w:val="28"/>
          <w:szCs w:val="28"/>
          <w:u w:val="single"/>
        </w:rPr>
        <w:t>городского округа Пермского края</w:t>
      </w:r>
    </w:p>
    <w:p w:rsidR="00340476" w:rsidRPr="0085061D" w:rsidRDefault="00340476" w:rsidP="00190EF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новой редакции </w:t>
      </w:r>
    </w:p>
    <w:p w:rsidR="00190EF3" w:rsidRPr="00C64B25" w:rsidRDefault="00190EF3" w:rsidP="00190EF3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C64B25">
        <w:rPr>
          <w:rFonts w:ascii="Times New Roman" w:hAnsi="Times New Roman" w:cs="Times New Roman"/>
          <w:sz w:val="22"/>
          <w:szCs w:val="28"/>
        </w:rPr>
        <w:t>(наименование проекта)</w:t>
      </w:r>
    </w:p>
    <w:p w:rsidR="00181DB5" w:rsidRPr="00731DA2" w:rsidRDefault="00181DB5" w:rsidP="00181D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81DB5" w:rsidRPr="00731DA2" w:rsidRDefault="00BF33AE" w:rsidP="00BF33AE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90EF3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181DB5" w:rsidRPr="00731DA2">
        <w:rPr>
          <w:rFonts w:ascii="Times New Roman" w:hAnsi="Times New Roman" w:cs="Times New Roman"/>
          <w:sz w:val="28"/>
          <w:szCs w:val="28"/>
        </w:rPr>
        <w:t>назначены 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DB5" w:rsidRPr="00731D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81DB5">
        <w:rPr>
          <w:rFonts w:ascii="Times New Roman" w:hAnsi="Times New Roman" w:cs="Times New Roman"/>
          <w:sz w:val="28"/>
          <w:szCs w:val="28"/>
        </w:rPr>
        <w:t xml:space="preserve">Верещагинского городского округа Пермского края от </w:t>
      </w:r>
      <w:r w:rsidR="0070449C">
        <w:rPr>
          <w:rFonts w:ascii="Times New Roman" w:hAnsi="Times New Roman" w:cs="Times New Roman"/>
          <w:sz w:val="28"/>
          <w:szCs w:val="28"/>
        </w:rPr>
        <w:t>26</w:t>
      </w:r>
      <w:r w:rsidR="00181DB5" w:rsidRPr="0073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 202</w:t>
      </w:r>
      <w:r w:rsidR="007044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DB5" w:rsidRPr="00731DA2">
        <w:rPr>
          <w:rFonts w:ascii="Times New Roman" w:hAnsi="Times New Roman" w:cs="Times New Roman"/>
          <w:sz w:val="28"/>
          <w:szCs w:val="28"/>
        </w:rPr>
        <w:t>г.</w:t>
      </w:r>
      <w:r w:rsidR="00181DB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254-01-01-</w:t>
      </w:r>
      <w:r w:rsidR="0070449C">
        <w:rPr>
          <w:rFonts w:ascii="Times New Roman" w:hAnsi="Times New Roman" w:cs="Times New Roman"/>
          <w:sz w:val="28"/>
          <w:szCs w:val="28"/>
        </w:rPr>
        <w:t>1436</w:t>
      </w:r>
      <w:r w:rsidR="00181DB5" w:rsidRPr="00731DA2">
        <w:rPr>
          <w:rFonts w:ascii="Times New Roman" w:hAnsi="Times New Roman" w:cs="Times New Roman"/>
          <w:sz w:val="28"/>
          <w:szCs w:val="28"/>
        </w:rPr>
        <w:t>.</w:t>
      </w:r>
    </w:p>
    <w:p w:rsidR="00181DB5" w:rsidRPr="00DE5B02" w:rsidRDefault="00BF33AE" w:rsidP="00243B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B02">
        <w:rPr>
          <w:rFonts w:ascii="Times New Roman" w:hAnsi="Times New Roman" w:cs="Times New Roman"/>
          <w:sz w:val="28"/>
          <w:szCs w:val="28"/>
        </w:rPr>
        <w:t xml:space="preserve">На общественных обсуждениях приняли </w:t>
      </w:r>
      <w:r w:rsidR="00181DB5" w:rsidRPr="00DE5B02">
        <w:rPr>
          <w:rFonts w:ascii="Times New Roman" w:hAnsi="Times New Roman" w:cs="Times New Roman"/>
          <w:sz w:val="28"/>
          <w:szCs w:val="28"/>
        </w:rPr>
        <w:t>участие</w:t>
      </w:r>
      <w:r w:rsidR="00081CD8">
        <w:rPr>
          <w:rFonts w:ascii="Times New Roman" w:hAnsi="Times New Roman" w:cs="Times New Roman"/>
          <w:sz w:val="28"/>
          <w:szCs w:val="28"/>
        </w:rPr>
        <w:t>:</w:t>
      </w:r>
      <w:r w:rsidR="00243B71" w:rsidRPr="00DE5B02">
        <w:rPr>
          <w:rFonts w:ascii="Times New Roman" w:hAnsi="Times New Roman" w:cs="Times New Roman"/>
          <w:sz w:val="28"/>
          <w:szCs w:val="28"/>
        </w:rPr>
        <w:t xml:space="preserve"> </w:t>
      </w:r>
      <w:r w:rsidR="005A4D0B">
        <w:rPr>
          <w:rFonts w:ascii="Times New Roman" w:hAnsi="Times New Roman" w:cs="Times New Roman"/>
          <w:sz w:val="28"/>
          <w:szCs w:val="28"/>
        </w:rPr>
        <w:t>0</w:t>
      </w:r>
      <w:r w:rsidR="00081CD8">
        <w:rPr>
          <w:rFonts w:ascii="Times New Roman" w:hAnsi="Times New Roman" w:cs="Times New Roman"/>
          <w:sz w:val="28"/>
          <w:szCs w:val="28"/>
        </w:rPr>
        <w:t xml:space="preserve"> человек.</w:t>
      </w:r>
      <w:bookmarkStart w:id="0" w:name="_GoBack"/>
      <w:bookmarkEnd w:id="0"/>
    </w:p>
    <w:p w:rsidR="00181DB5" w:rsidRPr="00731DA2" w:rsidRDefault="00BF33AE" w:rsidP="00735455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</w:t>
      </w:r>
      <w:r w:rsidR="00181DB5" w:rsidRPr="0073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181DB5" w:rsidRPr="00731DA2">
        <w:rPr>
          <w:rFonts w:ascii="Times New Roman" w:hAnsi="Times New Roman" w:cs="Times New Roman"/>
          <w:sz w:val="28"/>
          <w:szCs w:val="28"/>
        </w:rPr>
        <w:t>опубликовано в печатно</w:t>
      </w:r>
      <w:r w:rsidR="00181DB5">
        <w:rPr>
          <w:rFonts w:ascii="Times New Roman" w:hAnsi="Times New Roman" w:cs="Times New Roman"/>
          <w:sz w:val="28"/>
          <w:szCs w:val="28"/>
        </w:rPr>
        <w:t xml:space="preserve">м средстве массовой информации </w:t>
      </w:r>
      <w:r w:rsidRPr="00BF33AE">
        <w:rPr>
          <w:rFonts w:ascii="Times New Roman" w:hAnsi="Times New Roman" w:cs="Times New Roman"/>
          <w:sz w:val="28"/>
          <w:szCs w:val="28"/>
          <w:u w:val="single"/>
        </w:rPr>
        <w:t xml:space="preserve">газета </w:t>
      </w:r>
      <w:r w:rsidR="00181DB5" w:rsidRPr="00BF33AE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BF33AE">
        <w:rPr>
          <w:rFonts w:ascii="Times New Roman" w:hAnsi="Times New Roman" w:cs="Times New Roman"/>
          <w:sz w:val="28"/>
          <w:szCs w:val="28"/>
          <w:u w:val="single"/>
        </w:rPr>
        <w:t>Заря</w:t>
      </w:r>
      <w:r w:rsidR="00181DB5" w:rsidRPr="00BF33AE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DB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093">
        <w:rPr>
          <w:rFonts w:ascii="Times New Roman" w:hAnsi="Times New Roman" w:cs="Times New Roman"/>
          <w:sz w:val="28"/>
          <w:szCs w:val="28"/>
        </w:rPr>
        <w:t xml:space="preserve">27 августа </w:t>
      </w:r>
      <w:r w:rsidR="00C72093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Pr="00BF33AE">
        <w:rPr>
          <w:rFonts w:ascii="Times New Roman" w:hAnsi="Times New Roman" w:cs="Times New Roman"/>
          <w:sz w:val="28"/>
          <w:szCs w:val="28"/>
          <w:u w:val="single"/>
        </w:rPr>
        <w:t xml:space="preserve"> г. </w:t>
      </w:r>
      <w:r w:rsidR="00181DB5" w:rsidRPr="00BF33AE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C72093">
        <w:rPr>
          <w:rFonts w:ascii="Times New Roman" w:hAnsi="Times New Roman" w:cs="Times New Roman"/>
          <w:sz w:val="28"/>
          <w:szCs w:val="28"/>
          <w:u w:val="single"/>
        </w:rPr>
        <w:t xml:space="preserve"> 34</w:t>
      </w:r>
      <w:r w:rsidR="00735455">
        <w:rPr>
          <w:rFonts w:ascii="Times New Roman" w:hAnsi="Times New Roman" w:cs="Times New Roman"/>
          <w:sz w:val="28"/>
          <w:szCs w:val="28"/>
        </w:rPr>
        <w:t>.</w:t>
      </w:r>
      <w:r w:rsidR="00181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455" w:rsidRDefault="00735455" w:rsidP="00735455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455">
        <w:rPr>
          <w:rFonts w:ascii="Times New Roman" w:hAnsi="Times New Roman" w:cs="Times New Roman"/>
          <w:sz w:val="28"/>
          <w:szCs w:val="28"/>
        </w:rPr>
        <w:t>Экспозиция матери</w:t>
      </w:r>
      <w:r w:rsidR="00C72093">
        <w:rPr>
          <w:rFonts w:ascii="Times New Roman" w:hAnsi="Times New Roman" w:cs="Times New Roman"/>
          <w:sz w:val="28"/>
          <w:szCs w:val="28"/>
        </w:rPr>
        <w:t>алов по проекту состоялась с 27</w:t>
      </w:r>
      <w:r w:rsidRPr="00735455">
        <w:rPr>
          <w:rFonts w:ascii="Times New Roman" w:hAnsi="Times New Roman" w:cs="Times New Roman"/>
          <w:sz w:val="28"/>
          <w:szCs w:val="28"/>
        </w:rPr>
        <w:t xml:space="preserve"> августа 202</w:t>
      </w:r>
      <w:r w:rsidR="00C72093">
        <w:rPr>
          <w:rFonts w:ascii="Times New Roman" w:hAnsi="Times New Roman" w:cs="Times New Roman"/>
          <w:sz w:val="28"/>
          <w:szCs w:val="28"/>
        </w:rPr>
        <w:t>1</w:t>
      </w:r>
      <w:r w:rsidRPr="0073545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C72093">
        <w:rPr>
          <w:rFonts w:ascii="Times New Roman" w:hAnsi="Times New Roman" w:cs="Times New Roman"/>
          <w:sz w:val="28"/>
          <w:szCs w:val="28"/>
        </w:rPr>
        <w:t xml:space="preserve">29 октября 2021 </w:t>
      </w:r>
      <w:r w:rsidRPr="00735455">
        <w:rPr>
          <w:rFonts w:ascii="Times New Roman" w:hAnsi="Times New Roman" w:cs="Times New Roman"/>
          <w:sz w:val="28"/>
          <w:szCs w:val="28"/>
        </w:rPr>
        <w:t>г. по адресу: г. Верещагино, ул. Ленина, 26.</w:t>
      </w:r>
    </w:p>
    <w:p w:rsidR="00735455" w:rsidRDefault="00735455" w:rsidP="00735455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D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  размещен   на официальном сайте администрации</w:t>
      </w:r>
      <w:r w:rsidRPr="0073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Pr="00731DA2">
        <w:rPr>
          <w:rFonts w:ascii="Times New Roman" w:hAnsi="Times New Roman" w:cs="Times New Roman"/>
          <w:sz w:val="28"/>
          <w:szCs w:val="28"/>
        </w:rPr>
        <w:t xml:space="preserve">: 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>http://veradmgo.ru/</w:t>
      </w:r>
      <w:r w:rsidR="005A4D0B">
        <w:rPr>
          <w:rFonts w:ascii="Times New Roman" w:hAnsi="Times New Roman" w:cs="Times New Roman"/>
          <w:sz w:val="28"/>
          <w:szCs w:val="28"/>
        </w:rPr>
        <w:t>, в разделе: «П</w:t>
      </w:r>
      <w:r w:rsidR="00C72093">
        <w:rPr>
          <w:rFonts w:ascii="Times New Roman" w:hAnsi="Times New Roman" w:cs="Times New Roman"/>
          <w:sz w:val="28"/>
          <w:szCs w:val="28"/>
          <w:u w:val="single"/>
        </w:rPr>
        <w:t>равил</w:t>
      </w:r>
      <w:r w:rsidR="005A4D0B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C72093">
        <w:rPr>
          <w:rFonts w:ascii="Times New Roman" w:hAnsi="Times New Roman" w:cs="Times New Roman"/>
          <w:sz w:val="28"/>
          <w:szCs w:val="28"/>
          <w:u w:val="single"/>
        </w:rPr>
        <w:t xml:space="preserve"> землепользования и застройки</w:t>
      </w:r>
      <w:r w:rsidR="005A4D0B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C72093">
        <w:rPr>
          <w:rFonts w:ascii="Times New Roman" w:hAnsi="Times New Roman" w:cs="Times New Roman"/>
          <w:sz w:val="28"/>
          <w:szCs w:val="28"/>
        </w:rPr>
        <w:t xml:space="preserve"> с</w:t>
      </w:r>
      <w:r w:rsidR="00C72093">
        <w:rPr>
          <w:rFonts w:ascii="Times New Roman" w:hAnsi="Times New Roman" w:cs="Times New Roman"/>
          <w:sz w:val="28"/>
          <w:szCs w:val="28"/>
          <w:u w:val="single"/>
        </w:rPr>
        <w:t xml:space="preserve"> 27 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>августа 202</w:t>
      </w:r>
      <w:r w:rsidR="00C72093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735455" w:rsidRPr="00731DA2" w:rsidRDefault="00735455" w:rsidP="00735455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 xml:space="preserve">ания по проекту принимались до </w:t>
      </w:r>
      <w:r w:rsidR="00C72093"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октября 202</w:t>
      </w:r>
      <w:r w:rsidR="00C72093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3A4729" w:rsidRDefault="00181DB5" w:rsidP="005A4D0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t>В ходе общественных обсуждений</w:t>
      </w:r>
      <w:r w:rsidR="00735455">
        <w:rPr>
          <w:rFonts w:ascii="Times New Roman" w:hAnsi="Times New Roman" w:cs="Times New Roman"/>
          <w:sz w:val="28"/>
          <w:szCs w:val="28"/>
        </w:rPr>
        <w:t xml:space="preserve"> </w:t>
      </w:r>
      <w:r w:rsidRPr="00731DA2">
        <w:rPr>
          <w:rFonts w:ascii="Times New Roman" w:hAnsi="Times New Roman" w:cs="Times New Roman"/>
          <w:sz w:val="28"/>
          <w:szCs w:val="28"/>
        </w:rPr>
        <w:t>предложения и замечания</w:t>
      </w:r>
      <w:r w:rsidR="005A4D0B">
        <w:rPr>
          <w:rFonts w:ascii="Times New Roman" w:hAnsi="Times New Roman" w:cs="Times New Roman"/>
          <w:sz w:val="28"/>
          <w:szCs w:val="28"/>
        </w:rPr>
        <w:t xml:space="preserve"> не поступали.</w:t>
      </w:r>
    </w:p>
    <w:p w:rsidR="006E2407" w:rsidRPr="00731DA2" w:rsidRDefault="005A4D0B" w:rsidP="006E24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</w:t>
      </w:r>
      <w:r w:rsidR="00735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35455">
        <w:rPr>
          <w:rFonts w:ascii="Times New Roman" w:hAnsi="Times New Roman" w:cs="Times New Roman"/>
          <w:sz w:val="28"/>
          <w:szCs w:val="28"/>
        </w:rPr>
        <w:t xml:space="preserve"> рекомендации по итогам</w:t>
      </w:r>
      <w:r w:rsidR="00735455" w:rsidRPr="00735455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35455">
        <w:rPr>
          <w:rFonts w:ascii="Times New Roman" w:hAnsi="Times New Roman" w:cs="Times New Roman"/>
          <w:sz w:val="28"/>
          <w:szCs w:val="28"/>
        </w:rPr>
        <w:t xml:space="preserve"> </w:t>
      </w:r>
      <w:r w:rsidR="00735455" w:rsidRPr="00735455">
        <w:rPr>
          <w:rFonts w:ascii="Times New Roman" w:hAnsi="Times New Roman" w:cs="Times New Roman"/>
          <w:sz w:val="28"/>
          <w:szCs w:val="28"/>
        </w:rPr>
        <w:t>общественных обсуждений по проекту:</w:t>
      </w:r>
      <w:r w:rsidR="00735455">
        <w:rPr>
          <w:rFonts w:ascii="Times New Roman" w:hAnsi="Times New Roman" w:cs="Times New Roman"/>
          <w:sz w:val="28"/>
          <w:szCs w:val="28"/>
        </w:rPr>
        <w:t xml:space="preserve"> </w:t>
      </w:r>
      <w:r w:rsidR="009901AA">
        <w:rPr>
          <w:rFonts w:ascii="Times New Roman" w:hAnsi="Times New Roman" w:cs="Times New Roman"/>
          <w:sz w:val="28"/>
          <w:szCs w:val="28"/>
        </w:rPr>
        <w:t>Признать общественные обсуждения состоявшимися.</w:t>
      </w:r>
      <w:r w:rsidR="006E2407" w:rsidRPr="006E2407">
        <w:rPr>
          <w:rFonts w:ascii="Times New Roman" w:hAnsi="Times New Roman" w:cs="Times New Roman"/>
          <w:sz w:val="28"/>
          <w:szCs w:val="28"/>
        </w:rPr>
        <w:t xml:space="preserve"> </w:t>
      </w:r>
      <w:r w:rsidR="006E240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72093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6E2407">
        <w:rPr>
          <w:rFonts w:ascii="Times New Roman" w:hAnsi="Times New Roman" w:cs="Times New Roman"/>
          <w:sz w:val="28"/>
          <w:szCs w:val="28"/>
        </w:rPr>
        <w:t xml:space="preserve"> Верещагинского городского округа Пермского края </w:t>
      </w:r>
      <w:r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="00C72093">
        <w:rPr>
          <w:rFonts w:ascii="Times New Roman" w:hAnsi="Times New Roman" w:cs="Times New Roman"/>
          <w:sz w:val="28"/>
          <w:szCs w:val="28"/>
        </w:rPr>
        <w:t>согласован.</w:t>
      </w:r>
    </w:p>
    <w:p w:rsidR="006E2407" w:rsidRPr="00731DA2" w:rsidRDefault="006E2407" w:rsidP="006E24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01AA" w:rsidRDefault="009901AA" w:rsidP="00181D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01AA" w:rsidRPr="006E2407" w:rsidRDefault="00C72093" w:rsidP="00181DB5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81DB5" w:rsidRPr="00731DA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181DB5" w:rsidRPr="00731DA2">
        <w:rPr>
          <w:rFonts w:ascii="Times New Roman" w:hAnsi="Times New Roman" w:cs="Times New Roman"/>
          <w:sz w:val="28"/>
          <w:szCs w:val="28"/>
        </w:rPr>
        <w:t>комиссии</w:t>
      </w:r>
      <w:r w:rsidR="002E63A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E63A9">
        <w:rPr>
          <w:rFonts w:ascii="Times New Roman" w:hAnsi="Times New Roman" w:cs="Times New Roman"/>
          <w:sz w:val="28"/>
          <w:szCs w:val="28"/>
        </w:rPr>
        <w:t xml:space="preserve">   </w:t>
      </w:r>
      <w:r w:rsidR="002E63A9" w:rsidRPr="00731DA2">
        <w:rPr>
          <w:rFonts w:ascii="Times New Roman" w:hAnsi="Times New Roman" w:cs="Times New Roman"/>
          <w:sz w:val="28"/>
          <w:szCs w:val="28"/>
        </w:rPr>
        <w:t>_____</w:t>
      </w:r>
      <w:r w:rsidR="00480CA9">
        <w:rPr>
          <w:rFonts w:ascii="Times New Roman" w:hAnsi="Times New Roman" w:cs="Times New Roman"/>
          <w:sz w:val="28"/>
          <w:szCs w:val="28"/>
        </w:rPr>
        <w:t xml:space="preserve">________  </w:t>
      </w:r>
      <w:r w:rsidR="002E63A9">
        <w:rPr>
          <w:rFonts w:ascii="Times New Roman" w:hAnsi="Times New Roman" w:cs="Times New Roman"/>
          <w:sz w:val="28"/>
          <w:szCs w:val="28"/>
        </w:rPr>
        <w:t xml:space="preserve">    </w:t>
      </w:r>
      <w:r w:rsidR="006E240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40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u w:val="single"/>
        </w:rPr>
        <w:t>Юрков Е.П.</w:t>
      </w:r>
      <w:r w:rsidR="006E2407">
        <w:rPr>
          <w:rFonts w:ascii="Times New Roman" w:hAnsi="Times New Roman" w:cs="Times New Roman"/>
          <w:sz w:val="22"/>
          <w:szCs w:val="28"/>
        </w:rPr>
        <w:t xml:space="preserve"> </w:t>
      </w:r>
    </w:p>
    <w:sectPr w:rsidR="009901AA" w:rsidRPr="006E2407" w:rsidSect="00480CA9">
      <w:pgSz w:w="11905" w:h="16838"/>
      <w:pgMar w:top="1134" w:right="567" w:bottom="709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264D0"/>
    <w:multiLevelType w:val="hybridMultilevel"/>
    <w:tmpl w:val="47BC5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37DB1"/>
    <w:multiLevelType w:val="hybridMultilevel"/>
    <w:tmpl w:val="2C4CD68C"/>
    <w:lvl w:ilvl="0" w:tplc="146E2BA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DF9"/>
    <w:rsid w:val="000023DF"/>
    <w:rsid w:val="000036B6"/>
    <w:rsid w:val="00005DCB"/>
    <w:rsid w:val="0006754A"/>
    <w:rsid w:val="00081CD8"/>
    <w:rsid w:val="00084599"/>
    <w:rsid w:val="000A5544"/>
    <w:rsid w:val="000C6AF1"/>
    <w:rsid w:val="000F03BF"/>
    <w:rsid w:val="000F5619"/>
    <w:rsid w:val="001042BE"/>
    <w:rsid w:val="00114A42"/>
    <w:rsid w:val="001177B0"/>
    <w:rsid w:val="00122500"/>
    <w:rsid w:val="001714C7"/>
    <w:rsid w:val="00171B51"/>
    <w:rsid w:val="00181DB5"/>
    <w:rsid w:val="001830FB"/>
    <w:rsid w:val="00190EF3"/>
    <w:rsid w:val="00191F9D"/>
    <w:rsid w:val="00197261"/>
    <w:rsid w:val="002340D5"/>
    <w:rsid w:val="00235DF9"/>
    <w:rsid w:val="00237359"/>
    <w:rsid w:val="00243B71"/>
    <w:rsid w:val="00283BDA"/>
    <w:rsid w:val="002B2E54"/>
    <w:rsid w:val="002C3AD1"/>
    <w:rsid w:val="002D01EF"/>
    <w:rsid w:val="002E63A9"/>
    <w:rsid w:val="002F1B72"/>
    <w:rsid w:val="00304E7A"/>
    <w:rsid w:val="0031094C"/>
    <w:rsid w:val="00331520"/>
    <w:rsid w:val="00340476"/>
    <w:rsid w:val="003521F7"/>
    <w:rsid w:val="00371761"/>
    <w:rsid w:val="003A0D64"/>
    <w:rsid w:val="003A2FC2"/>
    <w:rsid w:val="003A4729"/>
    <w:rsid w:val="003B7226"/>
    <w:rsid w:val="003D2B0C"/>
    <w:rsid w:val="0040378E"/>
    <w:rsid w:val="004348F5"/>
    <w:rsid w:val="00444055"/>
    <w:rsid w:val="0045046C"/>
    <w:rsid w:val="00455DBC"/>
    <w:rsid w:val="0046043B"/>
    <w:rsid w:val="004730CD"/>
    <w:rsid w:val="00480CA9"/>
    <w:rsid w:val="004923DD"/>
    <w:rsid w:val="004A7EA7"/>
    <w:rsid w:val="004B0458"/>
    <w:rsid w:val="004B0706"/>
    <w:rsid w:val="004C25E9"/>
    <w:rsid w:val="004D3AE7"/>
    <w:rsid w:val="004D4AD0"/>
    <w:rsid w:val="004E0FC1"/>
    <w:rsid w:val="004F0C2E"/>
    <w:rsid w:val="005009EF"/>
    <w:rsid w:val="00502EEA"/>
    <w:rsid w:val="00505E1A"/>
    <w:rsid w:val="005372F0"/>
    <w:rsid w:val="00551387"/>
    <w:rsid w:val="00560A51"/>
    <w:rsid w:val="005A4D0B"/>
    <w:rsid w:val="005C2687"/>
    <w:rsid w:val="006B5C56"/>
    <w:rsid w:val="006C3F40"/>
    <w:rsid w:val="006C5803"/>
    <w:rsid w:val="006E2407"/>
    <w:rsid w:val="0070449C"/>
    <w:rsid w:val="007059B7"/>
    <w:rsid w:val="007102A7"/>
    <w:rsid w:val="007105AB"/>
    <w:rsid w:val="00735455"/>
    <w:rsid w:val="00741A04"/>
    <w:rsid w:val="00743145"/>
    <w:rsid w:val="007435EA"/>
    <w:rsid w:val="00752990"/>
    <w:rsid w:val="007816F8"/>
    <w:rsid w:val="007E113B"/>
    <w:rsid w:val="007F6D5D"/>
    <w:rsid w:val="00814CC3"/>
    <w:rsid w:val="00827796"/>
    <w:rsid w:val="0085061D"/>
    <w:rsid w:val="00876242"/>
    <w:rsid w:val="0089401A"/>
    <w:rsid w:val="00895A25"/>
    <w:rsid w:val="008D5855"/>
    <w:rsid w:val="008D6FE3"/>
    <w:rsid w:val="008F0154"/>
    <w:rsid w:val="009078D1"/>
    <w:rsid w:val="00920774"/>
    <w:rsid w:val="00941E77"/>
    <w:rsid w:val="00942FC2"/>
    <w:rsid w:val="00982E21"/>
    <w:rsid w:val="009901AA"/>
    <w:rsid w:val="00992EC3"/>
    <w:rsid w:val="009A7441"/>
    <w:rsid w:val="009B710B"/>
    <w:rsid w:val="009E4E24"/>
    <w:rsid w:val="00A03664"/>
    <w:rsid w:val="00A06686"/>
    <w:rsid w:val="00A34655"/>
    <w:rsid w:val="00A4176C"/>
    <w:rsid w:val="00A43850"/>
    <w:rsid w:val="00A92BAD"/>
    <w:rsid w:val="00AA3D27"/>
    <w:rsid w:val="00AB3092"/>
    <w:rsid w:val="00AC2CF5"/>
    <w:rsid w:val="00AC5BFC"/>
    <w:rsid w:val="00AD0C45"/>
    <w:rsid w:val="00AD2C3E"/>
    <w:rsid w:val="00AE3534"/>
    <w:rsid w:val="00AF4144"/>
    <w:rsid w:val="00B21790"/>
    <w:rsid w:val="00B242C4"/>
    <w:rsid w:val="00B321CA"/>
    <w:rsid w:val="00B608FC"/>
    <w:rsid w:val="00B82E59"/>
    <w:rsid w:val="00BF1B79"/>
    <w:rsid w:val="00BF2F06"/>
    <w:rsid w:val="00BF33AE"/>
    <w:rsid w:val="00C02A8E"/>
    <w:rsid w:val="00C324FA"/>
    <w:rsid w:val="00C64B25"/>
    <w:rsid w:val="00C65F19"/>
    <w:rsid w:val="00C72093"/>
    <w:rsid w:val="00C762A7"/>
    <w:rsid w:val="00CA7769"/>
    <w:rsid w:val="00D17834"/>
    <w:rsid w:val="00D22DA0"/>
    <w:rsid w:val="00D30D40"/>
    <w:rsid w:val="00D31FBC"/>
    <w:rsid w:val="00D83279"/>
    <w:rsid w:val="00D8790E"/>
    <w:rsid w:val="00DE5B02"/>
    <w:rsid w:val="00DF4BD3"/>
    <w:rsid w:val="00DF62EB"/>
    <w:rsid w:val="00E051D3"/>
    <w:rsid w:val="00E259D5"/>
    <w:rsid w:val="00E30ADB"/>
    <w:rsid w:val="00E64608"/>
    <w:rsid w:val="00EA0278"/>
    <w:rsid w:val="00EA0E0D"/>
    <w:rsid w:val="00F17D55"/>
    <w:rsid w:val="00F30C38"/>
    <w:rsid w:val="00FB34AC"/>
    <w:rsid w:val="00FD76A8"/>
    <w:rsid w:val="00FE3C31"/>
    <w:rsid w:val="00FE7142"/>
    <w:rsid w:val="00F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7DFD5-6501-4B0D-932F-3E5FCF50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2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42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81D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A55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2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2407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FB34A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16</cp:revision>
  <cp:lastPrinted>2021-11-02T09:22:00Z</cp:lastPrinted>
  <dcterms:created xsi:type="dcterms:W3CDTF">2020-12-21T06:54:00Z</dcterms:created>
  <dcterms:modified xsi:type="dcterms:W3CDTF">2021-11-02T09:56:00Z</dcterms:modified>
</cp:coreProperties>
</file>