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E1B272D" w14:textId="1FB7028D" w:rsidR="00A651B2" w:rsidRDefault="0039528E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78B36DA3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BC1B7E">
        <w:rPr>
          <w:sz w:val="28"/>
          <w:szCs w:val="28"/>
        </w:rPr>
        <w:t xml:space="preserve">к земельному участку </w:t>
      </w:r>
      <w:r w:rsidR="00A85D49" w:rsidRPr="00A85D49">
        <w:rPr>
          <w:sz w:val="28"/>
          <w:szCs w:val="28"/>
        </w:rPr>
        <w:t>под гаражом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="00A85D49" w:rsidRPr="00A85D49">
        <w:rPr>
          <w:sz w:val="28"/>
          <w:szCs w:val="28"/>
        </w:rPr>
        <w:t xml:space="preserve">ул. Октябрьская, дом </w:t>
      </w:r>
      <w:proofErr w:type="spellStart"/>
      <w:r w:rsidR="00A85D49" w:rsidRPr="00A85D49">
        <w:rPr>
          <w:sz w:val="28"/>
          <w:szCs w:val="28"/>
        </w:rPr>
        <w:t>68а</w:t>
      </w:r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2BC61322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="00A85D49" w:rsidRPr="00A85D49">
        <w:rPr>
          <w:sz w:val="28"/>
          <w:szCs w:val="28"/>
        </w:rPr>
        <w:t xml:space="preserve"> Октябрьская</w:t>
      </w:r>
      <w:r w:rsidR="00A85D49">
        <w:rPr>
          <w:sz w:val="28"/>
          <w:szCs w:val="28"/>
        </w:rPr>
        <w:t xml:space="preserve"> –</w:t>
      </w:r>
      <w:r w:rsidR="00A85D49" w:rsidRPr="00A85D49">
        <w:rPr>
          <w:sz w:val="28"/>
          <w:szCs w:val="28"/>
        </w:rPr>
        <w:t xml:space="preserve"> </w:t>
      </w:r>
      <w:proofErr w:type="spellStart"/>
      <w:r w:rsidR="00A85D49" w:rsidRPr="00A85D49">
        <w:rPr>
          <w:sz w:val="28"/>
          <w:szCs w:val="28"/>
        </w:rPr>
        <w:t>68а</w:t>
      </w:r>
      <w:proofErr w:type="spellEnd"/>
    </w:p>
    <w:p w14:paraId="7B7DA7E5" w14:textId="4AB7492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</w:t>
      </w:r>
      <w:r w:rsidR="00896D5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A85D49" w:rsidRPr="00A85D49">
        <w:rPr>
          <w:sz w:val="28"/>
          <w:szCs w:val="28"/>
        </w:rPr>
        <w:t>59:16:0010122:103</w:t>
      </w:r>
      <w:r w:rsidRPr="008F7594">
        <w:rPr>
          <w:sz w:val="28"/>
          <w:szCs w:val="28"/>
        </w:rPr>
        <w:t>.</w:t>
      </w:r>
    </w:p>
    <w:p w14:paraId="1E9EFF8B" w14:textId="1B73AFD2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39528E">
        <w:rPr>
          <w:sz w:val="28"/>
          <w:szCs w:val="28"/>
        </w:rPr>
        <w:t>7</w:t>
      </w:r>
      <w:r w:rsidR="00523083">
        <w:rPr>
          <w:sz w:val="28"/>
          <w:szCs w:val="28"/>
        </w:rPr>
        <w:t>7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4BE3B01" w14:textId="3C480CAB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94242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7CC84FC0" w:rsidR="00A651B2" w:rsidRPr="00552503" w:rsidRDefault="00BE1F08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27721B70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4591B4D2" w:rsidR="002C1D6B" w:rsidRDefault="00E2750B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73838B" wp14:editId="71EDA9A3">
            <wp:extent cx="5953125" cy="5953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352D808F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4B665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B2649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FBD99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24A6DB72" w:rsidR="00A651B2" w:rsidRPr="00552503" w:rsidRDefault="00A85D49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5D49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6A2C0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  <w:tr w:rsidR="00F731B9" w14:paraId="6E4AF0C8" w14:textId="77777777" w:rsidTr="00F731B9">
        <w:trPr>
          <w:trHeight w:val="42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2BA8" w14:textId="33EBCE2E" w:rsidR="00F731B9" w:rsidRPr="00F731B9" w:rsidRDefault="00A85D49" w:rsidP="005F0EC3">
            <w:pPr>
              <w:jc w:val="center"/>
              <w:rPr>
                <w:rFonts w:eastAsia="Calibri"/>
                <w:b/>
                <w:noProof/>
                <w:color w:val="00B050"/>
                <w:sz w:val="28"/>
                <w:szCs w:val="28"/>
                <w:lang w:eastAsia="en-US"/>
              </w:rPr>
            </w:pPr>
            <w:r w:rsidRPr="00A85D49">
              <w:rPr>
                <w:rFonts w:eastAsia="Calibri"/>
                <w:b/>
                <w:noProof/>
                <w:color w:val="00B050"/>
                <w:sz w:val="28"/>
                <w:szCs w:val="28"/>
                <w:lang w:eastAsia="en-US"/>
              </w:rPr>
              <w:t>59:16:0010122:103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D27F" w14:textId="77777777" w:rsidR="00F731B9" w:rsidRPr="00552503" w:rsidRDefault="00F731B9" w:rsidP="00F731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</w:tbl>
    <w:p w14:paraId="305A6933" w14:textId="37528904" w:rsidR="00436B2D" w:rsidRDefault="00A651B2" w:rsidP="00436B2D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436B2D">
        <w:rPr>
          <w:sz w:val="28"/>
          <w:szCs w:val="28"/>
        </w:rPr>
        <w:lastRenderedPageBreak/>
        <w:t xml:space="preserve">Приложение </w:t>
      </w:r>
      <w:r w:rsidR="00366932">
        <w:rPr>
          <w:sz w:val="28"/>
          <w:szCs w:val="28"/>
        </w:rPr>
        <w:t>2</w:t>
      </w:r>
      <w:r w:rsidR="00436B2D">
        <w:rPr>
          <w:sz w:val="28"/>
          <w:szCs w:val="28"/>
        </w:rPr>
        <w:t xml:space="preserve"> </w:t>
      </w:r>
    </w:p>
    <w:p w14:paraId="17828BB1" w14:textId="77777777" w:rsidR="00436B2D" w:rsidRDefault="00436B2D" w:rsidP="00436B2D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635C7B1" w14:textId="0238BF79" w:rsidR="00436B2D" w:rsidRDefault="0039528E" w:rsidP="00436B2D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583A823A" w14:textId="77777777" w:rsidR="00436B2D" w:rsidRPr="00912CEA" w:rsidRDefault="00436B2D" w:rsidP="00436B2D">
      <w:pPr>
        <w:tabs>
          <w:tab w:val="left" w:pos="4962"/>
        </w:tabs>
        <w:ind w:left="5670"/>
        <w:rPr>
          <w:sz w:val="48"/>
          <w:szCs w:val="48"/>
        </w:rPr>
      </w:pPr>
    </w:p>
    <w:p w14:paraId="57A2DC5C" w14:textId="0283F7FE" w:rsidR="00436B2D" w:rsidRDefault="00436B2D" w:rsidP="00436B2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366932">
        <w:rPr>
          <w:sz w:val="28"/>
          <w:szCs w:val="28"/>
        </w:rPr>
        <w:t>2</w:t>
      </w:r>
    </w:p>
    <w:p w14:paraId="1DECA7D7" w14:textId="77777777" w:rsidR="00436B2D" w:rsidRDefault="00436B2D" w:rsidP="00436B2D">
      <w:pPr>
        <w:jc w:val="center"/>
        <w:rPr>
          <w:sz w:val="28"/>
          <w:szCs w:val="28"/>
        </w:rPr>
      </w:pPr>
    </w:p>
    <w:p w14:paraId="1AEFA498" w14:textId="654EEBA3" w:rsidR="00436B2D" w:rsidRDefault="00436B2D" w:rsidP="00436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</w:t>
      </w:r>
      <w:r w:rsidR="00FD5134">
        <w:rPr>
          <w:sz w:val="28"/>
          <w:szCs w:val="28"/>
        </w:rPr>
        <w:t xml:space="preserve"> земельному участку </w:t>
      </w:r>
      <w:r w:rsidR="00896D55">
        <w:rPr>
          <w:sz w:val="28"/>
          <w:szCs w:val="28"/>
        </w:rPr>
        <w:t xml:space="preserve">под </w:t>
      </w:r>
      <w:r w:rsidR="006B614D" w:rsidRPr="006B614D">
        <w:rPr>
          <w:sz w:val="28"/>
          <w:szCs w:val="28"/>
        </w:rPr>
        <w:t>металлический склад с краном балкой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="007A3064" w:rsidRPr="007A3064">
        <w:rPr>
          <w:sz w:val="28"/>
          <w:szCs w:val="28"/>
        </w:rPr>
        <w:t>, ул</w:t>
      </w:r>
      <w:r w:rsidR="000925E9" w:rsidRPr="000925E9">
        <w:rPr>
          <w:sz w:val="28"/>
          <w:szCs w:val="28"/>
        </w:rPr>
        <w:t xml:space="preserve">. </w:t>
      </w:r>
      <w:r w:rsidR="005B65AC" w:rsidRPr="005B65AC">
        <w:rPr>
          <w:sz w:val="28"/>
          <w:szCs w:val="28"/>
        </w:rPr>
        <w:t>Октябрьская, з/у 68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68A2B9D" w14:textId="165E5A4B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5B65AC" w:rsidRPr="005B65AC">
        <w:rPr>
          <w:sz w:val="28"/>
          <w:szCs w:val="28"/>
        </w:rPr>
        <w:t>Октябрьская</w:t>
      </w:r>
      <w:r w:rsidR="005B65AC">
        <w:rPr>
          <w:sz w:val="28"/>
          <w:szCs w:val="28"/>
        </w:rPr>
        <w:t xml:space="preserve"> –</w:t>
      </w:r>
      <w:r w:rsidR="005B65AC" w:rsidRPr="005B65AC">
        <w:rPr>
          <w:sz w:val="28"/>
          <w:szCs w:val="28"/>
        </w:rPr>
        <w:t xml:space="preserve"> 68</w:t>
      </w:r>
      <w:r w:rsidRPr="008F7594">
        <w:rPr>
          <w:sz w:val="28"/>
          <w:szCs w:val="28"/>
        </w:rPr>
        <w:t>.</w:t>
      </w:r>
    </w:p>
    <w:p w14:paraId="2DB8226B" w14:textId="31EA5B76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</w:t>
      </w:r>
      <w:bookmarkStart w:id="0" w:name="_GoBack"/>
      <w:bookmarkEnd w:id="0"/>
      <w:r>
        <w:rPr>
          <w:sz w:val="28"/>
          <w:szCs w:val="28"/>
        </w:rPr>
        <w:t>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5B65AC" w:rsidRPr="005B65AC">
        <w:rPr>
          <w:sz w:val="28"/>
          <w:szCs w:val="28"/>
        </w:rPr>
        <w:t>59:16:0010122:745</w:t>
      </w:r>
      <w:r w:rsidRPr="008F7594">
        <w:rPr>
          <w:sz w:val="28"/>
          <w:szCs w:val="28"/>
        </w:rPr>
        <w:t>.</w:t>
      </w:r>
    </w:p>
    <w:p w14:paraId="0C0D2A6E" w14:textId="3EC88E57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6B614D">
        <w:rPr>
          <w:sz w:val="28"/>
          <w:szCs w:val="28"/>
        </w:rPr>
        <w:t>819</w:t>
      </w:r>
      <w:r w:rsidR="00366932"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0218358" w14:textId="2D316A08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94242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50B8A873" w14:textId="77777777" w:rsidR="00436B2D" w:rsidRDefault="00436B2D" w:rsidP="00436B2D">
      <w:pPr>
        <w:ind w:firstLine="709"/>
        <w:jc w:val="both"/>
        <w:rPr>
          <w:sz w:val="28"/>
          <w:szCs w:val="28"/>
        </w:rPr>
      </w:pPr>
    </w:p>
    <w:p w14:paraId="572329C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B05B31E" w14:textId="77777777" w:rsidR="00436B2D" w:rsidRPr="00B8049D" w:rsidRDefault="00436B2D" w:rsidP="00436B2D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4B57638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085009C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975385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0FF2903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7D535E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981A24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D3B62F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A4FC025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08B2A6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45E5840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1071AF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8A283CB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DA6EB9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37A81E4D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79F36EE" w14:textId="77777777" w:rsidR="00436B2D" w:rsidRPr="00946FF3" w:rsidRDefault="00436B2D" w:rsidP="00436B2D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20B22D3" w14:textId="77777777" w:rsidR="00436B2D" w:rsidRPr="00912CEA" w:rsidRDefault="00436B2D" w:rsidP="00436B2D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436B2D" w:rsidRPr="00912CEA" w14:paraId="365A32D9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D4BD" w14:textId="77777777" w:rsidR="00436B2D" w:rsidRPr="00912CEA" w:rsidRDefault="00436B2D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53992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4086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2E25" w14:textId="77777777" w:rsidR="00436B2D" w:rsidRPr="00946FF3" w:rsidRDefault="00436B2D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D16A4" w14:textId="77777777" w:rsidR="00436B2D" w:rsidRPr="00912CEA" w:rsidRDefault="00436B2D" w:rsidP="0094564E">
            <w:r w:rsidRPr="00912CEA">
              <w:t>/</w:t>
            </w:r>
          </w:p>
        </w:tc>
      </w:tr>
      <w:tr w:rsidR="00436B2D" w:rsidRPr="00912CEA" w14:paraId="0652C12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7B2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976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639A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E275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E16A8B3" w14:textId="77777777" w:rsidR="00436B2D" w:rsidRPr="00912CEA" w:rsidRDefault="00436B2D" w:rsidP="0094564E">
            <w:pPr>
              <w:rPr>
                <w:sz w:val="18"/>
                <w:szCs w:val="18"/>
              </w:rPr>
            </w:pPr>
          </w:p>
        </w:tc>
      </w:tr>
    </w:tbl>
    <w:p w14:paraId="2FC8E51D" w14:textId="77777777" w:rsidR="00436B2D" w:rsidRPr="00552503" w:rsidRDefault="00436B2D" w:rsidP="00436B2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436B2D" w14:paraId="2A69427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4B3F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59531" w14:textId="77634F56" w:rsidR="00436B2D" w:rsidRPr="00552503" w:rsidRDefault="00BE1F08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436B2D" w14:paraId="77944D01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4B30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7C2B42" w14:textId="77777777" w:rsidR="00436B2D" w:rsidRPr="00552503" w:rsidRDefault="00436B2D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F5B0AE4" w14:textId="77777777" w:rsidR="00436B2D" w:rsidRDefault="00436B2D" w:rsidP="00436B2D">
      <w:pPr>
        <w:jc w:val="center"/>
        <w:rPr>
          <w:sz w:val="28"/>
          <w:szCs w:val="28"/>
        </w:rPr>
      </w:pPr>
    </w:p>
    <w:p w14:paraId="32BD731E" w14:textId="77777777" w:rsidR="00436B2D" w:rsidRDefault="00436B2D" w:rsidP="00436B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F618C5" w14:textId="77777777" w:rsidR="00436B2D" w:rsidRDefault="00436B2D" w:rsidP="00436B2D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436B2D" w14:paraId="3DD55F6F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639E" w14:textId="1210374A" w:rsidR="00315581" w:rsidRDefault="00474455" w:rsidP="0094564E">
            <w:pPr>
              <w:ind w:left="-3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40663BD" wp14:editId="7444E4F3">
                  <wp:extent cx="4981575" cy="6010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08971" w14:textId="300EDDAD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4E2BDF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436B2D" w14:paraId="084CE358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D5D4AE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36B2D" w14:paraId="0A29C3C0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08BA4911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B2B9141" wp14:editId="71703C3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ECFC8" id="Прямая соединительная линия 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D91B716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36B2D" w14:paraId="09633025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7F4760DB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9C2B609" wp14:editId="3DCE6FF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A5D23" id="Прямая соединительная линия 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QX/EVQ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705BB60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36B2D" w14:paraId="09AC41D3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D3AA9D3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0E91C7D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36B2D" w14:paraId="78B4B2EC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065F067" w14:textId="459261CD" w:rsidR="00436B2D" w:rsidRPr="00AA16DD" w:rsidRDefault="00207399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20739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59:16:0010122:745</w:t>
            </w:r>
          </w:p>
        </w:tc>
        <w:tc>
          <w:tcPr>
            <w:tcW w:w="6317" w:type="dxa"/>
            <w:shd w:val="clear" w:color="auto" w:fill="auto"/>
          </w:tcPr>
          <w:p w14:paraId="51C47476" w14:textId="77777777" w:rsidR="00436B2D" w:rsidRPr="00552503" w:rsidRDefault="00436B2D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36B2D" w14:paraId="3F91E3D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474102B1" w14:textId="77777777" w:rsidR="00436B2D" w:rsidRPr="00552503" w:rsidRDefault="00436B2D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4111CFD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36B2D" w14:paraId="262F1A1D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ADE5EFC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ABBA3" wp14:editId="37ED32A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34145" id="Прямая соединительная линия 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DGOlGU&#10;FQIAAEw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FEEC603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80986C6" w14:textId="77777777" w:rsidR="00436B2D" w:rsidRDefault="00436B2D" w:rsidP="00436B2D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27F32392" w14:textId="69045847" w:rsidR="005043D4" w:rsidRDefault="005043D4" w:rsidP="005043D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14:paraId="35A85EEC" w14:textId="77777777" w:rsidR="005043D4" w:rsidRDefault="005043D4" w:rsidP="005043D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74E5722" w14:textId="2C4959F8" w:rsidR="005043D4" w:rsidRDefault="0039528E" w:rsidP="005043D4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33716D33" w14:textId="77777777" w:rsidR="005043D4" w:rsidRPr="00912CEA" w:rsidRDefault="005043D4" w:rsidP="005043D4">
      <w:pPr>
        <w:tabs>
          <w:tab w:val="left" w:pos="4962"/>
        </w:tabs>
        <w:ind w:left="5670"/>
        <w:rPr>
          <w:sz w:val="48"/>
          <w:szCs w:val="48"/>
        </w:rPr>
      </w:pPr>
    </w:p>
    <w:p w14:paraId="2176F9B2" w14:textId="43B03617" w:rsidR="005043D4" w:rsidRDefault="005043D4" w:rsidP="005043D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№3</w:t>
      </w:r>
    </w:p>
    <w:p w14:paraId="6C55F608" w14:textId="77777777" w:rsidR="005043D4" w:rsidRDefault="005043D4" w:rsidP="005043D4">
      <w:pPr>
        <w:jc w:val="center"/>
        <w:rPr>
          <w:sz w:val="28"/>
          <w:szCs w:val="28"/>
        </w:rPr>
      </w:pPr>
    </w:p>
    <w:p w14:paraId="01866DDB" w14:textId="467E3278" w:rsidR="003656C2" w:rsidRDefault="003656C2" w:rsidP="0036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294DF2" w:rsidRPr="00294DF2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="00655EAB">
        <w:rPr>
          <w:sz w:val="28"/>
          <w:szCs w:val="28"/>
        </w:rPr>
        <w:t xml:space="preserve">. </w:t>
      </w:r>
      <w:r w:rsidR="00655EAB" w:rsidRPr="00655EAB">
        <w:rPr>
          <w:sz w:val="28"/>
          <w:szCs w:val="28"/>
        </w:rPr>
        <w:t>Октябрьская, д. 64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D31162B" w14:textId="20F42B2D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655EAB" w:rsidRPr="00655EAB">
        <w:rPr>
          <w:sz w:val="28"/>
          <w:szCs w:val="28"/>
        </w:rPr>
        <w:t>Октябрьская</w:t>
      </w:r>
      <w:r w:rsidR="00655EAB">
        <w:rPr>
          <w:sz w:val="28"/>
          <w:szCs w:val="28"/>
        </w:rPr>
        <w:t xml:space="preserve"> –</w:t>
      </w:r>
      <w:r w:rsidR="00655EAB" w:rsidRPr="00655EAB">
        <w:rPr>
          <w:sz w:val="28"/>
          <w:szCs w:val="28"/>
        </w:rPr>
        <w:t xml:space="preserve"> 64</w:t>
      </w:r>
      <w:r w:rsidRPr="008F7594">
        <w:rPr>
          <w:sz w:val="28"/>
          <w:szCs w:val="28"/>
        </w:rPr>
        <w:t>.</w:t>
      </w:r>
    </w:p>
    <w:p w14:paraId="7F2C3E85" w14:textId="2199039D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1874AE">
        <w:rPr>
          <w:sz w:val="28"/>
          <w:szCs w:val="28"/>
        </w:rPr>
        <w:t>59:16:001012:</w:t>
      </w:r>
      <w:r w:rsidR="009E273D">
        <w:rPr>
          <w:sz w:val="28"/>
          <w:szCs w:val="28"/>
        </w:rPr>
        <w:t>19</w:t>
      </w:r>
      <w:r w:rsidRPr="008F7594">
        <w:rPr>
          <w:sz w:val="28"/>
          <w:szCs w:val="28"/>
        </w:rPr>
        <w:t>.</w:t>
      </w:r>
    </w:p>
    <w:p w14:paraId="5F6763EC" w14:textId="3CB24656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4854E3">
        <w:rPr>
          <w:sz w:val="28"/>
          <w:szCs w:val="28"/>
        </w:rPr>
        <w:t>36</w:t>
      </w:r>
      <w:r w:rsidR="00570496">
        <w:rPr>
          <w:sz w:val="28"/>
          <w:szCs w:val="28"/>
        </w:rPr>
        <w:t>0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1C7130AD" w14:textId="3A21C453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94242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004C7417" w14:textId="77777777" w:rsidR="005043D4" w:rsidRDefault="005043D4" w:rsidP="005043D4">
      <w:pPr>
        <w:ind w:firstLine="709"/>
        <w:jc w:val="both"/>
        <w:rPr>
          <w:sz w:val="28"/>
          <w:szCs w:val="28"/>
        </w:rPr>
      </w:pPr>
    </w:p>
    <w:p w14:paraId="100E5141" w14:textId="68753A3A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104FD541" w14:textId="77777777" w:rsidR="005043D4" w:rsidRPr="00B8049D" w:rsidRDefault="005043D4" w:rsidP="005043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1B4C7A7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F5C480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24462A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48A65C8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C6F88D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DE087A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9BFECD3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2ED437B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3427D94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8D883F1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54A719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3F595A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F7B5786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9D9956E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B46906D" w14:textId="77777777" w:rsidR="005043D4" w:rsidRPr="00946FF3" w:rsidRDefault="005043D4" w:rsidP="005043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D1F7BFD" w14:textId="77777777" w:rsidR="005043D4" w:rsidRPr="00912CEA" w:rsidRDefault="005043D4" w:rsidP="005043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5043D4" w:rsidRPr="00912CEA" w14:paraId="22E6F315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834F" w14:textId="77777777" w:rsidR="005043D4" w:rsidRPr="00912CEA" w:rsidRDefault="005043D4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E44D8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CF76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AB62A" w14:textId="77777777" w:rsidR="005043D4" w:rsidRPr="00946FF3" w:rsidRDefault="005043D4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29FE" w14:textId="77777777" w:rsidR="005043D4" w:rsidRPr="00912CEA" w:rsidRDefault="005043D4" w:rsidP="0094564E">
            <w:r w:rsidRPr="00912CEA">
              <w:t>/</w:t>
            </w:r>
          </w:p>
        </w:tc>
      </w:tr>
      <w:tr w:rsidR="005043D4" w:rsidRPr="00912CEA" w14:paraId="504AC903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1F35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FF07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BA64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31C6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63A2930" w14:textId="77777777" w:rsidR="005043D4" w:rsidRPr="00912CEA" w:rsidRDefault="005043D4" w:rsidP="0094564E">
            <w:pPr>
              <w:rPr>
                <w:sz w:val="18"/>
                <w:szCs w:val="18"/>
              </w:rPr>
            </w:pPr>
          </w:p>
        </w:tc>
      </w:tr>
    </w:tbl>
    <w:p w14:paraId="600E693B" w14:textId="77777777" w:rsidR="005043D4" w:rsidRPr="00552503" w:rsidRDefault="005043D4" w:rsidP="005043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5043D4" w14:paraId="1756345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E0EA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C3ABE" w14:textId="480DE168" w:rsidR="005043D4" w:rsidRPr="00552503" w:rsidRDefault="00BE1F08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5043D4" w14:paraId="6EA5D88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97C2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7DE3E" w14:textId="77777777" w:rsidR="005043D4" w:rsidRPr="00552503" w:rsidRDefault="005043D4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B706B03" w14:textId="77777777" w:rsidR="005043D4" w:rsidRDefault="005043D4" w:rsidP="005043D4">
      <w:pPr>
        <w:jc w:val="center"/>
        <w:rPr>
          <w:sz w:val="28"/>
          <w:szCs w:val="28"/>
        </w:rPr>
      </w:pPr>
    </w:p>
    <w:p w14:paraId="52C6464E" w14:textId="77777777" w:rsidR="005043D4" w:rsidRDefault="005043D4" w:rsidP="005043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83EDB0" w14:textId="77777777" w:rsidR="005043D4" w:rsidRDefault="005043D4" w:rsidP="005043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423A20" w14:textId="5605D6F9" w:rsidR="005043D4" w:rsidRDefault="003A033A" w:rsidP="00A1088E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6D29B9" wp14:editId="1481E39E">
            <wp:extent cx="4975860" cy="5225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5043D4" w14:paraId="54FF6017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B884" w14:textId="5AFDB08A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3A033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5043D4" w14:paraId="44732BC3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163EC6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E2BDF" w14:paraId="744C1477" w14:textId="77777777" w:rsidTr="003510C7">
        <w:trPr>
          <w:trHeight w:val="435"/>
        </w:trPr>
        <w:tc>
          <w:tcPr>
            <w:tcW w:w="3038" w:type="dxa"/>
            <w:shd w:val="clear" w:color="auto" w:fill="auto"/>
          </w:tcPr>
          <w:p w14:paraId="039A6141" w14:textId="77777777" w:rsidR="004E2BDF" w:rsidRPr="00552503" w:rsidRDefault="004E2BDF" w:rsidP="003510C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9AA1BA5" wp14:editId="4DF35A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9C548" id="Прямая соединительная линия 30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R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wn8LU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491B14F" w14:textId="77777777" w:rsidR="004E2BDF" w:rsidRPr="00552503" w:rsidRDefault="004E2BDF" w:rsidP="0035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E2BDF" w14:paraId="5BB2DD57" w14:textId="77777777" w:rsidTr="003510C7">
        <w:trPr>
          <w:trHeight w:val="435"/>
        </w:trPr>
        <w:tc>
          <w:tcPr>
            <w:tcW w:w="3038" w:type="dxa"/>
            <w:shd w:val="clear" w:color="auto" w:fill="auto"/>
          </w:tcPr>
          <w:p w14:paraId="25BA013C" w14:textId="77777777" w:rsidR="004E2BDF" w:rsidRPr="00552503" w:rsidRDefault="004E2BDF" w:rsidP="003510C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BD3F355" wp14:editId="5D2AC89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5FD38" id="Прямая соединительная линия 32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mTS9Y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BCE12C4" w14:textId="77777777" w:rsidR="004E2BDF" w:rsidRPr="00552503" w:rsidRDefault="004E2BDF" w:rsidP="0035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E2BDF" w14:paraId="714B6DEA" w14:textId="77777777" w:rsidTr="003510C7">
        <w:trPr>
          <w:trHeight w:val="271"/>
        </w:trPr>
        <w:tc>
          <w:tcPr>
            <w:tcW w:w="3038" w:type="dxa"/>
            <w:shd w:val="clear" w:color="auto" w:fill="auto"/>
          </w:tcPr>
          <w:p w14:paraId="77E2416C" w14:textId="77777777" w:rsidR="004E2BDF" w:rsidRPr="00552503" w:rsidRDefault="004E2BDF" w:rsidP="003510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DF4BEE0" w14:textId="77777777" w:rsidR="004E2BDF" w:rsidRPr="00552503" w:rsidRDefault="004E2BDF" w:rsidP="0035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E2BDF" w14:paraId="50566091" w14:textId="77777777" w:rsidTr="003510C7">
        <w:trPr>
          <w:trHeight w:val="785"/>
        </w:trPr>
        <w:tc>
          <w:tcPr>
            <w:tcW w:w="3038" w:type="dxa"/>
            <w:shd w:val="clear" w:color="auto" w:fill="auto"/>
          </w:tcPr>
          <w:p w14:paraId="75C4A257" w14:textId="38612FCA" w:rsidR="004E2BDF" w:rsidRPr="00AA16DD" w:rsidRDefault="004E2BDF" w:rsidP="003510C7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1B700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 w:rsidR="009E273D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Pr="001B700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9E273D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17" w:type="dxa"/>
            <w:shd w:val="clear" w:color="auto" w:fill="auto"/>
          </w:tcPr>
          <w:p w14:paraId="1394D905" w14:textId="77777777" w:rsidR="004E2BDF" w:rsidRPr="00552503" w:rsidRDefault="004E2BDF" w:rsidP="003510C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E2BDF" w14:paraId="16BDBEC4" w14:textId="77777777" w:rsidTr="003510C7">
        <w:trPr>
          <w:trHeight w:val="414"/>
        </w:trPr>
        <w:tc>
          <w:tcPr>
            <w:tcW w:w="3038" w:type="dxa"/>
            <w:shd w:val="clear" w:color="auto" w:fill="auto"/>
          </w:tcPr>
          <w:p w14:paraId="1CC38D05" w14:textId="677BFA59" w:rsidR="004E2BDF" w:rsidRPr="00552503" w:rsidRDefault="004E2BDF" w:rsidP="003510C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9E273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1505B357" w14:textId="77777777" w:rsidR="004E2BDF" w:rsidRPr="00552503" w:rsidRDefault="004E2BDF" w:rsidP="003510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E2BDF" w14:paraId="3837399D" w14:textId="77777777" w:rsidTr="003510C7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84C147D" w14:textId="77777777" w:rsidR="004E2BDF" w:rsidRPr="00552503" w:rsidRDefault="004E2BDF" w:rsidP="003510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D5E11FC" wp14:editId="2CE4D52D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5EC21" id="Прямая соединительная линия 3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tlqP&#10;fR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69BAA41F" w14:textId="77777777" w:rsidR="004E2BDF" w:rsidRPr="00552503" w:rsidRDefault="004E2BDF" w:rsidP="003510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7DE229D" w14:textId="77777777" w:rsidR="005043D4" w:rsidRDefault="005043D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F981ABC" w14:textId="59F9CBC8" w:rsidR="009A36E0" w:rsidRDefault="009A36E0" w:rsidP="009A36E0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26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194674D7" w14:textId="77777777" w:rsidR="009A36E0" w:rsidRDefault="009A36E0" w:rsidP="009A36E0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EFD2E14" w14:textId="3770B02B" w:rsidR="009A36E0" w:rsidRDefault="0039528E" w:rsidP="009A36E0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11DD842B" w14:textId="77777777" w:rsidR="009A36E0" w:rsidRPr="00912CEA" w:rsidRDefault="009A36E0" w:rsidP="009A36E0">
      <w:pPr>
        <w:tabs>
          <w:tab w:val="left" w:pos="4962"/>
        </w:tabs>
        <w:ind w:left="5670"/>
        <w:rPr>
          <w:sz w:val="48"/>
          <w:szCs w:val="48"/>
        </w:rPr>
      </w:pPr>
    </w:p>
    <w:p w14:paraId="7A24235C" w14:textId="59F365A5" w:rsidR="009A36E0" w:rsidRDefault="009A36E0" w:rsidP="009A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1F26EE">
        <w:rPr>
          <w:sz w:val="28"/>
          <w:szCs w:val="28"/>
        </w:rPr>
        <w:t>4</w:t>
      </w:r>
    </w:p>
    <w:p w14:paraId="757C66CB" w14:textId="77777777" w:rsidR="0029644C" w:rsidRDefault="0029644C" w:rsidP="0029644C">
      <w:pPr>
        <w:jc w:val="center"/>
        <w:rPr>
          <w:sz w:val="28"/>
          <w:szCs w:val="28"/>
        </w:rPr>
      </w:pPr>
    </w:p>
    <w:p w14:paraId="4080735B" w14:textId="46F6DA14" w:rsidR="0029644C" w:rsidRDefault="0029644C" w:rsidP="0029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462502" w:rsidRPr="00462502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</w:t>
      </w:r>
      <w:r w:rsidR="002618D0">
        <w:rPr>
          <w:sz w:val="28"/>
          <w:szCs w:val="28"/>
        </w:rPr>
        <w:t> </w:t>
      </w:r>
      <w:r w:rsidR="00637622" w:rsidRPr="00637622">
        <w:rPr>
          <w:sz w:val="28"/>
          <w:szCs w:val="28"/>
        </w:rPr>
        <w:t>О.</w:t>
      </w:r>
      <w:r w:rsidR="002618D0">
        <w:rPr>
          <w:sz w:val="28"/>
          <w:szCs w:val="28"/>
        </w:rPr>
        <w:t> </w:t>
      </w:r>
      <w:r w:rsidR="00637622" w:rsidRPr="00637622">
        <w:rPr>
          <w:sz w:val="28"/>
          <w:szCs w:val="28"/>
        </w:rPr>
        <w:t>Кошевого, дом 21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AD63C68" w14:textId="23F04CD3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2618D0" w:rsidRPr="002618D0">
        <w:rPr>
          <w:sz w:val="28"/>
          <w:szCs w:val="28"/>
        </w:rPr>
        <w:t>О. Кошевого</w:t>
      </w:r>
      <w:r w:rsidR="002618D0">
        <w:rPr>
          <w:sz w:val="28"/>
          <w:szCs w:val="28"/>
        </w:rPr>
        <w:t xml:space="preserve"> –</w:t>
      </w:r>
      <w:r w:rsidR="002618D0" w:rsidRPr="002618D0">
        <w:rPr>
          <w:sz w:val="28"/>
          <w:szCs w:val="28"/>
        </w:rPr>
        <w:t xml:space="preserve"> 21</w:t>
      </w:r>
      <w:r w:rsidRPr="008F7594">
        <w:rPr>
          <w:sz w:val="28"/>
          <w:szCs w:val="28"/>
        </w:rPr>
        <w:t>.</w:t>
      </w:r>
    </w:p>
    <w:p w14:paraId="27D82D29" w14:textId="2E54DC14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600931" w:rsidRPr="00600931">
        <w:rPr>
          <w:sz w:val="28"/>
          <w:szCs w:val="28"/>
        </w:rPr>
        <w:t>59:16:0010122:21</w:t>
      </w:r>
      <w:r w:rsidRPr="008F7594">
        <w:rPr>
          <w:sz w:val="28"/>
          <w:szCs w:val="28"/>
        </w:rPr>
        <w:t>.</w:t>
      </w:r>
    </w:p>
    <w:p w14:paraId="2B494D65" w14:textId="2BD6BFEF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EA6A47">
        <w:rPr>
          <w:sz w:val="28"/>
          <w:szCs w:val="28"/>
        </w:rPr>
        <w:t>213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62AEAD1" w14:textId="02D9A62A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94242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03EEC0D5" w14:textId="77777777" w:rsidR="009A36E0" w:rsidRDefault="009A36E0" w:rsidP="009A36E0">
      <w:pPr>
        <w:ind w:firstLine="709"/>
        <w:jc w:val="both"/>
        <w:rPr>
          <w:sz w:val="28"/>
          <w:szCs w:val="28"/>
        </w:rPr>
      </w:pPr>
    </w:p>
    <w:p w14:paraId="79685F9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342887F0" w14:textId="77777777" w:rsidR="009A36E0" w:rsidRPr="00B8049D" w:rsidRDefault="009A36E0" w:rsidP="009A36E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1F3D8BC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2CE4FE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DC46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07D36D1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EACBD2D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3E24B99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B7B2E4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AB6A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15415F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1079D17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2C65E1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B86F8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3F667C2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F773B6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61EFF15" w14:textId="77777777" w:rsidR="009A36E0" w:rsidRPr="00946FF3" w:rsidRDefault="009A36E0" w:rsidP="009A36E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1E2CAD1C" w14:textId="77777777" w:rsidR="009A36E0" w:rsidRPr="00912CEA" w:rsidRDefault="009A36E0" w:rsidP="009A36E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A36E0" w:rsidRPr="00912CEA" w14:paraId="78713ECD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D4FA" w14:textId="77777777" w:rsidR="009A36E0" w:rsidRPr="00912CEA" w:rsidRDefault="009A36E0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C5170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0EA1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70145" w14:textId="77777777" w:rsidR="009A36E0" w:rsidRPr="00946FF3" w:rsidRDefault="009A36E0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722F" w14:textId="77777777" w:rsidR="009A36E0" w:rsidRPr="00912CEA" w:rsidRDefault="009A36E0" w:rsidP="0094564E">
            <w:r w:rsidRPr="00912CEA">
              <w:t>/</w:t>
            </w:r>
          </w:p>
        </w:tc>
      </w:tr>
      <w:tr w:rsidR="009A36E0" w:rsidRPr="00912CEA" w14:paraId="1ECA3322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347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562E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1A72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6B4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6ABFB08" w14:textId="77777777" w:rsidR="009A36E0" w:rsidRPr="00912CEA" w:rsidRDefault="009A36E0" w:rsidP="0094564E">
            <w:pPr>
              <w:rPr>
                <w:sz w:val="18"/>
                <w:szCs w:val="18"/>
              </w:rPr>
            </w:pPr>
          </w:p>
        </w:tc>
      </w:tr>
    </w:tbl>
    <w:p w14:paraId="4E184EEE" w14:textId="77777777" w:rsidR="009A36E0" w:rsidRPr="00552503" w:rsidRDefault="009A36E0" w:rsidP="009A36E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A36E0" w14:paraId="66982F3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E76A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29704" w14:textId="60E99F6B" w:rsidR="009A36E0" w:rsidRPr="00552503" w:rsidRDefault="00BE1F08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9A36E0" w14:paraId="076C571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7A96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06BC22" w14:textId="77777777" w:rsidR="009A36E0" w:rsidRPr="00552503" w:rsidRDefault="009A36E0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255049C" w14:textId="77777777" w:rsidR="009A36E0" w:rsidRDefault="009A36E0" w:rsidP="009A36E0">
      <w:pPr>
        <w:jc w:val="center"/>
        <w:rPr>
          <w:sz w:val="28"/>
          <w:szCs w:val="28"/>
        </w:rPr>
      </w:pPr>
    </w:p>
    <w:p w14:paraId="729EC1EA" w14:textId="77777777" w:rsidR="009A36E0" w:rsidRDefault="009A36E0" w:rsidP="009A36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8227C4" w14:textId="77777777" w:rsidR="009A36E0" w:rsidRDefault="009A36E0" w:rsidP="009A36E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F3C6A7C" w14:textId="73E48CCE" w:rsidR="009A36E0" w:rsidRDefault="002549CD" w:rsidP="0001187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C15DE8" wp14:editId="38D8E561">
            <wp:extent cx="4981575" cy="5229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29644C" w14:paraId="067CDB94" w14:textId="77777777" w:rsidTr="009975E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E4F1" w14:textId="2626DBD5" w:rsidR="0029644C" w:rsidRPr="00552503" w:rsidRDefault="0029644C" w:rsidP="00997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FD555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29644C" w14:paraId="4F014AA5" w14:textId="77777777" w:rsidTr="009975EA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007123" w14:textId="77777777" w:rsidR="0029644C" w:rsidRPr="00552503" w:rsidRDefault="0029644C" w:rsidP="009975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29644C" w14:paraId="1FAFCFAD" w14:textId="77777777" w:rsidTr="009975EA">
        <w:trPr>
          <w:trHeight w:val="435"/>
        </w:trPr>
        <w:tc>
          <w:tcPr>
            <w:tcW w:w="3038" w:type="dxa"/>
            <w:shd w:val="clear" w:color="auto" w:fill="auto"/>
          </w:tcPr>
          <w:p w14:paraId="7F996A63" w14:textId="77777777" w:rsidR="0029644C" w:rsidRPr="00552503" w:rsidRDefault="0029644C" w:rsidP="009975E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FBF1216" wp14:editId="6025E0F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F4399" id="Прямая соединительная линия 13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C9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KdGAv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B935EFC" w14:textId="77777777" w:rsidR="0029644C" w:rsidRPr="00552503" w:rsidRDefault="0029644C" w:rsidP="00997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29644C" w14:paraId="10BDC5CA" w14:textId="77777777" w:rsidTr="009975EA">
        <w:trPr>
          <w:trHeight w:val="435"/>
        </w:trPr>
        <w:tc>
          <w:tcPr>
            <w:tcW w:w="3038" w:type="dxa"/>
            <w:shd w:val="clear" w:color="auto" w:fill="auto"/>
          </w:tcPr>
          <w:p w14:paraId="36BEE96E" w14:textId="77777777" w:rsidR="0029644C" w:rsidRPr="00552503" w:rsidRDefault="0029644C" w:rsidP="009975E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834FB4A" wp14:editId="1399144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6AA81" id="Прямая соединительная линия 18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3K/+U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50DE2AC" w14:textId="77777777" w:rsidR="0029644C" w:rsidRPr="00552503" w:rsidRDefault="0029644C" w:rsidP="00997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29644C" w14:paraId="5277A63E" w14:textId="77777777" w:rsidTr="009975EA">
        <w:trPr>
          <w:trHeight w:val="271"/>
        </w:trPr>
        <w:tc>
          <w:tcPr>
            <w:tcW w:w="3038" w:type="dxa"/>
            <w:shd w:val="clear" w:color="auto" w:fill="auto"/>
          </w:tcPr>
          <w:p w14:paraId="5B59A009" w14:textId="77777777" w:rsidR="0029644C" w:rsidRPr="00552503" w:rsidRDefault="0029644C" w:rsidP="00997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185D6851" w14:textId="77777777" w:rsidR="0029644C" w:rsidRPr="00552503" w:rsidRDefault="0029644C" w:rsidP="00997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29644C" w14:paraId="764381FB" w14:textId="77777777" w:rsidTr="009975EA">
        <w:trPr>
          <w:trHeight w:val="785"/>
        </w:trPr>
        <w:tc>
          <w:tcPr>
            <w:tcW w:w="3038" w:type="dxa"/>
            <w:shd w:val="clear" w:color="auto" w:fill="auto"/>
          </w:tcPr>
          <w:p w14:paraId="533188EA" w14:textId="6C9591D2" w:rsidR="0029644C" w:rsidRPr="00AA16DD" w:rsidRDefault="00600931" w:rsidP="009975E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60093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59:16:0010122:21</w:t>
            </w:r>
          </w:p>
        </w:tc>
        <w:tc>
          <w:tcPr>
            <w:tcW w:w="6317" w:type="dxa"/>
            <w:shd w:val="clear" w:color="auto" w:fill="auto"/>
          </w:tcPr>
          <w:p w14:paraId="2E5E6488" w14:textId="77777777" w:rsidR="0029644C" w:rsidRPr="00552503" w:rsidRDefault="0029644C" w:rsidP="009975E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29644C" w14:paraId="2A94ABD0" w14:textId="77777777" w:rsidTr="009975EA">
        <w:trPr>
          <w:trHeight w:val="414"/>
        </w:trPr>
        <w:tc>
          <w:tcPr>
            <w:tcW w:w="3038" w:type="dxa"/>
            <w:shd w:val="clear" w:color="auto" w:fill="auto"/>
          </w:tcPr>
          <w:p w14:paraId="16DE6C74" w14:textId="6B7CFF2D" w:rsidR="0029644C" w:rsidRPr="00552503" w:rsidRDefault="0029644C" w:rsidP="009975E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600931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6DF351C4" w14:textId="77777777" w:rsidR="0029644C" w:rsidRPr="00552503" w:rsidRDefault="0029644C" w:rsidP="009975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29644C" w14:paraId="29D2316E" w14:textId="77777777" w:rsidTr="009975EA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24901BB6" w14:textId="77777777" w:rsidR="0029644C" w:rsidRPr="00552503" w:rsidRDefault="0029644C" w:rsidP="00997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2AB01AA" wp14:editId="256BC0D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F0333" id="Прямая соединительная линия 29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W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nlEY&#10;l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4783E417" w14:textId="77777777" w:rsidR="0029644C" w:rsidRPr="00552503" w:rsidRDefault="0029644C" w:rsidP="009975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B53370C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</w:p>
    <w:p w14:paraId="62739356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6D90946" w14:textId="2E98AA63" w:rsidR="00F96177" w:rsidRDefault="00F96177" w:rsidP="00F96177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873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0F4593BB" w14:textId="77777777" w:rsidR="00F96177" w:rsidRDefault="00F96177" w:rsidP="00F96177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41237A" w14:textId="5531AC1E" w:rsidR="00F96177" w:rsidRDefault="0039528E" w:rsidP="00F96177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0CFB0884" w14:textId="77777777" w:rsidR="00F96177" w:rsidRPr="00912CEA" w:rsidRDefault="00F96177" w:rsidP="00F96177">
      <w:pPr>
        <w:tabs>
          <w:tab w:val="left" w:pos="4962"/>
        </w:tabs>
        <w:ind w:left="5670"/>
        <w:rPr>
          <w:sz w:val="48"/>
          <w:szCs w:val="48"/>
        </w:rPr>
      </w:pPr>
    </w:p>
    <w:p w14:paraId="158279E9" w14:textId="2D804C74" w:rsidR="00F96177" w:rsidRDefault="00F96177" w:rsidP="00F9617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087373">
        <w:rPr>
          <w:sz w:val="28"/>
          <w:szCs w:val="28"/>
        </w:rPr>
        <w:t>5</w:t>
      </w:r>
    </w:p>
    <w:p w14:paraId="3D569CD5" w14:textId="77777777" w:rsidR="00E70D59" w:rsidRDefault="00E70D59" w:rsidP="00E70D59">
      <w:pPr>
        <w:jc w:val="center"/>
        <w:rPr>
          <w:sz w:val="28"/>
          <w:szCs w:val="28"/>
        </w:rPr>
      </w:pPr>
    </w:p>
    <w:p w14:paraId="3ECB744A" w14:textId="642D3469" w:rsidR="00E70D59" w:rsidRDefault="00E70D59" w:rsidP="00E7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462502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37622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637622">
        <w:rPr>
          <w:sz w:val="28"/>
          <w:szCs w:val="28"/>
        </w:rPr>
        <w:t xml:space="preserve">Кошевого, дом </w:t>
      </w:r>
      <w:proofErr w:type="spellStart"/>
      <w:r w:rsidRPr="0063762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F398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E391DB7" w14:textId="621370D8" w:rsidR="00E70D59" w:rsidRPr="008F7594" w:rsidRDefault="00E70D59" w:rsidP="00E70D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2618D0">
        <w:rPr>
          <w:sz w:val="28"/>
          <w:szCs w:val="28"/>
        </w:rPr>
        <w:t>О. Кошевого</w:t>
      </w:r>
      <w:r>
        <w:rPr>
          <w:sz w:val="28"/>
          <w:szCs w:val="28"/>
        </w:rPr>
        <w:t xml:space="preserve"> –</w:t>
      </w:r>
      <w:r w:rsidRPr="002618D0">
        <w:rPr>
          <w:sz w:val="28"/>
          <w:szCs w:val="28"/>
        </w:rPr>
        <w:t xml:space="preserve"> </w:t>
      </w:r>
      <w:proofErr w:type="spellStart"/>
      <w:r w:rsidRPr="002618D0">
        <w:rPr>
          <w:sz w:val="28"/>
          <w:szCs w:val="28"/>
        </w:rPr>
        <w:t>2</w:t>
      </w:r>
      <w:r>
        <w:rPr>
          <w:sz w:val="28"/>
          <w:szCs w:val="28"/>
        </w:rPr>
        <w:t>3а</w:t>
      </w:r>
      <w:proofErr w:type="spellEnd"/>
      <w:r w:rsidRPr="008F7594">
        <w:rPr>
          <w:sz w:val="28"/>
          <w:szCs w:val="28"/>
        </w:rPr>
        <w:t>.</w:t>
      </w:r>
    </w:p>
    <w:p w14:paraId="1035BF5D" w14:textId="5DA21E73" w:rsidR="00E70D59" w:rsidRPr="008F7594" w:rsidRDefault="00E70D59" w:rsidP="00E70D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600931">
        <w:rPr>
          <w:sz w:val="28"/>
          <w:szCs w:val="28"/>
        </w:rPr>
        <w:t>59:16:0010122:2</w:t>
      </w:r>
      <w:r>
        <w:rPr>
          <w:sz w:val="28"/>
          <w:szCs w:val="28"/>
        </w:rPr>
        <w:t>3</w:t>
      </w:r>
      <w:r w:rsidRPr="008F7594">
        <w:rPr>
          <w:sz w:val="28"/>
          <w:szCs w:val="28"/>
        </w:rPr>
        <w:t>.</w:t>
      </w:r>
    </w:p>
    <w:p w14:paraId="78FB0A01" w14:textId="680392A9" w:rsidR="00E70D59" w:rsidRPr="008F7594" w:rsidRDefault="00E70D59" w:rsidP="00E70D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5D1488">
        <w:rPr>
          <w:sz w:val="28"/>
          <w:szCs w:val="28"/>
        </w:rPr>
        <w:t>91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1BBC38B" w14:textId="77777777" w:rsidR="00E70D59" w:rsidRPr="008F7594" w:rsidRDefault="00E70D59" w:rsidP="00E70D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Наличие объектов (в том числе благоустройства), расположенных на прилегающей территории: отсутствует.</w:t>
      </w:r>
    </w:p>
    <w:p w14:paraId="25AFEC5D" w14:textId="77777777" w:rsidR="00F96177" w:rsidRDefault="00F96177" w:rsidP="00F96177">
      <w:pPr>
        <w:ind w:firstLine="709"/>
        <w:jc w:val="both"/>
        <w:rPr>
          <w:sz w:val="28"/>
          <w:szCs w:val="28"/>
        </w:rPr>
      </w:pPr>
    </w:p>
    <w:p w14:paraId="690B67F3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9FD002" w14:textId="77777777" w:rsidR="00F96177" w:rsidRPr="00B8049D" w:rsidRDefault="00F96177" w:rsidP="00F96177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EFBCACD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C9FC78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8B5801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FF151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5D827E8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07FDD80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246158C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596DB79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76E985C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8D7CE5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0A15014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2DE066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AA9B8C5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C2265B6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4D29B" w14:textId="77777777" w:rsidR="00F96177" w:rsidRPr="00946FF3" w:rsidRDefault="00F96177" w:rsidP="00F96177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43055D6" w14:textId="77777777" w:rsidR="00F96177" w:rsidRPr="00912CEA" w:rsidRDefault="00F96177" w:rsidP="00F96177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F96177" w:rsidRPr="00912CEA" w14:paraId="368304F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97D5" w14:textId="77777777" w:rsidR="00F96177" w:rsidRPr="00912CEA" w:rsidRDefault="00F96177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29CDA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FBD6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513C4" w14:textId="77777777" w:rsidR="00F96177" w:rsidRPr="00946FF3" w:rsidRDefault="00F96177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0F13" w14:textId="77777777" w:rsidR="00F96177" w:rsidRPr="00912CEA" w:rsidRDefault="00F96177" w:rsidP="0094564E">
            <w:r w:rsidRPr="00912CEA">
              <w:t>/</w:t>
            </w:r>
          </w:p>
        </w:tc>
      </w:tr>
      <w:tr w:rsidR="00F96177" w:rsidRPr="00912CEA" w14:paraId="289D9D4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244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94DA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5FF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485D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1BC1C7D" w14:textId="77777777" w:rsidR="00F96177" w:rsidRPr="00912CEA" w:rsidRDefault="00F96177" w:rsidP="0094564E">
            <w:pPr>
              <w:rPr>
                <w:sz w:val="18"/>
                <w:szCs w:val="18"/>
              </w:rPr>
            </w:pPr>
          </w:p>
        </w:tc>
      </w:tr>
    </w:tbl>
    <w:p w14:paraId="41A7C400" w14:textId="77777777" w:rsidR="00F96177" w:rsidRPr="00552503" w:rsidRDefault="00F96177" w:rsidP="00F96177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96177" w14:paraId="5ABCFF43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139B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818D1" w14:textId="753EB808" w:rsidR="00F96177" w:rsidRPr="00552503" w:rsidRDefault="00BE1F08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F96177" w14:paraId="2F4E9CA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9891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EA361" w14:textId="77777777" w:rsidR="00F96177" w:rsidRPr="00552503" w:rsidRDefault="00F96177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5DB7E8A" w14:textId="77777777" w:rsidR="00F96177" w:rsidRDefault="00F96177" w:rsidP="00F96177">
      <w:pPr>
        <w:jc w:val="center"/>
        <w:rPr>
          <w:sz w:val="28"/>
          <w:szCs w:val="28"/>
        </w:rPr>
      </w:pPr>
    </w:p>
    <w:p w14:paraId="00925ADD" w14:textId="77777777" w:rsidR="00F96177" w:rsidRDefault="00F96177" w:rsidP="00F961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B484F7" w14:textId="77777777" w:rsidR="00F96177" w:rsidRDefault="00F96177" w:rsidP="00F96177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D5D9F71" w14:textId="3676B9DD" w:rsidR="00F96177" w:rsidRDefault="0000276B" w:rsidP="0000276B">
      <w:pPr>
        <w:tabs>
          <w:tab w:val="left" w:pos="1418"/>
        </w:tabs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8B2645" wp14:editId="1336C02A">
            <wp:extent cx="4981575" cy="5229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F96177" w14:paraId="01DB65EB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A1BB" w14:textId="0A5C0DF4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A32F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96177" w14:paraId="61D708FF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E199D3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96177" w14:paraId="41531F54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1810B36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B70299" wp14:editId="3EEB7DC0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02058" id="Прямая соединительная линия 1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O378q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E97D1AA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96177" w14:paraId="5904EC8F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CE5B8AD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B44043E" wp14:editId="2B63A20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E04B2" id="Прямая соединительная линия 1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ht9JH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3EA928D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96177" w14:paraId="34F0629C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2CF412C6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A811431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96177" w14:paraId="1B3C144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0503C71A" w14:textId="38F67B0A" w:rsidR="00F96177" w:rsidRPr="00AA16DD" w:rsidRDefault="00F96177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 w:rsidR="00E70D5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E70D5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17" w:type="dxa"/>
            <w:shd w:val="clear" w:color="auto" w:fill="auto"/>
          </w:tcPr>
          <w:p w14:paraId="7CF9EE68" w14:textId="77777777" w:rsidR="00F96177" w:rsidRPr="00552503" w:rsidRDefault="00F96177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96177" w14:paraId="430DF1F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6AE3A603" w14:textId="0517FBB5" w:rsidR="00F96177" w:rsidRPr="00552503" w:rsidRDefault="00F96177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E70D59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3A64AB57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96177" w14:paraId="1DBD6B38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9083D8B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4BC8C7" wp14:editId="7E6232C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8CB80" id="Прямая соединительная линия 1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BWFgIAAE4EAAAOAAAAZHJzL2Uyb0RvYy54bWysVM2O0zAQviPxDpbvNOkCXY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t97iBE9+bIboHU+PGJGoWiUWAodpSEF&#10;2T32AZJB6CkkHkuNmhLP7t7PU5Q3UlSXQsro8267WUqHdiRORX6e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0SeQ&#10;V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C2DA270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EBA7121" w14:textId="77777777" w:rsidR="00F96177" w:rsidRDefault="00F96177" w:rsidP="00F96177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061CE977" w14:textId="6BCC080A" w:rsidR="00855724" w:rsidRDefault="00855724" w:rsidP="0085572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0DA6">
        <w:rPr>
          <w:sz w:val="28"/>
          <w:szCs w:val="28"/>
        </w:rPr>
        <w:t>6</w:t>
      </w:r>
    </w:p>
    <w:p w14:paraId="1E353DE5" w14:textId="77777777" w:rsidR="00855724" w:rsidRDefault="00855724" w:rsidP="0085572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942E7D" w14:textId="6BB537F6" w:rsidR="00855724" w:rsidRDefault="0039528E" w:rsidP="00855724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7EC8695E" w14:textId="77777777" w:rsidR="00855724" w:rsidRPr="00912CEA" w:rsidRDefault="00855724" w:rsidP="00855724">
      <w:pPr>
        <w:tabs>
          <w:tab w:val="left" w:pos="4962"/>
        </w:tabs>
        <w:ind w:left="5670"/>
        <w:rPr>
          <w:sz w:val="48"/>
          <w:szCs w:val="48"/>
        </w:rPr>
      </w:pPr>
    </w:p>
    <w:p w14:paraId="697F3401" w14:textId="532BE801" w:rsidR="00855724" w:rsidRDefault="00855724" w:rsidP="0085572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6A0DA6">
        <w:rPr>
          <w:sz w:val="28"/>
          <w:szCs w:val="28"/>
        </w:rPr>
        <w:t>6</w:t>
      </w:r>
    </w:p>
    <w:p w14:paraId="0BB75F2E" w14:textId="77777777" w:rsidR="002F3986" w:rsidRDefault="002F3986" w:rsidP="002F3986">
      <w:pPr>
        <w:jc w:val="center"/>
        <w:rPr>
          <w:sz w:val="28"/>
          <w:szCs w:val="28"/>
        </w:rPr>
      </w:pPr>
    </w:p>
    <w:p w14:paraId="14CB1C77" w14:textId="2CA44F8C" w:rsidR="002F3986" w:rsidRDefault="002F3986" w:rsidP="002F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462502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F3986">
        <w:rPr>
          <w:sz w:val="28"/>
          <w:szCs w:val="28"/>
        </w:rPr>
        <w:t>Трудовая, дом 65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4F0FAFE9" w14:textId="28EE9740" w:rsidR="002F3986" w:rsidRPr="008F7594" w:rsidRDefault="002F3986" w:rsidP="002F39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2F3986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 –</w:t>
      </w:r>
      <w:r w:rsidRPr="002F3986">
        <w:rPr>
          <w:sz w:val="28"/>
          <w:szCs w:val="28"/>
        </w:rPr>
        <w:t xml:space="preserve"> 65</w:t>
      </w:r>
      <w:r w:rsidRPr="008F7594">
        <w:rPr>
          <w:sz w:val="28"/>
          <w:szCs w:val="28"/>
        </w:rPr>
        <w:t>.</w:t>
      </w:r>
    </w:p>
    <w:p w14:paraId="27DC5DB4" w14:textId="5C2F05C8" w:rsidR="002F3986" w:rsidRPr="008F7594" w:rsidRDefault="002F3986" w:rsidP="002F39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600931">
        <w:rPr>
          <w:sz w:val="28"/>
          <w:szCs w:val="28"/>
        </w:rPr>
        <w:t>59:16:0010122:2</w:t>
      </w:r>
      <w:r>
        <w:rPr>
          <w:sz w:val="28"/>
          <w:szCs w:val="28"/>
        </w:rPr>
        <w:t>4</w:t>
      </w:r>
      <w:r w:rsidRPr="008F7594">
        <w:rPr>
          <w:sz w:val="28"/>
          <w:szCs w:val="28"/>
        </w:rPr>
        <w:t>.</w:t>
      </w:r>
    </w:p>
    <w:p w14:paraId="4C0396FC" w14:textId="0F93B3DE" w:rsidR="002F3986" w:rsidRPr="008F7594" w:rsidRDefault="002F3986" w:rsidP="002F39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329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0C41E29" w14:textId="77777777" w:rsidR="002F3986" w:rsidRPr="008F7594" w:rsidRDefault="002F3986" w:rsidP="002F39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Наличие объектов (в том числе благоустройства), расположенных на прилегающей территории: отсутствует.</w:t>
      </w:r>
    </w:p>
    <w:p w14:paraId="3EC5D1DA" w14:textId="77777777" w:rsidR="002F3986" w:rsidRDefault="002F3986" w:rsidP="002F3986">
      <w:pPr>
        <w:ind w:firstLine="709"/>
        <w:jc w:val="both"/>
        <w:rPr>
          <w:sz w:val="28"/>
          <w:szCs w:val="28"/>
        </w:rPr>
      </w:pPr>
    </w:p>
    <w:p w14:paraId="4610728F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0007B40A" w14:textId="77777777" w:rsidR="002F3986" w:rsidRPr="00B8049D" w:rsidRDefault="002F3986" w:rsidP="002F3986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292A02D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0E17AF33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3DA8F844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16492026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0E63044F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07A90E83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7B9E79D3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09B48360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6D20A6C1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18AA32C0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5469B44F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76371C41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3B43D67C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</w:p>
    <w:p w14:paraId="34882A0A" w14:textId="77777777" w:rsidR="002F3986" w:rsidRDefault="002F3986" w:rsidP="002F39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6C1970D" w14:textId="77777777" w:rsidR="002F3986" w:rsidRPr="00946FF3" w:rsidRDefault="002F3986" w:rsidP="002F3986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BCCAA43" w14:textId="77777777" w:rsidR="002F3986" w:rsidRPr="00912CEA" w:rsidRDefault="002F3986" w:rsidP="002F3986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2F3986" w:rsidRPr="00912CEA" w14:paraId="57AF6ADE" w14:textId="77777777" w:rsidTr="000D2F56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8C54" w14:textId="77777777" w:rsidR="002F3986" w:rsidRPr="00912CEA" w:rsidRDefault="002F3986" w:rsidP="000D2F56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05101" w14:textId="77777777" w:rsidR="002F3986" w:rsidRPr="00912CEA" w:rsidRDefault="002F3986" w:rsidP="000D2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048B6" w14:textId="77777777" w:rsidR="002F3986" w:rsidRPr="00912CEA" w:rsidRDefault="002F3986" w:rsidP="000D2F56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2548B" w14:textId="77777777" w:rsidR="002F3986" w:rsidRPr="00946FF3" w:rsidRDefault="002F3986" w:rsidP="000D2F56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3DF3" w14:textId="77777777" w:rsidR="002F3986" w:rsidRPr="00912CEA" w:rsidRDefault="002F3986" w:rsidP="000D2F56">
            <w:r w:rsidRPr="00912CEA">
              <w:t>/</w:t>
            </w:r>
          </w:p>
        </w:tc>
      </w:tr>
      <w:tr w:rsidR="002F3986" w:rsidRPr="00912CEA" w14:paraId="7410DBBE" w14:textId="77777777" w:rsidTr="000D2F56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AD72" w14:textId="77777777" w:rsidR="002F3986" w:rsidRPr="00912CEA" w:rsidRDefault="002F3986" w:rsidP="000D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1F6B5" w14:textId="77777777" w:rsidR="002F3986" w:rsidRPr="00912CEA" w:rsidRDefault="002F3986" w:rsidP="000D2F56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2672E" w14:textId="77777777" w:rsidR="002F3986" w:rsidRPr="00912CEA" w:rsidRDefault="002F3986" w:rsidP="000D2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D18FF" w14:textId="77777777" w:rsidR="002F3986" w:rsidRPr="00912CEA" w:rsidRDefault="002F3986" w:rsidP="000D2F56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994947A" w14:textId="77777777" w:rsidR="002F3986" w:rsidRPr="00912CEA" w:rsidRDefault="002F3986" w:rsidP="000D2F56">
            <w:pPr>
              <w:rPr>
                <w:sz w:val="18"/>
                <w:szCs w:val="18"/>
              </w:rPr>
            </w:pPr>
          </w:p>
        </w:tc>
      </w:tr>
    </w:tbl>
    <w:p w14:paraId="45CAF68B" w14:textId="77777777" w:rsidR="002F3986" w:rsidRPr="00552503" w:rsidRDefault="002F3986" w:rsidP="002F3986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2F3986" w14:paraId="354C2EC6" w14:textId="77777777" w:rsidTr="000D2F5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10957" w14:textId="77777777" w:rsidR="002F3986" w:rsidRPr="00552503" w:rsidRDefault="002F3986" w:rsidP="000D2F56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01617" w14:textId="2BF6A48B" w:rsidR="002F3986" w:rsidRPr="00552503" w:rsidRDefault="00BE1F08" w:rsidP="000D2F5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2F3986" w14:paraId="42BD145D" w14:textId="77777777" w:rsidTr="000D2F5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212B" w14:textId="77777777" w:rsidR="002F3986" w:rsidRPr="00552503" w:rsidRDefault="002F3986" w:rsidP="000D2F56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245426" w14:textId="77777777" w:rsidR="002F3986" w:rsidRPr="00552503" w:rsidRDefault="002F3986" w:rsidP="000D2F5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AC31677" w14:textId="77777777" w:rsidR="002F3986" w:rsidRDefault="002F3986" w:rsidP="002F3986">
      <w:pPr>
        <w:jc w:val="center"/>
        <w:rPr>
          <w:sz w:val="28"/>
          <w:szCs w:val="28"/>
        </w:rPr>
      </w:pPr>
    </w:p>
    <w:p w14:paraId="5941B589" w14:textId="77777777" w:rsidR="002F3986" w:rsidRDefault="002F3986" w:rsidP="002F39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DE2E99" w14:textId="77777777" w:rsidR="002F3986" w:rsidRDefault="002F3986" w:rsidP="002F3986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EAE77A8" w14:textId="163E5467" w:rsidR="002F3986" w:rsidRDefault="000D2F56" w:rsidP="002F3986">
      <w:pPr>
        <w:tabs>
          <w:tab w:val="left" w:pos="1418"/>
        </w:tabs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7BDECC" wp14:editId="2C53645F">
            <wp:extent cx="4433570" cy="5210175"/>
            <wp:effectExtent l="0" t="0" r="508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2F3986" w14:paraId="33D3E917" w14:textId="77777777" w:rsidTr="000D2F56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113DD" w14:textId="4B1525A6" w:rsidR="002F3986" w:rsidRPr="00552503" w:rsidRDefault="002F3986" w:rsidP="000D2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</w:t>
            </w:r>
            <w:r w:rsidR="00F3534D">
              <w:rPr>
                <w:rFonts w:eastAsia="Calibri"/>
                <w:sz w:val="28"/>
                <w:szCs w:val="28"/>
                <w:lang w:eastAsia="en-US"/>
              </w:rPr>
              <w:t>:10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2F3986" w14:paraId="565E6075" w14:textId="77777777" w:rsidTr="000D2F56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3A1EF18" w14:textId="77777777" w:rsidR="002F3986" w:rsidRPr="00552503" w:rsidRDefault="002F3986" w:rsidP="000D2F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2F3986" w14:paraId="553DC82F" w14:textId="77777777" w:rsidTr="000D2F56">
        <w:trPr>
          <w:trHeight w:val="435"/>
        </w:trPr>
        <w:tc>
          <w:tcPr>
            <w:tcW w:w="3038" w:type="dxa"/>
            <w:shd w:val="clear" w:color="auto" w:fill="auto"/>
          </w:tcPr>
          <w:p w14:paraId="7DA74231" w14:textId="77777777" w:rsidR="002F3986" w:rsidRPr="00552503" w:rsidRDefault="002F3986" w:rsidP="000D2F56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95D08AA" wp14:editId="51221BE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A3A3B" id="Прямая соединительная линия 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8mCgIAADA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AQ2f8m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4A33BE7" w14:textId="77777777" w:rsidR="002F3986" w:rsidRPr="00552503" w:rsidRDefault="002F3986" w:rsidP="000D2F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2F3986" w14:paraId="64F07AA9" w14:textId="77777777" w:rsidTr="000D2F56">
        <w:trPr>
          <w:trHeight w:val="435"/>
        </w:trPr>
        <w:tc>
          <w:tcPr>
            <w:tcW w:w="3038" w:type="dxa"/>
            <w:shd w:val="clear" w:color="auto" w:fill="auto"/>
          </w:tcPr>
          <w:p w14:paraId="3E35A6EA" w14:textId="77777777" w:rsidR="002F3986" w:rsidRPr="00552503" w:rsidRDefault="002F3986" w:rsidP="000D2F56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49544F6" wp14:editId="0D83554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B15A6" id="Прямая соединительная линия 8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B5131CE" w14:textId="77777777" w:rsidR="002F3986" w:rsidRPr="00552503" w:rsidRDefault="002F3986" w:rsidP="000D2F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2F3986" w14:paraId="1C13F253" w14:textId="77777777" w:rsidTr="000D2F56">
        <w:trPr>
          <w:trHeight w:val="271"/>
        </w:trPr>
        <w:tc>
          <w:tcPr>
            <w:tcW w:w="3038" w:type="dxa"/>
            <w:shd w:val="clear" w:color="auto" w:fill="auto"/>
          </w:tcPr>
          <w:p w14:paraId="789E8287" w14:textId="77777777" w:rsidR="002F3986" w:rsidRPr="00552503" w:rsidRDefault="002F3986" w:rsidP="000D2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4026CC7" w14:textId="77777777" w:rsidR="002F3986" w:rsidRPr="00552503" w:rsidRDefault="002F3986" w:rsidP="000D2F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2F3986" w14:paraId="0AC259BC" w14:textId="77777777" w:rsidTr="000D2F56">
        <w:trPr>
          <w:trHeight w:val="785"/>
        </w:trPr>
        <w:tc>
          <w:tcPr>
            <w:tcW w:w="3038" w:type="dxa"/>
            <w:shd w:val="clear" w:color="auto" w:fill="auto"/>
          </w:tcPr>
          <w:p w14:paraId="44442083" w14:textId="26E09789" w:rsidR="002F3986" w:rsidRPr="00AA16DD" w:rsidRDefault="002F3986" w:rsidP="000D2F56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17" w:type="dxa"/>
            <w:shd w:val="clear" w:color="auto" w:fill="auto"/>
          </w:tcPr>
          <w:p w14:paraId="04A00A93" w14:textId="77777777" w:rsidR="002F3986" w:rsidRPr="00552503" w:rsidRDefault="002F3986" w:rsidP="000D2F5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2F3986" w14:paraId="7376AB7A" w14:textId="77777777" w:rsidTr="000D2F56">
        <w:trPr>
          <w:trHeight w:val="414"/>
        </w:trPr>
        <w:tc>
          <w:tcPr>
            <w:tcW w:w="3038" w:type="dxa"/>
            <w:shd w:val="clear" w:color="auto" w:fill="auto"/>
          </w:tcPr>
          <w:p w14:paraId="5CF93AD7" w14:textId="77777777" w:rsidR="002F3986" w:rsidRPr="00552503" w:rsidRDefault="002F3986" w:rsidP="000D2F5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60533720" w14:textId="77777777" w:rsidR="002F3986" w:rsidRPr="00552503" w:rsidRDefault="002F3986" w:rsidP="000D2F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2F3986" w14:paraId="7FC54399" w14:textId="77777777" w:rsidTr="000D2F56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2A9D53E5" w14:textId="77777777" w:rsidR="002F3986" w:rsidRPr="00552503" w:rsidRDefault="002F3986" w:rsidP="000D2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26A67D3" wp14:editId="471DA88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F7DD4" id="Прямая соединительная линия 12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JQVw&#10;fx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0A8334F" w14:textId="77777777" w:rsidR="002F3986" w:rsidRPr="00552503" w:rsidRDefault="002F3986" w:rsidP="000D2F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4DBF45FC" w14:textId="77777777" w:rsidR="002F3986" w:rsidRDefault="002F3986" w:rsidP="002F3986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1C3B6586" w14:textId="0D628E84" w:rsidR="0010096F" w:rsidRDefault="0010096F" w:rsidP="0010096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68D0">
        <w:rPr>
          <w:sz w:val="28"/>
          <w:szCs w:val="28"/>
        </w:rPr>
        <w:t>7</w:t>
      </w:r>
    </w:p>
    <w:p w14:paraId="2DB28A18" w14:textId="77777777" w:rsidR="0010096F" w:rsidRDefault="0010096F" w:rsidP="0010096F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5687EFB" w14:textId="45DD3733" w:rsidR="0010096F" w:rsidRDefault="0039528E" w:rsidP="0010096F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04DC28DF" w14:textId="77777777" w:rsidR="0010096F" w:rsidRPr="00912CEA" w:rsidRDefault="0010096F" w:rsidP="0010096F">
      <w:pPr>
        <w:tabs>
          <w:tab w:val="left" w:pos="4962"/>
        </w:tabs>
        <w:ind w:left="5670"/>
        <w:rPr>
          <w:sz w:val="48"/>
          <w:szCs w:val="48"/>
        </w:rPr>
      </w:pPr>
    </w:p>
    <w:p w14:paraId="0D18A3A5" w14:textId="006BEEBD" w:rsidR="0010096F" w:rsidRDefault="0010096F" w:rsidP="0010096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7A68D0">
        <w:rPr>
          <w:sz w:val="28"/>
          <w:szCs w:val="28"/>
        </w:rPr>
        <w:t>7</w:t>
      </w:r>
    </w:p>
    <w:p w14:paraId="38CCD758" w14:textId="77777777" w:rsidR="00DE4B1F" w:rsidRDefault="00DE4B1F" w:rsidP="00DE4B1F">
      <w:pPr>
        <w:jc w:val="center"/>
        <w:rPr>
          <w:sz w:val="28"/>
          <w:szCs w:val="28"/>
        </w:rPr>
      </w:pPr>
    </w:p>
    <w:p w14:paraId="256E2C4D" w14:textId="27F01E8B" w:rsidR="00DE4B1F" w:rsidRDefault="00DE4B1F" w:rsidP="00DE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462502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F3986">
        <w:rPr>
          <w:sz w:val="28"/>
          <w:szCs w:val="28"/>
        </w:rPr>
        <w:t>Трудовая, дом 6</w:t>
      </w:r>
      <w:r>
        <w:rPr>
          <w:sz w:val="28"/>
          <w:szCs w:val="28"/>
        </w:rPr>
        <w:t>7.</w:t>
      </w:r>
      <w:r w:rsidRPr="008F7594">
        <w:rPr>
          <w:sz w:val="28"/>
          <w:szCs w:val="28"/>
        </w:rPr>
        <w:t xml:space="preserve"> </w:t>
      </w:r>
    </w:p>
    <w:p w14:paraId="0EA65DF1" w14:textId="2176F88E" w:rsidR="00DE4B1F" w:rsidRPr="008F7594" w:rsidRDefault="00DE4B1F" w:rsidP="00DE4B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2F3986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 –</w:t>
      </w:r>
      <w:r w:rsidRPr="002F3986">
        <w:rPr>
          <w:sz w:val="28"/>
          <w:szCs w:val="28"/>
        </w:rPr>
        <w:t xml:space="preserve"> 6</w:t>
      </w:r>
      <w:r>
        <w:rPr>
          <w:sz w:val="28"/>
          <w:szCs w:val="28"/>
        </w:rPr>
        <w:t>7</w:t>
      </w:r>
      <w:r w:rsidRPr="008F7594">
        <w:rPr>
          <w:sz w:val="28"/>
          <w:szCs w:val="28"/>
        </w:rPr>
        <w:t>.</w:t>
      </w:r>
    </w:p>
    <w:p w14:paraId="1F6EA378" w14:textId="052909E9" w:rsidR="00DE4B1F" w:rsidRPr="008F7594" w:rsidRDefault="00DE4B1F" w:rsidP="00DE4B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600931">
        <w:rPr>
          <w:sz w:val="28"/>
          <w:szCs w:val="28"/>
        </w:rPr>
        <w:t>59:16:0010122:2</w:t>
      </w:r>
      <w:r w:rsidR="00255A64">
        <w:rPr>
          <w:sz w:val="28"/>
          <w:szCs w:val="28"/>
        </w:rPr>
        <w:t>2</w:t>
      </w:r>
      <w:r w:rsidRPr="008F7594">
        <w:rPr>
          <w:sz w:val="28"/>
          <w:szCs w:val="28"/>
        </w:rPr>
        <w:t>.</w:t>
      </w:r>
    </w:p>
    <w:p w14:paraId="7281FFEB" w14:textId="6C0D5D7D" w:rsidR="00DE4B1F" w:rsidRPr="008F7594" w:rsidRDefault="00DE4B1F" w:rsidP="00DE4B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39</w:t>
      </w:r>
      <w:r w:rsidR="00EA090D">
        <w:rPr>
          <w:sz w:val="28"/>
          <w:szCs w:val="28"/>
        </w:rPr>
        <w:t>7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0043C599" w14:textId="77777777" w:rsidR="00DE4B1F" w:rsidRPr="008F7594" w:rsidRDefault="00DE4B1F" w:rsidP="00DE4B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Наличие объектов (в том числе благоустройства), расположенных на прилегающей территории: отсутствует.</w:t>
      </w:r>
    </w:p>
    <w:p w14:paraId="43002F5C" w14:textId="77777777" w:rsidR="00DE4B1F" w:rsidRDefault="00DE4B1F" w:rsidP="00DE4B1F">
      <w:pPr>
        <w:ind w:firstLine="709"/>
        <w:jc w:val="both"/>
        <w:rPr>
          <w:sz w:val="28"/>
          <w:szCs w:val="28"/>
        </w:rPr>
      </w:pPr>
    </w:p>
    <w:p w14:paraId="7925BFC6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383B17F9" w14:textId="77777777" w:rsidR="00DE4B1F" w:rsidRPr="00B8049D" w:rsidRDefault="00DE4B1F" w:rsidP="00DE4B1F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E138DD6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5F353789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17A07916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0251ED34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1C059DD0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1E83F7B4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47C27547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0A1A0A2D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24050A9C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7074C73B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4B0C03FD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2701EDEF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1011A851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</w:p>
    <w:p w14:paraId="1072F1A3" w14:textId="77777777" w:rsidR="00DE4B1F" w:rsidRDefault="00DE4B1F" w:rsidP="00DE4B1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4ACB543" w14:textId="77777777" w:rsidR="00DE4B1F" w:rsidRPr="00946FF3" w:rsidRDefault="00DE4B1F" w:rsidP="00DE4B1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10B283EA" w14:textId="77777777" w:rsidR="00DE4B1F" w:rsidRPr="00912CEA" w:rsidRDefault="00DE4B1F" w:rsidP="00DE4B1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DE4B1F" w:rsidRPr="00912CEA" w14:paraId="74634528" w14:textId="77777777" w:rsidTr="00412553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B60CE" w14:textId="77777777" w:rsidR="00DE4B1F" w:rsidRPr="00912CEA" w:rsidRDefault="00DE4B1F" w:rsidP="00412553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D8C8A" w14:textId="77777777" w:rsidR="00DE4B1F" w:rsidRPr="00912CEA" w:rsidRDefault="00DE4B1F" w:rsidP="004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54B78" w14:textId="77777777" w:rsidR="00DE4B1F" w:rsidRPr="00912CEA" w:rsidRDefault="00DE4B1F" w:rsidP="00412553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D236B" w14:textId="77777777" w:rsidR="00DE4B1F" w:rsidRPr="00946FF3" w:rsidRDefault="00DE4B1F" w:rsidP="00412553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49E21" w14:textId="77777777" w:rsidR="00DE4B1F" w:rsidRPr="00912CEA" w:rsidRDefault="00DE4B1F" w:rsidP="00412553">
            <w:r w:rsidRPr="00912CEA">
              <w:t>/</w:t>
            </w:r>
          </w:p>
        </w:tc>
      </w:tr>
      <w:tr w:rsidR="00DE4B1F" w:rsidRPr="00912CEA" w14:paraId="000FADAC" w14:textId="77777777" w:rsidTr="00412553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10253" w14:textId="77777777" w:rsidR="00DE4B1F" w:rsidRPr="00912CEA" w:rsidRDefault="00DE4B1F" w:rsidP="0041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E81E" w14:textId="77777777" w:rsidR="00DE4B1F" w:rsidRPr="00912CEA" w:rsidRDefault="00DE4B1F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FA90D" w14:textId="77777777" w:rsidR="00DE4B1F" w:rsidRPr="00912CEA" w:rsidRDefault="00DE4B1F" w:rsidP="0041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55FA" w14:textId="77777777" w:rsidR="00DE4B1F" w:rsidRPr="00912CEA" w:rsidRDefault="00DE4B1F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EF03436" w14:textId="77777777" w:rsidR="00DE4B1F" w:rsidRPr="00912CEA" w:rsidRDefault="00DE4B1F" w:rsidP="00412553">
            <w:pPr>
              <w:rPr>
                <w:sz w:val="18"/>
                <w:szCs w:val="18"/>
              </w:rPr>
            </w:pPr>
          </w:p>
        </w:tc>
      </w:tr>
    </w:tbl>
    <w:p w14:paraId="74865FD8" w14:textId="77777777" w:rsidR="00DE4B1F" w:rsidRPr="00552503" w:rsidRDefault="00DE4B1F" w:rsidP="00DE4B1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E4B1F" w14:paraId="2FB5D57C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E2CB" w14:textId="77777777" w:rsidR="00DE4B1F" w:rsidRPr="00552503" w:rsidRDefault="00DE4B1F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48101" w14:textId="6E775F52" w:rsidR="00DE4B1F" w:rsidRPr="00552503" w:rsidRDefault="00BE1F08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DE4B1F" w14:paraId="47B2E8E1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D2E1" w14:textId="77777777" w:rsidR="00DE4B1F" w:rsidRPr="00552503" w:rsidRDefault="00DE4B1F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6603F7" w14:textId="77777777" w:rsidR="00DE4B1F" w:rsidRPr="00552503" w:rsidRDefault="00DE4B1F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359CEAE3" w14:textId="77777777" w:rsidR="00DE4B1F" w:rsidRDefault="00DE4B1F" w:rsidP="00DE4B1F">
      <w:pPr>
        <w:jc w:val="center"/>
        <w:rPr>
          <w:sz w:val="28"/>
          <w:szCs w:val="28"/>
        </w:rPr>
      </w:pPr>
    </w:p>
    <w:p w14:paraId="5FEBD690" w14:textId="77777777" w:rsidR="00DE4B1F" w:rsidRDefault="00DE4B1F" w:rsidP="00DE4B1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9332D1" w14:textId="77777777" w:rsidR="00DE4B1F" w:rsidRDefault="00DE4B1F" w:rsidP="00DE4B1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B117A55" w14:textId="726FCD1B" w:rsidR="00DE4B1F" w:rsidRDefault="006C5990" w:rsidP="00DE4B1F">
      <w:pPr>
        <w:tabs>
          <w:tab w:val="left" w:pos="1418"/>
        </w:tabs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22F523" wp14:editId="66D77351">
            <wp:extent cx="4433570" cy="5210175"/>
            <wp:effectExtent l="0" t="0" r="508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DE4B1F" w14:paraId="7A3B5247" w14:textId="77777777" w:rsidTr="0041255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D2D6" w14:textId="77777777" w:rsidR="00DE4B1F" w:rsidRPr="00552503" w:rsidRDefault="00DE4B1F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</w:t>
            </w:r>
            <w:r>
              <w:rPr>
                <w:rFonts w:eastAsia="Calibri"/>
                <w:sz w:val="28"/>
                <w:szCs w:val="28"/>
                <w:lang w:eastAsia="en-US"/>
              </w:rPr>
              <w:t>:10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E4B1F" w14:paraId="63640C0F" w14:textId="77777777" w:rsidTr="0041255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D05545" w14:textId="77777777" w:rsidR="00DE4B1F" w:rsidRPr="00552503" w:rsidRDefault="00DE4B1F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E4B1F" w14:paraId="16166552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102F8D0B" w14:textId="77777777" w:rsidR="00DE4B1F" w:rsidRPr="00552503" w:rsidRDefault="00DE4B1F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A9A8AE6" wp14:editId="65CF428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304D7C" id="Прямая соединительная линия 3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pm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Gm9JEwR21X7oP3aH93n7tDqj72N62l+239qq9aa+6T7C/7j7DPjrb68F8QAAH&#10;LRvrS6A810s3nLxduijMjjsV/9Ay2iX996P+bBcQBWORnxb5yTOM6NGX3QGt8+E5MwrFTYWl0FEa&#10;UpLtCx8gGYQeQ6JZatRUePrk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+utaZ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B42A090" w14:textId="77777777" w:rsidR="00DE4B1F" w:rsidRPr="00552503" w:rsidRDefault="00DE4B1F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E4B1F" w14:paraId="5C5ABBDA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7439A652" w14:textId="77777777" w:rsidR="00DE4B1F" w:rsidRPr="00552503" w:rsidRDefault="00DE4B1F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B388FAF" wp14:editId="23ED077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40C04" id="Прямая соединительная линия 3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lv8NL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2AE8615" w14:textId="77777777" w:rsidR="00DE4B1F" w:rsidRPr="00552503" w:rsidRDefault="00DE4B1F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E4B1F" w14:paraId="0E9C85E1" w14:textId="77777777" w:rsidTr="00412553">
        <w:trPr>
          <w:trHeight w:val="271"/>
        </w:trPr>
        <w:tc>
          <w:tcPr>
            <w:tcW w:w="3038" w:type="dxa"/>
            <w:shd w:val="clear" w:color="auto" w:fill="auto"/>
          </w:tcPr>
          <w:p w14:paraId="1FE58D70" w14:textId="77777777" w:rsidR="00DE4B1F" w:rsidRPr="00552503" w:rsidRDefault="00DE4B1F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446FC31A" w14:textId="77777777" w:rsidR="00DE4B1F" w:rsidRPr="00552503" w:rsidRDefault="00DE4B1F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E4B1F" w14:paraId="6C87969E" w14:textId="77777777" w:rsidTr="00412553">
        <w:trPr>
          <w:trHeight w:val="785"/>
        </w:trPr>
        <w:tc>
          <w:tcPr>
            <w:tcW w:w="3038" w:type="dxa"/>
            <w:shd w:val="clear" w:color="auto" w:fill="auto"/>
          </w:tcPr>
          <w:p w14:paraId="25C8BC84" w14:textId="1ECB559F" w:rsidR="00DE4B1F" w:rsidRPr="00AA16DD" w:rsidRDefault="00DE4B1F" w:rsidP="0041255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="00255A6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20F4DB23" w14:textId="77777777" w:rsidR="00DE4B1F" w:rsidRPr="00552503" w:rsidRDefault="00DE4B1F" w:rsidP="0041255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E4B1F" w14:paraId="4865A38C" w14:textId="77777777" w:rsidTr="00412553">
        <w:trPr>
          <w:trHeight w:val="414"/>
        </w:trPr>
        <w:tc>
          <w:tcPr>
            <w:tcW w:w="3038" w:type="dxa"/>
            <w:shd w:val="clear" w:color="auto" w:fill="auto"/>
          </w:tcPr>
          <w:p w14:paraId="28AA217D" w14:textId="77777777" w:rsidR="00DE4B1F" w:rsidRPr="00552503" w:rsidRDefault="00DE4B1F" w:rsidP="004125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21D37614" w14:textId="77777777" w:rsidR="00DE4B1F" w:rsidRPr="00552503" w:rsidRDefault="00DE4B1F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E4B1F" w14:paraId="09AA2236" w14:textId="77777777" w:rsidTr="00412553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7E401A3B" w14:textId="77777777" w:rsidR="00DE4B1F" w:rsidRPr="00552503" w:rsidRDefault="00DE4B1F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744205E" wp14:editId="6B9AA291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DAEE3" id="Прямая соединительная линия 40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m4FgIAAE4EAAAOAAAAZHJzL2Uyb0RvYy54bWysVMuO0zAU3SPxD5b3NOkwFIiazqLVsEFQ&#10;8fgA17EbS37JNk27A9ZI/QR+gQVIIw3wDckfce2kGV5CArFxrn3vOfeeEyfzi72SaMecF0aXeDrJ&#10;MWKamkrobYlfvri88w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PwhRvSUy26A1vnwiBmFYlBiKXS0hhRk&#10;99gHaAalp5J4LDVqSjy7ey9PVd5IUV0KKWPOu+1mKR3akXgr8vv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5P5&#10;u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C3B4A9B" w14:textId="77777777" w:rsidR="00DE4B1F" w:rsidRPr="00552503" w:rsidRDefault="00DE4B1F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EEF1582" w14:textId="77777777" w:rsidR="00DE4B1F" w:rsidRDefault="00DE4B1F" w:rsidP="00DE4B1F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137D9769" w14:textId="0D34AC90" w:rsidR="0094564E" w:rsidRDefault="0094564E" w:rsidP="0094564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8</w:t>
      </w:r>
    </w:p>
    <w:p w14:paraId="54264EBE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CA7A052" w14:textId="3451DCE1" w:rsidR="0094564E" w:rsidRDefault="0039528E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25BE46B4" w14:textId="57E91C71" w:rsidR="0094564E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66C22536" w14:textId="3FE97BB2" w:rsidR="00B338D4" w:rsidRDefault="00B338D4" w:rsidP="00B338D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№8</w:t>
      </w:r>
    </w:p>
    <w:p w14:paraId="6CE0D5C3" w14:textId="77777777" w:rsidR="006C5990" w:rsidRDefault="006C5990" w:rsidP="006C5990">
      <w:pPr>
        <w:jc w:val="center"/>
        <w:rPr>
          <w:sz w:val="28"/>
          <w:szCs w:val="28"/>
        </w:rPr>
      </w:pPr>
    </w:p>
    <w:p w14:paraId="08759A92" w14:textId="2FA6CE55" w:rsidR="006C5990" w:rsidRDefault="006C5990" w:rsidP="006C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462502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F3986">
        <w:rPr>
          <w:sz w:val="28"/>
          <w:szCs w:val="28"/>
        </w:rPr>
        <w:t>Трудовая, дом 6</w:t>
      </w:r>
      <w:r w:rsidR="00680D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22B7944E" w14:textId="2AF00F63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2F3986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 –</w:t>
      </w:r>
      <w:r w:rsidRPr="002F3986">
        <w:rPr>
          <w:sz w:val="28"/>
          <w:szCs w:val="28"/>
        </w:rPr>
        <w:t xml:space="preserve"> 6</w:t>
      </w:r>
      <w:r w:rsidR="00680D2D">
        <w:rPr>
          <w:sz w:val="28"/>
          <w:szCs w:val="28"/>
        </w:rPr>
        <w:t>6</w:t>
      </w:r>
      <w:r w:rsidRPr="008F7594">
        <w:rPr>
          <w:sz w:val="28"/>
          <w:szCs w:val="28"/>
        </w:rPr>
        <w:t>.</w:t>
      </w:r>
    </w:p>
    <w:p w14:paraId="77C12FD3" w14:textId="01003BB9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600931">
        <w:rPr>
          <w:sz w:val="28"/>
          <w:szCs w:val="28"/>
        </w:rPr>
        <w:t>59:16:0010122:2</w:t>
      </w:r>
      <w:r>
        <w:rPr>
          <w:sz w:val="28"/>
          <w:szCs w:val="28"/>
        </w:rPr>
        <w:t>9</w:t>
      </w:r>
      <w:r w:rsidRPr="008F7594">
        <w:rPr>
          <w:sz w:val="28"/>
          <w:szCs w:val="28"/>
        </w:rPr>
        <w:t>.</w:t>
      </w:r>
    </w:p>
    <w:p w14:paraId="4954BA65" w14:textId="68205379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3</w:t>
      </w:r>
      <w:r w:rsidR="00173B42">
        <w:rPr>
          <w:sz w:val="28"/>
          <w:szCs w:val="28"/>
        </w:rPr>
        <w:t>24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27FA190" w14:textId="77777777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Наличие объектов (в том числе благоустройства), расположенных на прилегающей территории: отсутствует.</w:t>
      </w:r>
    </w:p>
    <w:p w14:paraId="0565E83C" w14:textId="77777777" w:rsidR="006C5990" w:rsidRDefault="006C5990" w:rsidP="006C5990">
      <w:pPr>
        <w:ind w:firstLine="709"/>
        <w:jc w:val="both"/>
        <w:rPr>
          <w:sz w:val="28"/>
          <w:szCs w:val="28"/>
        </w:rPr>
      </w:pPr>
    </w:p>
    <w:p w14:paraId="318AEDE2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39D4D7C2" w14:textId="77777777" w:rsidR="006C5990" w:rsidRPr="00B8049D" w:rsidRDefault="006C5990" w:rsidP="006C599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5661374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28052B26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69551AC2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00F06909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21FA289B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14F48DD7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04F233AF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5AB56FBE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7D8C9FD4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16DC7B68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23771422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2A4C1D8A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45161205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7ABE3051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D507FD8" w14:textId="77777777" w:rsidR="006C5990" w:rsidRPr="00946FF3" w:rsidRDefault="006C5990" w:rsidP="006C599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4457B61" w14:textId="77777777" w:rsidR="006C5990" w:rsidRPr="00912CEA" w:rsidRDefault="006C5990" w:rsidP="006C599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C5990" w:rsidRPr="00912CEA" w14:paraId="23EBA7FA" w14:textId="77777777" w:rsidTr="00412553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B0018" w14:textId="77777777" w:rsidR="006C5990" w:rsidRPr="00912CEA" w:rsidRDefault="006C5990" w:rsidP="00412553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F79FA" w14:textId="77777777" w:rsidR="006C5990" w:rsidRPr="00912CEA" w:rsidRDefault="006C5990" w:rsidP="004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3CD1" w14:textId="77777777" w:rsidR="006C5990" w:rsidRPr="00912CEA" w:rsidRDefault="006C5990" w:rsidP="00412553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50553" w14:textId="77777777" w:rsidR="006C5990" w:rsidRPr="00946FF3" w:rsidRDefault="006C5990" w:rsidP="00412553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A3478" w14:textId="77777777" w:rsidR="006C5990" w:rsidRPr="00912CEA" w:rsidRDefault="006C5990" w:rsidP="00412553">
            <w:r w:rsidRPr="00912CEA">
              <w:t>/</w:t>
            </w:r>
          </w:p>
        </w:tc>
      </w:tr>
      <w:tr w:rsidR="006C5990" w:rsidRPr="00912CEA" w14:paraId="794A7018" w14:textId="77777777" w:rsidTr="00412553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E722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B781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9386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5659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E233F92" w14:textId="77777777" w:rsidR="006C5990" w:rsidRPr="00912CEA" w:rsidRDefault="006C5990" w:rsidP="00412553">
            <w:pPr>
              <w:rPr>
                <w:sz w:val="18"/>
                <w:szCs w:val="18"/>
              </w:rPr>
            </w:pPr>
          </w:p>
        </w:tc>
      </w:tr>
    </w:tbl>
    <w:p w14:paraId="37BB416E" w14:textId="77777777" w:rsidR="006C5990" w:rsidRPr="00552503" w:rsidRDefault="006C5990" w:rsidP="006C599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C5990" w14:paraId="0CC91DD4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E46A" w14:textId="77777777" w:rsidR="006C5990" w:rsidRPr="00552503" w:rsidRDefault="006C5990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C8CF9" w14:textId="6DE7AE21" w:rsidR="006C5990" w:rsidRPr="00552503" w:rsidRDefault="00BE1F08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6C5990" w14:paraId="6F441AC0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FAAD" w14:textId="77777777" w:rsidR="006C5990" w:rsidRPr="00552503" w:rsidRDefault="006C5990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27C37" w14:textId="77777777" w:rsidR="006C5990" w:rsidRPr="00552503" w:rsidRDefault="006C5990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2C3309D" w14:textId="77777777" w:rsidR="006C5990" w:rsidRDefault="006C5990" w:rsidP="006C5990">
      <w:pPr>
        <w:jc w:val="center"/>
        <w:rPr>
          <w:sz w:val="28"/>
          <w:szCs w:val="28"/>
        </w:rPr>
      </w:pPr>
    </w:p>
    <w:p w14:paraId="352CAA10" w14:textId="77777777" w:rsidR="006C5990" w:rsidRDefault="006C5990" w:rsidP="006C599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84F60B" w14:textId="77777777" w:rsidR="006C5990" w:rsidRDefault="006C5990" w:rsidP="006C599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0DFA963" w14:textId="1FA39BC9" w:rsidR="006C5990" w:rsidRDefault="006B34E5" w:rsidP="006C5990">
      <w:pPr>
        <w:tabs>
          <w:tab w:val="left" w:pos="1418"/>
        </w:tabs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235493" wp14:editId="18D788B1">
            <wp:extent cx="4433570" cy="5210175"/>
            <wp:effectExtent l="0" t="0" r="508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6C5990" w14:paraId="34812C6F" w14:textId="77777777" w:rsidTr="0041255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06F1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</w:t>
            </w:r>
            <w:r>
              <w:rPr>
                <w:rFonts w:eastAsia="Calibri"/>
                <w:sz w:val="28"/>
                <w:szCs w:val="28"/>
                <w:lang w:eastAsia="en-US"/>
              </w:rPr>
              <w:t>:10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C5990" w14:paraId="3F4C9E1D" w14:textId="77777777" w:rsidTr="0041255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9272D8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C5990" w14:paraId="33E593DD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795A899C" w14:textId="77777777" w:rsidR="006C5990" w:rsidRPr="00552503" w:rsidRDefault="006C5990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408E6CF" wp14:editId="048B53A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526A49" id="Прямая соединительная линия 43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HdlA2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15E2607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C5990" w14:paraId="7BFC5983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09665D68" w14:textId="77777777" w:rsidR="006C5990" w:rsidRPr="00552503" w:rsidRDefault="006C5990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0147625" wp14:editId="5C0552C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21E542" id="Прямая соединительная линия 44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D1+PPw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71A0346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C5990" w14:paraId="059062A8" w14:textId="77777777" w:rsidTr="00412553">
        <w:trPr>
          <w:trHeight w:val="271"/>
        </w:trPr>
        <w:tc>
          <w:tcPr>
            <w:tcW w:w="3038" w:type="dxa"/>
            <w:shd w:val="clear" w:color="auto" w:fill="auto"/>
          </w:tcPr>
          <w:p w14:paraId="1B02E290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58BA7E69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C5990" w14:paraId="0017C993" w14:textId="77777777" w:rsidTr="00412553">
        <w:trPr>
          <w:trHeight w:val="785"/>
        </w:trPr>
        <w:tc>
          <w:tcPr>
            <w:tcW w:w="3038" w:type="dxa"/>
            <w:shd w:val="clear" w:color="auto" w:fill="auto"/>
          </w:tcPr>
          <w:p w14:paraId="0F2578B6" w14:textId="747E8485" w:rsidR="006C5990" w:rsidRPr="00AA16DD" w:rsidRDefault="006C5990" w:rsidP="0041255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17" w:type="dxa"/>
            <w:shd w:val="clear" w:color="auto" w:fill="auto"/>
          </w:tcPr>
          <w:p w14:paraId="2B94A201" w14:textId="77777777" w:rsidR="006C5990" w:rsidRPr="00552503" w:rsidRDefault="006C5990" w:rsidP="0041255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C5990" w14:paraId="65CB9F3D" w14:textId="77777777" w:rsidTr="00412553">
        <w:trPr>
          <w:trHeight w:val="414"/>
        </w:trPr>
        <w:tc>
          <w:tcPr>
            <w:tcW w:w="3038" w:type="dxa"/>
            <w:shd w:val="clear" w:color="auto" w:fill="auto"/>
          </w:tcPr>
          <w:p w14:paraId="2B9CAB46" w14:textId="77777777" w:rsidR="006C5990" w:rsidRPr="00552503" w:rsidRDefault="006C5990" w:rsidP="004125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34636FFA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C5990" w14:paraId="78B7F9EF" w14:textId="77777777" w:rsidTr="00412553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4FA8C3B2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345F835" wp14:editId="3E4FE78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70851" id="Прямая соединительная линия 45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mRFwIAAE4EAAAOAAAAZHJzL2Uyb0RvYy54bWysVMuO0zAU3SPxD5b3NOkwUy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qfPsKIHmPZLdA6Hx4zo1DclFgKHa0h&#10;Bdk98QGKQeoxJV5LjZoSz+6f5SnLGymqCyFljHm33SylQzsSpyJ/k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Cux&#10;GZE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8686A05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281A55D9" w14:textId="44FC47E6" w:rsidR="0094564E" w:rsidRDefault="006C5990" w:rsidP="00B338D4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94564E"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9</w:t>
      </w:r>
    </w:p>
    <w:p w14:paraId="155C2F1D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C8837BE" w14:textId="09236C86" w:rsidR="0094564E" w:rsidRDefault="0039528E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60CF1D15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70E2936A" w14:textId="77777777" w:rsidR="00CF74F7" w:rsidRDefault="0094564E" w:rsidP="00CF74F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9</w:t>
      </w:r>
    </w:p>
    <w:p w14:paraId="0E58FA45" w14:textId="77777777" w:rsidR="006C5990" w:rsidRDefault="006C5990" w:rsidP="006C5990">
      <w:pPr>
        <w:jc w:val="center"/>
        <w:rPr>
          <w:sz w:val="28"/>
          <w:szCs w:val="28"/>
        </w:rPr>
      </w:pPr>
    </w:p>
    <w:p w14:paraId="0685E709" w14:textId="102D54D9" w:rsidR="006C5990" w:rsidRDefault="006C5990" w:rsidP="006C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462502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F3986">
        <w:rPr>
          <w:sz w:val="28"/>
          <w:szCs w:val="28"/>
        </w:rPr>
        <w:t>Трудовая, дом 6</w:t>
      </w:r>
      <w:r w:rsidR="00ED7D1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59FD0010" w14:textId="60295844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2F3986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 –</w:t>
      </w:r>
      <w:r w:rsidRPr="002F3986">
        <w:rPr>
          <w:sz w:val="28"/>
          <w:szCs w:val="28"/>
        </w:rPr>
        <w:t xml:space="preserve"> 6</w:t>
      </w:r>
      <w:r w:rsidR="00ED7D1E">
        <w:rPr>
          <w:sz w:val="28"/>
          <w:szCs w:val="28"/>
        </w:rPr>
        <w:t>8</w:t>
      </w:r>
      <w:r w:rsidRPr="008F7594">
        <w:rPr>
          <w:sz w:val="28"/>
          <w:szCs w:val="28"/>
        </w:rPr>
        <w:t>.</w:t>
      </w:r>
    </w:p>
    <w:p w14:paraId="59F83DB4" w14:textId="259111F0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600931">
        <w:rPr>
          <w:sz w:val="28"/>
          <w:szCs w:val="28"/>
        </w:rPr>
        <w:t>59:16:0010122:2</w:t>
      </w:r>
      <w:r>
        <w:rPr>
          <w:sz w:val="28"/>
          <w:szCs w:val="28"/>
        </w:rPr>
        <w:t>8</w:t>
      </w:r>
      <w:r w:rsidRPr="008F7594">
        <w:rPr>
          <w:sz w:val="28"/>
          <w:szCs w:val="28"/>
        </w:rPr>
        <w:t>.</w:t>
      </w:r>
    </w:p>
    <w:p w14:paraId="2363FEB4" w14:textId="77777777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397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E2F10D6" w14:textId="77777777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Наличие объектов (в том числе благоустройства), расположенных на прилегающей территории: отсутствует.</w:t>
      </w:r>
    </w:p>
    <w:p w14:paraId="7EA5CC96" w14:textId="77777777" w:rsidR="006C5990" w:rsidRDefault="006C5990" w:rsidP="006C5990">
      <w:pPr>
        <w:ind w:firstLine="709"/>
        <w:jc w:val="both"/>
        <w:rPr>
          <w:sz w:val="28"/>
          <w:szCs w:val="28"/>
        </w:rPr>
      </w:pPr>
    </w:p>
    <w:p w14:paraId="39A69772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470CBB1E" w14:textId="77777777" w:rsidR="006C5990" w:rsidRPr="00B8049D" w:rsidRDefault="006C5990" w:rsidP="006C599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E734B69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3820C8FF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5CCBADE9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0CDBA43B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61382414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41CCF965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6F886145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5E087C24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068F5676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43F49720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1956918D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291A896B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7A169460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4F472428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742E0FA" w14:textId="77777777" w:rsidR="006C5990" w:rsidRPr="00946FF3" w:rsidRDefault="006C5990" w:rsidP="006C599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BBDDDD7" w14:textId="77777777" w:rsidR="006C5990" w:rsidRPr="00912CEA" w:rsidRDefault="006C5990" w:rsidP="006C599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C5990" w:rsidRPr="00912CEA" w14:paraId="2F5CBBB4" w14:textId="77777777" w:rsidTr="00412553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4673C" w14:textId="77777777" w:rsidR="006C5990" w:rsidRPr="00912CEA" w:rsidRDefault="006C5990" w:rsidP="00412553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93260" w14:textId="77777777" w:rsidR="006C5990" w:rsidRPr="00912CEA" w:rsidRDefault="006C5990" w:rsidP="004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E74F2" w14:textId="77777777" w:rsidR="006C5990" w:rsidRPr="00912CEA" w:rsidRDefault="006C5990" w:rsidP="00412553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97395" w14:textId="77777777" w:rsidR="006C5990" w:rsidRPr="00946FF3" w:rsidRDefault="006C5990" w:rsidP="00412553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3E4C9" w14:textId="77777777" w:rsidR="006C5990" w:rsidRPr="00912CEA" w:rsidRDefault="006C5990" w:rsidP="00412553">
            <w:r w:rsidRPr="00912CEA">
              <w:t>/</w:t>
            </w:r>
          </w:p>
        </w:tc>
      </w:tr>
      <w:tr w:rsidR="006C5990" w:rsidRPr="00912CEA" w14:paraId="5717A619" w14:textId="77777777" w:rsidTr="00412553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9A336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18A6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95D76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36ACE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2C55341" w14:textId="77777777" w:rsidR="006C5990" w:rsidRPr="00912CEA" w:rsidRDefault="006C5990" w:rsidP="00412553">
            <w:pPr>
              <w:rPr>
                <w:sz w:val="18"/>
                <w:szCs w:val="18"/>
              </w:rPr>
            </w:pPr>
          </w:p>
        </w:tc>
      </w:tr>
    </w:tbl>
    <w:p w14:paraId="414C03D8" w14:textId="77777777" w:rsidR="006C5990" w:rsidRPr="00552503" w:rsidRDefault="006C5990" w:rsidP="006C599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C5990" w14:paraId="46A60C7A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4B7D" w14:textId="77777777" w:rsidR="006C5990" w:rsidRPr="00552503" w:rsidRDefault="006C5990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8C1F7" w14:textId="3DE66AF8" w:rsidR="006C5990" w:rsidRPr="00552503" w:rsidRDefault="00BE1F08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6C5990" w14:paraId="55C210E9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85CD" w14:textId="77777777" w:rsidR="006C5990" w:rsidRPr="00552503" w:rsidRDefault="006C5990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CEEF61" w14:textId="77777777" w:rsidR="006C5990" w:rsidRPr="00552503" w:rsidRDefault="006C5990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10FAF16" w14:textId="77777777" w:rsidR="006C5990" w:rsidRDefault="006C5990" w:rsidP="006C5990">
      <w:pPr>
        <w:jc w:val="center"/>
        <w:rPr>
          <w:sz w:val="28"/>
          <w:szCs w:val="28"/>
        </w:rPr>
      </w:pPr>
    </w:p>
    <w:p w14:paraId="21BC9CCF" w14:textId="77777777" w:rsidR="006C5990" w:rsidRDefault="006C5990" w:rsidP="006C599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D8856B" w14:textId="77777777" w:rsidR="006C5990" w:rsidRDefault="006C5990" w:rsidP="006C599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C833A02" w14:textId="6BD043D7" w:rsidR="006C5990" w:rsidRDefault="00A24443" w:rsidP="006C5990">
      <w:pPr>
        <w:tabs>
          <w:tab w:val="left" w:pos="1418"/>
        </w:tabs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0CF715" wp14:editId="7D0960B7">
            <wp:extent cx="4433570" cy="5210175"/>
            <wp:effectExtent l="0" t="0" r="508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6C5990" w14:paraId="67EA4396" w14:textId="77777777" w:rsidTr="0041255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13EC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</w:t>
            </w:r>
            <w:r>
              <w:rPr>
                <w:rFonts w:eastAsia="Calibri"/>
                <w:sz w:val="28"/>
                <w:szCs w:val="28"/>
                <w:lang w:eastAsia="en-US"/>
              </w:rPr>
              <w:t>:10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C5990" w14:paraId="3FC94B27" w14:textId="77777777" w:rsidTr="0041255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12FBF44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C5990" w14:paraId="566E2A3F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2854DA88" w14:textId="77777777" w:rsidR="006C5990" w:rsidRPr="00552503" w:rsidRDefault="006C5990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6E56032" wp14:editId="68A84B7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1E2DC6" id="Прямая соединительная линия 47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ARPow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A505232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C5990" w14:paraId="0E8223ED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5B5783CF" w14:textId="77777777" w:rsidR="006C5990" w:rsidRPr="00552503" w:rsidRDefault="006C5990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B64AE6A" wp14:editId="0083CE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6A333" id="Прямая соединительная линия 48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E+qISM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47687CA2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C5990" w14:paraId="71A4BB55" w14:textId="77777777" w:rsidTr="00412553">
        <w:trPr>
          <w:trHeight w:val="271"/>
        </w:trPr>
        <w:tc>
          <w:tcPr>
            <w:tcW w:w="3038" w:type="dxa"/>
            <w:shd w:val="clear" w:color="auto" w:fill="auto"/>
          </w:tcPr>
          <w:p w14:paraId="31A9031B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BE8EBA4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C5990" w14:paraId="5E582333" w14:textId="77777777" w:rsidTr="00412553">
        <w:trPr>
          <w:trHeight w:val="785"/>
        </w:trPr>
        <w:tc>
          <w:tcPr>
            <w:tcW w:w="3038" w:type="dxa"/>
            <w:shd w:val="clear" w:color="auto" w:fill="auto"/>
          </w:tcPr>
          <w:p w14:paraId="57B39407" w14:textId="7E40F261" w:rsidR="006C5990" w:rsidRPr="00AA16DD" w:rsidRDefault="006C5990" w:rsidP="0041255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17" w:type="dxa"/>
            <w:shd w:val="clear" w:color="auto" w:fill="auto"/>
          </w:tcPr>
          <w:p w14:paraId="1F42BCF7" w14:textId="77777777" w:rsidR="006C5990" w:rsidRPr="00552503" w:rsidRDefault="006C5990" w:rsidP="0041255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C5990" w14:paraId="115F7A38" w14:textId="77777777" w:rsidTr="00412553">
        <w:trPr>
          <w:trHeight w:val="414"/>
        </w:trPr>
        <w:tc>
          <w:tcPr>
            <w:tcW w:w="3038" w:type="dxa"/>
            <w:shd w:val="clear" w:color="auto" w:fill="auto"/>
          </w:tcPr>
          <w:p w14:paraId="764B42B3" w14:textId="77777777" w:rsidR="006C5990" w:rsidRPr="00552503" w:rsidRDefault="006C5990" w:rsidP="004125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404AD1CD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C5990" w14:paraId="172BEA61" w14:textId="77777777" w:rsidTr="00412553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16E07A88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B8B9056" wp14:editId="142D2A7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78511" id="Прямая соединительная линия 4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CkNUlF&#10;FQIAAE4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3CC9721F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FE7BDA3" w14:textId="0ACB39EC" w:rsidR="0094564E" w:rsidRDefault="006C5990" w:rsidP="00B338D4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94564E"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10</w:t>
      </w:r>
    </w:p>
    <w:p w14:paraId="3862F0A7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6B719B9" w14:textId="3AFAE6EB" w:rsidR="0094564E" w:rsidRDefault="0039528E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BE1F08" w:rsidRPr="00BE1F08">
        <w:rPr>
          <w:sz w:val="28"/>
          <w:szCs w:val="28"/>
          <w:u w:val="single"/>
        </w:rPr>
        <w:t>11.07.2023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="00BE1F08" w:rsidRPr="00BE1F08">
        <w:rPr>
          <w:sz w:val="28"/>
          <w:szCs w:val="28"/>
          <w:u w:val="single"/>
        </w:rPr>
        <w:t>254-01-01-1603</w:t>
      </w:r>
    </w:p>
    <w:p w14:paraId="7962ACFD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59935D7F" w14:textId="54E83B95" w:rsidR="0094564E" w:rsidRDefault="0094564E" w:rsidP="0094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10</w:t>
      </w:r>
    </w:p>
    <w:p w14:paraId="23C28912" w14:textId="77777777" w:rsidR="006C5990" w:rsidRDefault="006C5990" w:rsidP="006C5990">
      <w:pPr>
        <w:jc w:val="center"/>
        <w:rPr>
          <w:sz w:val="28"/>
          <w:szCs w:val="28"/>
        </w:rPr>
      </w:pPr>
    </w:p>
    <w:p w14:paraId="791144B6" w14:textId="42786396" w:rsidR="006C5990" w:rsidRDefault="006C5990" w:rsidP="006C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462502">
        <w:rPr>
          <w:sz w:val="28"/>
          <w:szCs w:val="28"/>
        </w:rPr>
        <w:t xml:space="preserve">для </w:t>
      </w:r>
      <w:r w:rsidR="00F95DE2" w:rsidRPr="00F95DE2">
        <w:rPr>
          <w:sz w:val="28"/>
          <w:szCs w:val="28"/>
        </w:rPr>
        <w:t>приусадебного участка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7F2D0C" w:rsidRPr="007F2D0C">
        <w:rPr>
          <w:sz w:val="28"/>
          <w:szCs w:val="28"/>
        </w:rPr>
        <w:t>О.Кошевого</w:t>
      </w:r>
      <w:proofErr w:type="spellEnd"/>
      <w:r w:rsidR="007F2D0C" w:rsidRPr="007F2D0C">
        <w:rPr>
          <w:sz w:val="28"/>
          <w:szCs w:val="28"/>
        </w:rPr>
        <w:t xml:space="preserve">, дом </w:t>
      </w:r>
      <w:proofErr w:type="spellStart"/>
      <w:r w:rsidR="007F2D0C" w:rsidRPr="007F2D0C">
        <w:rPr>
          <w:sz w:val="28"/>
          <w:szCs w:val="28"/>
        </w:rPr>
        <w:t>25а</w:t>
      </w:r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2685FDC5" w14:textId="34ADD9C0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="007F2D0C" w:rsidRPr="007F2D0C">
        <w:rPr>
          <w:sz w:val="28"/>
          <w:szCs w:val="28"/>
        </w:rPr>
        <w:t>О.Кошевого</w:t>
      </w:r>
      <w:proofErr w:type="spellEnd"/>
      <w:r w:rsidR="007F2D0C">
        <w:rPr>
          <w:sz w:val="28"/>
          <w:szCs w:val="28"/>
        </w:rPr>
        <w:t xml:space="preserve"> –</w:t>
      </w:r>
      <w:r w:rsidR="007F2D0C" w:rsidRPr="007F2D0C">
        <w:rPr>
          <w:sz w:val="28"/>
          <w:szCs w:val="28"/>
        </w:rPr>
        <w:t xml:space="preserve"> </w:t>
      </w:r>
      <w:proofErr w:type="spellStart"/>
      <w:r w:rsidR="007F2D0C" w:rsidRPr="007F2D0C">
        <w:rPr>
          <w:sz w:val="28"/>
          <w:szCs w:val="28"/>
        </w:rPr>
        <w:t>25а</w:t>
      </w:r>
      <w:proofErr w:type="spellEnd"/>
      <w:r w:rsidRPr="008F7594">
        <w:rPr>
          <w:sz w:val="28"/>
          <w:szCs w:val="28"/>
        </w:rPr>
        <w:t>.</w:t>
      </w:r>
    </w:p>
    <w:p w14:paraId="7D652795" w14:textId="242FF7E3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600931">
        <w:rPr>
          <w:sz w:val="28"/>
          <w:szCs w:val="28"/>
        </w:rPr>
        <w:t>59:16:0010122:</w:t>
      </w:r>
      <w:r>
        <w:rPr>
          <w:sz w:val="28"/>
          <w:szCs w:val="28"/>
        </w:rPr>
        <w:t>30</w:t>
      </w:r>
      <w:r w:rsidRPr="008F7594">
        <w:rPr>
          <w:sz w:val="28"/>
          <w:szCs w:val="28"/>
        </w:rPr>
        <w:t>.</w:t>
      </w:r>
    </w:p>
    <w:p w14:paraId="2CAC8819" w14:textId="2D56FD27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9</w:t>
      </w:r>
      <w:r w:rsidR="00AC1652">
        <w:rPr>
          <w:sz w:val="28"/>
          <w:szCs w:val="28"/>
        </w:rPr>
        <w:t>6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1EE026B" w14:textId="77777777" w:rsidR="006C5990" w:rsidRPr="008F7594" w:rsidRDefault="006C5990" w:rsidP="006C59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Наличие объектов (в том числе благоустройства), расположенных на прилегающей территории: отсутствует.</w:t>
      </w:r>
    </w:p>
    <w:p w14:paraId="52DFACD2" w14:textId="77777777" w:rsidR="006C5990" w:rsidRDefault="006C5990" w:rsidP="006C5990">
      <w:pPr>
        <w:ind w:firstLine="709"/>
        <w:jc w:val="both"/>
        <w:rPr>
          <w:sz w:val="28"/>
          <w:szCs w:val="28"/>
        </w:rPr>
      </w:pPr>
    </w:p>
    <w:p w14:paraId="69F5C822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150BA402" w14:textId="77777777" w:rsidR="006C5990" w:rsidRPr="00B8049D" w:rsidRDefault="006C5990" w:rsidP="006C599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A9FAA87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5A5DFA06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624D911E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54C51D0A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28F7ED1D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4A503B44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02FE6F5B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7602ACC1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5FAA58E2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2520AEBE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71DC844A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33CBFFD9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3422F024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</w:p>
    <w:p w14:paraId="3B63536B" w14:textId="77777777" w:rsidR="006C5990" w:rsidRDefault="006C5990" w:rsidP="006C599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C840E81" w14:textId="77777777" w:rsidR="006C5990" w:rsidRPr="00946FF3" w:rsidRDefault="006C5990" w:rsidP="006C599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12D5484" w14:textId="77777777" w:rsidR="006C5990" w:rsidRPr="00912CEA" w:rsidRDefault="006C5990" w:rsidP="006C599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C5990" w:rsidRPr="00912CEA" w14:paraId="43C52DFD" w14:textId="77777777" w:rsidTr="00412553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03EC" w14:textId="77777777" w:rsidR="006C5990" w:rsidRPr="00912CEA" w:rsidRDefault="006C5990" w:rsidP="00412553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368DF" w14:textId="77777777" w:rsidR="006C5990" w:rsidRPr="00912CEA" w:rsidRDefault="006C5990" w:rsidP="004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21AD" w14:textId="77777777" w:rsidR="006C5990" w:rsidRPr="00912CEA" w:rsidRDefault="006C5990" w:rsidP="00412553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7F4FD" w14:textId="77777777" w:rsidR="006C5990" w:rsidRPr="00946FF3" w:rsidRDefault="006C5990" w:rsidP="00412553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E7396" w14:textId="77777777" w:rsidR="006C5990" w:rsidRPr="00912CEA" w:rsidRDefault="006C5990" w:rsidP="00412553">
            <w:r w:rsidRPr="00912CEA">
              <w:t>/</w:t>
            </w:r>
          </w:p>
        </w:tc>
      </w:tr>
      <w:tr w:rsidR="006C5990" w:rsidRPr="00912CEA" w14:paraId="1D384A6A" w14:textId="77777777" w:rsidTr="00412553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21D58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CC263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2EE6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0CB7" w14:textId="77777777" w:rsidR="006C5990" w:rsidRPr="00912CEA" w:rsidRDefault="006C5990" w:rsidP="00412553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BB2962E" w14:textId="77777777" w:rsidR="006C5990" w:rsidRPr="00912CEA" w:rsidRDefault="006C5990" w:rsidP="00412553">
            <w:pPr>
              <w:rPr>
                <w:sz w:val="18"/>
                <w:szCs w:val="18"/>
              </w:rPr>
            </w:pPr>
          </w:p>
        </w:tc>
      </w:tr>
    </w:tbl>
    <w:p w14:paraId="138B86F9" w14:textId="77777777" w:rsidR="006C5990" w:rsidRPr="00552503" w:rsidRDefault="006C5990" w:rsidP="006C599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C5990" w14:paraId="75F61C26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B65A" w14:textId="77777777" w:rsidR="006C5990" w:rsidRPr="00552503" w:rsidRDefault="006C5990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187DE" w14:textId="34357C4B" w:rsidR="006C5990" w:rsidRPr="00552503" w:rsidRDefault="00BE1F08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11.07.2023</w:t>
            </w:r>
          </w:p>
        </w:tc>
      </w:tr>
      <w:tr w:rsidR="006C5990" w14:paraId="375CEF06" w14:textId="77777777" w:rsidTr="004125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C919" w14:textId="77777777" w:rsidR="006C5990" w:rsidRPr="00552503" w:rsidRDefault="006C5990" w:rsidP="00412553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09C87A" w14:textId="77777777" w:rsidR="006C5990" w:rsidRPr="00552503" w:rsidRDefault="006C5990" w:rsidP="004125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34A98F1" w14:textId="77777777" w:rsidR="006C5990" w:rsidRDefault="006C5990" w:rsidP="006C5990">
      <w:pPr>
        <w:jc w:val="center"/>
        <w:rPr>
          <w:sz w:val="28"/>
          <w:szCs w:val="28"/>
        </w:rPr>
      </w:pPr>
    </w:p>
    <w:p w14:paraId="5FDA0E45" w14:textId="77777777" w:rsidR="006C5990" w:rsidRDefault="006C5990" w:rsidP="006C599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625A2A" w14:textId="77777777" w:rsidR="006C5990" w:rsidRDefault="006C5990" w:rsidP="006C599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729D9B9" w14:textId="0A77D83C" w:rsidR="006C5990" w:rsidRDefault="00167740" w:rsidP="006C5990">
      <w:pPr>
        <w:tabs>
          <w:tab w:val="left" w:pos="1418"/>
        </w:tabs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F69A85" wp14:editId="4F444E2C">
            <wp:extent cx="4433570" cy="5210175"/>
            <wp:effectExtent l="0" t="0" r="508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6C5990" w14:paraId="75C35EAC" w14:textId="77777777" w:rsidTr="0041255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473A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</w:t>
            </w:r>
            <w:r>
              <w:rPr>
                <w:rFonts w:eastAsia="Calibri"/>
                <w:sz w:val="28"/>
                <w:szCs w:val="28"/>
                <w:lang w:eastAsia="en-US"/>
              </w:rPr>
              <w:t>:10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C5990" w14:paraId="0EA56B1A" w14:textId="77777777" w:rsidTr="0041255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313EE2F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C5990" w14:paraId="7DB07E0A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7B0A78BE" w14:textId="77777777" w:rsidR="006C5990" w:rsidRPr="00552503" w:rsidRDefault="006C5990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5B9C126" wp14:editId="62339EF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CA985" id="Прямая соединительная линия 51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okBOpA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BC708FB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C5990" w14:paraId="04377ABE" w14:textId="77777777" w:rsidTr="00412553">
        <w:trPr>
          <w:trHeight w:val="435"/>
        </w:trPr>
        <w:tc>
          <w:tcPr>
            <w:tcW w:w="3038" w:type="dxa"/>
            <w:shd w:val="clear" w:color="auto" w:fill="auto"/>
          </w:tcPr>
          <w:p w14:paraId="76E0454F" w14:textId="77777777" w:rsidR="006C5990" w:rsidRPr="00552503" w:rsidRDefault="006C5990" w:rsidP="0041255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166C44B" wp14:editId="0E856B8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FC27C" id="Прямая соединительная линия 52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CuVIYk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4CFD553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C5990" w14:paraId="743A3FFA" w14:textId="77777777" w:rsidTr="00412553">
        <w:trPr>
          <w:trHeight w:val="271"/>
        </w:trPr>
        <w:tc>
          <w:tcPr>
            <w:tcW w:w="3038" w:type="dxa"/>
            <w:shd w:val="clear" w:color="auto" w:fill="auto"/>
          </w:tcPr>
          <w:p w14:paraId="5F6C773B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5F26F2B7" w14:textId="77777777" w:rsidR="006C5990" w:rsidRPr="00552503" w:rsidRDefault="006C5990" w:rsidP="004125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C5990" w14:paraId="6DF69786" w14:textId="77777777" w:rsidTr="00412553">
        <w:trPr>
          <w:trHeight w:val="785"/>
        </w:trPr>
        <w:tc>
          <w:tcPr>
            <w:tcW w:w="3038" w:type="dxa"/>
            <w:shd w:val="clear" w:color="auto" w:fill="auto"/>
          </w:tcPr>
          <w:p w14:paraId="79B5506E" w14:textId="72BC605F" w:rsidR="006C5990" w:rsidRPr="00AA16DD" w:rsidRDefault="006C5990" w:rsidP="0041255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17" w:type="dxa"/>
            <w:shd w:val="clear" w:color="auto" w:fill="auto"/>
          </w:tcPr>
          <w:p w14:paraId="3BDB7A7B" w14:textId="77777777" w:rsidR="006C5990" w:rsidRPr="00552503" w:rsidRDefault="006C5990" w:rsidP="0041255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C5990" w14:paraId="454227D9" w14:textId="77777777" w:rsidTr="00412553">
        <w:trPr>
          <w:trHeight w:val="414"/>
        </w:trPr>
        <w:tc>
          <w:tcPr>
            <w:tcW w:w="3038" w:type="dxa"/>
            <w:shd w:val="clear" w:color="auto" w:fill="auto"/>
          </w:tcPr>
          <w:p w14:paraId="281FDD87" w14:textId="77777777" w:rsidR="006C5990" w:rsidRPr="00552503" w:rsidRDefault="006C5990" w:rsidP="004125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6982429B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C5990" w14:paraId="2816A7E5" w14:textId="77777777" w:rsidTr="00412553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15FF8D1F" w14:textId="77777777" w:rsidR="006C5990" w:rsidRPr="00552503" w:rsidRDefault="006C5990" w:rsidP="0041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F7B04AB" wp14:editId="1D6ED9C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F4EDD" id="Прямая соединительная линия 53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6HFwIAAE4EAAAOAAAAZHJzL2Uyb0RvYy54bWysVMuO0zAU3SPxD5b3NOkMUy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2SlGmih4R+2H7k132X5uP3aXqHvbfm0/tVftdfulve7ewf6mew/7GGxvhutLBHDw&#10;srG+AMqlXrvh5O3aRWP23Kn4BMlon/w/jP6zfUAULqf5bJrff4QRPcayW6B1PjxmRqG4KbEUOlpD&#10;CrJ74gMUg9RjSryWGjUlnp2e5SnLGymqCyFljHm33SylQzsSpyJ/k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gc&#10;Poc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07D59736" w14:textId="77777777" w:rsidR="006C5990" w:rsidRPr="00552503" w:rsidRDefault="006C5990" w:rsidP="0041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2BD171BA" w14:textId="40A68AD4" w:rsidR="00A651B2" w:rsidRDefault="00A651B2" w:rsidP="006C5990">
      <w:pPr>
        <w:rPr>
          <w:noProof/>
          <w:sz w:val="28"/>
          <w:szCs w:val="28"/>
        </w:rPr>
      </w:pPr>
    </w:p>
    <w:sectPr w:rsidR="00A651B2" w:rsidSect="005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276B"/>
    <w:rsid w:val="00004651"/>
    <w:rsid w:val="000079C7"/>
    <w:rsid w:val="00011875"/>
    <w:rsid w:val="000133DD"/>
    <w:rsid w:val="000266A8"/>
    <w:rsid w:val="00045C8B"/>
    <w:rsid w:val="00051702"/>
    <w:rsid w:val="00054897"/>
    <w:rsid w:val="00056571"/>
    <w:rsid w:val="0006216B"/>
    <w:rsid w:val="00065E1A"/>
    <w:rsid w:val="00076E3D"/>
    <w:rsid w:val="00087373"/>
    <w:rsid w:val="000925E9"/>
    <w:rsid w:val="000A7C26"/>
    <w:rsid w:val="000C3D29"/>
    <w:rsid w:val="000C4AF0"/>
    <w:rsid w:val="000D2F56"/>
    <w:rsid w:val="000E2300"/>
    <w:rsid w:val="0010096F"/>
    <w:rsid w:val="00111F76"/>
    <w:rsid w:val="00125297"/>
    <w:rsid w:val="00132948"/>
    <w:rsid w:val="00134D13"/>
    <w:rsid w:val="0014462D"/>
    <w:rsid w:val="00157AEC"/>
    <w:rsid w:val="00167740"/>
    <w:rsid w:val="00172A7F"/>
    <w:rsid w:val="00173B42"/>
    <w:rsid w:val="00184DB8"/>
    <w:rsid w:val="001874AE"/>
    <w:rsid w:val="001A4425"/>
    <w:rsid w:val="001A7CC9"/>
    <w:rsid w:val="001B3C76"/>
    <w:rsid w:val="001B667F"/>
    <w:rsid w:val="001B7003"/>
    <w:rsid w:val="001C10FC"/>
    <w:rsid w:val="001C3A35"/>
    <w:rsid w:val="001D73A4"/>
    <w:rsid w:val="001E1A53"/>
    <w:rsid w:val="001F26EE"/>
    <w:rsid w:val="001F4D5F"/>
    <w:rsid w:val="00207399"/>
    <w:rsid w:val="00222507"/>
    <w:rsid w:val="002248ED"/>
    <w:rsid w:val="00225411"/>
    <w:rsid w:val="0023191C"/>
    <w:rsid w:val="002325D7"/>
    <w:rsid w:val="00236D2F"/>
    <w:rsid w:val="00243BFC"/>
    <w:rsid w:val="00245C98"/>
    <w:rsid w:val="002549CD"/>
    <w:rsid w:val="00255A64"/>
    <w:rsid w:val="002618D0"/>
    <w:rsid w:val="00262270"/>
    <w:rsid w:val="00294DF2"/>
    <w:rsid w:val="0029644C"/>
    <w:rsid w:val="002977F4"/>
    <w:rsid w:val="002B3389"/>
    <w:rsid w:val="002C1D6B"/>
    <w:rsid w:val="002C48FF"/>
    <w:rsid w:val="002D1ABE"/>
    <w:rsid w:val="002F38E2"/>
    <w:rsid w:val="002F3986"/>
    <w:rsid w:val="002F6055"/>
    <w:rsid w:val="0031014C"/>
    <w:rsid w:val="00313985"/>
    <w:rsid w:val="00315581"/>
    <w:rsid w:val="0033296F"/>
    <w:rsid w:val="003329D5"/>
    <w:rsid w:val="00332A06"/>
    <w:rsid w:val="00337345"/>
    <w:rsid w:val="00342B88"/>
    <w:rsid w:val="003510C7"/>
    <w:rsid w:val="00354490"/>
    <w:rsid w:val="00355D19"/>
    <w:rsid w:val="00357504"/>
    <w:rsid w:val="00360951"/>
    <w:rsid w:val="003656C2"/>
    <w:rsid w:val="00366932"/>
    <w:rsid w:val="00381C29"/>
    <w:rsid w:val="00383A9C"/>
    <w:rsid w:val="0039528E"/>
    <w:rsid w:val="003A033A"/>
    <w:rsid w:val="003A37B0"/>
    <w:rsid w:val="003A726A"/>
    <w:rsid w:val="003B3A23"/>
    <w:rsid w:val="003C4573"/>
    <w:rsid w:val="003C5D4C"/>
    <w:rsid w:val="003E68EC"/>
    <w:rsid w:val="003F31E9"/>
    <w:rsid w:val="00400A0E"/>
    <w:rsid w:val="00412646"/>
    <w:rsid w:val="00412807"/>
    <w:rsid w:val="004161D0"/>
    <w:rsid w:val="004304BB"/>
    <w:rsid w:val="00433888"/>
    <w:rsid w:val="00436B2D"/>
    <w:rsid w:val="00445640"/>
    <w:rsid w:val="00453E79"/>
    <w:rsid w:val="00462502"/>
    <w:rsid w:val="00474455"/>
    <w:rsid w:val="004745F7"/>
    <w:rsid w:val="00474C08"/>
    <w:rsid w:val="0047650D"/>
    <w:rsid w:val="0048118D"/>
    <w:rsid w:val="004854E3"/>
    <w:rsid w:val="00496903"/>
    <w:rsid w:val="004B6658"/>
    <w:rsid w:val="004C4701"/>
    <w:rsid w:val="004C7324"/>
    <w:rsid w:val="004D4E99"/>
    <w:rsid w:val="004D618A"/>
    <w:rsid w:val="004E2BDF"/>
    <w:rsid w:val="004E50B0"/>
    <w:rsid w:val="00503D08"/>
    <w:rsid w:val="005043D4"/>
    <w:rsid w:val="0051066D"/>
    <w:rsid w:val="00521401"/>
    <w:rsid w:val="00523083"/>
    <w:rsid w:val="005311C6"/>
    <w:rsid w:val="005333BA"/>
    <w:rsid w:val="00534751"/>
    <w:rsid w:val="00534F54"/>
    <w:rsid w:val="00535143"/>
    <w:rsid w:val="00541709"/>
    <w:rsid w:val="00555671"/>
    <w:rsid w:val="00555B8C"/>
    <w:rsid w:val="0055666E"/>
    <w:rsid w:val="005622DB"/>
    <w:rsid w:val="00570496"/>
    <w:rsid w:val="005721CA"/>
    <w:rsid w:val="00574677"/>
    <w:rsid w:val="005757DE"/>
    <w:rsid w:val="00577691"/>
    <w:rsid w:val="005A1596"/>
    <w:rsid w:val="005A32FC"/>
    <w:rsid w:val="005A79AB"/>
    <w:rsid w:val="005A79B3"/>
    <w:rsid w:val="005B5E9F"/>
    <w:rsid w:val="005B65AC"/>
    <w:rsid w:val="005C06F4"/>
    <w:rsid w:val="005C2E50"/>
    <w:rsid w:val="005D1488"/>
    <w:rsid w:val="005E0629"/>
    <w:rsid w:val="005E1653"/>
    <w:rsid w:val="005F06B2"/>
    <w:rsid w:val="005F0EC3"/>
    <w:rsid w:val="005F46A1"/>
    <w:rsid w:val="005F61B5"/>
    <w:rsid w:val="005F64C9"/>
    <w:rsid w:val="005F7000"/>
    <w:rsid w:val="00600931"/>
    <w:rsid w:val="00604408"/>
    <w:rsid w:val="00611EA8"/>
    <w:rsid w:val="006160E5"/>
    <w:rsid w:val="00616A2F"/>
    <w:rsid w:val="006224E9"/>
    <w:rsid w:val="00624D1D"/>
    <w:rsid w:val="006301B4"/>
    <w:rsid w:val="006318D0"/>
    <w:rsid w:val="00631B66"/>
    <w:rsid w:val="00637622"/>
    <w:rsid w:val="00651222"/>
    <w:rsid w:val="00655EAB"/>
    <w:rsid w:val="00670D9B"/>
    <w:rsid w:val="006759CB"/>
    <w:rsid w:val="00680D2D"/>
    <w:rsid w:val="006837DD"/>
    <w:rsid w:val="006867F1"/>
    <w:rsid w:val="006925C6"/>
    <w:rsid w:val="00696846"/>
    <w:rsid w:val="006A0DA6"/>
    <w:rsid w:val="006A49BA"/>
    <w:rsid w:val="006B34E5"/>
    <w:rsid w:val="006B614D"/>
    <w:rsid w:val="006C5990"/>
    <w:rsid w:val="006D690D"/>
    <w:rsid w:val="006D799A"/>
    <w:rsid w:val="006E2430"/>
    <w:rsid w:val="006E497C"/>
    <w:rsid w:val="006E6EF2"/>
    <w:rsid w:val="006F0E46"/>
    <w:rsid w:val="006F57AB"/>
    <w:rsid w:val="006F6B54"/>
    <w:rsid w:val="006F7CA7"/>
    <w:rsid w:val="0070355E"/>
    <w:rsid w:val="007064D2"/>
    <w:rsid w:val="007073A8"/>
    <w:rsid w:val="00714B26"/>
    <w:rsid w:val="00716B8F"/>
    <w:rsid w:val="007179C5"/>
    <w:rsid w:val="0073039D"/>
    <w:rsid w:val="007366BC"/>
    <w:rsid w:val="00743434"/>
    <w:rsid w:val="00745E52"/>
    <w:rsid w:val="007477FB"/>
    <w:rsid w:val="00767128"/>
    <w:rsid w:val="007937BA"/>
    <w:rsid w:val="00794242"/>
    <w:rsid w:val="007964EC"/>
    <w:rsid w:val="007A0A86"/>
    <w:rsid w:val="007A3064"/>
    <w:rsid w:val="007A55C9"/>
    <w:rsid w:val="007A68D0"/>
    <w:rsid w:val="007B40C6"/>
    <w:rsid w:val="007C0DD9"/>
    <w:rsid w:val="007C685E"/>
    <w:rsid w:val="007C7458"/>
    <w:rsid w:val="007C7BFC"/>
    <w:rsid w:val="007D4757"/>
    <w:rsid w:val="007E06B9"/>
    <w:rsid w:val="007F223A"/>
    <w:rsid w:val="007F2D0C"/>
    <w:rsid w:val="00803C46"/>
    <w:rsid w:val="008177A8"/>
    <w:rsid w:val="008236CD"/>
    <w:rsid w:val="00835818"/>
    <w:rsid w:val="008452DB"/>
    <w:rsid w:val="00855724"/>
    <w:rsid w:val="00872B5A"/>
    <w:rsid w:val="008810AB"/>
    <w:rsid w:val="00883758"/>
    <w:rsid w:val="0088385F"/>
    <w:rsid w:val="00883BF2"/>
    <w:rsid w:val="00896D55"/>
    <w:rsid w:val="008D0B3A"/>
    <w:rsid w:val="008E2068"/>
    <w:rsid w:val="008F0EA8"/>
    <w:rsid w:val="008F1FB3"/>
    <w:rsid w:val="008F7594"/>
    <w:rsid w:val="00904BDA"/>
    <w:rsid w:val="009103F4"/>
    <w:rsid w:val="00917FE6"/>
    <w:rsid w:val="0094564E"/>
    <w:rsid w:val="00946FA6"/>
    <w:rsid w:val="00946FF3"/>
    <w:rsid w:val="00952830"/>
    <w:rsid w:val="00955035"/>
    <w:rsid w:val="00955B88"/>
    <w:rsid w:val="0097050F"/>
    <w:rsid w:val="009728F6"/>
    <w:rsid w:val="009833D8"/>
    <w:rsid w:val="009975EA"/>
    <w:rsid w:val="009A36E0"/>
    <w:rsid w:val="009C0340"/>
    <w:rsid w:val="009E273D"/>
    <w:rsid w:val="009F76DD"/>
    <w:rsid w:val="00A1088E"/>
    <w:rsid w:val="00A20A2C"/>
    <w:rsid w:val="00A2253F"/>
    <w:rsid w:val="00A23A1A"/>
    <w:rsid w:val="00A24443"/>
    <w:rsid w:val="00A358F3"/>
    <w:rsid w:val="00A40084"/>
    <w:rsid w:val="00A44219"/>
    <w:rsid w:val="00A53525"/>
    <w:rsid w:val="00A60814"/>
    <w:rsid w:val="00A651B2"/>
    <w:rsid w:val="00A673BE"/>
    <w:rsid w:val="00A733F3"/>
    <w:rsid w:val="00A8162E"/>
    <w:rsid w:val="00A85D49"/>
    <w:rsid w:val="00A86454"/>
    <w:rsid w:val="00A93C56"/>
    <w:rsid w:val="00AA16DD"/>
    <w:rsid w:val="00AA1853"/>
    <w:rsid w:val="00AC1652"/>
    <w:rsid w:val="00AD0149"/>
    <w:rsid w:val="00AD05CB"/>
    <w:rsid w:val="00B0235A"/>
    <w:rsid w:val="00B07514"/>
    <w:rsid w:val="00B13796"/>
    <w:rsid w:val="00B24DAE"/>
    <w:rsid w:val="00B24DD3"/>
    <w:rsid w:val="00B2507F"/>
    <w:rsid w:val="00B338D4"/>
    <w:rsid w:val="00B366C3"/>
    <w:rsid w:val="00B505EC"/>
    <w:rsid w:val="00B50B22"/>
    <w:rsid w:val="00B55E42"/>
    <w:rsid w:val="00B64F6D"/>
    <w:rsid w:val="00B676A2"/>
    <w:rsid w:val="00B6796E"/>
    <w:rsid w:val="00B7010B"/>
    <w:rsid w:val="00B8049D"/>
    <w:rsid w:val="00B828EB"/>
    <w:rsid w:val="00B8556B"/>
    <w:rsid w:val="00B93F2B"/>
    <w:rsid w:val="00BA6EBE"/>
    <w:rsid w:val="00BC0104"/>
    <w:rsid w:val="00BC024E"/>
    <w:rsid w:val="00BC1B7E"/>
    <w:rsid w:val="00BC40A6"/>
    <w:rsid w:val="00BC5E77"/>
    <w:rsid w:val="00BD0200"/>
    <w:rsid w:val="00BD1ED2"/>
    <w:rsid w:val="00BD320C"/>
    <w:rsid w:val="00BD3FC3"/>
    <w:rsid w:val="00BD4159"/>
    <w:rsid w:val="00BE1F08"/>
    <w:rsid w:val="00BE4B2F"/>
    <w:rsid w:val="00BF0156"/>
    <w:rsid w:val="00BF3268"/>
    <w:rsid w:val="00C016DC"/>
    <w:rsid w:val="00C01FB2"/>
    <w:rsid w:val="00C16724"/>
    <w:rsid w:val="00C438A3"/>
    <w:rsid w:val="00C54040"/>
    <w:rsid w:val="00C60EE0"/>
    <w:rsid w:val="00C61C89"/>
    <w:rsid w:val="00C655CD"/>
    <w:rsid w:val="00C664D7"/>
    <w:rsid w:val="00C80D35"/>
    <w:rsid w:val="00C925CD"/>
    <w:rsid w:val="00CA371A"/>
    <w:rsid w:val="00CC14DE"/>
    <w:rsid w:val="00CD2DBB"/>
    <w:rsid w:val="00CD4880"/>
    <w:rsid w:val="00CF5759"/>
    <w:rsid w:val="00CF74F7"/>
    <w:rsid w:val="00D030F1"/>
    <w:rsid w:val="00D2235E"/>
    <w:rsid w:val="00D227B2"/>
    <w:rsid w:val="00D24A4C"/>
    <w:rsid w:val="00D27DEE"/>
    <w:rsid w:val="00D452DD"/>
    <w:rsid w:val="00D459EB"/>
    <w:rsid w:val="00D613B1"/>
    <w:rsid w:val="00D6235F"/>
    <w:rsid w:val="00D67BD4"/>
    <w:rsid w:val="00D700B8"/>
    <w:rsid w:val="00D87CDD"/>
    <w:rsid w:val="00DB0A23"/>
    <w:rsid w:val="00DC29B2"/>
    <w:rsid w:val="00DC7BBA"/>
    <w:rsid w:val="00DD7DE8"/>
    <w:rsid w:val="00DE4B1F"/>
    <w:rsid w:val="00DE53B6"/>
    <w:rsid w:val="00DF5587"/>
    <w:rsid w:val="00E11941"/>
    <w:rsid w:val="00E119FB"/>
    <w:rsid w:val="00E214E9"/>
    <w:rsid w:val="00E221C8"/>
    <w:rsid w:val="00E2750B"/>
    <w:rsid w:val="00E27DA3"/>
    <w:rsid w:val="00E34D25"/>
    <w:rsid w:val="00E6352D"/>
    <w:rsid w:val="00E70B81"/>
    <w:rsid w:val="00E70D59"/>
    <w:rsid w:val="00E81BA5"/>
    <w:rsid w:val="00E87781"/>
    <w:rsid w:val="00E87FE8"/>
    <w:rsid w:val="00E920D6"/>
    <w:rsid w:val="00E92A6C"/>
    <w:rsid w:val="00EA090D"/>
    <w:rsid w:val="00EA24D3"/>
    <w:rsid w:val="00EA6A47"/>
    <w:rsid w:val="00EA6D98"/>
    <w:rsid w:val="00EB2249"/>
    <w:rsid w:val="00EB274E"/>
    <w:rsid w:val="00EC0CF4"/>
    <w:rsid w:val="00EC293C"/>
    <w:rsid w:val="00ED1377"/>
    <w:rsid w:val="00ED6E10"/>
    <w:rsid w:val="00ED7D1E"/>
    <w:rsid w:val="00EE46FF"/>
    <w:rsid w:val="00EE5551"/>
    <w:rsid w:val="00EE65FE"/>
    <w:rsid w:val="00EE6EA4"/>
    <w:rsid w:val="00F13D51"/>
    <w:rsid w:val="00F148F3"/>
    <w:rsid w:val="00F14F66"/>
    <w:rsid w:val="00F206FA"/>
    <w:rsid w:val="00F242CD"/>
    <w:rsid w:val="00F30AE6"/>
    <w:rsid w:val="00F3534D"/>
    <w:rsid w:val="00F4460B"/>
    <w:rsid w:val="00F4502E"/>
    <w:rsid w:val="00F53551"/>
    <w:rsid w:val="00F731B9"/>
    <w:rsid w:val="00F847F5"/>
    <w:rsid w:val="00F95DE2"/>
    <w:rsid w:val="00F96177"/>
    <w:rsid w:val="00F97E4D"/>
    <w:rsid w:val="00FA1436"/>
    <w:rsid w:val="00FB2E49"/>
    <w:rsid w:val="00FC0DF0"/>
    <w:rsid w:val="00FC6C1C"/>
    <w:rsid w:val="00FD5134"/>
    <w:rsid w:val="00FD5552"/>
    <w:rsid w:val="00FE4C9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2CD854F6-BB99-4AB2-8DA6-481AEDA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2023-06-01T05:41:00Z</cp:lastPrinted>
  <dcterms:created xsi:type="dcterms:W3CDTF">2023-04-17T03:59:00Z</dcterms:created>
  <dcterms:modified xsi:type="dcterms:W3CDTF">2023-07-12T09:10:00Z</dcterms:modified>
</cp:coreProperties>
</file>