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23" w:rsidRPr="00F20EAD" w:rsidRDefault="00A54323" w:rsidP="00A543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0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ДУМА ВЕРЕЩАГИНСКОГО ГОРОДСКОГО ОКРУГА                                                         ПЕРМСКОГО КРАЯ</w:t>
      </w:r>
    </w:p>
    <w:p w:rsidR="00A54323" w:rsidRPr="00F20EAD" w:rsidRDefault="00A54323" w:rsidP="00A543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0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54323" w:rsidRPr="00F20EAD" w:rsidRDefault="00A54323" w:rsidP="00A543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0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проект </w:t>
      </w:r>
    </w:p>
    <w:p w:rsidR="00A54323" w:rsidRPr="00F20EAD" w:rsidRDefault="00A54323" w:rsidP="00A543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20E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ПОВЕСТКА </w:t>
      </w:r>
    </w:p>
    <w:p w:rsidR="00A54323" w:rsidRPr="00F20EAD" w:rsidRDefault="00A54323" w:rsidP="00A543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54323" w:rsidRPr="00F20EAD" w:rsidRDefault="00A54323" w:rsidP="00A543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20E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Планового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семьдесят </w:t>
      </w:r>
      <w:r w:rsidR="0015155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пят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ого </w:t>
      </w:r>
      <w:r w:rsidRPr="00F20E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заседания</w:t>
      </w:r>
    </w:p>
    <w:p w:rsidR="00A54323" w:rsidRPr="00F20EAD" w:rsidRDefault="00A54323" w:rsidP="00A543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20E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Думы Верещагинского городского округа</w:t>
      </w:r>
    </w:p>
    <w:p w:rsidR="00A54323" w:rsidRPr="00F20EAD" w:rsidRDefault="00A54323" w:rsidP="00A543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20E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Пермского края </w:t>
      </w:r>
    </w:p>
    <w:p w:rsidR="00A54323" w:rsidRPr="00F20EAD" w:rsidRDefault="00A54323" w:rsidP="00A543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20E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первого созыва</w:t>
      </w:r>
    </w:p>
    <w:p w:rsidR="00A54323" w:rsidRPr="00F20EAD" w:rsidRDefault="00A54323" w:rsidP="00A543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323" w:rsidRPr="00F20EAD" w:rsidRDefault="0040091E" w:rsidP="00A54323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A54323" w:rsidRPr="00F2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A54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ября</w:t>
      </w:r>
      <w:r w:rsidR="00A54323" w:rsidRPr="00F2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2023 г.  в 11 час. 00 мин в  конференц-зале (2 этаж, каб. № 207) администрации Верещагинского городского округа</w:t>
      </w:r>
    </w:p>
    <w:p w:rsidR="00A54323" w:rsidRPr="00F20EAD" w:rsidRDefault="00A54323" w:rsidP="00A54323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Пермского края </w:t>
      </w:r>
    </w:p>
    <w:p w:rsidR="00A54323" w:rsidRPr="00F20EAD" w:rsidRDefault="00A54323" w:rsidP="00A5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323" w:rsidRPr="00A54323" w:rsidRDefault="007773D6" w:rsidP="00BD56C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 </w:t>
      </w:r>
      <w:r w:rsidR="00A54323" w:rsidRPr="00A54323">
        <w:rPr>
          <w:rFonts w:ascii="Times New Roman" w:eastAsia="Calibri" w:hAnsi="Times New Roman" w:cs="Times New Roman"/>
          <w:bCs/>
          <w:sz w:val="28"/>
        </w:rPr>
        <w:t>О внесении изменений в решение Думы Верещагинского городского округа Пермского края от 06.12.2022  года № 60/542 «О бюджете Верещагинского городского округа Пермского края на 2023 год и плановый период 2024 и 2025 годов».</w:t>
      </w:r>
    </w:p>
    <w:p w:rsidR="00A54323" w:rsidRPr="00F20EAD" w:rsidRDefault="00A54323" w:rsidP="00A54323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F20EAD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Докладчик:</w:t>
      </w:r>
      <w:r w:rsidRPr="00F20E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Колчанова Светлана Николаевна </w:t>
      </w:r>
      <w:r w:rsidRPr="00F20EAD">
        <w:rPr>
          <w:rFonts w:ascii="Times New Roman" w:eastAsia="Calibri" w:hAnsi="Times New Roman" w:cs="Times New Roman"/>
          <w:sz w:val="28"/>
          <w:szCs w:val="28"/>
        </w:rPr>
        <w:t xml:space="preserve">  -  </w:t>
      </w:r>
      <w:r w:rsidRPr="00F20EAD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Управления финансов </w:t>
      </w:r>
      <w:r w:rsidRPr="00F20EAD">
        <w:rPr>
          <w:rFonts w:ascii="Times New Roman" w:hAnsi="Times New Roman" w:cs="Times New Roman"/>
          <w:sz w:val="28"/>
          <w:szCs w:val="28"/>
        </w:rPr>
        <w:t xml:space="preserve"> администрации Верещагинского городского округа Пермского края</w:t>
      </w:r>
      <w:r w:rsidRPr="00F20E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4323" w:rsidRDefault="00A54323" w:rsidP="00A543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E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Время </w:t>
      </w:r>
      <w:r w:rsidR="004F55F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для </w:t>
      </w:r>
      <w:r w:rsidRPr="00F20E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доклада:</w:t>
      </w:r>
      <w:r w:rsidRPr="00F2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2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минут.</w:t>
      </w:r>
    </w:p>
    <w:p w:rsidR="007773D6" w:rsidRDefault="007773D6" w:rsidP="00A543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3D6" w:rsidRPr="007773D6" w:rsidRDefault="007773D6" w:rsidP="007773D6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73D6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Положение об оплате труда лиц, исполняющих обязанности по техническому обеспечению деятельности органов местного самоуправления Верещагинского </w:t>
      </w:r>
      <w:r w:rsidRPr="007773D6">
        <w:rPr>
          <w:rFonts w:ascii="Times New Roman" w:hAnsi="Times New Roman" w:cs="Times New Roman"/>
          <w:sz w:val="28"/>
          <w:szCs w:val="28"/>
        </w:rPr>
        <w:t>городского округа Пермского края</w:t>
      </w:r>
    </w:p>
    <w:p w:rsidR="007773D6" w:rsidRPr="007773D6" w:rsidRDefault="007773D6" w:rsidP="007773D6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7773D6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Докладчик:</w:t>
      </w:r>
      <w:r w:rsidRPr="007773D6">
        <w:rPr>
          <w:rFonts w:ascii="Times New Roman" w:eastAsia="Calibri" w:hAnsi="Times New Roman" w:cs="Times New Roman"/>
          <w:sz w:val="28"/>
          <w:szCs w:val="28"/>
        </w:rPr>
        <w:t xml:space="preserve"> Колчанова Светлана Николаевна   -  </w:t>
      </w:r>
      <w:r w:rsidRPr="007773D6">
        <w:rPr>
          <w:rFonts w:ascii="Times New Roman" w:hAnsi="Times New Roman" w:cs="Times New Roman"/>
          <w:sz w:val="28"/>
          <w:szCs w:val="28"/>
        </w:rPr>
        <w:t>начальник Управления финансов  администрации Верещагинского городского округа Пермского края</w:t>
      </w:r>
      <w:r w:rsidRPr="007773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773D6" w:rsidRDefault="007773D6" w:rsidP="007773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3D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Время</w:t>
      </w:r>
      <w:r w:rsidR="004F55F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для </w:t>
      </w:r>
      <w:r w:rsidRPr="007773D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доклада:</w:t>
      </w:r>
      <w:r w:rsidRPr="0077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77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минут.</w:t>
      </w:r>
    </w:p>
    <w:p w:rsidR="0057731E" w:rsidRDefault="0057731E" w:rsidP="00BD56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91E" w:rsidRPr="0040091E" w:rsidRDefault="0040091E" w:rsidP="0040091E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0091E">
        <w:rPr>
          <w:rFonts w:ascii="Times New Roman" w:hAnsi="Times New Roman" w:cs="Times New Roman"/>
          <w:sz w:val="28"/>
          <w:szCs w:val="28"/>
          <w:lang w:val="x-none"/>
        </w:rPr>
        <w:t>О внесении изменений в Положение о муниципальном земельном контроле на территории Верещагинского городского округа Пермского края</w:t>
      </w:r>
      <w:r w:rsidRPr="0040091E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Pr="0040091E">
        <w:rPr>
          <w:rFonts w:ascii="Times New Roman" w:eastAsia="Calibri" w:hAnsi="Times New Roman" w:cs="Times New Roman"/>
          <w:bCs/>
          <w:sz w:val="28"/>
          <w:szCs w:val="28"/>
        </w:rPr>
        <w:t xml:space="preserve"> решением Думы Верещагинского городского округа Пермского края от 30.06. 2022 года № 55/492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0091E" w:rsidRDefault="0040091E" w:rsidP="0040091E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5019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Докладчик:</w:t>
      </w:r>
      <w:r w:rsidRPr="006F5019">
        <w:rPr>
          <w:rFonts w:ascii="Times New Roman" w:hAnsi="Times New Roman" w:cs="Times New Roman"/>
          <w:w w:val="105"/>
          <w:sz w:val="28"/>
          <w:szCs w:val="28"/>
        </w:rPr>
        <w:t xml:space="preserve"> Неволина Наталья Валерьевна  – </w:t>
      </w:r>
      <w:r w:rsidRPr="006F5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 Управления имущественных, земельных и градостроительных отношений  администрации Верещагинского городского округа Пермского края.                                                                                                                   </w:t>
      </w:r>
      <w:r w:rsidRPr="006F50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Pr="006F5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51551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6F5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минут.</w:t>
      </w:r>
    </w:p>
    <w:p w:rsidR="0040091E" w:rsidRDefault="0040091E" w:rsidP="0040091E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1551" w:rsidRDefault="00151551" w:rsidP="007773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151551" w:rsidRDefault="00151551" w:rsidP="00151551">
      <w:pPr>
        <w:pStyle w:val="a3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Cs/>
          <w:sz w:val="28"/>
        </w:rPr>
        <w:t>утратившими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силу  отдельных решений.</w:t>
      </w:r>
    </w:p>
    <w:p w:rsidR="00151551" w:rsidRPr="00151551" w:rsidRDefault="00151551" w:rsidP="001515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</w:rPr>
      </w:pPr>
      <w:r w:rsidRPr="00151551">
        <w:rPr>
          <w:rFonts w:ascii="Times New Roman" w:hAnsi="Times New Roman" w:cs="Times New Roman"/>
          <w:b/>
          <w:bCs/>
          <w:sz w:val="28"/>
          <w:u w:val="single"/>
        </w:rPr>
        <w:lastRenderedPageBreak/>
        <w:t>Докладчик:</w:t>
      </w:r>
      <w:r w:rsidRPr="00151551">
        <w:rPr>
          <w:rFonts w:ascii="Times New Roman" w:hAnsi="Times New Roman" w:cs="Times New Roman"/>
          <w:bCs/>
          <w:sz w:val="28"/>
        </w:rPr>
        <w:t xml:space="preserve"> Силкина Елена Викторовна – главный специалист Думы Верещагинского городского округа Пермского края.</w:t>
      </w:r>
    </w:p>
    <w:p w:rsidR="00151551" w:rsidRDefault="00151551" w:rsidP="001515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</w:rPr>
      </w:pPr>
      <w:r w:rsidRPr="00151551">
        <w:rPr>
          <w:rFonts w:ascii="Times New Roman" w:hAnsi="Times New Roman" w:cs="Times New Roman"/>
          <w:b/>
          <w:bCs/>
          <w:sz w:val="28"/>
          <w:u w:val="single"/>
        </w:rPr>
        <w:t>Время для доклада</w:t>
      </w:r>
      <w:r w:rsidRPr="00151551">
        <w:rPr>
          <w:rFonts w:ascii="Times New Roman" w:hAnsi="Times New Roman" w:cs="Times New Roman"/>
          <w:bCs/>
          <w:sz w:val="28"/>
        </w:rPr>
        <w:t>: 5 минут.</w:t>
      </w:r>
    </w:p>
    <w:p w:rsidR="00FB453E" w:rsidRPr="00151551" w:rsidRDefault="00FB453E" w:rsidP="001515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</w:rPr>
      </w:pPr>
    </w:p>
    <w:p w:rsidR="0028132A" w:rsidRPr="00FB453E" w:rsidRDefault="00FB453E" w:rsidP="00FB453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Информация «О подготовке объектов   жилищно – коммунального хозяйства  и социальной сферы  Верещагинского городского округа Пермского края  к отопительному периоду 2023 – 2024 годов по состоянию на 01.11.2023 года</w:t>
      </w:r>
      <w:r w:rsidRPr="00FB453E">
        <w:rPr>
          <w:rFonts w:ascii="Times New Roman" w:hAnsi="Times New Roman" w:cs="Times New Roman"/>
          <w:w w:val="105"/>
          <w:sz w:val="28"/>
          <w:szCs w:val="28"/>
        </w:rPr>
        <w:t>»</w:t>
      </w:r>
      <w:r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28132A" w:rsidRPr="00D96DAD" w:rsidRDefault="0028132A" w:rsidP="002813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DA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Докладчик: </w:t>
      </w:r>
      <w:r w:rsidRPr="00D96DAD">
        <w:rPr>
          <w:rFonts w:ascii="Times New Roman" w:hAnsi="Times New Roman" w:cs="Times New Roman"/>
          <w:color w:val="000000"/>
          <w:sz w:val="28"/>
          <w:szCs w:val="28"/>
        </w:rPr>
        <w:t xml:space="preserve">Юрков Евгений Павлович  – </w:t>
      </w:r>
      <w:r w:rsidRPr="00D96DAD">
        <w:rPr>
          <w:rFonts w:ascii="Times New Roman" w:hAnsi="Times New Roman"/>
          <w:bCs/>
          <w:sz w:val="28"/>
          <w:szCs w:val="28"/>
        </w:rPr>
        <w:t>з</w:t>
      </w:r>
      <w:r w:rsidRPr="00D96DAD">
        <w:rPr>
          <w:rFonts w:ascii="Times New Roman" w:hAnsi="Times New Roman" w:cs="Times New Roman"/>
          <w:bCs/>
          <w:sz w:val="28"/>
          <w:szCs w:val="28"/>
        </w:rPr>
        <w:t xml:space="preserve">аместитель главы администрации городского округа – начальник Управления жилищно-коммунального хозяйства и инфраструктуры администрации Верещагинского городского округа Пермского края. </w:t>
      </w:r>
      <w:bookmarkStart w:id="0" w:name="_GoBack"/>
      <w:bookmarkEnd w:id="0"/>
    </w:p>
    <w:p w:rsidR="0028132A" w:rsidRDefault="0028132A" w:rsidP="00281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DA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D96DA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D96D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96DAD">
        <w:rPr>
          <w:rFonts w:ascii="Times New Roman" w:hAnsi="Times New Roman" w:cs="Times New Roman"/>
          <w:sz w:val="28"/>
          <w:szCs w:val="28"/>
        </w:rPr>
        <w:t>10</w:t>
      </w:r>
      <w:r w:rsidRPr="00D96D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96DAD">
        <w:rPr>
          <w:rFonts w:ascii="Times New Roman" w:hAnsi="Times New Roman" w:cs="Times New Roman"/>
          <w:color w:val="000000"/>
          <w:sz w:val="28"/>
          <w:szCs w:val="28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132A" w:rsidRDefault="0028132A" w:rsidP="00281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132A" w:rsidRDefault="0028132A" w:rsidP="0028132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 Информация «Об итогах  заготовки кормов  и уборки урожая  предприятиями агропромышленного комплекса Верещагинского городского округа Пермского края</w:t>
      </w:r>
      <w:r w:rsidR="00151551">
        <w:rPr>
          <w:rFonts w:ascii="Times New Roman" w:hAnsi="Times New Roman" w:cs="Times New Roman"/>
          <w:w w:val="105"/>
          <w:sz w:val="28"/>
          <w:szCs w:val="28"/>
        </w:rPr>
        <w:t>»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.  </w:t>
      </w:r>
    </w:p>
    <w:p w:rsidR="0028132A" w:rsidRPr="0028132A" w:rsidRDefault="0028132A" w:rsidP="0028132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132A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Pr="0028132A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813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Некрасова Ксения Владимировна  -  начальник отдела сельского хозяйства администрации Верещагинского городского округа Пермского края.</w:t>
      </w:r>
    </w:p>
    <w:p w:rsidR="0028132A" w:rsidRPr="0028132A" w:rsidRDefault="0028132A" w:rsidP="0028132A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28132A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Время</w:t>
      </w:r>
      <w:r w:rsidR="00151551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 xml:space="preserve"> для </w:t>
      </w:r>
      <w:r w:rsidRPr="0028132A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 xml:space="preserve"> доклада:</w:t>
      </w:r>
      <w:r w:rsidRPr="0028132A">
        <w:rPr>
          <w:rFonts w:ascii="Times New Roman" w:hAnsi="Times New Roman" w:cs="Times New Roman"/>
          <w:w w:val="105"/>
          <w:sz w:val="28"/>
          <w:szCs w:val="28"/>
        </w:rPr>
        <w:t xml:space="preserve"> 10 минут.</w:t>
      </w:r>
    </w:p>
    <w:p w:rsidR="0028132A" w:rsidRPr="0028132A" w:rsidRDefault="0028132A" w:rsidP="0028132A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40091E" w:rsidRPr="00D96DAD" w:rsidRDefault="0040091E" w:rsidP="0040091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91E">
        <w:rPr>
          <w:rFonts w:ascii="Times New Roman" w:hAnsi="Times New Roman" w:cs="Times New Roman"/>
          <w:sz w:val="28"/>
          <w:szCs w:val="28"/>
        </w:rPr>
        <w:t>Информация «О деятельности  Муниципального бюджетного образовательного учреждения   «Верещагинский образов</w:t>
      </w:r>
      <w:r w:rsidR="00151551">
        <w:rPr>
          <w:rFonts w:ascii="Times New Roman" w:hAnsi="Times New Roman" w:cs="Times New Roman"/>
          <w:sz w:val="28"/>
          <w:szCs w:val="28"/>
        </w:rPr>
        <w:t>ательный комплекс</w:t>
      </w:r>
      <w:r w:rsidRPr="0040091E">
        <w:rPr>
          <w:rFonts w:ascii="Times New Roman" w:hAnsi="Times New Roman" w:cs="Times New Roman"/>
          <w:sz w:val="28"/>
          <w:szCs w:val="28"/>
        </w:rPr>
        <w:t xml:space="preserve">  за 2022 год».</w:t>
      </w:r>
    </w:p>
    <w:p w:rsidR="00D96DAD" w:rsidRPr="0083463D" w:rsidRDefault="00D96DAD" w:rsidP="00D96DAD">
      <w:pPr>
        <w:pStyle w:val="2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8B0113">
        <w:rPr>
          <w:rFonts w:ascii="Times New Roman" w:hAnsi="Times New Roman" w:cs="Times New Roman"/>
          <w:color w:val="auto"/>
          <w:w w:val="105"/>
          <w:sz w:val="28"/>
          <w:szCs w:val="28"/>
          <w:u w:val="single"/>
        </w:rPr>
        <w:t>Докладчик:</w:t>
      </w:r>
      <w:r w:rsidRPr="008B0113">
        <w:rPr>
          <w:rFonts w:ascii="Times New Roman" w:hAnsi="Times New Roman" w:cs="Times New Roman"/>
          <w:color w:val="auto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w w:val="105"/>
          <w:sz w:val="28"/>
          <w:szCs w:val="28"/>
        </w:rPr>
        <w:t xml:space="preserve">Артемова Ольга Валентиновна  </w:t>
      </w:r>
      <w:r w:rsidRPr="008B0113">
        <w:rPr>
          <w:rFonts w:ascii="Times New Roman" w:hAnsi="Times New Roman" w:cs="Times New Roman"/>
          <w:b w:val="0"/>
          <w:color w:val="auto"/>
          <w:w w:val="105"/>
          <w:sz w:val="28"/>
          <w:szCs w:val="28"/>
        </w:rPr>
        <w:t xml:space="preserve">  - </w:t>
      </w:r>
      <w:r>
        <w:rPr>
          <w:rFonts w:ascii="Times New Roman" w:hAnsi="Times New Roman" w:cs="Times New Roman"/>
          <w:b w:val="0"/>
          <w:color w:val="auto"/>
          <w:w w:val="105"/>
          <w:sz w:val="28"/>
          <w:szCs w:val="28"/>
        </w:rPr>
        <w:t xml:space="preserve"> директор </w:t>
      </w:r>
      <w:r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м</w:t>
      </w:r>
      <w:r w:rsidRPr="0083463D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униципального бюджетного образовательного учреждения   «Верещагинский образовательный комплекс</w:t>
      </w:r>
      <w:r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».</w:t>
      </w:r>
    </w:p>
    <w:p w:rsidR="00D96DAD" w:rsidRDefault="00D96DAD" w:rsidP="00D96DAD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D96DAD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 xml:space="preserve">Время </w:t>
      </w:r>
      <w:r w:rsidR="004F55FA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 xml:space="preserve">для </w:t>
      </w:r>
      <w:r w:rsidRPr="00D96DAD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доклада:</w:t>
      </w:r>
      <w:r w:rsidRPr="00D96DAD">
        <w:rPr>
          <w:rFonts w:ascii="Times New Roman" w:hAnsi="Times New Roman" w:cs="Times New Roman"/>
          <w:w w:val="105"/>
          <w:sz w:val="28"/>
          <w:szCs w:val="28"/>
        </w:rPr>
        <w:t xml:space="preserve"> 20 минут.</w:t>
      </w:r>
    </w:p>
    <w:p w:rsidR="00D96DAD" w:rsidRDefault="00D96DAD" w:rsidP="00D96DAD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D96DAD" w:rsidRPr="00D96DAD" w:rsidRDefault="00D96DAD" w:rsidP="00D96DA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Разное. </w:t>
      </w:r>
    </w:p>
    <w:p w:rsidR="00D96DAD" w:rsidRPr="00D96DAD" w:rsidRDefault="00D96DAD" w:rsidP="00D96DAD">
      <w:pPr>
        <w:pStyle w:val="a3"/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D96DAD" w:rsidRPr="0040091E" w:rsidRDefault="00D96DAD" w:rsidP="00D96DA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91E" w:rsidRPr="0040091E" w:rsidRDefault="0040091E" w:rsidP="0040091E">
      <w:pPr>
        <w:pStyle w:val="a3"/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40091E" w:rsidRPr="0040091E" w:rsidRDefault="0040091E" w:rsidP="0040091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091E" w:rsidRPr="0040091E" w:rsidRDefault="0040091E" w:rsidP="0040091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54323" w:rsidRPr="004B7569" w:rsidRDefault="00A54323" w:rsidP="00A543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4323" w:rsidRPr="004B7569" w:rsidRDefault="00A54323" w:rsidP="00A54323">
      <w:pPr>
        <w:pStyle w:val="a3"/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6AA" w:rsidRPr="004B7569" w:rsidRDefault="00F846AA"/>
    <w:sectPr w:rsidR="00F846AA" w:rsidRPr="004B7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71DC9"/>
    <w:multiLevelType w:val="multilevel"/>
    <w:tmpl w:val="D9D42C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">
    <w:nsid w:val="2F4067EB"/>
    <w:multiLevelType w:val="multilevel"/>
    <w:tmpl w:val="0244378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52B6CAE"/>
    <w:multiLevelType w:val="multilevel"/>
    <w:tmpl w:val="5B6C91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auto"/>
      </w:rPr>
    </w:lvl>
  </w:abstractNum>
  <w:abstractNum w:abstractNumId="3">
    <w:nsid w:val="3D38506C"/>
    <w:multiLevelType w:val="hybridMultilevel"/>
    <w:tmpl w:val="696CE462"/>
    <w:lvl w:ilvl="0" w:tplc="D376017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73A48"/>
    <w:multiLevelType w:val="multilevel"/>
    <w:tmpl w:val="4AE0D1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5">
    <w:nsid w:val="78442748"/>
    <w:multiLevelType w:val="multilevel"/>
    <w:tmpl w:val="4C64FB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23"/>
    <w:rsid w:val="00151551"/>
    <w:rsid w:val="00155BA9"/>
    <w:rsid w:val="0028132A"/>
    <w:rsid w:val="0040091E"/>
    <w:rsid w:val="004317E0"/>
    <w:rsid w:val="004B7569"/>
    <w:rsid w:val="004C625D"/>
    <w:rsid w:val="004C674E"/>
    <w:rsid w:val="004E3189"/>
    <w:rsid w:val="004F55FA"/>
    <w:rsid w:val="0057731E"/>
    <w:rsid w:val="007465DC"/>
    <w:rsid w:val="007773D6"/>
    <w:rsid w:val="008A56D1"/>
    <w:rsid w:val="008A57F0"/>
    <w:rsid w:val="00945C83"/>
    <w:rsid w:val="00A54323"/>
    <w:rsid w:val="00B70186"/>
    <w:rsid w:val="00BD56CC"/>
    <w:rsid w:val="00D3261A"/>
    <w:rsid w:val="00D96DAD"/>
    <w:rsid w:val="00DC548E"/>
    <w:rsid w:val="00E5079B"/>
    <w:rsid w:val="00F846AA"/>
    <w:rsid w:val="00F85C74"/>
    <w:rsid w:val="00FB453E"/>
    <w:rsid w:val="00FF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2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6D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323"/>
    <w:pPr>
      <w:ind w:left="720"/>
      <w:contextualSpacing/>
    </w:pPr>
  </w:style>
  <w:style w:type="paragraph" w:customStyle="1" w:styleId="ConsPlusTitle">
    <w:name w:val="ConsPlusTitle"/>
    <w:uiPriority w:val="99"/>
    <w:rsid w:val="00A54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A543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96D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2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6D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323"/>
    <w:pPr>
      <w:ind w:left="720"/>
      <w:contextualSpacing/>
    </w:pPr>
  </w:style>
  <w:style w:type="paragraph" w:customStyle="1" w:styleId="ConsPlusTitle">
    <w:name w:val="ConsPlusTitle"/>
    <w:uiPriority w:val="99"/>
    <w:rsid w:val="00A54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A543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96D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Докладчик: Артемова Ольга Валентиновна    -  директор муниципального бюджетного </vt:lpstr>
    </vt:vector>
  </TitlesOfParts>
  <Company>SPecialiST RePack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2023-11-24T09:07:00Z</cp:lastPrinted>
  <dcterms:created xsi:type="dcterms:W3CDTF">2023-11-20T04:49:00Z</dcterms:created>
  <dcterms:modified xsi:type="dcterms:W3CDTF">2023-11-24T09:10:00Z</dcterms:modified>
</cp:coreProperties>
</file>