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E" w:rsidRPr="00CC54BD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Управление имущественных отношений и инфраструктуры</w:t>
      </w:r>
    </w:p>
    <w:p w:rsidR="00F7390E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CC54BD">
        <w:rPr>
          <w:b/>
          <w:bCs/>
          <w:szCs w:val="28"/>
        </w:rPr>
        <w:t>дминистраци</w:t>
      </w:r>
      <w:r>
        <w:rPr>
          <w:b/>
          <w:bCs/>
          <w:szCs w:val="28"/>
        </w:rPr>
        <w:t>и</w:t>
      </w:r>
      <w:r w:rsidRPr="00CC54BD">
        <w:rPr>
          <w:b/>
          <w:bCs/>
          <w:szCs w:val="28"/>
        </w:rPr>
        <w:t xml:space="preserve"> Верещагинского </w:t>
      </w:r>
      <w:r>
        <w:rPr>
          <w:b/>
          <w:bCs/>
          <w:szCs w:val="28"/>
        </w:rPr>
        <w:t>муниципального района Пермского края</w:t>
      </w:r>
    </w:p>
    <w:p w:rsidR="00F7390E" w:rsidRDefault="00F7390E" w:rsidP="00F7390E">
      <w:pPr>
        <w:jc w:val="both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 w:rsidRPr="00D25D81">
        <w:rPr>
          <w:b/>
          <w:bCs/>
        </w:rPr>
        <w:t>ПРОТОКОЛ</w:t>
      </w:r>
      <w:r>
        <w:rPr>
          <w:b/>
          <w:bCs/>
        </w:rPr>
        <w:t xml:space="preserve"> </w:t>
      </w: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F6871" w:rsidRPr="00EC5AB5" w:rsidRDefault="003B6F6F" w:rsidP="00CF6871">
      <w:pPr>
        <w:pStyle w:val="a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16 марта 2017</w:t>
      </w:r>
      <w:r w:rsidR="00F7390E" w:rsidRPr="00B96C41">
        <w:rPr>
          <w:b/>
          <w:bCs/>
          <w:sz w:val="28"/>
          <w:szCs w:val="28"/>
        </w:rPr>
        <w:t xml:space="preserve"> г.     </w:t>
      </w:r>
      <w:r w:rsidR="00EC5AB5" w:rsidRPr="00B96C4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</w:t>
      </w:r>
      <w:r w:rsidR="00F7390E" w:rsidRPr="00B96C41">
        <w:rPr>
          <w:b/>
          <w:bCs/>
          <w:sz w:val="28"/>
          <w:szCs w:val="28"/>
        </w:rPr>
        <w:t xml:space="preserve">                                                                       </w:t>
      </w:r>
      <w:r w:rsidR="00D100CB">
        <w:rPr>
          <w:b/>
          <w:bCs/>
          <w:sz w:val="28"/>
          <w:szCs w:val="28"/>
        </w:rPr>
        <w:t xml:space="preserve">  </w:t>
      </w:r>
      <w:r w:rsidR="00F7390E" w:rsidRPr="00B96C41">
        <w:rPr>
          <w:b/>
          <w:bCs/>
          <w:sz w:val="28"/>
          <w:szCs w:val="28"/>
        </w:rPr>
        <w:t xml:space="preserve"> </w:t>
      </w:r>
      <w:r w:rsidR="00CF6871">
        <w:rPr>
          <w:b/>
          <w:bCs/>
          <w:sz w:val="28"/>
          <w:szCs w:val="28"/>
        </w:rPr>
        <w:t xml:space="preserve"> </w:t>
      </w:r>
      <w:r w:rsidR="00F7390E" w:rsidRPr="00B96C41">
        <w:rPr>
          <w:b/>
          <w:bCs/>
          <w:sz w:val="28"/>
          <w:szCs w:val="28"/>
        </w:rPr>
        <w:t xml:space="preserve"> </w:t>
      </w:r>
      <w:r w:rsidR="00F7390E" w:rsidRPr="00EC5AB5">
        <w:rPr>
          <w:b/>
          <w:bCs/>
          <w:sz w:val="28"/>
          <w:szCs w:val="28"/>
        </w:rPr>
        <w:t xml:space="preserve">№  </w:t>
      </w:r>
      <w:r w:rsidR="00D100CB">
        <w:rPr>
          <w:b/>
          <w:bCs/>
          <w:sz w:val="28"/>
          <w:szCs w:val="28"/>
        </w:rPr>
        <w:t>10</w:t>
      </w:r>
    </w:p>
    <w:p w:rsidR="00F7390E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По итогам</w:t>
      </w:r>
      <w:r>
        <w:rPr>
          <w:b/>
          <w:bCs/>
          <w:sz w:val="28"/>
          <w:szCs w:val="28"/>
        </w:rPr>
        <w:t xml:space="preserve"> торгов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 xml:space="preserve">по продаже  </w:t>
      </w:r>
      <w:r>
        <w:rPr>
          <w:b/>
          <w:bCs/>
          <w:sz w:val="28"/>
          <w:szCs w:val="28"/>
        </w:rPr>
        <w:t xml:space="preserve">муниципального </w:t>
      </w:r>
      <w:r w:rsidRPr="003129E8">
        <w:rPr>
          <w:b/>
          <w:bCs/>
          <w:sz w:val="28"/>
          <w:szCs w:val="28"/>
        </w:rPr>
        <w:t>имущества</w:t>
      </w:r>
      <w:r>
        <w:rPr>
          <w:b/>
          <w:bCs/>
          <w:sz w:val="28"/>
          <w:szCs w:val="28"/>
        </w:rPr>
        <w:t xml:space="preserve"> без объявления цены</w:t>
      </w:r>
      <w:r w:rsidRPr="003129E8">
        <w:rPr>
          <w:b/>
          <w:bCs/>
          <w:sz w:val="28"/>
          <w:szCs w:val="28"/>
        </w:rPr>
        <w:t>, находящегося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в собственности МО «Верещагинский муниципальный район»</w:t>
      </w:r>
    </w:p>
    <w:p w:rsidR="00F7390E" w:rsidRPr="003129E8" w:rsidRDefault="00F7390E" w:rsidP="00F7390E">
      <w:pPr>
        <w:jc w:val="center"/>
        <w:rPr>
          <w:b/>
          <w:sz w:val="28"/>
          <w:szCs w:val="28"/>
        </w:rPr>
      </w:pPr>
    </w:p>
    <w:p w:rsidR="00B96C41" w:rsidRPr="003B6F6F" w:rsidRDefault="00F7390E" w:rsidP="00CF687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3B6F6F">
        <w:rPr>
          <w:sz w:val="28"/>
          <w:szCs w:val="28"/>
        </w:rPr>
        <w:t>1.</w:t>
      </w:r>
      <w:r w:rsidRPr="003B6F6F">
        <w:rPr>
          <w:bCs/>
          <w:sz w:val="28"/>
          <w:szCs w:val="28"/>
        </w:rPr>
        <w:t xml:space="preserve"> Решение о приватизации муниципального имущества: </w:t>
      </w:r>
      <w:r w:rsidR="003B6F6F" w:rsidRPr="003B6F6F">
        <w:rPr>
          <w:sz w:val="28"/>
          <w:szCs w:val="28"/>
        </w:rPr>
        <w:t>План приватизации муниципального имущества муниципального образования «Верещагинский муниципальный район» на 2017 год и плановый период 2018 и 2019 годов, утвержденного решением Земского Собрания Верещагинского муниципального района Пермского края 28.11.2016г. № 19/203</w:t>
      </w:r>
      <w:r w:rsidRPr="003B6F6F">
        <w:rPr>
          <w:sz w:val="28"/>
          <w:szCs w:val="28"/>
        </w:rPr>
        <w:t>.</w:t>
      </w:r>
    </w:p>
    <w:p w:rsidR="00F7390E" w:rsidRPr="00CF6871" w:rsidRDefault="00F7390E" w:rsidP="00CF687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CF6871">
        <w:rPr>
          <w:bCs/>
          <w:sz w:val="28"/>
          <w:szCs w:val="28"/>
        </w:rPr>
        <w:t>2.</w:t>
      </w:r>
      <w:r w:rsidRPr="00CF6871">
        <w:rPr>
          <w:sz w:val="28"/>
          <w:szCs w:val="28"/>
        </w:rPr>
        <w:t xml:space="preserve"> Способ приватизации: Продажа имущества без объявления цены.</w:t>
      </w:r>
    </w:p>
    <w:p w:rsidR="00873137" w:rsidRPr="00D100CB" w:rsidRDefault="00F7390E" w:rsidP="00D100CB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CF6871">
        <w:rPr>
          <w:sz w:val="28"/>
          <w:szCs w:val="28"/>
        </w:rPr>
        <w:t xml:space="preserve">3.  </w:t>
      </w:r>
      <w:r w:rsidRPr="00CF6871">
        <w:rPr>
          <w:bCs/>
          <w:sz w:val="28"/>
          <w:szCs w:val="28"/>
        </w:rPr>
        <w:t xml:space="preserve">Извещение о продаже имущества </w:t>
      </w:r>
      <w:r w:rsidRPr="00CF6871">
        <w:rPr>
          <w:sz w:val="28"/>
          <w:szCs w:val="28"/>
        </w:rPr>
        <w:t xml:space="preserve">без объявления цены </w:t>
      </w:r>
      <w:r w:rsidRPr="00CF6871">
        <w:rPr>
          <w:bCs/>
          <w:sz w:val="28"/>
          <w:szCs w:val="28"/>
        </w:rPr>
        <w:t xml:space="preserve">размещено на сайтах </w:t>
      </w:r>
      <w:hyperlink r:id="rId4" w:history="1">
        <w:r w:rsidRPr="00D100CB">
          <w:rPr>
            <w:rStyle w:val="a5"/>
            <w:bCs/>
            <w:sz w:val="28"/>
            <w:szCs w:val="28"/>
            <w:lang w:val="en-US"/>
          </w:rPr>
          <w:t>www</w:t>
        </w:r>
        <w:r w:rsidRPr="00D100CB">
          <w:rPr>
            <w:rStyle w:val="a5"/>
            <w:bCs/>
            <w:sz w:val="28"/>
            <w:szCs w:val="28"/>
          </w:rPr>
          <w:t>.</w:t>
        </w:r>
        <w:r w:rsidRPr="00D100CB">
          <w:rPr>
            <w:rStyle w:val="a5"/>
            <w:bCs/>
            <w:sz w:val="28"/>
            <w:szCs w:val="28"/>
            <w:lang w:val="en-US"/>
          </w:rPr>
          <w:t>torgi</w:t>
        </w:r>
        <w:r w:rsidRPr="00D100CB">
          <w:rPr>
            <w:rStyle w:val="a5"/>
            <w:bCs/>
            <w:sz w:val="28"/>
            <w:szCs w:val="28"/>
          </w:rPr>
          <w:t>.</w:t>
        </w:r>
        <w:r w:rsidRPr="00D100CB">
          <w:rPr>
            <w:rStyle w:val="a5"/>
            <w:bCs/>
            <w:sz w:val="28"/>
            <w:szCs w:val="28"/>
            <w:lang w:val="en-US"/>
          </w:rPr>
          <w:t>gov</w:t>
        </w:r>
        <w:r w:rsidRPr="00D100CB">
          <w:rPr>
            <w:rStyle w:val="a5"/>
            <w:bCs/>
            <w:sz w:val="28"/>
            <w:szCs w:val="28"/>
          </w:rPr>
          <w:t>.</w:t>
        </w:r>
        <w:r w:rsidRPr="00D100CB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D100CB">
        <w:rPr>
          <w:bCs/>
          <w:sz w:val="28"/>
          <w:szCs w:val="28"/>
        </w:rPr>
        <w:t xml:space="preserve"> и </w:t>
      </w:r>
      <w:hyperlink r:id="rId5" w:history="1">
        <w:r w:rsidRPr="00D100CB">
          <w:rPr>
            <w:rStyle w:val="a5"/>
            <w:sz w:val="28"/>
            <w:szCs w:val="28"/>
            <w:shd w:val="clear" w:color="auto" w:fill="FFFFFF"/>
            <w:lang w:val="en-US"/>
          </w:rPr>
          <w:t>www</w:t>
        </w:r>
        <w:r w:rsidRPr="00D100CB">
          <w:rPr>
            <w:rStyle w:val="a5"/>
            <w:sz w:val="28"/>
            <w:szCs w:val="28"/>
            <w:shd w:val="clear" w:color="auto" w:fill="FFFFFF"/>
          </w:rPr>
          <w:t>.</w:t>
        </w:r>
        <w:r w:rsidRPr="00D100CB">
          <w:rPr>
            <w:rStyle w:val="a5"/>
            <w:sz w:val="28"/>
            <w:szCs w:val="28"/>
            <w:shd w:val="clear" w:color="auto" w:fill="FFFFFF"/>
            <w:lang w:val="en-US"/>
          </w:rPr>
          <w:t>veradm</w:t>
        </w:r>
        <w:r w:rsidRPr="00D100CB">
          <w:rPr>
            <w:rStyle w:val="a5"/>
            <w:sz w:val="28"/>
            <w:szCs w:val="28"/>
            <w:shd w:val="clear" w:color="auto" w:fill="FFFFFF"/>
          </w:rPr>
          <w:t>.</w:t>
        </w:r>
        <w:r w:rsidRPr="00D100CB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Pr="00D100CB">
        <w:rPr>
          <w:sz w:val="28"/>
          <w:szCs w:val="28"/>
        </w:rPr>
        <w:t>.</w:t>
      </w:r>
      <w:r w:rsidRPr="00D100CB">
        <w:rPr>
          <w:bCs/>
          <w:sz w:val="28"/>
          <w:szCs w:val="28"/>
        </w:rPr>
        <w:t xml:space="preserve"> </w:t>
      </w:r>
    </w:p>
    <w:p w:rsidR="00D100CB" w:rsidRPr="00D100CB" w:rsidRDefault="008E24F9" w:rsidP="00D100CB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D100CB">
        <w:rPr>
          <w:sz w:val="28"/>
          <w:szCs w:val="28"/>
        </w:rPr>
        <w:t>4</w:t>
      </w:r>
      <w:r w:rsidR="00F7390E" w:rsidRPr="00D100CB">
        <w:rPr>
          <w:sz w:val="28"/>
          <w:szCs w:val="28"/>
        </w:rPr>
        <w:t>. На торги было выставлено следующее имущество:</w:t>
      </w:r>
      <w:r w:rsidR="00B96C41" w:rsidRPr="00D100CB">
        <w:rPr>
          <w:sz w:val="28"/>
          <w:szCs w:val="28"/>
        </w:rPr>
        <w:t xml:space="preserve"> </w:t>
      </w:r>
      <w:r w:rsidRPr="00D100CB">
        <w:rPr>
          <w:sz w:val="28"/>
          <w:szCs w:val="28"/>
        </w:rPr>
        <w:t>Л</w:t>
      </w:r>
      <w:r w:rsidR="00F7390E" w:rsidRPr="00D100CB">
        <w:rPr>
          <w:sz w:val="28"/>
          <w:szCs w:val="28"/>
        </w:rPr>
        <w:t xml:space="preserve">от </w:t>
      </w:r>
      <w:r w:rsidR="0031249C" w:rsidRPr="00D100CB">
        <w:rPr>
          <w:sz w:val="28"/>
          <w:szCs w:val="28"/>
        </w:rPr>
        <w:t xml:space="preserve">№ </w:t>
      </w:r>
      <w:r w:rsidR="00D100CB" w:rsidRPr="00D100CB">
        <w:rPr>
          <w:sz w:val="28"/>
          <w:szCs w:val="28"/>
        </w:rPr>
        <w:t>9</w:t>
      </w:r>
      <w:r w:rsidRPr="00D100CB">
        <w:rPr>
          <w:sz w:val="28"/>
          <w:szCs w:val="28"/>
        </w:rPr>
        <w:t xml:space="preserve"> -</w:t>
      </w:r>
      <w:r w:rsidR="00F7390E" w:rsidRPr="00D100CB">
        <w:rPr>
          <w:sz w:val="28"/>
          <w:szCs w:val="28"/>
        </w:rPr>
        <w:t xml:space="preserve"> </w:t>
      </w:r>
      <w:r w:rsidR="00D100CB" w:rsidRPr="00D100CB">
        <w:rPr>
          <w:sz w:val="28"/>
          <w:szCs w:val="28"/>
        </w:rPr>
        <w:t xml:space="preserve">Распределительный газопровод, протяженность 1939,5 м, расположенный по адресу: </w:t>
      </w:r>
      <w:proofErr w:type="gramStart"/>
      <w:r w:rsidR="00D100CB" w:rsidRPr="00D100CB">
        <w:rPr>
          <w:sz w:val="28"/>
          <w:szCs w:val="28"/>
        </w:rPr>
        <w:t>Пермский край, Верещагинский район, г. Верещагино, ул. Ульяновская, ул. Тельмана, ул. Профинтерна, ул. Рудого, ул. Горького.</w:t>
      </w:r>
      <w:proofErr w:type="gramEnd"/>
    </w:p>
    <w:p w:rsidR="008E24F9" w:rsidRPr="00D100CB" w:rsidRDefault="007D7343" w:rsidP="00D100CB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D100CB">
        <w:rPr>
          <w:sz w:val="28"/>
          <w:szCs w:val="28"/>
        </w:rPr>
        <w:t xml:space="preserve"> </w:t>
      </w:r>
      <w:r w:rsidR="008E24F9" w:rsidRPr="00D100CB">
        <w:rPr>
          <w:sz w:val="28"/>
          <w:szCs w:val="28"/>
        </w:rPr>
        <w:t xml:space="preserve">5. Претенденты, подавшие заявки на участие </w:t>
      </w:r>
      <w:proofErr w:type="gramStart"/>
      <w:r w:rsidR="008E24F9" w:rsidRPr="00D100CB">
        <w:rPr>
          <w:bCs/>
          <w:sz w:val="28"/>
          <w:szCs w:val="28"/>
        </w:rPr>
        <w:t>торгах</w:t>
      </w:r>
      <w:proofErr w:type="gramEnd"/>
      <w:r w:rsidR="008E24F9" w:rsidRPr="00D100CB">
        <w:rPr>
          <w:bCs/>
          <w:sz w:val="28"/>
          <w:szCs w:val="28"/>
        </w:rPr>
        <w:t xml:space="preserve"> по продаже муниципального имущества без объявления цены</w:t>
      </w:r>
      <w:r w:rsidR="008E24F9" w:rsidRPr="00D100CB">
        <w:rPr>
          <w:sz w:val="28"/>
          <w:szCs w:val="28"/>
        </w:rPr>
        <w:t xml:space="preserve">: </w:t>
      </w:r>
    </w:p>
    <w:p w:rsidR="00A6451F" w:rsidRPr="00D100CB" w:rsidRDefault="008E24F9" w:rsidP="00D100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0CB">
        <w:rPr>
          <w:rFonts w:ascii="Times New Roman" w:hAnsi="Times New Roman" w:cs="Times New Roman"/>
          <w:sz w:val="28"/>
          <w:szCs w:val="28"/>
        </w:rPr>
        <w:t>5.1.</w:t>
      </w:r>
      <w:r w:rsidR="00BC4A8A" w:rsidRPr="00D100CB">
        <w:rPr>
          <w:rFonts w:ascii="Times New Roman" w:hAnsi="Times New Roman" w:cs="Times New Roman"/>
          <w:sz w:val="28"/>
          <w:szCs w:val="28"/>
        </w:rPr>
        <w:t xml:space="preserve"> </w:t>
      </w:r>
      <w:r w:rsidRPr="00D100CB">
        <w:rPr>
          <w:rFonts w:ascii="Times New Roman" w:hAnsi="Times New Roman" w:cs="Times New Roman"/>
          <w:sz w:val="28"/>
          <w:szCs w:val="28"/>
        </w:rPr>
        <w:t>Претендент № 1 –</w:t>
      </w:r>
      <w:r w:rsidR="00A6451F" w:rsidRPr="00D100CB">
        <w:rPr>
          <w:rFonts w:ascii="Times New Roman" w:hAnsi="Times New Roman" w:cs="Times New Roman"/>
          <w:sz w:val="28"/>
          <w:szCs w:val="28"/>
        </w:rPr>
        <w:t xml:space="preserve"> </w:t>
      </w:r>
      <w:r w:rsidR="003B6F6F" w:rsidRPr="00D100CB">
        <w:rPr>
          <w:rFonts w:ascii="Times New Roman" w:hAnsi="Times New Roman" w:cs="Times New Roman"/>
          <w:sz w:val="28"/>
          <w:szCs w:val="28"/>
        </w:rPr>
        <w:t>Закрытое акционерное общество «</w:t>
      </w:r>
      <w:proofErr w:type="spellStart"/>
      <w:r w:rsidR="003B6F6F" w:rsidRPr="00D100CB">
        <w:rPr>
          <w:rFonts w:ascii="Times New Roman" w:hAnsi="Times New Roman" w:cs="Times New Roman"/>
          <w:sz w:val="28"/>
          <w:szCs w:val="28"/>
        </w:rPr>
        <w:t>ГазЛизингТэк</w:t>
      </w:r>
      <w:proofErr w:type="spellEnd"/>
      <w:r w:rsidR="003B6F6F" w:rsidRPr="00D100CB">
        <w:rPr>
          <w:rFonts w:ascii="Times New Roman" w:hAnsi="Times New Roman" w:cs="Times New Roman"/>
          <w:sz w:val="28"/>
          <w:szCs w:val="28"/>
        </w:rPr>
        <w:t xml:space="preserve">», место нахождения: </w:t>
      </w:r>
      <w:proofErr w:type="gramStart"/>
      <w:r w:rsidR="003B6F6F" w:rsidRPr="00D100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6F6F" w:rsidRPr="00D100CB">
        <w:rPr>
          <w:rFonts w:ascii="Times New Roman" w:hAnsi="Times New Roman" w:cs="Times New Roman"/>
          <w:sz w:val="28"/>
          <w:szCs w:val="28"/>
        </w:rPr>
        <w:t>. Москва, ул. Нижегородская, 65, ОГРН 1037722038441, ИНН/КПП 7722297466/772201001</w:t>
      </w:r>
      <w:r w:rsidR="00A6451F" w:rsidRPr="00D100CB">
        <w:rPr>
          <w:rFonts w:ascii="Times New Roman" w:hAnsi="Times New Roman" w:cs="Times New Roman"/>
          <w:sz w:val="28"/>
          <w:szCs w:val="28"/>
        </w:rPr>
        <w:t xml:space="preserve">. Заявке </w:t>
      </w:r>
      <w:proofErr w:type="gramStart"/>
      <w:r w:rsidR="00A6451F" w:rsidRPr="00D100CB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A6451F" w:rsidRPr="00D100CB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8E24F9" w:rsidRPr="003B6F6F" w:rsidRDefault="008E24F9" w:rsidP="00D100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0CB">
        <w:rPr>
          <w:rFonts w:ascii="Times New Roman" w:hAnsi="Times New Roman" w:cs="Times New Roman"/>
          <w:sz w:val="28"/>
          <w:szCs w:val="28"/>
        </w:rPr>
        <w:t>Общее количество</w:t>
      </w:r>
      <w:r w:rsidR="003B6F6F" w:rsidRPr="00D100CB">
        <w:rPr>
          <w:rFonts w:ascii="Times New Roman" w:hAnsi="Times New Roman" w:cs="Times New Roman"/>
          <w:sz w:val="28"/>
          <w:szCs w:val="28"/>
        </w:rPr>
        <w:t xml:space="preserve"> зарегистри</w:t>
      </w:r>
      <w:r w:rsidR="003B6F6F" w:rsidRPr="003B6F6F">
        <w:rPr>
          <w:rFonts w:ascii="Times New Roman" w:hAnsi="Times New Roman" w:cs="Times New Roman"/>
          <w:sz w:val="28"/>
          <w:szCs w:val="28"/>
        </w:rPr>
        <w:t>рованных заявок  - 1</w:t>
      </w:r>
      <w:r w:rsidRPr="003B6F6F">
        <w:rPr>
          <w:rFonts w:ascii="Times New Roman" w:hAnsi="Times New Roman" w:cs="Times New Roman"/>
          <w:sz w:val="28"/>
          <w:szCs w:val="28"/>
        </w:rPr>
        <w:t>.</w:t>
      </w:r>
    </w:p>
    <w:p w:rsidR="008E24F9" w:rsidRPr="003B6F6F" w:rsidRDefault="008E24F9" w:rsidP="00D45C57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6.Для определен</w:t>
      </w:r>
      <w:r w:rsidR="003B6F6F" w:rsidRPr="003B6F6F">
        <w:rPr>
          <w:sz w:val="28"/>
          <w:szCs w:val="28"/>
        </w:rPr>
        <w:t>ия покупателя имущества конве</w:t>
      </w:r>
      <w:proofErr w:type="gramStart"/>
      <w:r w:rsidR="003B6F6F" w:rsidRPr="003B6F6F">
        <w:rPr>
          <w:sz w:val="28"/>
          <w:szCs w:val="28"/>
        </w:rPr>
        <w:t>рт с пр</w:t>
      </w:r>
      <w:proofErr w:type="gramEnd"/>
      <w:r w:rsidR="003B6F6F" w:rsidRPr="003B6F6F">
        <w:rPr>
          <w:sz w:val="28"/>
          <w:szCs w:val="28"/>
        </w:rPr>
        <w:t>едложением</w:t>
      </w:r>
      <w:r w:rsidRPr="003B6F6F">
        <w:rPr>
          <w:sz w:val="28"/>
          <w:szCs w:val="28"/>
        </w:rPr>
        <w:t xml:space="preserve"> о цене при</w:t>
      </w:r>
      <w:r w:rsidR="003B6F6F" w:rsidRPr="003B6F6F">
        <w:rPr>
          <w:sz w:val="28"/>
          <w:szCs w:val="28"/>
        </w:rPr>
        <w:t>обретения имущества, приложенный к заявке, вскрыт</w:t>
      </w:r>
      <w:r w:rsidRPr="003B6F6F">
        <w:rPr>
          <w:sz w:val="28"/>
          <w:szCs w:val="28"/>
        </w:rPr>
        <w:t xml:space="preserve"> </w:t>
      </w:r>
      <w:r w:rsidR="001148A5" w:rsidRPr="003B6F6F">
        <w:rPr>
          <w:sz w:val="28"/>
          <w:szCs w:val="28"/>
        </w:rPr>
        <w:t>начальником</w:t>
      </w:r>
      <w:r w:rsidR="00BC4A8A" w:rsidRPr="003B6F6F">
        <w:rPr>
          <w:sz w:val="28"/>
          <w:szCs w:val="28"/>
        </w:rPr>
        <w:t xml:space="preserve"> Управления имущественных отно</w:t>
      </w:r>
      <w:r w:rsidR="001148A5" w:rsidRPr="003B6F6F">
        <w:rPr>
          <w:sz w:val="28"/>
          <w:szCs w:val="28"/>
        </w:rPr>
        <w:t>шений и инфраструктуры Неволиной</w:t>
      </w:r>
      <w:r w:rsidR="00BC4A8A" w:rsidRPr="003B6F6F">
        <w:rPr>
          <w:sz w:val="28"/>
          <w:szCs w:val="28"/>
        </w:rPr>
        <w:t xml:space="preserve"> Н.В.</w:t>
      </w:r>
      <w:r w:rsidR="001148A5" w:rsidRPr="003B6F6F">
        <w:rPr>
          <w:sz w:val="28"/>
          <w:szCs w:val="28"/>
        </w:rPr>
        <w:t xml:space="preserve"> </w:t>
      </w:r>
      <w:r w:rsidR="003B6F6F" w:rsidRPr="003B6F6F">
        <w:rPr>
          <w:sz w:val="28"/>
          <w:szCs w:val="28"/>
        </w:rPr>
        <w:t xml:space="preserve">16.03.2017 г. </w:t>
      </w:r>
      <w:r w:rsidR="001148A5" w:rsidRPr="003B6F6F">
        <w:rPr>
          <w:sz w:val="28"/>
          <w:szCs w:val="28"/>
        </w:rPr>
        <w:t>в 10 часов 0</w:t>
      </w:r>
      <w:r w:rsidRPr="003B6F6F">
        <w:rPr>
          <w:sz w:val="28"/>
          <w:szCs w:val="28"/>
        </w:rPr>
        <w:t>0 минут.</w:t>
      </w:r>
    </w:p>
    <w:p w:rsidR="008E24F9" w:rsidRPr="003B6F6F" w:rsidRDefault="008E24F9" w:rsidP="00D45C57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7.</w:t>
      </w:r>
      <w:r w:rsidR="00BC4A8A" w:rsidRPr="003B6F6F">
        <w:rPr>
          <w:sz w:val="28"/>
          <w:szCs w:val="28"/>
        </w:rPr>
        <w:t xml:space="preserve"> П</w:t>
      </w:r>
      <w:r w:rsidR="003B6F6F" w:rsidRPr="003B6F6F">
        <w:rPr>
          <w:sz w:val="28"/>
          <w:szCs w:val="28"/>
        </w:rPr>
        <w:t>редложение</w:t>
      </w:r>
      <w:r w:rsidRPr="003B6F6F">
        <w:rPr>
          <w:sz w:val="28"/>
          <w:szCs w:val="28"/>
        </w:rPr>
        <w:t xml:space="preserve"> о цене приобретения имущества:</w:t>
      </w:r>
      <w:r w:rsidR="003B6F6F" w:rsidRPr="003B6F6F">
        <w:rPr>
          <w:sz w:val="28"/>
          <w:szCs w:val="28"/>
        </w:rPr>
        <w:t xml:space="preserve"> Претендентом</w:t>
      </w:r>
      <w:r w:rsidRPr="003B6F6F">
        <w:rPr>
          <w:sz w:val="28"/>
          <w:szCs w:val="28"/>
        </w:rPr>
        <w:t xml:space="preserve"> № 1 предложена цена приобретения имущества в размере </w:t>
      </w:r>
      <w:r w:rsidR="00AE08DE">
        <w:rPr>
          <w:sz w:val="28"/>
          <w:szCs w:val="28"/>
        </w:rPr>
        <w:t>369 820 (триста шестьдесят девять тысяч восемьсот двадцать) рублей 00 копеек</w:t>
      </w:r>
      <w:r w:rsidR="003B6F6F" w:rsidRPr="003B6F6F">
        <w:rPr>
          <w:sz w:val="28"/>
          <w:szCs w:val="28"/>
        </w:rPr>
        <w:t>.</w:t>
      </w:r>
    </w:p>
    <w:p w:rsidR="008E24F9" w:rsidRPr="003B6F6F" w:rsidRDefault="008E24F9" w:rsidP="00D45C57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8.</w:t>
      </w:r>
      <w:r w:rsidR="00BC4A8A" w:rsidRPr="003B6F6F">
        <w:rPr>
          <w:sz w:val="28"/>
          <w:szCs w:val="28"/>
        </w:rPr>
        <w:t>Принято решение</w:t>
      </w:r>
      <w:r w:rsidRPr="003B6F6F">
        <w:rPr>
          <w:sz w:val="28"/>
          <w:szCs w:val="28"/>
        </w:rPr>
        <w:t>:</w:t>
      </w:r>
      <w:r w:rsidR="003B6F6F" w:rsidRPr="003B6F6F">
        <w:rPr>
          <w:sz w:val="28"/>
          <w:szCs w:val="28"/>
        </w:rPr>
        <w:t xml:space="preserve"> в связи с подачей единственной заявки признать Закрытое акционерное общество «</w:t>
      </w:r>
      <w:proofErr w:type="spellStart"/>
      <w:r w:rsidR="003B6F6F" w:rsidRPr="003B6F6F">
        <w:rPr>
          <w:sz w:val="28"/>
          <w:szCs w:val="28"/>
        </w:rPr>
        <w:t>ГазЛизингТэк</w:t>
      </w:r>
      <w:proofErr w:type="spellEnd"/>
      <w:r w:rsidR="003B6F6F" w:rsidRPr="003B6F6F">
        <w:rPr>
          <w:sz w:val="28"/>
          <w:szCs w:val="28"/>
        </w:rPr>
        <w:t>» победителем торгов по</w:t>
      </w:r>
      <w:r w:rsidR="003B6F6F" w:rsidRPr="003B6F6F">
        <w:rPr>
          <w:bCs/>
          <w:sz w:val="28"/>
          <w:szCs w:val="28"/>
        </w:rPr>
        <w:t xml:space="preserve"> продаже муниципального имущества без объявления цены. </w:t>
      </w:r>
    </w:p>
    <w:p w:rsidR="00AE08DE" w:rsidRPr="003B6F6F" w:rsidRDefault="003B6F6F" w:rsidP="00AE08DE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9</w:t>
      </w:r>
      <w:r w:rsidR="008E24F9" w:rsidRPr="003B6F6F">
        <w:rPr>
          <w:sz w:val="28"/>
          <w:szCs w:val="28"/>
        </w:rPr>
        <w:t xml:space="preserve">.Имущество </w:t>
      </w:r>
      <w:r w:rsidR="0061726D" w:rsidRPr="003B6F6F">
        <w:rPr>
          <w:sz w:val="28"/>
          <w:szCs w:val="28"/>
        </w:rPr>
        <w:t>продается победителю</w:t>
      </w:r>
      <w:r w:rsidR="008E24F9" w:rsidRPr="003B6F6F">
        <w:rPr>
          <w:sz w:val="28"/>
          <w:szCs w:val="28"/>
        </w:rPr>
        <w:t xml:space="preserve"> по цене </w:t>
      </w:r>
      <w:r w:rsidR="00AE08DE">
        <w:rPr>
          <w:sz w:val="28"/>
          <w:szCs w:val="28"/>
        </w:rPr>
        <w:t>369 820 (триста шестьдесят девять тысяч восемьсот двадцать) рублей 00 копеек</w:t>
      </w:r>
      <w:r w:rsidR="00AE08DE" w:rsidRPr="003B6F6F">
        <w:rPr>
          <w:sz w:val="28"/>
          <w:szCs w:val="28"/>
        </w:rPr>
        <w:t>.</w:t>
      </w:r>
    </w:p>
    <w:p w:rsidR="008E24F9" w:rsidRPr="003B6F6F" w:rsidRDefault="003B6F6F" w:rsidP="00D45C57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10</w:t>
      </w:r>
      <w:r w:rsidR="008E24F9" w:rsidRPr="003B6F6F">
        <w:rPr>
          <w:sz w:val="28"/>
          <w:szCs w:val="28"/>
        </w:rPr>
        <w:t>. Протокол составлен в двух экземплярах, один передается победителю, второй остается у организатора торгов.</w:t>
      </w:r>
    </w:p>
    <w:p w:rsidR="00F7390E" w:rsidRPr="003129E8" w:rsidRDefault="00F7390E" w:rsidP="00D45C57">
      <w:pPr>
        <w:rPr>
          <w:sz w:val="28"/>
          <w:szCs w:val="28"/>
        </w:rPr>
      </w:pPr>
    </w:p>
    <w:p w:rsidR="00F7390E" w:rsidRPr="003129E8" w:rsidRDefault="00F7390E" w:rsidP="00F7390E">
      <w:pPr>
        <w:rPr>
          <w:sz w:val="28"/>
          <w:szCs w:val="28"/>
        </w:rPr>
      </w:pPr>
    </w:p>
    <w:p w:rsidR="00F7390E" w:rsidRDefault="009B2027" w:rsidP="00F7390E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F7390E">
        <w:rPr>
          <w:sz w:val="28"/>
          <w:szCs w:val="28"/>
        </w:rPr>
        <w:t>чальник Управления</w:t>
      </w:r>
      <w:r w:rsidR="00EC5AB5">
        <w:rPr>
          <w:sz w:val="28"/>
          <w:szCs w:val="28"/>
        </w:rPr>
        <w:t xml:space="preserve">        </w:t>
      </w:r>
      <w:r w:rsidR="00F7390E">
        <w:rPr>
          <w:sz w:val="28"/>
          <w:szCs w:val="28"/>
        </w:rPr>
        <w:t xml:space="preserve">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 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EC5AB5">
        <w:rPr>
          <w:sz w:val="28"/>
          <w:szCs w:val="28"/>
        </w:rPr>
        <w:t xml:space="preserve">Н.В. </w:t>
      </w:r>
      <w:r>
        <w:rPr>
          <w:sz w:val="28"/>
          <w:szCs w:val="28"/>
        </w:rPr>
        <w:t>Неволина</w:t>
      </w:r>
    </w:p>
    <w:p w:rsidR="00F3747C" w:rsidRDefault="00F3747C"/>
    <w:sectPr w:rsidR="00F3747C" w:rsidSect="00D45C5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390E"/>
    <w:rsid w:val="00000598"/>
    <w:rsid w:val="00001300"/>
    <w:rsid w:val="00002E70"/>
    <w:rsid w:val="00003F02"/>
    <w:rsid w:val="00004092"/>
    <w:rsid w:val="00004B53"/>
    <w:rsid w:val="000052A5"/>
    <w:rsid w:val="00005678"/>
    <w:rsid w:val="00005749"/>
    <w:rsid w:val="0000579E"/>
    <w:rsid w:val="000058D2"/>
    <w:rsid w:val="00006BA8"/>
    <w:rsid w:val="000074C8"/>
    <w:rsid w:val="000076F1"/>
    <w:rsid w:val="0001056E"/>
    <w:rsid w:val="0001202E"/>
    <w:rsid w:val="00013A3A"/>
    <w:rsid w:val="00014A27"/>
    <w:rsid w:val="00015135"/>
    <w:rsid w:val="00016664"/>
    <w:rsid w:val="0001790E"/>
    <w:rsid w:val="00020725"/>
    <w:rsid w:val="00020BD5"/>
    <w:rsid w:val="00020E83"/>
    <w:rsid w:val="00021933"/>
    <w:rsid w:val="000219B3"/>
    <w:rsid w:val="000224BF"/>
    <w:rsid w:val="000229F7"/>
    <w:rsid w:val="00022D20"/>
    <w:rsid w:val="000233EA"/>
    <w:rsid w:val="00026568"/>
    <w:rsid w:val="0002691C"/>
    <w:rsid w:val="00026BA9"/>
    <w:rsid w:val="00027540"/>
    <w:rsid w:val="00027D5F"/>
    <w:rsid w:val="00031C61"/>
    <w:rsid w:val="00031CDC"/>
    <w:rsid w:val="000330A1"/>
    <w:rsid w:val="000330A3"/>
    <w:rsid w:val="0003378F"/>
    <w:rsid w:val="000345C8"/>
    <w:rsid w:val="000346E7"/>
    <w:rsid w:val="0003560F"/>
    <w:rsid w:val="00035C8E"/>
    <w:rsid w:val="000371F9"/>
    <w:rsid w:val="00037F97"/>
    <w:rsid w:val="00040643"/>
    <w:rsid w:val="00040EF1"/>
    <w:rsid w:val="000410A3"/>
    <w:rsid w:val="000429BD"/>
    <w:rsid w:val="00042B0A"/>
    <w:rsid w:val="0004370F"/>
    <w:rsid w:val="00043D01"/>
    <w:rsid w:val="00043FD0"/>
    <w:rsid w:val="00044928"/>
    <w:rsid w:val="00044E2B"/>
    <w:rsid w:val="00044F77"/>
    <w:rsid w:val="0004538A"/>
    <w:rsid w:val="00045F10"/>
    <w:rsid w:val="0004708D"/>
    <w:rsid w:val="000501B5"/>
    <w:rsid w:val="000505C8"/>
    <w:rsid w:val="0005140F"/>
    <w:rsid w:val="00051687"/>
    <w:rsid w:val="00051791"/>
    <w:rsid w:val="000524AB"/>
    <w:rsid w:val="00053402"/>
    <w:rsid w:val="0005385B"/>
    <w:rsid w:val="0005547B"/>
    <w:rsid w:val="00056937"/>
    <w:rsid w:val="00056965"/>
    <w:rsid w:val="00056BE7"/>
    <w:rsid w:val="00056DD9"/>
    <w:rsid w:val="0005738E"/>
    <w:rsid w:val="00057A59"/>
    <w:rsid w:val="000614AA"/>
    <w:rsid w:val="0006181A"/>
    <w:rsid w:val="00061964"/>
    <w:rsid w:val="00062003"/>
    <w:rsid w:val="00062FE2"/>
    <w:rsid w:val="000631BC"/>
    <w:rsid w:val="00063FB4"/>
    <w:rsid w:val="0006425E"/>
    <w:rsid w:val="00064867"/>
    <w:rsid w:val="0006662B"/>
    <w:rsid w:val="0006703B"/>
    <w:rsid w:val="00070028"/>
    <w:rsid w:val="000706CD"/>
    <w:rsid w:val="00070853"/>
    <w:rsid w:val="000708ED"/>
    <w:rsid w:val="00071709"/>
    <w:rsid w:val="00071B92"/>
    <w:rsid w:val="00071F59"/>
    <w:rsid w:val="00072D30"/>
    <w:rsid w:val="000731FA"/>
    <w:rsid w:val="00073CFF"/>
    <w:rsid w:val="00073F93"/>
    <w:rsid w:val="00074009"/>
    <w:rsid w:val="0007498E"/>
    <w:rsid w:val="00074AA8"/>
    <w:rsid w:val="00074B22"/>
    <w:rsid w:val="00074B48"/>
    <w:rsid w:val="000750B4"/>
    <w:rsid w:val="00075CC3"/>
    <w:rsid w:val="00077D8E"/>
    <w:rsid w:val="00077F50"/>
    <w:rsid w:val="00080B88"/>
    <w:rsid w:val="000818D8"/>
    <w:rsid w:val="00082363"/>
    <w:rsid w:val="000826C3"/>
    <w:rsid w:val="00082733"/>
    <w:rsid w:val="000827CD"/>
    <w:rsid w:val="00082965"/>
    <w:rsid w:val="000842DA"/>
    <w:rsid w:val="0008449D"/>
    <w:rsid w:val="000845A7"/>
    <w:rsid w:val="000845F9"/>
    <w:rsid w:val="000847A6"/>
    <w:rsid w:val="0008601C"/>
    <w:rsid w:val="000869D1"/>
    <w:rsid w:val="00086E2E"/>
    <w:rsid w:val="000870AA"/>
    <w:rsid w:val="000875A2"/>
    <w:rsid w:val="000910C3"/>
    <w:rsid w:val="00091563"/>
    <w:rsid w:val="00091A33"/>
    <w:rsid w:val="00091D26"/>
    <w:rsid w:val="00092B25"/>
    <w:rsid w:val="00093CC3"/>
    <w:rsid w:val="00094007"/>
    <w:rsid w:val="00094AC5"/>
    <w:rsid w:val="00094E2D"/>
    <w:rsid w:val="00094E96"/>
    <w:rsid w:val="000956B0"/>
    <w:rsid w:val="000960D2"/>
    <w:rsid w:val="00096F99"/>
    <w:rsid w:val="000974F3"/>
    <w:rsid w:val="000A0980"/>
    <w:rsid w:val="000A0B1F"/>
    <w:rsid w:val="000A0B62"/>
    <w:rsid w:val="000A1931"/>
    <w:rsid w:val="000A24CF"/>
    <w:rsid w:val="000A26A1"/>
    <w:rsid w:val="000A3285"/>
    <w:rsid w:val="000A47C0"/>
    <w:rsid w:val="000A4E40"/>
    <w:rsid w:val="000A4F17"/>
    <w:rsid w:val="000A51A5"/>
    <w:rsid w:val="000A551E"/>
    <w:rsid w:val="000A6F5F"/>
    <w:rsid w:val="000A6FD9"/>
    <w:rsid w:val="000A757A"/>
    <w:rsid w:val="000A7DAC"/>
    <w:rsid w:val="000A7DBD"/>
    <w:rsid w:val="000B018C"/>
    <w:rsid w:val="000B0B65"/>
    <w:rsid w:val="000B0CB5"/>
    <w:rsid w:val="000B1D17"/>
    <w:rsid w:val="000B2198"/>
    <w:rsid w:val="000B2337"/>
    <w:rsid w:val="000B24AF"/>
    <w:rsid w:val="000B261F"/>
    <w:rsid w:val="000B2B78"/>
    <w:rsid w:val="000B30EE"/>
    <w:rsid w:val="000B36A9"/>
    <w:rsid w:val="000B38B3"/>
    <w:rsid w:val="000B414E"/>
    <w:rsid w:val="000B4173"/>
    <w:rsid w:val="000B55D5"/>
    <w:rsid w:val="000B5642"/>
    <w:rsid w:val="000B5C1C"/>
    <w:rsid w:val="000B5CCF"/>
    <w:rsid w:val="000B61F8"/>
    <w:rsid w:val="000B648D"/>
    <w:rsid w:val="000B698C"/>
    <w:rsid w:val="000B6A10"/>
    <w:rsid w:val="000B6EF4"/>
    <w:rsid w:val="000B77A7"/>
    <w:rsid w:val="000C0582"/>
    <w:rsid w:val="000C0FC8"/>
    <w:rsid w:val="000C114D"/>
    <w:rsid w:val="000C1640"/>
    <w:rsid w:val="000C1657"/>
    <w:rsid w:val="000C16C1"/>
    <w:rsid w:val="000C1D5D"/>
    <w:rsid w:val="000C3730"/>
    <w:rsid w:val="000C39F8"/>
    <w:rsid w:val="000C3C2B"/>
    <w:rsid w:val="000C48DE"/>
    <w:rsid w:val="000C5321"/>
    <w:rsid w:val="000C54E1"/>
    <w:rsid w:val="000C6969"/>
    <w:rsid w:val="000C6E57"/>
    <w:rsid w:val="000C7754"/>
    <w:rsid w:val="000C7766"/>
    <w:rsid w:val="000C7E34"/>
    <w:rsid w:val="000C7EE0"/>
    <w:rsid w:val="000D0B7E"/>
    <w:rsid w:val="000D2BD9"/>
    <w:rsid w:val="000D32E9"/>
    <w:rsid w:val="000D34A1"/>
    <w:rsid w:val="000D3C45"/>
    <w:rsid w:val="000D4FF5"/>
    <w:rsid w:val="000D7A13"/>
    <w:rsid w:val="000E0B01"/>
    <w:rsid w:val="000E107E"/>
    <w:rsid w:val="000E15F9"/>
    <w:rsid w:val="000E1833"/>
    <w:rsid w:val="000E237E"/>
    <w:rsid w:val="000E2448"/>
    <w:rsid w:val="000E3936"/>
    <w:rsid w:val="000E4059"/>
    <w:rsid w:val="000E5459"/>
    <w:rsid w:val="000E5763"/>
    <w:rsid w:val="000E6BC5"/>
    <w:rsid w:val="000F02AA"/>
    <w:rsid w:val="000F0B87"/>
    <w:rsid w:val="000F2D80"/>
    <w:rsid w:val="000F366F"/>
    <w:rsid w:val="000F3786"/>
    <w:rsid w:val="000F3E42"/>
    <w:rsid w:val="000F3F49"/>
    <w:rsid w:val="000F4204"/>
    <w:rsid w:val="000F4A4E"/>
    <w:rsid w:val="000F5274"/>
    <w:rsid w:val="000F5AAF"/>
    <w:rsid w:val="000F60AC"/>
    <w:rsid w:val="000F6AC8"/>
    <w:rsid w:val="000F7BE3"/>
    <w:rsid w:val="00100021"/>
    <w:rsid w:val="001003D7"/>
    <w:rsid w:val="001008FA"/>
    <w:rsid w:val="00101AFF"/>
    <w:rsid w:val="00102DB8"/>
    <w:rsid w:val="00103687"/>
    <w:rsid w:val="001038FC"/>
    <w:rsid w:val="001040E2"/>
    <w:rsid w:val="001053B7"/>
    <w:rsid w:val="00105427"/>
    <w:rsid w:val="001059A5"/>
    <w:rsid w:val="001064A4"/>
    <w:rsid w:val="00106B1E"/>
    <w:rsid w:val="00106E22"/>
    <w:rsid w:val="00106F29"/>
    <w:rsid w:val="001071AE"/>
    <w:rsid w:val="001074C8"/>
    <w:rsid w:val="00107E45"/>
    <w:rsid w:val="00110A55"/>
    <w:rsid w:val="0011107F"/>
    <w:rsid w:val="001117CE"/>
    <w:rsid w:val="00111C33"/>
    <w:rsid w:val="001125D1"/>
    <w:rsid w:val="001129B2"/>
    <w:rsid w:val="001148A5"/>
    <w:rsid w:val="00114C77"/>
    <w:rsid w:val="00114ECC"/>
    <w:rsid w:val="00115642"/>
    <w:rsid w:val="00115868"/>
    <w:rsid w:val="001159E1"/>
    <w:rsid w:val="00116455"/>
    <w:rsid w:val="0011686C"/>
    <w:rsid w:val="001169EF"/>
    <w:rsid w:val="001176CC"/>
    <w:rsid w:val="00117B0B"/>
    <w:rsid w:val="00120098"/>
    <w:rsid w:val="00120C7B"/>
    <w:rsid w:val="001214C5"/>
    <w:rsid w:val="00122C0F"/>
    <w:rsid w:val="001234D2"/>
    <w:rsid w:val="00124373"/>
    <w:rsid w:val="00124623"/>
    <w:rsid w:val="00124A89"/>
    <w:rsid w:val="00126986"/>
    <w:rsid w:val="00126A1F"/>
    <w:rsid w:val="001279B4"/>
    <w:rsid w:val="00127D67"/>
    <w:rsid w:val="00127E7F"/>
    <w:rsid w:val="00132B26"/>
    <w:rsid w:val="00132D0C"/>
    <w:rsid w:val="0013488C"/>
    <w:rsid w:val="0013646D"/>
    <w:rsid w:val="0013657E"/>
    <w:rsid w:val="00137A17"/>
    <w:rsid w:val="0014006E"/>
    <w:rsid w:val="00140D2C"/>
    <w:rsid w:val="00140DC2"/>
    <w:rsid w:val="00140E02"/>
    <w:rsid w:val="001410EE"/>
    <w:rsid w:val="001412EC"/>
    <w:rsid w:val="001415E2"/>
    <w:rsid w:val="0014200B"/>
    <w:rsid w:val="00142D3E"/>
    <w:rsid w:val="0014320F"/>
    <w:rsid w:val="00143BD0"/>
    <w:rsid w:val="00144271"/>
    <w:rsid w:val="00144387"/>
    <w:rsid w:val="00144F2F"/>
    <w:rsid w:val="00145E58"/>
    <w:rsid w:val="00146F75"/>
    <w:rsid w:val="00147193"/>
    <w:rsid w:val="00147735"/>
    <w:rsid w:val="00150B82"/>
    <w:rsid w:val="00151107"/>
    <w:rsid w:val="00151524"/>
    <w:rsid w:val="00152FC8"/>
    <w:rsid w:val="001532F5"/>
    <w:rsid w:val="00153BB4"/>
    <w:rsid w:val="0015500B"/>
    <w:rsid w:val="0015577F"/>
    <w:rsid w:val="00157CD3"/>
    <w:rsid w:val="00160580"/>
    <w:rsid w:val="00160604"/>
    <w:rsid w:val="00160FF5"/>
    <w:rsid w:val="00162051"/>
    <w:rsid w:val="00162EDF"/>
    <w:rsid w:val="00163055"/>
    <w:rsid w:val="00163615"/>
    <w:rsid w:val="001641E2"/>
    <w:rsid w:val="00164782"/>
    <w:rsid w:val="00165A42"/>
    <w:rsid w:val="00165CA1"/>
    <w:rsid w:val="0016684E"/>
    <w:rsid w:val="00171800"/>
    <w:rsid w:val="00171D93"/>
    <w:rsid w:val="00171E4E"/>
    <w:rsid w:val="001720BB"/>
    <w:rsid w:val="00172774"/>
    <w:rsid w:val="0017506A"/>
    <w:rsid w:val="00175888"/>
    <w:rsid w:val="001759F3"/>
    <w:rsid w:val="00175BE0"/>
    <w:rsid w:val="00175C21"/>
    <w:rsid w:val="00175C2E"/>
    <w:rsid w:val="00175D28"/>
    <w:rsid w:val="00175DCB"/>
    <w:rsid w:val="001766FF"/>
    <w:rsid w:val="00176888"/>
    <w:rsid w:val="001769C0"/>
    <w:rsid w:val="00177216"/>
    <w:rsid w:val="001778E4"/>
    <w:rsid w:val="00177910"/>
    <w:rsid w:val="00177C81"/>
    <w:rsid w:val="00177F6D"/>
    <w:rsid w:val="001800BB"/>
    <w:rsid w:val="001804EB"/>
    <w:rsid w:val="00180750"/>
    <w:rsid w:val="00181800"/>
    <w:rsid w:val="00181B7E"/>
    <w:rsid w:val="001835E8"/>
    <w:rsid w:val="0018442C"/>
    <w:rsid w:val="00184C86"/>
    <w:rsid w:val="00184CA2"/>
    <w:rsid w:val="0018508C"/>
    <w:rsid w:val="001858C7"/>
    <w:rsid w:val="00186193"/>
    <w:rsid w:val="0018642F"/>
    <w:rsid w:val="0018717E"/>
    <w:rsid w:val="001874A0"/>
    <w:rsid w:val="00187ABD"/>
    <w:rsid w:val="00187B13"/>
    <w:rsid w:val="00191213"/>
    <w:rsid w:val="00191D25"/>
    <w:rsid w:val="0019288F"/>
    <w:rsid w:val="001931F1"/>
    <w:rsid w:val="00193353"/>
    <w:rsid w:val="001947E2"/>
    <w:rsid w:val="00194B18"/>
    <w:rsid w:val="001955D3"/>
    <w:rsid w:val="00196181"/>
    <w:rsid w:val="00196194"/>
    <w:rsid w:val="001962E1"/>
    <w:rsid w:val="00196406"/>
    <w:rsid w:val="00196440"/>
    <w:rsid w:val="00196F78"/>
    <w:rsid w:val="0019741C"/>
    <w:rsid w:val="00197F83"/>
    <w:rsid w:val="001A078E"/>
    <w:rsid w:val="001A12B0"/>
    <w:rsid w:val="001A12B4"/>
    <w:rsid w:val="001A1453"/>
    <w:rsid w:val="001A2365"/>
    <w:rsid w:val="001A24BA"/>
    <w:rsid w:val="001A2FA1"/>
    <w:rsid w:val="001A3ABC"/>
    <w:rsid w:val="001A40DA"/>
    <w:rsid w:val="001A48C1"/>
    <w:rsid w:val="001A4DDC"/>
    <w:rsid w:val="001A5670"/>
    <w:rsid w:val="001A5932"/>
    <w:rsid w:val="001A5B00"/>
    <w:rsid w:val="001A5BD6"/>
    <w:rsid w:val="001B000A"/>
    <w:rsid w:val="001B0158"/>
    <w:rsid w:val="001B0A7A"/>
    <w:rsid w:val="001B1260"/>
    <w:rsid w:val="001B14E4"/>
    <w:rsid w:val="001B17A8"/>
    <w:rsid w:val="001B1A3A"/>
    <w:rsid w:val="001B1FF6"/>
    <w:rsid w:val="001B2B30"/>
    <w:rsid w:val="001B3107"/>
    <w:rsid w:val="001B33EF"/>
    <w:rsid w:val="001B4246"/>
    <w:rsid w:val="001B4254"/>
    <w:rsid w:val="001B484A"/>
    <w:rsid w:val="001B527E"/>
    <w:rsid w:val="001B5C59"/>
    <w:rsid w:val="001B601E"/>
    <w:rsid w:val="001B6B57"/>
    <w:rsid w:val="001B709B"/>
    <w:rsid w:val="001B7996"/>
    <w:rsid w:val="001B7A9A"/>
    <w:rsid w:val="001B7D71"/>
    <w:rsid w:val="001C168B"/>
    <w:rsid w:val="001C191B"/>
    <w:rsid w:val="001C20C7"/>
    <w:rsid w:val="001C25C9"/>
    <w:rsid w:val="001C4043"/>
    <w:rsid w:val="001C4218"/>
    <w:rsid w:val="001C474C"/>
    <w:rsid w:val="001C48AB"/>
    <w:rsid w:val="001C4A38"/>
    <w:rsid w:val="001C53D1"/>
    <w:rsid w:val="001C5F19"/>
    <w:rsid w:val="001C6106"/>
    <w:rsid w:val="001C7BD1"/>
    <w:rsid w:val="001C7C19"/>
    <w:rsid w:val="001C7EA5"/>
    <w:rsid w:val="001D0047"/>
    <w:rsid w:val="001D0A18"/>
    <w:rsid w:val="001D152F"/>
    <w:rsid w:val="001D1B10"/>
    <w:rsid w:val="001D1D2E"/>
    <w:rsid w:val="001D1D63"/>
    <w:rsid w:val="001D20ED"/>
    <w:rsid w:val="001D320E"/>
    <w:rsid w:val="001D35E7"/>
    <w:rsid w:val="001D4204"/>
    <w:rsid w:val="001D5064"/>
    <w:rsid w:val="001D5965"/>
    <w:rsid w:val="001D62B8"/>
    <w:rsid w:val="001D6EE0"/>
    <w:rsid w:val="001D77AB"/>
    <w:rsid w:val="001D7F4C"/>
    <w:rsid w:val="001E0B9C"/>
    <w:rsid w:val="001E299E"/>
    <w:rsid w:val="001E3725"/>
    <w:rsid w:val="001E38E1"/>
    <w:rsid w:val="001E3A86"/>
    <w:rsid w:val="001E3BA5"/>
    <w:rsid w:val="001E3CA1"/>
    <w:rsid w:val="001E46AF"/>
    <w:rsid w:val="001E580F"/>
    <w:rsid w:val="001E5B75"/>
    <w:rsid w:val="001E5EA0"/>
    <w:rsid w:val="001E61DF"/>
    <w:rsid w:val="001E6F2B"/>
    <w:rsid w:val="001E72C6"/>
    <w:rsid w:val="001E7490"/>
    <w:rsid w:val="001E7580"/>
    <w:rsid w:val="001E7ADF"/>
    <w:rsid w:val="001E7D10"/>
    <w:rsid w:val="001F0E2B"/>
    <w:rsid w:val="001F1053"/>
    <w:rsid w:val="001F3B68"/>
    <w:rsid w:val="001F3BCF"/>
    <w:rsid w:val="001F3DC8"/>
    <w:rsid w:val="001F4FCE"/>
    <w:rsid w:val="001F538F"/>
    <w:rsid w:val="001F53C5"/>
    <w:rsid w:val="001F6843"/>
    <w:rsid w:val="001F78BF"/>
    <w:rsid w:val="002001E3"/>
    <w:rsid w:val="002002B2"/>
    <w:rsid w:val="002002C6"/>
    <w:rsid w:val="00200924"/>
    <w:rsid w:val="00200D9E"/>
    <w:rsid w:val="002018FE"/>
    <w:rsid w:val="00202E9A"/>
    <w:rsid w:val="00202E9B"/>
    <w:rsid w:val="00203394"/>
    <w:rsid w:val="00203612"/>
    <w:rsid w:val="00203E25"/>
    <w:rsid w:val="00204E1D"/>
    <w:rsid w:val="00205185"/>
    <w:rsid w:val="002063C5"/>
    <w:rsid w:val="00206EA0"/>
    <w:rsid w:val="0020715E"/>
    <w:rsid w:val="00207346"/>
    <w:rsid w:val="00207876"/>
    <w:rsid w:val="00207FBF"/>
    <w:rsid w:val="002125C7"/>
    <w:rsid w:val="00213DE4"/>
    <w:rsid w:val="0021466A"/>
    <w:rsid w:val="0021473B"/>
    <w:rsid w:val="00214B33"/>
    <w:rsid w:val="00214C77"/>
    <w:rsid w:val="0021511F"/>
    <w:rsid w:val="0021557F"/>
    <w:rsid w:val="00215652"/>
    <w:rsid w:val="0021660E"/>
    <w:rsid w:val="002168D9"/>
    <w:rsid w:val="002169B6"/>
    <w:rsid w:val="00217EC8"/>
    <w:rsid w:val="00220252"/>
    <w:rsid w:val="0022066C"/>
    <w:rsid w:val="00220F95"/>
    <w:rsid w:val="00221040"/>
    <w:rsid w:val="00221130"/>
    <w:rsid w:val="002215D4"/>
    <w:rsid w:val="00221933"/>
    <w:rsid w:val="0022217C"/>
    <w:rsid w:val="00222ED9"/>
    <w:rsid w:val="002232B3"/>
    <w:rsid w:val="002243BB"/>
    <w:rsid w:val="00224779"/>
    <w:rsid w:val="0022565F"/>
    <w:rsid w:val="0022680B"/>
    <w:rsid w:val="00226E4D"/>
    <w:rsid w:val="00227537"/>
    <w:rsid w:val="002310E8"/>
    <w:rsid w:val="002312C4"/>
    <w:rsid w:val="00231854"/>
    <w:rsid w:val="00231992"/>
    <w:rsid w:val="00231AEE"/>
    <w:rsid w:val="00231F25"/>
    <w:rsid w:val="0023221C"/>
    <w:rsid w:val="00232350"/>
    <w:rsid w:val="002326C3"/>
    <w:rsid w:val="002328F8"/>
    <w:rsid w:val="0023540C"/>
    <w:rsid w:val="00235850"/>
    <w:rsid w:val="0023768B"/>
    <w:rsid w:val="002379ED"/>
    <w:rsid w:val="00240643"/>
    <w:rsid w:val="0024115D"/>
    <w:rsid w:val="0024121C"/>
    <w:rsid w:val="00242053"/>
    <w:rsid w:val="002425E0"/>
    <w:rsid w:val="002427B3"/>
    <w:rsid w:val="00242835"/>
    <w:rsid w:val="00243499"/>
    <w:rsid w:val="0024439E"/>
    <w:rsid w:val="002443AC"/>
    <w:rsid w:val="00244560"/>
    <w:rsid w:val="00244755"/>
    <w:rsid w:val="002455EF"/>
    <w:rsid w:val="00245C0A"/>
    <w:rsid w:val="002469FC"/>
    <w:rsid w:val="00246B5A"/>
    <w:rsid w:val="002509D1"/>
    <w:rsid w:val="00250AA0"/>
    <w:rsid w:val="00250D33"/>
    <w:rsid w:val="00251DD1"/>
    <w:rsid w:val="0025249A"/>
    <w:rsid w:val="0025310C"/>
    <w:rsid w:val="002533BA"/>
    <w:rsid w:val="002533ED"/>
    <w:rsid w:val="00253794"/>
    <w:rsid w:val="00253AAE"/>
    <w:rsid w:val="00254A39"/>
    <w:rsid w:val="00254D29"/>
    <w:rsid w:val="00255D12"/>
    <w:rsid w:val="00256BB4"/>
    <w:rsid w:val="00256BBC"/>
    <w:rsid w:val="00257A15"/>
    <w:rsid w:val="002602D0"/>
    <w:rsid w:val="0026112A"/>
    <w:rsid w:val="0026120A"/>
    <w:rsid w:val="002622BE"/>
    <w:rsid w:val="002624A3"/>
    <w:rsid w:val="00262658"/>
    <w:rsid w:val="00262F3F"/>
    <w:rsid w:val="002634C3"/>
    <w:rsid w:val="00263D85"/>
    <w:rsid w:val="002646E3"/>
    <w:rsid w:val="00264A8E"/>
    <w:rsid w:val="00266790"/>
    <w:rsid w:val="00266956"/>
    <w:rsid w:val="00267496"/>
    <w:rsid w:val="00267C4F"/>
    <w:rsid w:val="00271702"/>
    <w:rsid w:val="00271F87"/>
    <w:rsid w:val="00272207"/>
    <w:rsid w:val="002723E5"/>
    <w:rsid w:val="002728D9"/>
    <w:rsid w:val="00272DF4"/>
    <w:rsid w:val="00273551"/>
    <w:rsid w:val="00273910"/>
    <w:rsid w:val="00275B3D"/>
    <w:rsid w:val="002763C3"/>
    <w:rsid w:val="002763CB"/>
    <w:rsid w:val="0027694C"/>
    <w:rsid w:val="00276D4C"/>
    <w:rsid w:val="00277143"/>
    <w:rsid w:val="00277A71"/>
    <w:rsid w:val="00282139"/>
    <w:rsid w:val="00282A23"/>
    <w:rsid w:val="00282B05"/>
    <w:rsid w:val="00282FCB"/>
    <w:rsid w:val="0028301F"/>
    <w:rsid w:val="00283DF1"/>
    <w:rsid w:val="002844BD"/>
    <w:rsid w:val="002849C4"/>
    <w:rsid w:val="0028581B"/>
    <w:rsid w:val="00286033"/>
    <w:rsid w:val="002868BD"/>
    <w:rsid w:val="00286A7B"/>
    <w:rsid w:val="00291466"/>
    <w:rsid w:val="00292C74"/>
    <w:rsid w:val="00292CA7"/>
    <w:rsid w:val="0029356C"/>
    <w:rsid w:val="002947C9"/>
    <w:rsid w:val="00294D7F"/>
    <w:rsid w:val="00295B22"/>
    <w:rsid w:val="0029608A"/>
    <w:rsid w:val="00296614"/>
    <w:rsid w:val="0029713A"/>
    <w:rsid w:val="002973EE"/>
    <w:rsid w:val="002A0383"/>
    <w:rsid w:val="002A07FE"/>
    <w:rsid w:val="002A0D11"/>
    <w:rsid w:val="002A0DB2"/>
    <w:rsid w:val="002A20F0"/>
    <w:rsid w:val="002A24F9"/>
    <w:rsid w:val="002A2F3A"/>
    <w:rsid w:val="002A32F5"/>
    <w:rsid w:val="002A4092"/>
    <w:rsid w:val="002A44EF"/>
    <w:rsid w:val="002A456F"/>
    <w:rsid w:val="002A459B"/>
    <w:rsid w:val="002A59E7"/>
    <w:rsid w:val="002A6A63"/>
    <w:rsid w:val="002A6DA8"/>
    <w:rsid w:val="002B09FC"/>
    <w:rsid w:val="002B0AD5"/>
    <w:rsid w:val="002B1105"/>
    <w:rsid w:val="002B2184"/>
    <w:rsid w:val="002B27B0"/>
    <w:rsid w:val="002B391D"/>
    <w:rsid w:val="002B3EAD"/>
    <w:rsid w:val="002B4F66"/>
    <w:rsid w:val="002B5664"/>
    <w:rsid w:val="002B7DFA"/>
    <w:rsid w:val="002B7E17"/>
    <w:rsid w:val="002C03F5"/>
    <w:rsid w:val="002C19A7"/>
    <w:rsid w:val="002C1BF5"/>
    <w:rsid w:val="002C23C7"/>
    <w:rsid w:val="002C3686"/>
    <w:rsid w:val="002C3717"/>
    <w:rsid w:val="002C3CEE"/>
    <w:rsid w:val="002C4027"/>
    <w:rsid w:val="002C413D"/>
    <w:rsid w:val="002C6664"/>
    <w:rsid w:val="002C6EDF"/>
    <w:rsid w:val="002C7160"/>
    <w:rsid w:val="002C7549"/>
    <w:rsid w:val="002C7A11"/>
    <w:rsid w:val="002D0D94"/>
    <w:rsid w:val="002D15F3"/>
    <w:rsid w:val="002D204A"/>
    <w:rsid w:val="002D2297"/>
    <w:rsid w:val="002D2444"/>
    <w:rsid w:val="002D2B78"/>
    <w:rsid w:val="002D3CCF"/>
    <w:rsid w:val="002D3E4D"/>
    <w:rsid w:val="002D3F73"/>
    <w:rsid w:val="002D43CF"/>
    <w:rsid w:val="002D529D"/>
    <w:rsid w:val="002D5920"/>
    <w:rsid w:val="002D607F"/>
    <w:rsid w:val="002D6525"/>
    <w:rsid w:val="002D652D"/>
    <w:rsid w:val="002D73B7"/>
    <w:rsid w:val="002D7861"/>
    <w:rsid w:val="002D7DD4"/>
    <w:rsid w:val="002E0EC7"/>
    <w:rsid w:val="002E1472"/>
    <w:rsid w:val="002E19B5"/>
    <w:rsid w:val="002E1B05"/>
    <w:rsid w:val="002E1D8B"/>
    <w:rsid w:val="002E1EFD"/>
    <w:rsid w:val="002E2392"/>
    <w:rsid w:val="002E2C1E"/>
    <w:rsid w:val="002E3805"/>
    <w:rsid w:val="002E3BD1"/>
    <w:rsid w:val="002E472F"/>
    <w:rsid w:val="002E6B39"/>
    <w:rsid w:val="002F0087"/>
    <w:rsid w:val="002F02C3"/>
    <w:rsid w:val="002F04C9"/>
    <w:rsid w:val="002F14E9"/>
    <w:rsid w:val="002F1790"/>
    <w:rsid w:val="002F337A"/>
    <w:rsid w:val="002F3EF4"/>
    <w:rsid w:val="002F5307"/>
    <w:rsid w:val="002F5A48"/>
    <w:rsid w:val="002F5B1A"/>
    <w:rsid w:val="002F5E22"/>
    <w:rsid w:val="002F630D"/>
    <w:rsid w:val="002F6576"/>
    <w:rsid w:val="002F6826"/>
    <w:rsid w:val="003019EA"/>
    <w:rsid w:val="00302076"/>
    <w:rsid w:val="00302103"/>
    <w:rsid w:val="00304305"/>
    <w:rsid w:val="00305EC5"/>
    <w:rsid w:val="003073CB"/>
    <w:rsid w:val="00307647"/>
    <w:rsid w:val="00307F5B"/>
    <w:rsid w:val="0031056F"/>
    <w:rsid w:val="00310622"/>
    <w:rsid w:val="00310C40"/>
    <w:rsid w:val="00310E91"/>
    <w:rsid w:val="003110D3"/>
    <w:rsid w:val="003112D0"/>
    <w:rsid w:val="003114F1"/>
    <w:rsid w:val="00311624"/>
    <w:rsid w:val="0031249C"/>
    <w:rsid w:val="0031361D"/>
    <w:rsid w:val="00314691"/>
    <w:rsid w:val="00314B04"/>
    <w:rsid w:val="00314B93"/>
    <w:rsid w:val="0031530A"/>
    <w:rsid w:val="00315E3D"/>
    <w:rsid w:val="0031613F"/>
    <w:rsid w:val="00316836"/>
    <w:rsid w:val="00316B83"/>
    <w:rsid w:val="00320C7D"/>
    <w:rsid w:val="003211B8"/>
    <w:rsid w:val="00321750"/>
    <w:rsid w:val="003218B0"/>
    <w:rsid w:val="003226C3"/>
    <w:rsid w:val="00323116"/>
    <w:rsid w:val="003231CA"/>
    <w:rsid w:val="003242BE"/>
    <w:rsid w:val="00324A17"/>
    <w:rsid w:val="00325AC2"/>
    <w:rsid w:val="00325BE5"/>
    <w:rsid w:val="003261BD"/>
    <w:rsid w:val="003269A5"/>
    <w:rsid w:val="003303F6"/>
    <w:rsid w:val="003308F6"/>
    <w:rsid w:val="00330AA3"/>
    <w:rsid w:val="00330ED1"/>
    <w:rsid w:val="00331540"/>
    <w:rsid w:val="003324B5"/>
    <w:rsid w:val="003330EF"/>
    <w:rsid w:val="0033327C"/>
    <w:rsid w:val="003332E0"/>
    <w:rsid w:val="00333538"/>
    <w:rsid w:val="00334F23"/>
    <w:rsid w:val="00335193"/>
    <w:rsid w:val="00335873"/>
    <w:rsid w:val="00335A47"/>
    <w:rsid w:val="00335AA2"/>
    <w:rsid w:val="00335E2A"/>
    <w:rsid w:val="003368C6"/>
    <w:rsid w:val="00336C02"/>
    <w:rsid w:val="00336EA8"/>
    <w:rsid w:val="00337417"/>
    <w:rsid w:val="00340548"/>
    <w:rsid w:val="00340745"/>
    <w:rsid w:val="003407C5"/>
    <w:rsid w:val="00340923"/>
    <w:rsid w:val="00340996"/>
    <w:rsid w:val="00340A14"/>
    <w:rsid w:val="00340E41"/>
    <w:rsid w:val="00341265"/>
    <w:rsid w:val="00341442"/>
    <w:rsid w:val="00341990"/>
    <w:rsid w:val="00341CE2"/>
    <w:rsid w:val="00342A3B"/>
    <w:rsid w:val="00342B6A"/>
    <w:rsid w:val="00342F5B"/>
    <w:rsid w:val="0034341A"/>
    <w:rsid w:val="0034357E"/>
    <w:rsid w:val="003436CA"/>
    <w:rsid w:val="00344756"/>
    <w:rsid w:val="003449CF"/>
    <w:rsid w:val="00344F3D"/>
    <w:rsid w:val="003450DF"/>
    <w:rsid w:val="003460CD"/>
    <w:rsid w:val="003475AF"/>
    <w:rsid w:val="00347A97"/>
    <w:rsid w:val="003504C2"/>
    <w:rsid w:val="0035182D"/>
    <w:rsid w:val="00351A01"/>
    <w:rsid w:val="003530CC"/>
    <w:rsid w:val="003539B1"/>
    <w:rsid w:val="00353B18"/>
    <w:rsid w:val="00354213"/>
    <w:rsid w:val="0035448B"/>
    <w:rsid w:val="00354667"/>
    <w:rsid w:val="00354A6D"/>
    <w:rsid w:val="00355026"/>
    <w:rsid w:val="0035587F"/>
    <w:rsid w:val="00355A4E"/>
    <w:rsid w:val="003603B3"/>
    <w:rsid w:val="00361DBF"/>
    <w:rsid w:val="00361E38"/>
    <w:rsid w:val="00362016"/>
    <w:rsid w:val="00362310"/>
    <w:rsid w:val="0036234A"/>
    <w:rsid w:val="00362D8F"/>
    <w:rsid w:val="00364E18"/>
    <w:rsid w:val="00365427"/>
    <w:rsid w:val="00365BA1"/>
    <w:rsid w:val="00366240"/>
    <w:rsid w:val="003668F5"/>
    <w:rsid w:val="00366C6A"/>
    <w:rsid w:val="00367650"/>
    <w:rsid w:val="00367D8E"/>
    <w:rsid w:val="00367E1E"/>
    <w:rsid w:val="003702D3"/>
    <w:rsid w:val="003703ED"/>
    <w:rsid w:val="00370789"/>
    <w:rsid w:val="00371587"/>
    <w:rsid w:val="0037188A"/>
    <w:rsid w:val="00371C66"/>
    <w:rsid w:val="00371F8A"/>
    <w:rsid w:val="00372387"/>
    <w:rsid w:val="00372A4D"/>
    <w:rsid w:val="00372D30"/>
    <w:rsid w:val="0037335F"/>
    <w:rsid w:val="00373823"/>
    <w:rsid w:val="00373ACD"/>
    <w:rsid w:val="00373E7D"/>
    <w:rsid w:val="00374D2F"/>
    <w:rsid w:val="00374F38"/>
    <w:rsid w:val="003763B1"/>
    <w:rsid w:val="00376C0E"/>
    <w:rsid w:val="00376F68"/>
    <w:rsid w:val="00376FCF"/>
    <w:rsid w:val="00376FE4"/>
    <w:rsid w:val="00377ABE"/>
    <w:rsid w:val="00377BD9"/>
    <w:rsid w:val="00380B30"/>
    <w:rsid w:val="00380BBA"/>
    <w:rsid w:val="0038171D"/>
    <w:rsid w:val="0038290C"/>
    <w:rsid w:val="00382D71"/>
    <w:rsid w:val="00383673"/>
    <w:rsid w:val="003837C5"/>
    <w:rsid w:val="00384014"/>
    <w:rsid w:val="00384AC5"/>
    <w:rsid w:val="00385022"/>
    <w:rsid w:val="00385148"/>
    <w:rsid w:val="00385A6E"/>
    <w:rsid w:val="0039033F"/>
    <w:rsid w:val="00390360"/>
    <w:rsid w:val="003905D3"/>
    <w:rsid w:val="00390C7F"/>
    <w:rsid w:val="00391570"/>
    <w:rsid w:val="003921EE"/>
    <w:rsid w:val="003937E2"/>
    <w:rsid w:val="00393990"/>
    <w:rsid w:val="00394167"/>
    <w:rsid w:val="003941B3"/>
    <w:rsid w:val="00394324"/>
    <w:rsid w:val="00394B2C"/>
    <w:rsid w:val="00394FE0"/>
    <w:rsid w:val="0039643E"/>
    <w:rsid w:val="00396844"/>
    <w:rsid w:val="00396CF6"/>
    <w:rsid w:val="003976ED"/>
    <w:rsid w:val="0039781B"/>
    <w:rsid w:val="003978F6"/>
    <w:rsid w:val="00397DF6"/>
    <w:rsid w:val="003A015A"/>
    <w:rsid w:val="003A0461"/>
    <w:rsid w:val="003A0555"/>
    <w:rsid w:val="003A1EF9"/>
    <w:rsid w:val="003A25EC"/>
    <w:rsid w:val="003A3064"/>
    <w:rsid w:val="003A3509"/>
    <w:rsid w:val="003A39CD"/>
    <w:rsid w:val="003A3B35"/>
    <w:rsid w:val="003A3DAE"/>
    <w:rsid w:val="003A40C0"/>
    <w:rsid w:val="003A4AA9"/>
    <w:rsid w:val="003A5B1E"/>
    <w:rsid w:val="003A5CEA"/>
    <w:rsid w:val="003A64EA"/>
    <w:rsid w:val="003A6A2D"/>
    <w:rsid w:val="003A7307"/>
    <w:rsid w:val="003A7572"/>
    <w:rsid w:val="003A7CFB"/>
    <w:rsid w:val="003B11DD"/>
    <w:rsid w:val="003B19F0"/>
    <w:rsid w:val="003B1EEB"/>
    <w:rsid w:val="003B2E78"/>
    <w:rsid w:val="003B2F7E"/>
    <w:rsid w:val="003B2FAE"/>
    <w:rsid w:val="003B38F8"/>
    <w:rsid w:val="003B4EE9"/>
    <w:rsid w:val="003B5B5D"/>
    <w:rsid w:val="003B5E21"/>
    <w:rsid w:val="003B5F6D"/>
    <w:rsid w:val="003B66EC"/>
    <w:rsid w:val="003B6763"/>
    <w:rsid w:val="003B6F6F"/>
    <w:rsid w:val="003B7A2E"/>
    <w:rsid w:val="003C1065"/>
    <w:rsid w:val="003C153A"/>
    <w:rsid w:val="003C1AF3"/>
    <w:rsid w:val="003C2540"/>
    <w:rsid w:val="003C2DB0"/>
    <w:rsid w:val="003C2FD6"/>
    <w:rsid w:val="003C37A9"/>
    <w:rsid w:val="003C3D2E"/>
    <w:rsid w:val="003C58EA"/>
    <w:rsid w:val="003C5EFD"/>
    <w:rsid w:val="003C67CD"/>
    <w:rsid w:val="003C7213"/>
    <w:rsid w:val="003C776D"/>
    <w:rsid w:val="003C7924"/>
    <w:rsid w:val="003D013C"/>
    <w:rsid w:val="003D1F87"/>
    <w:rsid w:val="003D2333"/>
    <w:rsid w:val="003D3351"/>
    <w:rsid w:val="003D3828"/>
    <w:rsid w:val="003D405A"/>
    <w:rsid w:val="003D4F4A"/>
    <w:rsid w:val="003D5502"/>
    <w:rsid w:val="003D69DD"/>
    <w:rsid w:val="003D73CB"/>
    <w:rsid w:val="003D7974"/>
    <w:rsid w:val="003E0F24"/>
    <w:rsid w:val="003E1B3F"/>
    <w:rsid w:val="003E1B56"/>
    <w:rsid w:val="003E206B"/>
    <w:rsid w:val="003E29EA"/>
    <w:rsid w:val="003E3B63"/>
    <w:rsid w:val="003E4B4B"/>
    <w:rsid w:val="003E4D05"/>
    <w:rsid w:val="003E640E"/>
    <w:rsid w:val="003E66B2"/>
    <w:rsid w:val="003E683E"/>
    <w:rsid w:val="003E73EF"/>
    <w:rsid w:val="003F1741"/>
    <w:rsid w:val="003F1C27"/>
    <w:rsid w:val="003F1D70"/>
    <w:rsid w:val="003F2191"/>
    <w:rsid w:val="003F242E"/>
    <w:rsid w:val="003F2682"/>
    <w:rsid w:val="003F30D3"/>
    <w:rsid w:val="003F31F4"/>
    <w:rsid w:val="003F3275"/>
    <w:rsid w:val="003F3470"/>
    <w:rsid w:val="003F4191"/>
    <w:rsid w:val="003F4799"/>
    <w:rsid w:val="003F4E35"/>
    <w:rsid w:val="003F4F80"/>
    <w:rsid w:val="003F51D5"/>
    <w:rsid w:val="003F5483"/>
    <w:rsid w:val="003F5640"/>
    <w:rsid w:val="003F5B33"/>
    <w:rsid w:val="003F5D58"/>
    <w:rsid w:val="004003B0"/>
    <w:rsid w:val="00400605"/>
    <w:rsid w:val="00400953"/>
    <w:rsid w:val="00400DC6"/>
    <w:rsid w:val="00402848"/>
    <w:rsid w:val="00402AC0"/>
    <w:rsid w:val="0040419A"/>
    <w:rsid w:val="00406210"/>
    <w:rsid w:val="004062B5"/>
    <w:rsid w:val="0040679A"/>
    <w:rsid w:val="00406AA5"/>
    <w:rsid w:val="00407A57"/>
    <w:rsid w:val="004102D4"/>
    <w:rsid w:val="00410325"/>
    <w:rsid w:val="00410375"/>
    <w:rsid w:val="004114E5"/>
    <w:rsid w:val="004118A4"/>
    <w:rsid w:val="004128D0"/>
    <w:rsid w:val="004129D7"/>
    <w:rsid w:val="004152E6"/>
    <w:rsid w:val="00415DC9"/>
    <w:rsid w:val="004200A5"/>
    <w:rsid w:val="004202FA"/>
    <w:rsid w:val="00421AFF"/>
    <w:rsid w:val="00421B35"/>
    <w:rsid w:val="00421E04"/>
    <w:rsid w:val="00421F2B"/>
    <w:rsid w:val="00422F30"/>
    <w:rsid w:val="0042382B"/>
    <w:rsid w:val="0042387C"/>
    <w:rsid w:val="00423BA8"/>
    <w:rsid w:val="00423E79"/>
    <w:rsid w:val="00423EA7"/>
    <w:rsid w:val="004242C8"/>
    <w:rsid w:val="00424505"/>
    <w:rsid w:val="00425ABE"/>
    <w:rsid w:val="00425EE8"/>
    <w:rsid w:val="00425FF4"/>
    <w:rsid w:val="0042644F"/>
    <w:rsid w:val="00427667"/>
    <w:rsid w:val="00427707"/>
    <w:rsid w:val="00427D52"/>
    <w:rsid w:val="00427FB0"/>
    <w:rsid w:val="004309A9"/>
    <w:rsid w:val="00431160"/>
    <w:rsid w:val="0043122B"/>
    <w:rsid w:val="00431A8E"/>
    <w:rsid w:val="00431CE8"/>
    <w:rsid w:val="004321EE"/>
    <w:rsid w:val="0043222E"/>
    <w:rsid w:val="00432FAB"/>
    <w:rsid w:val="004333F3"/>
    <w:rsid w:val="00433977"/>
    <w:rsid w:val="00433CC2"/>
    <w:rsid w:val="00434231"/>
    <w:rsid w:val="004366C3"/>
    <w:rsid w:val="00436DB9"/>
    <w:rsid w:val="00436DD1"/>
    <w:rsid w:val="004371F0"/>
    <w:rsid w:val="00437590"/>
    <w:rsid w:val="00437A6F"/>
    <w:rsid w:val="00437A80"/>
    <w:rsid w:val="00437F68"/>
    <w:rsid w:val="00440E8C"/>
    <w:rsid w:val="00441123"/>
    <w:rsid w:val="00441222"/>
    <w:rsid w:val="004413E1"/>
    <w:rsid w:val="00441496"/>
    <w:rsid w:val="00442A1C"/>
    <w:rsid w:val="00442B80"/>
    <w:rsid w:val="00442BA1"/>
    <w:rsid w:val="00442EC4"/>
    <w:rsid w:val="0044386B"/>
    <w:rsid w:val="00443D4C"/>
    <w:rsid w:val="00444833"/>
    <w:rsid w:val="00445575"/>
    <w:rsid w:val="00445A6A"/>
    <w:rsid w:val="0044666B"/>
    <w:rsid w:val="00446AD2"/>
    <w:rsid w:val="00447567"/>
    <w:rsid w:val="004479FE"/>
    <w:rsid w:val="00447A53"/>
    <w:rsid w:val="00450FBA"/>
    <w:rsid w:val="00451540"/>
    <w:rsid w:val="00452180"/>
    <w:rsid w:val="00452841"/>
    <w:rsid w:val="00452BCD"/>
    <w:rsid w:val="00452DD2"/>
    <w:rsid w:val="004537FD"/>
    <w:rsid w:val="0045389C"/>
    <w:rsid w:val="00453BAC"/>
    <w:rsid w:val="00453D5E"/>
    <w:rsid w:val="00454A9B"/>
    <w:rsid w:val="00454F30"/>
    <w:rsid w:val="004551CF"/>
    <w:rsid w:val="00455E24"/>
    <w:rsid w:val="004561A1"/>
    <w:rsid w:val="0045635B"/>
    <w:rsid w:val="0045640C"/>
    <w:rsid w:val="00456503"/>
    <w:rsid w:val="00456683"/>
    <w:rsid w:val="00457082"/>
    <w:rsid w:val="00457454"/>
    <w:rsid w:val="00457A8E"/>
    <w:rsid w:val="00461970"/>
    <w:rsid w:val="00461BE6"/>
    <w:rsid w:val="00461EAD"/>
    <w:rsid w:val="0046230E"/>
    <w:rsid w:val="0046288C"/>
    <w:rsid w:val="00462A27"/>
    <w:rsid w:val="00463CE2"/>
    <w:rsid w:val="0046408B"/>
    <w:rsid w:val="00464829"/>
    <w:rsid w:val="00465469"/>
    <w:rsid w:val="00465639"/>
    <w:rsid w:val="004658CC"/>
    <w:rsid w:val="00466382"/>
    <w:rsid w:val="004705B0"/>
    <w:rsid w:val="004716EF"/>
    <w:rsid w:val="00471DC7"/>
    <w:rsid w:val="00471EF5"/>
    <w:rsid w:val="004724B9"/>
    <w:rsid w:val="00472EA6"/>
    <w:rsid w:val="00473268"/>
    <w:rsid w:val="00474039"/>
    <w:rsid w:val="00475307"/>
    <w:rsid w:val="004759B4"/>
    <w:rsid w:val="00475B77"/>
    <w:rsid w:val="004778F8"/>
    <w:rsid w:val="00477DAB"/>
    <w:rsid w:val="004808AE"/>
    <w:rsid w:val="004809F0"/>
    <w:rsid w:val="00480A20"/>
    <w:rsid w:val="00481EFB"/>
    <w:rsid w:val="004824B6"/>
    <w:rsid w:val="004838F8"/>
    <w:rsid w:val="00483A39"/>
    <w:rsid w:val="00483F5F"/>
    <w:rsid w:val="00484328"/>
    <w:rsid w:val="00484594"/>
    <w:rsid w:val="0048572A"/>
    <w:rsid w:val="004860EC"/>
    <w:rsid w:val="0048689B"/>
    <w:rsid w:val="00486D3D"/>
    <w:rsid w:val="00487191"/>
    <w:rsid w:val="00487449"/>
    <w:rsid w:val="00487B5A"/>
    <w:rsid w:val="00490B78"/>
    <w:rsid w:val="00490F05"/>
    <w:rsid w:val="00491F15"/>
    <w:rsid w:val="00492A14"/>
    <w:rsid w:val="0049321B"/>
    <w:rsid w:val="00494201"/>
    <w:rsid w:val="00495094"/>
    <w:rsid w:val="00495492"/>
    <w:rsid w:val="004954EB"/>
    <w:rsid w:val="00495F70"/>
    <w:rsid w:val="00496887"/>
    <w:rsid w:val="00496C9E"/>
    <w:rsid w:val="004976E8"/>
    <w:rsid w:val="004A0021"/>
    <w:rsid w:val="004A02CA"/>
    <w:rsid w:val="004A0E23"/>
    <w:rsid w:val="004A10F4"/>
    <w:rsid w:val="004A182E"/>
    <w:rsid w:val="004A22CA"/>
    <w:rsid w:val="004A2707"/>
    <w:rsid w:val="004A3224"/>
    <w:rsid w:val="004A3280"/>
    <w:rsid w:val="004A345E"/>
    <w:rsid w:val="004A3937"/>
    <w:rsid w:val="004A4933"/>
    <w:rsid w:val="004A4EFB"/>
    <w:rsid w:val="004A5F2B"/>
    <w:rsid w:val="004A6937"/>
    <w:rsid w:val="004A6D11"/>
    <w:rsid w:val="004A705A"/>
    <w:rsid w:val="004A746B"/>
    <w:rsid w:val="004B02EB"/>
    <w:rsid w:val="004B0742"/>
    <w:rsid w:val="004B0B35"/>
    <w:rsid w:val="004B1518"/>
    <w:rsid w:val="004B24F1"/>
    <w:rsid w:val="004B26E2"/>
    <w:rsid w:val="004B2854"/>
    <w:rsid w:val="004B28A8"/>
    <w:rsid w:val="004B2EA5"/>
    <w:rsid w:val="004B32A8"/>
    <w:rsid w:val="004B338E"/>
    <w:rsid w:val="004B39B8"/>
    <w:rsid w:val="004B4180"/>
    <w:rsid w:val="004B4A2D"/>
    <w:rsid w:val="004B4A3C"/>
    <w:rsid w:val="004B4CBC"/>
    <w:rsid w:val="004B5B13"/>
    <w:rsid w:val="004B66BD"/>
    <w:rsid w:val="004B68D4"/>
    <w:rsid w:val="004B6AAD"/>
    <w:rsid w:val="004B7271"/>
    <w:rsid w:val="004B770F"/>
    <w:rsid w:val="004B7739"/>
    <w:rsid w:val="004C1354"/>
    <w:rsid w:val="004C396C"/>
    <w:rsid w:val="004C4D1C"/>
    <w:rsid w:val="004C6517"/>
    <w:rsid w:val="004C73F3"/>
    <w:rsid w:val="004D022E"/>
    <w:rsid w:val="004D0D49"/>
    <w:rsid w:val="004D0F68"/>
    <w:rsid w:val="004D1DF8"/>
    <w:rsid w:val="004D22DC"/>
    <w:rsid w:val="004D28DF"/>
    <w:rsid w:val="004D28E7"/>
    <w:rsid w:val="004D34FE"/>
    <w:rsid w:val="004D3A0F"/>
    <w:rsid w:val="004D3FA2"/>
    <w:rsid w:val="004D402B"/>
    <w:rsid w:val="004D4A21"/>
    <w:rsid w:val="004D4C32"/>
    <w:rsid w:val="004D55F5"/>
    <w:rsid w:val="004D5AC7"/>
    <w:rsid w:val="004D6036"/>
    <w:rsid w:val="004D7209"/>
    <w:rsid w:val="004D732C"/>
    <w:rsid w:val="004D75FF"/>
    <w:rsid w:val="004D76BD"/>
    <w:rsid w:val="004D78E1"/>
    <w:rsid w:val="004D7C01"/>
    <w:rsid w:val="004D7E7E"/>
    <w:rsid w:val="004E130A"/>
    <w:rsid w:val="004E2596"/>
    <w:rsid w:val="004E2778"/>
    <w:rsid w:val="004E3346"/>
    <w:rsid w:val="004E36C5"/>
    <w:rsid w:val="004E3B51"/>
    <w:rsid w:val="004E3E22"/>
    <w:rsid w:val="004E461D"/>
    <w:rsid w:val="004E477F"/>
    <w:rsid w:val="004E489A"/>
    <w:rsid w:val="004E5277"/>
    <w:rsid w:val="004E559E"/>
    <w:rsid w:val="004E59EE"/>
    <w:rsid w:val="004E5E05"/>
    <w:rsid w:val="004E6342"/>
    <w:rsid w:val="004E75DF"/>
    <w:rsid w:val="004F04D3"/>
    <w:rsid w:val="004F05ED"/>
    <w:rsid w:val="004F0ED2"/>
    <w:rsid w:val="004F201D"/>
    <w:rsid w:val="004F25DA"/>
    <w:rsid w:val="004F2C94"/>
    <w:rsid w:val="004F3307"/>
    <w:rsid w:val="004F399B"/>
    <w:rsid w:val="004F3E19"/>
    <w:rsid w:val="004F3F6A"/>
    <w:rsid w:val="004F4F85"/>
    <w:rsid w:val="004F5FDB"/>
    <w:rsid w:val="004F6B32"/>
    <w:rsid w:val="004F6DA8"/>
    <w:rsid w:val="004F6E47"/>
    <w:rsid w:val="004F70BF"/>
    <w:rsid w:val="004F7387"/>
    <w:rsid w:val="004F77DB"/>
    <w:rsid w:val="004F7840"/>
    <w:rsid w:val="005001D0"/>
    <w:rsid w:val="00500D51"/>
    <w:rsid w:val="00501E5D"/>
    <w:rsid w:val="00502487"/>
    <w:rsid w:val="005030C6"/>
    <w:rsid w:val="005033A9"/>
    <w:rsid w:val="00504B12"/>
    <w:rsid w:val="0050672B"/>
    <w:rsid w:val="0050718F"/>
    <w:rsid w:val="0050777E"/>
    <w:rsid w:val="00507EC7"/>
    <w:rsid w:val="005109FE"/>
    <w:rsid w:val="005118B5"/>
    <w:rsid w:val="0051334A"/>
    <w:rsid w:val="00513553"/>
    <w:rsid w:val="0051399F"/>
    <w:rsid w:val="00513EA3"/>
    <w:rsid w:val="00514344"/>
    <w:rsid w:val="00514E09"/>
    <w:rsid w:val="00515E8D"/>
    <w:rsid w:val="0051638C"/>
    <w:rsid w:val="0051697A"/>
    <w:rsid w:val="00517CA5"/>
    <w:rsid w:val="00517DFA"/>
    <w:rsid w:val="00520166"/>
    <w:rsid w:val="00520F44"/>
    <w:rsid w:val="005211EB"/>
    <w:rsid w:val="00521A28"/>
    <w:rsid w:val="00521CB7"/>
    <w:rsid w:val="005221FA"/>
    <w:rsid w:val="005238F2"/>
    <w:rsid w:val="00524650"/>
    <w:rsid w:val="00526635"/>
    <w:rsid w:val="00526AC9"/>
    <w:rsid w:val="00526AF3"/>
    <w:rsid w:val="00527262"/>
    <w:rsid w:val="00530B7A"/>
    <w:rsid w:val="00530B9C"/>
    <w:rsid w:val="00533440"/>
    <w:rsid w:val="00533A74"/>
    <w:rsid w:val="00533B40"/>
    <w:rsid w:val="005349F8"/>
    <w:rsid w:val="005352E0"/>
    <w:rsid w:val="00535803"/>
    <w:rsid w:val="00535BBB"/>
    <w:rsid w:val="00535E31"/>
    <w:rsid w:val="0053702B"/>
    <w:rsid w:val="00537C2C"/>
    <w:rsid w:val="005414DE"/>
    <w:rsid w:val="005432ED"/>
    <w:rsid w:val="00543618"/>
    <w:rsid w:val="005442E4"/>
    <w:rsid w:val="00544362"/>
    <w:rsid w:val="0054479A"/>
    <w:rsid w:val="005450E8"/>
    <w:rsid w:val="005456B5"/>
    <w:rsid w:val="00545F74"/>
    <w:rsid w:val="00546674"/>
    <w:rsid w:val="0054668B"/>
    <w:rsid w:val="00546C5D"/>
    <w:rsid w:val="00547A8A"/>
    <w:rsid w:val="00547BA4"/>
    <w:rsid w:val="00547BE3"/>
    <w:rsid w:val="00547C52"/>
    <w:rsid w:val="00547FB3"/>
    <w:rsid w:val="00550135"/>
    <w:rsid w:val="00550713"/>
    <w:rsid w:val="00551207"/>
    <w:rsid w:val="0055342A"/>
    <w:rsid w:val="00553781"/>
    <w:rsid w:val="00553D4F"/>
    <w:rsid w:val="00554015"/>
    <w:rsid w:val="0055590C"/>
    <w:rsid w:val="005559A5"/>
    <w:rsid w:val="00556FBC"/>
    <w:rsid w:val="005605F0"/>
    <w:rsid w:val="005611CF"/>
    <w:rsid w:val="00562078"/>
    <w:rsid w:val="00563B2A"/>
    <w:rsid w:val="005646B1"/>
    <w:rsid w:val="005669DA"/>
    <w:rsid w:val="00566D31"/>
    <w:rsid w:val="0056729A"/>
    <w:rsid w:val="005675A1"/>
    <w:rsid w:val="005675CE"/>
    <w:rsid w:val="005676C9"/>
    <w:rsid w:val="00567787"/>
    <w:rsid w:val="00570150"/>
    <w:rsid w:val="00570610"/>
    <w:rsid w:val="005709D3"/>
    <w:rsid w:val="005713DF"/>
    <w:rsid w:val="00571D2D"/>
    <w:rsid w:val="00571FC9"/>
    <w:rsid w:val="0057334B"/>
    <w:rsid w:val="0057343D"/>
    <w:rsid w:val="00573E87"/>
    <w:rsid w:val="005752EF"/>
    <w:rsid w:val="005754FF"/>
    <w:rsid w:val="00575D8E"/>
    <w:rsid w:val="00575FB8"/>
    <w:rsid w:val="005764E5"/>
    <w:rsid w:val="005769C6"/>
    <w:rsid w:val="00576C50"/>
    <w:rsid w:val="00576E44"/>
    <w:rsid w:val="005778DA"/>
    <w:rsid w:val="005801A9"/>
    <w:rsid w:val="00581532"/>
    <w:rsid w:val="0058162E"/>
    <w:rsid w:val="005818A4"/>
    <w:rsid w:val="005827FB"/>
    <w:rsid w:val="00582CC9"/>
    <w:rsid w:val="00583598"/>
    <w:rsid w:val="00583ADA"/>
    <w:rsid w:val="00584738"/>
    <w:rsid w:val="005847C8"/>
    <w:rsid w:val="0058519A"/>
    <w:rsid w:val="0058523E"/>
    <w:rsid w:val="00585735"/>
    <w:rsid w:val="00585E55"/>
    <w:rsid w:val="005867BF"/>
    <w:rsid w:val="005867F2"/>
    <w:rsid w:val="00586835"/>
    <w:rsid w:val="00587487"/>
    <w:rsid w:val="005875FA"/>
    <w:rsid w:val="00587AE1"/>
    <w:rsid w:val="00587F29"/>
    <w:rsid w:val="00591807"/>
    <w:rsid w:val="00592187"/>
    <w:rsid w:val="005923E8"/>
    <w:rsid w:val="00592D35"/>
    <w:rsid w:val="00594019"/>
    <w:rsid w:val="0059433B"/>
    <w:rsid w:val="005949E7"/>
    <w:rsid w:val="005953D0"/>
    <w:rsid w:val="00596298"/>
    <w:rsid w:val="00597270"/>
    <w:rsid w:val="00597F13"/>
    <w:rsid w:val="005A0141"/>
    <w:rsid w:val="005A1B99"/>
    <w:rsid w:val="005A2B17"/>
    <w:rsid w:val="005A3107"/>
    <w:rsid w:val="005A3396"/>
    <w:rsid w:val="005A3F7B"/>
    <w:rsid w:val="005A5141"/>
    <w:rsid w:val="005A5C1D"/>
    <w:rsid w:val="005A629B"/>
    <w:rsid w:val="005A6DD2"/>
    <w:rsid w:val="005A7315"/>
    <w:rsid w:val="005A757A"/>
    <w:rsid w:val="005A759B"/>
    <w:rsid w:val="005B1D01"/>
    <w:rsid w:val="005B1FA6"/>
    <w:rsid w:val="005B216D"/>
    <w:rsid w:val="005B21B8"/>
    <w:rsid w:val="005B23E9"/>
    <w:rsid w:val="005B3895"/>
    <w:rsid w:val="005B3E54"/>
    <w:rsid w:val="005B489F"/>
    <w:rsid w:val="005B4F18"/>
    <w:rsid w:val="005B5B9D"/>
    <w:rsid w:val="005B5E6D"/>
    <w:rsid w:val="005B62E2"/>
    <w:rsid w:val="005B6AA0"/>
    <w:rsid w:val="005B783C"/>
    <w:rsid w:val="005B7C0F"/>
    <w:rsid w:val="005C0D9D"/>
    <w:rsid w:val="005C1528"/>
    <w:rsid w:val="005C1BD0"/>
    <w:rsid w:val="005C1EB8"/>
    <w:rsid w:val="005C5878"/>
    <w:rsid w:val="005C5972"/>
    <w:rsid w:val="005C719B"/>
    <w:rsid w:val="005C73B6"/>
    <w:rsid w:val="005D03DB"/>
    <w:rsid w:val="005D0628"/>
    <w:rsid w:val="005D0D08"/>
    <w:rsid w:val="005D2E09"/>
    <w:rsid w:val="005D38E9"/>
    <w:rsid w:val="005D47DC"/>
    <w:rsid w:val="005D4AB6"/>
    <w:rsid w:val="005D5548"/>
    <w:rsid w:val="005D6413"/>
    <w:rsid w:val="005D7B61"/>
    <w:rsid w:val="005E2DCB"/>
    <w:rsid w:val="005E3281"/>
    <w:rsid w:val="005E38AC"/>
    <w:rsid w:val="005E3D79"/>
    <w:rsid w:val="005E4496"/>
    <w:rsid w:val="005E4B21"/>
    <w:rsid w:val="005E4E93"/>
    <w:rsid w:val="005E5632"/>
    <w:rsid w:val="005E69A2"/>
    <w:rsid w:val="005E6D7F"/>
    <w:rsid w:val="005E74AF"/>
    <w:rsid w:val="005E7547"/>
    <w:rsid w:val="005E760F"/>
    <w:rsid w:val="005E7F07"/>
    <w:rsid w:val="005F0EA9"/>
    <w:rsid w:val="005F1B92"/>
    <w:rsid w:val="005F1E2F"/>
    <w:rsid w:val="005F2923"/>
    <w:rsid w:val="005F2A3A"/>
    <w:rsid w:val="005F33D6"/>
    <w:rsid w:val="005F3A1C"/>
    <w:rsid w:val="005F5685"/>
    <w:rsid w:val="005F58A4"/>
    <w:rsid w:val="005F5A0C"/>
    <w:rsid w:val="005F5F94"/>
    <w:rsid w:val="005F6915"/>
    <w:rsid w:val="005F6CAD"/>
    <w:rsid w:val="005F6F58"/>
    <w:rsid w:val="005F6FD2"/>
    <w:rsid w:val="00600755"/>
    <w:rsid w:val="00600816"/>
    <w:rsid w:val="00601028"/>
    <w:rsid w:val="00602E75"/>
    <w:rsid w:val="00604823"/>
    <w:rsid w:val="00604BAA"/>
    <w:rsid w:val="006052D0"/>
    <w:rsid w:val="006058C4"/>
    <w:rsid w:val="00605C77"/>
    <w:rsid w:val="00607670"/>
    <w:rsid w:val="0061075F"/>
    <w:rsid w:val="00611449"/>
    <w:rsid w:val="0061226B"/>
    <w:rsid w:val="00612428"/>
    <w:rsid w:val="00612C44"/>
    <w:rsid w:val="00613C05"/>
    <w:rsid w:val="00613E21"/>
    <w:rsid w:val="006145F9"/>
    <w:rsid w:val="0061462F"/>
    <w:rsid w:val="006147AB"/>
    <w:rsid w:val="00614C1F"/>
    <w:rsid w:val="00614CDF"/>
    <w:rsid w:val="00615E9E"/>
    <w:rsid w:val="006164EE"/>
    <w:rsid w:val="006169F7"/>
    <w:rsid w:val="0061726D"/>
    <w:rsid w:val="00620277"/>
    <w:rsid w:val="00621578"/>
    <w:rsid w:val="00622354"/>
    <w:rsid w:val="006246EE"/>
    <w:rsid w:val="006257D6"/>
    <w:rsid w:val="00626271"/>
    <w:rsid w:val="0062698A"/>
    <w:rsid w:val="00626A69"/>
    <w:rsid w:val="00626D8D"/>
    <w:rsid w:val="006272A0"/>
    <w:rsid w:val="006276DC"/>
    <w:rsid w:val="00627755"/>
    <w:rsid w:val="00627842"/>
    <w:rsid w:val="006306FF"/>
    <w:rsid w:val="0063072C"/>
    <w:rsid w:val="006308B4"/>
    <w:rsid w:val="00630F8B"/>
    <w:rsid w:val="0063143E"/>
    <w:rsid w:val="006321BA"/>
    <w:rsid w:val="0063262F"/>
    <w:rsid w:val="00632B1C"/>
    <w:rsid w:val="00633563"/>
    <w:rsid w:val="00633567"/>
    <w:rsid w:val="006335DB"/>
    <w:rsid w:val="00635464"/>
    <w:rsid w:val="00636387"/>
    <w:rsid w:val="00637421"/>
    <w:rsid w:val="00637443"/>
    <w:rsid w:val="00640412"/>
    <w:rsid w:val="00640899"/>
    <w:rsid w:val="00640E44"/>
    <w:rsid w:val="00641B35"/>
    <w:rsid w:val="00641F0B"/>
    <w:rsid w:val="00642161"/>
    <w:rsid w:val="006437AA"/>
    <w:rsid w:val="00644F1D"/>
    <w:rsid w:val="00645809"/>
    <w:rsid w:val="00645A8B"/>
    <w:rsid w:val="00645E07"/>
    <w:rsid w:val="0064766B"/>
    <w:rsid w:val="0064773B"/>
    <w:rsid w:val="00647F85"/>
    <w:rsid w:val="00650738"/>
    <w:rsid w:val="00650792"/>
    <w:rsid w:val="006508F7"/>
    <w:rsid w:val="00650C8B"/>
    <w:rsid w:val="00650FC7"/>
    <w:rsid w:val="006511E9"/>
    <w:rsid w:val="0065142D"/>
    <w:rsid w:val="00652549"/>
    <w:rsid w:val="00653D0E"/>
    <w:rsid w:val="006545AE"/>
    <w:rsid w:val="00654DCD"/>
    <w:rsid w:val="00654F72"/>
    <w:rsid w:val="0065525C"/>
    <w:rsid w:val="00656D66"/>
    <w:rsid w:val="00656F2A"/>
    <w:rsid w:val="00656FF1"/>
    <w:rsid w:val="0065732D"/>
    <w:rsid w:val="006579E2"/>
    <w:rsid w:val="00657E55"/>
    <w:rsid w:val="00660DBE"/>
    <w:rsid w:val="00660E9C"/>
    <w:rsid w:val="00660EC3"/>
    <w:rsid w:val="00661029"/>
    <w:rsid w:val="006614D7"/>
    <w:rsid w:val="00661FA9"/>
    <w:rsid w:val="0066202F"/>
    <w:rsid w:val="006620A8"/>
    <w:rsid w:val="00662167"/>
    <w:rsid w:val="00662889"/>
    <w:rsid w:val="00662F09"/>
    <w:rsid w:val="006639C2"/>
    <w:rsid w:val="00664B74"/>
    <w:rsid w:val="006657EE"/>
    <w:rsid w:val="00666724"/>
    <w:rsid w:val="00666C30"/>
    <w:rsid w:val="00667875"/>
    <w:rsid w:val="00667B39"/>
    <w:rsid w:val="00667F01"/>
    <w:rsid w:val="00671A2D"/>
    <w:rsid w:val="00671CBD"/>
    <w:rsid w:val="006720CE"/>
    <w:rsid w:val="00672FF3"/>
    <w:rsid w:val="00673B9D"/>
    <w:rsid w:val="00673C3B"/>
    <w:rsid w:val="006751F9"/>
    <w:rsid w:val="0067584B"/>
    <w:rsid w:val="00675AD9"/>
    <w:rsid w:val="00675C55"/>
    <w:rsid w:val="006769B1"/>
    <w:rsid w:val="0067704A"/>
    <w:rsid w:val="0067740A"/>
    <w:rsid w:val="00677D7E"/>
    <w:rsid w:val="00680A0C"/>
    <w:rsid w:val="00680CCF"/>
    <w:rsid w:val="00681939"/>
    <w:rsid w:val="00681A2D"/>
    <w:rsid w:val="00682637"/>
    <w:rsid w:val="006826C8"/>
    <w:rsid w:val="00682A52"/>
    <w:rsid w:val="00682A70"/>
    <w:rsid w:val="00682CC7"/>
    <w:rsid w:val="00682ED1"/>
    <w:rsid w:val="00683604"/>
    <w:rsid w:val="00683FF1"/>
    <w:rsid w:val="0068460B"/>
    <w:rsid w:val="006853B8"/>
    <w:rsid w:val="00686602"/>
    <w:rsid w:val="00686727"/>
    <w:rsid w:val="0068705C"/>
    <w:rsid w:val="006875D9"/>
    <w:rsid w:val="0068790A"/>
    <w:rsid w:val="00690241"/>
    <w:rsid w:val="006908CE"/>
    <w:rsid w:val="00690975"/>
    <w:rsid w:val="00690D0F"/>
    <w:rsid w:val="00691560"/>
    <w:rsid w:val="006917FB"/>
    <w:rsid w:val="006924E5"/>
    <w:rsid w:val="00692A77"/>
    <w:rsid w:val="00692A91"/>
    <w:rsid w:val="00692D8D"/>
    <w:rsid w:val="00693084"/>
    <w:rsid w:val="006935AE"/>
    <w:rsid w:val="00693629"/>
    <w:rsid w:val="00693717"/>
    <w:rsid w:val="00694348"/>
    <w:rsid w:val="00695145"/>
    <w:rsid w:val="00695295"/>
    <w:rsid w:val="00696E9D"/>
    <w:rsid w:val="00697054"/>
    <w:rsid w:val="00697B49"/>
    <w:rsid w:val="006A0207"/>
    <w:rsid w:val="006A030E"/>
    <w:rsid w:val="006A0DAF"/>
    <w:rsid w:val="006A26AB"/>
    <w:rsid w:val="006A3EE1"/>
    <w:rsid w:val="006A4727"/>
    <w:rsid w:val="006A4B78"/>
    <w:rsid w:val="006A4DCC"/>
    <w:rsid w:val="006A5F5D"/>
    <w:rsid w:val="006A779A"/>
    <w:rsid w:val="006B14AF"/>
    <w:rsid w:val="006B17E1"/>
    <w:rsid w:val="006B1FA3"/>
    <w:rsid w:val="006B26FE"/>
    <w:rsid w:val="006B2C54"/>
    <w:rsid w:val="006B30BF"/>
    <w:rsid w:val="006B33C3"/>
    <w:rsid w:val="006B57BE"/>
    <w:rsid w:val="006B63F9"/>
    <w:rsid w:val="006B66DF"/>
    <w:rsid w:val="006B6C3A"/>
    <w:rsid w:val="006B6CEB"/>
    <w:rsid w:val="006B7A6E"/>
    <w:rsid w:val="006C012A"/>
    <w:rsid w:val="006C04E0"/>
    <w:rsid w:val="006C0762"/>
    <w:rsid w:val="006C1419"/>
    <w:rsid w:val="006C1445"/>
    <w:rsid w:val="006C1C01"/>
    <w:rsid w:val="006C33B8"/>
    <w:rsid w:val="006C377C"/>
    <w:rsid w:val="006C4066"/>
    <w:rsid w:val="006C4C54"/>
    <w:rsid w:val="006C532A"/>
    <w:rsid w:val="006C624F"/>
    <w:rsid w:val="006C66EB"/>
    <w:rsid w:val="006C6CBB"/>
    <w:rsid w:val="006C75AC"/>
    <w:rsid w:val="006D058B"/>
    <w:rsid w:val="006D0A2C"/>
    <w:rsid w:val="006D0EBB"/>
    <w:rsid w:val="006D1DFB"/>
    <w:rsid w:val="006D1EED"/>
    <w:rsid w:val="006D2276"/>
    <w:rsid w:val="006D23A1"/>
    <w:rsid w:val="006D24CF"/>
    <w:rsid w:val="006D2858"/>
    <w:rsid w:val="006D5D92"/>
    <w:rsid w:val="006D5FCD"/>
    <w:rsid w:val="006D6BD2"/>
    <w:rsid w:val="006D6EA7"/>
    <w:rsid w:val="006E00F1"/>
    <w:rsid w:val="006E30C3"/>
    <w:rsid w:val="006E315D"/>
    <w:rsid w:val="006E353A"/>
    <w:rsid w:val="006E4CD5"/>
    <w:rsid w:val="006E5006"/>
    <w:rsid w:val="006E52D5"/>
    <w:rsid w:val="006E5889"/>
    <w:rsid w:val="006E622C"/>
    <w:rsid w:val="006E6370"/>
    <w:rsid w:val="006E63BD"/>
    <w:rsid w:val="006E63D2"/>
    <w:rsid w:val="006E6722"/>
    <w:rsid w:val="006E6B37"/>
    <w:rsid w:val="006E6C31"/>
    <w:rsid w:val="006E7269"/>
    <w:rsid w:val="006F1D4B"/>
    <w:rsid w:val="006F2076"/>
    <w:rsid w:val="006F23ED"/>
    <w:rsid w:val="006F37E8"/>
    <w:rsid w:val="006F3B21"/>
    <w:rsid w:val="006F4CDC"/>
    <w:rsid w:val="006F52EC"/>
    <w:rsid w:val="006F58E7"/>
    <w:rsid w:val="006F6015"/>
    <w:rsid w:val="006F73F8"/>
    <w:rsid w:val="006F773A"/>
    <w:rsid w:val="006F7FDB"/>
    <w:rsid w:val="007005D0"/>
    <w:rsid w:val="00700B14"/>
    <w:rsid w:val="00702343"/>
    <w:rsid w:val="0070264D"/>
    <w:rsid w:val="00702CA3"/>
    <w:rsid w:val="007038DB"/>
    <w:rsid w:val="00703BEF"/>
    <w:rsid w:val="007046E4"/>
    <w:rsid w:val="00705BE3"/>
    <w:rsid w:val="0070645F"/>
    <w:rsid w:val="007067C9"/>
    <w:rsid w:val="00706CB5"/>
    <w:rsid w:val="007071F5"/>
    <w:rsid w:val="00707264"/>
    <w:rsid w:val="00707B8E"/>
    <w:rsid w:val="00710BC0"/>
    <w:rsid w:val="00710FE0"/>
    <w:rsid w:val="007123A1"/>
    <w:rsid w:val="00712C34"/>
    <w:rsid w:val="00712CE4"/>
    <w:rsid w:val="00712E01"/>
    <w:rsid w:val="00712F02"/>
    <w:rsid w:val="00713093"/>
    <w:rsid w:val="00713512"/>
    <w:rsid w:val="00713889"/>
    <w:rsid w:val="00713C8A"/>
    <w:rsid w:val="00714872"/>
    <w:rsid w:val="00714D64"/>
    <w:rsid w:val="007154F9"/>
    <w:rsid w:val="00715777"/>
    <w:rsid w:val="00715FAC"/>
    <w:rsid w:val="00716595"/>
    <w:rsid w:val="007166EF"/>
    <w:rsid w:val="00716BC3"/>
    <w:rsid w:val="00717B77"/>
    <w:rsid w:val="0072018F"/>
    <w:rsid w:val="00720E90"/>
    <w:rsid w:val="007210F2"/>
    <w:rsid w:val="007211D6"/>
    <w:rsid w:val="007212FD"/>
    <w:rsid w:val="0072184F"/>
    <w:rsid w:val="007218D5"/>
    <w:rsid w:val="00721931"/>
    <w:rsid w:val="00722D1F"/>
    <w:rsid w:val="00722E54"/>
    <w:rsid w:val="00723A70"/>
    <w:rsid w:val="007243CF"/>
    <w:rsid w:val="0072576F"/>
    <w:rsid w:val="00725A42"/>
    <w:rsid w:val="00726A10"/>
    <w:rsid w:val="007279FA"/>
    <w:rsid w:val="00727F25"/>
    <w:rsid w:val="0073039F"/>
    <w:rsid w:val="00730EEE"/>
    <w:rsid w:val="00731034"/>
    <w:rsid w:val="007327F0"/>
    <w:rsid w:val="00732A01"/>
    <w:rsid w:val="007331DE"/>
    <w:rsid w:val="007337C5"/>
    <w:rsid w:val="00736C60"/>
    <w:rsid w:val="00737056"/>
    <w:rsid w:val="007379B7"/>
    <w:rsid w:val="007379FB"/>
    <w:rsid w:val="00737C5B"/>
    <w:rsid w:val="00740587"/>
    <w:rsid w:val="0074096B"/>
    <w:rsid w:val="00742A10"/>
    <w:rsid w:val="00742AAB"/>
    <w:rsid w:val="00742FF0"/>
    <w:rsid w:val="00743B00"/>
    <w:rsid w:val="00743BD7"/>
    <w:rsid w:val="00743DEA"/>
    <w:rsid w:val="00745170"/>
    <w:rsid w:val="007456D0"/>
    <w:rsid w:val="00745D63"/>
    <w:rsid w:val="00746710"/>
    <w:rsid w:val="00746FCF"/>
    <w:rsid w:val="00747B88"/>
    <w:rsid w:val="00747CAB"/>
    <w:rsid w:val="0075052F"/>
    <w:rsid w:val="00750989"/>
    <w:rsid w:val="00750E4F"/>
    <w:rsid w:val="00750F5F"/>
    <w:rsid w:val="00751C98"/>
    <w:rsid w:val="00753A2E"/>
    <w:rsid w:val="007543B2"/>
    <w:rsid w:val="0075454D"/>
    <w:rsid w:val="00754D1B"/>
    <w:rsid w:val="0075540E"/>
    <w:rsid w:val="00755AA4"/>
    <w:rsid w:val="0075729C"/>
    <w:rsid w:val="0075762B"/>
    <w:rsid w:val="00757E10"/>
    <w:rsid w:val="007603E4"/>
    <w:rsid w:val="00760BBB"/>
    <w:rsid w:val="00761DCA"/>
    <w:rsid w:val="00762602"/>
    <w:rsid w:val="00762B61"/>
    <w:rsid w:val="00762B81"/>
    <w:rsid w:val="0076379D"/>
    <w:rsid w:val="00763C5D"/>
    <w:rsid w:val="007643BB"/>
    <w:rsid w:val="007643E3"/>
    <w:rsid w:val="00764406"/>
    <w:rsid w:val="007645F8"/>
    <w:rsid w:val="00764C34"/>
    <w:rsid w:val="00764C40"/>
    <w:rsid w:val="00764EB4"/>
    <w:rsid w:val="00765007"/>
    <w:rsid w:val="00766097"/>
    <w:rsid w:val="00766EC0"/>
    <w:rsid w:val="00766F1A"/>
    <w:rsid w:val="007673D2"/>
    <w:rsid w:val="0076746D"/>
    <w:rsid w:val="0076757D"/>
    <w:rsid w:val="00770630"/>
    <w:rsid w:val="00771CE1"/>
    <w:rsid w:val="00771D1F"/>
    <w:rsid w:val="00771FCE"/>
    <w:rsid w:val="00772386"/>
    <w:rsid w:val="007729BB"/>
    <w:rsid w:val="007748C9"/>
    <w:rsid w:val="00774A6C"/>
    <w:rsid w:val="007759CA"/>
    <w:rsid w:val="007764A4"/>
    <w:rsid w:val="0077665E"/>
    <w:rsid w:val="007768B5"/>
    <w:rsid w:val="00776DA7"/>
    <w:rsid w:val="00777074"/>
    <w:rsid w:val="007801E8"/>
    <w:rsid w:val="0078049A"/>
    <w:rsid w:val="007808EC"/>
    <w:rsid w:val="00780DBE"/>
    <w:rsid w:val="00781880"/>
    <w:rsid w:val="00782587"/>
    <w:rsid w:val="0078343B"/>
    <w:rsid w:val="00783C72"/>
    <w:rsid w:val="00783F7E"/>
    <w:rsid w:val="007841B3"/>
    <w:rsid w:val="00784246"/>
    <w:rsid w:val="00784395"/>
    <w:rsid w:val="007845CF"/>
    <w:rsid w:val="0078566A"/>
    <w:rsid w:val="0078793F"/>
    <w:rsid w:val="00787DA5"/>
    <w:rsid w:val="00790F79"/>
    <w:rsid w:val="007913AD"/>
    <w:rsid w:val="00791AA2"/>
    <w:rsid w:val="00791EE9"/>
    <w:rsid w:val="007926B2"/>
    <w:rsid w:val="00792907"/>
    <w:rsid w:val="00792E38"/>
    <w:rsid w:val="0079319A"/>
    <w:rsid w:val="007937FD"/>
    <w:rsid w:val="00794E79"/>
    <w:rsid w:val="00795E3E"/>
    <w:rsid w:val="00796E20"/>
    <w:rsid w:val="007975A0"/>
    <w:rsid w:val="007978E2"/>
    <w:rsid w:val="00797BD0"/>
    <w:rsid w:val="00797F58"/>
    <w:rsid w:val="007A0141"/>
    <w:rsid w:val="007A0C57"/>
    <w:rsid w:val="007A121D"/>
    <w:rsid w:val="007A2BC6"/>
    <w:rsid w:val="007A350F"/>
    <w:rsid w:val="007A3A80"/>
    <w:rsid w:val="007A3F4B"/>
    <w:rsid w:val="007A43E3"/>
    <w:rsid w:val="007A63A5"/>
    <w:rsid w:val="007A6CA9"/>
    <w:rsid w:val="007A6D7A"/>
    <w:rsid w:val="007A6EBA"/>
    <w:rsid w:val="007A789C"/>
    <w:rsid w:val="007B0810"/>
    <w:rsid w:val="007B0880"/>
    <w:rsid w:val="007B0C12"/>
    <w:rsid w:val="007B0C9A"/>
    <w:rsid w:val="007B1473"/>
    <w:rsid w:val="007B1AC4"/>
    <w:rsid w:val="007B1CEB"/>
    <w:rsid w:val="007B1FBE"/>
    <w:rsid w:val="007B207C"/>
    <w:rsid w:val="007B254A"/>
    <w:rsid w:val="007B3734"/>
    <w:rsid w:val="007B4075"/>
    <w:rsid w:val="007B56F5"/>
    <w:rsid w:val="007B5984"/>
    <w:rsid w:val="007B6222"/>
    <w:rsid w:val="007B69D3"/>
    <w:rsid w:val="007B6B72"/>
    <w:rsid w:val="007B6D26"/>
    <w:rsid w:val="007B74B0"/>
    <w:rsid w:val="007B7FEC"/>
    <w:rsid w:val="007C03C6"/>
    <w:rsid w:val="007C126C"/>
    <w:rsid w:val="007C160C"/>
    <w:rsid w:val="007C206F"/>
    <w:rsid w:val="007C2A50"/>
    <w:rsid w:val="007C2BD1"/>
    <w:rsid w:val="007C5E93"/>
    <w:rsid w:val="007C6282"/>
    <w:rsid w:val="007C68DD"/>
    <w:rsid w:val="007C6982"/>
    <w:rsid w:val="007C73FE"/>
    <w:rsid w:val="007C75D1"/>
    <w:rsid w:val="007D086F"/>
    <w:rsid w:val="007D08A2"/>
    <w:rsid w:val="007D0CA5"/>
    <w:rsid w:val="007D24FD"/>
    <w:rsid w:val="007D447C"/>
    <w:rsid w:val="007D67C3"/>
    <w:rsid w:val="007D71BA"/>
    <w:rsid w:val="007D7343"/>
    <w:rsid w:val="007D7376"/>
    <w:rsid w:val="007D740A"/>
    <w:rsid w:val="007D7A84"/>
    <w:rsid w:val="007E00D2"/>
    <w:rsid w:val="007E051D"/>
    <w:rsid w:val="007E08ED"/>
    <w:rsid w:val="007E0A5A"/>
    <w:rsid w:val="007E35C0"/>
    <w:rsid w:val="007E3DBA"/>
    <w:rsid w:val="007E58FC"/>
    <w:rsid w:val="007E6AA8"/>
    <w:rsid w:val="007E6B90"/>
    <w:rsid w:val="007E7ECE"/>
    <w:rsid w:val="007F0CBE"/>
    <w:rsid w:val="007F0F93"/>
    <w:rsid w:val="007F146F"/>
    <w:rsid w:val="007F1546"/>
    <w:rsid w:val="007F15D9"/>
    <w:rsid w:val="007F221F"/>
    <w:rsid w:val="007F24C8"/>
    <w:rsid w:val="007F3C23"/>
    <w:rsid w:val="007F3F48"/>
    <w:rsid w:val="007F4D47"/>
    <w:rsid w:val="007F5AD4"/>
    <w:rsid w:val="007F5B61"/>
    <w:rsid w:val="007F5EF5"/>
    <w:rsid w:val="007F6283"/>
    <w:rsid w:val="007F7917"/>
    <w:rsid w:val="007F7C46"/>
    <w:rsid w:val="00800905"/>
    <w:rsid w:val="00801EA6"/>
    <w:rsid w:val="00802C8A"/>
    <w:rsid w:val="0080304D"/>
    <w:rsid w:val="008030B9"/>
    <w:rsid w:val="00803868"/>
    <w:rsid w:val="00804F7F"/>
    <w:rsid w:val="008059D3"/>
    <w:rsid w:val="00805B26"/>
    <w:rsid w:val="008065BA"/>
    <w:rsid w:val="008066B8"/>
    <w:rsid w:val="00806A80"/>
    <w:rsid w:val="00806E28"/>
    <w:rsid w:val="0080731A"/>
    <w:rsid w:val="00807D3A"/>
    <w:rsid w:val="00810401"/>
    <w:rsid w:val="0081087C"/>
    <w:rsid w:val="008112F9"/>
    <w:rsid w:val="00812CB7"/>
    <w:rsid w:val="008138DC"/>
    <w:rsid w:val="00813DE5"/>
    <w:rsid w:val="00813E4B"/>
    <w:rsid w:val="008147C5"/>
    <w:rsid w:val="00814E11"/>
    <w:rsid w:val="00814F34"/>
    <w:rsid w:val="0081511F"/>
    <w:rsid w:val="00815B4B"/>
    <w:rsid w:val="00815CEB"/>
    <w:rsid w:val="00815E39"/>
    <w:rsid w:val="0081615A"/>
    <w:rsid w:val="00816718"/>
    <w:rsid w:val="00816D7E"/>
    <w:rsid w:val="0081707A"/>
    <w:rsid w:val="008174FE"/>
    <w:rsid w:val="0081762C"/>
    <w:rsid w:val="00817CDF"/>
    <w:rsid w:val="00820E10"/>
    <w:rsid w:val="00821484"/>
    <w:rsid w:val="00822EF5"/>
    <w:rsid w:val="008230EC"/>
    <w:rsid w:val="008234D8"/>
    <w:rsid w:val="00823649"/>
    <w:rsid w:val="00825187"/>
    <w:rsid w:val="008254D1"/>
    <w:rsid w:val="008269C3"/>
    <w:rsid w:val="00826BF8"/>
    <w:rsid w:val="00827396"/>
    <w:rsid w:val="008304AF"/>
    <w:rsid w:val="00830D3B"/>
    <w:rsid w:val="00830F27"/>
    <w:rsid w:val="00831207"/>
    <w:rsid w:val="008319B6"/>
    <w:rsid w:val="00831A92"/>
    <w:rsid w:val="00831DDA"/>
    <w:rsid w:val="00831EC6"/>
    <w:rsid w:val="00832625"/>
    <w:rsid w:val="008328EF"/>
    <w:rsid w:val="00832CAE"/>
    <w:rsid w:val="008330A7"/>
    <w:rsid w:val="00833E81"/>
    <w:rsid w:val="0083431E"/>
    <w:rsid w:val="008348DC"/>
    <w:rsid w:val="008351A5"/>
    <w:rsid w:val="00835CA0"/>
    <w:rsid w:val="0083620B"/>
    <w:rsid w:val="008366DE"/>
    <w:rsid w:val="00836BE2"/>
    <w:rsid w:val="00837344"/>
    <w:rsid w:val="00837AAE"/>
    <w:rsid w:val="00837DF4"/>
    <w:rsid w:val="00840136"/>
    <w:rsid w:val="008410A0"/>
    <w:rsid w:val="00842422"/>
    <w:rsid w:val="00842AD9"/>
    <w:rsid w:val="00842AE2"/>
    <w:rsid w:val="008433DD"/>
    <w:rsid w:val="0084398F"/>
    <w:rsid w:val="008446E1"/>
    <w:rsid w:val="00844F21"/>
    <w:rsid w:val="00845ADE"/>
    <w:rsid w:val="00845DBA"/>
    <w:rsid w:val="008462F0"/>
    <w:rsid w:val="0084726C"/>
    <w:rsid w:val="0084795B"/>
    <w:rsid w:val="00850F7B"/>
    <w:rsid w:val="008515D6"/>
    <w:rsid w:val="008521D6"/>
    <w:rsid w:val="008524AB"/>
    <w:rsid w:val="00852629"/>
    <w:rsid w:val="0085280D"/>
    <w:rsid w:val="00853099"/>
    <w:rsid w:val="0085317A"/>
    <w:rsid w:val="00853755"/>
    <w:rsid w:val="00853832"/>
    <w:rsid w:val="0085449E"/>
    <w:rsid w:val="0085579D"/>
    <w:rsid w:val="00855A94"/>
    <w:rsid w:val="00855E01"/>
    <w:rsid w:val="00856871"/>
    <w:rsid w:val="00856A31"/>
    <w:rsid w:val="00857076"/>
    <w:rsid w:val="008574AF"/>
    <w:rsid w:val="00857E3F"/>
    <w:rsid w:val="00860663"/>
    <w:rsid w:val="00863541"/>
    <w:rsid w:val="00863B96"/>
    <w:rsid w:val="00865AE2"/>
    <w:rsid w:val="00865AF6"/>
    <w:rsid w:val="0086608B"/>
    <w:rsid w:val="0086653B"/>
    <w:rsid w:val="0086697C"/>
    <w:rsid w:val="008669DF"/>
    <w:rsid w:val="00866F24"/>
    <w:rsid w:val="00867EA9"/>
    <w:rsid w:val="00870A8C"/>
    <w:rsid w:val="00870D57"/>
    <w:rsid w:val="00871467"/>
    <w:rsid w:val="00871A7E"/>
    <w:rsid w:val="00871EB8"/>
    <w:rsid w:val="008730C9"/>
    <w:rsid w:val="00873137"/>
    <w:rsid w:val="00873E64"/>
    <w:rsid w:val="00873E69"/>
    <w:rsid w:val="008754CF"/>
    <w:rsid w:val="00875E55"/>
    <w:rsid w:val="00876063"/>
    <w:rsid w:val="008760DF"/>
    <w:rsid w:val="00880361"/>
    <w:rsid w:val="0088040B"/>
    <w:rsid w:val="00880B9C"/>
    <w:rsid w:val="00881369"/>
    <w:rsid w:val="00881E8E"/>
    <w:rsid w:val="00882158"/>
    <w:rsid w:val="0088233D"/>
    <w:rsid w:val="008829CD"/>
    <w:rsid w:val="00882B4F"/>
    <w:rsid w:val="00882D51"/>
    <w:rsid w:val="00883ECB"/>
    <w:rsid w:val="00883F3C"/>
    <w:rsid w:val="008843FF"/>
    <w:rsid w:val="008846D6"/>
    <w:rsid w:val="00884825"/>
    <w:rsid w:val="008853C9"/>
    <w:rsid w:val="00885BC2"/>
    <w:rsid w:val="00887DF4"/>
    <w:rsid w:val="00891077"/>
    <w:rsid w:val="008920C1"/>
    <w:rsid w:val="00892109"/>
    <w:rsid w:val="00892174"/>
    <w:rsid w:val="008931D5"/>
    <w:rsid w:val="00893A55"/>
    <w:rsid w:val="00895618"/>
    <w:rsid w:val="0089676B"/>
    <w:rsid w:val="008968AB"/>
    <w:rsid w:val="008971AA"/>
    <w:rsid w:val="00897259"/>
    <w:rsid w:val="00897CF7"/>
    <w:rsid w:val="008A0E34"/>
    <w:rsid w:val="008A231F"/>
    <w:rsid w:val="008A292E"/>
    <w:rsid w:val="008A32A8"/>
    <w:rsid w:val="008A3412"/>
    <w:rsid w:val="008A4005"/>
    <w:rsid w:val="008A457E"/>
    <w:rsid w:val="008A4A28"/>
    <w:rsid w:val="008A50A6"/>
    <w:rsid w:val="008A5787"/>
    <w:rsid w:val="008A5FC3"/>
    <w:rsid w:val="008A6468"/>
    <w:rsid w:val="008A6C66"/>
    <w:rsid w:val="008A6EB2"/>
    <w:rsid w:val="008A6F42"/>
    <w:rsid w:val="008A75DA"/>
    <w:rsid w:val="008A7A76"/>
    <w:rsid w:val="008B0E87"/>
    <w:rsid w:val="008B0F1E"/>
    <w:rsid w:val="008B131D"/>
    <w:rsid w:val="008B202D"/>
    <w:rsid w:val="008B3D53"/>
    <w:rsid w:val="008B3EBC"/>
    <w:rsid w:val="008B54A5"/>
    <w:rsid w:val="008B573D"/>
    <w:rsid w:val="008B6628"/>
    <w:rsid w:val="008B6EAE"/>
    <w:rsid w:val="008B7E03"/>
    <w:rsid w:val="008C07D3"/>
    <w:rsid w:val="008C3567"/>
    <w:rsid w:val="008C4560"/>
    <w:rsid w:val="008C577C"/>
    <w:rsid w:val="008C57D1"/>
    <w:rsid w:val="008C5E90"/>
    <w:rsid w:val="008C621D"/>
    <w:rsid w:val="008C65BF"/>
    <w:rsid w:val="008C6C69"/>
    <w:rsid w:val="008C71EE"/>
    <w:rsid w:val="008C7F06"/>
    <w:rsid w:val="008D1632"/>
    <w:rsid w:val="008D190C"/>
    <w:rsid w:val="008D20A8"/>
    <w:rsid w:val="008D2177"/>
    <w:rsid w:val="008D23FF"/>
    <w:rsid w:val="008D2B34"/>
    <w:rsid w:val="008D2D50"/>
    <w:rsid w:val="008D314B"/>
    <w:rsid w:val="008D3345"/>
    <w:rsid w:val="008D4D7D"/>
    <w:rsid w:val="008D5765"/>
    <w:rsid w:val="008D5C59"/>
    <w:rsid w:val="008D65A2"/>
    <w:rsid w:val="008D6815"/>
    <w:rsid w:val="008D69D8"/>
    <w:rsid w:val="008D6DE1"/>
    <w:rsid w:val="008D6E20"/>
    <w:rsid w:val="008D6E62"/>
    <w:rsid w:val="008D780F"/>
    <w:rsid w:val="008D7AE0"/>
    <w:rsid w:val="008D7C3B"/>
    <w:rsid w:val="008E03E4"/>
    <w:rsid w:val="008E045A"/>
    <w:rsid w:val="008E0856"/>
    <w:rsid w:val="008E24F9"/>
    <w:rsid w:val="008E2BAC"/>
    <w:rsid w:val="008E402B"/>
    <w:rsid w:val="008E50E5"/>
    <w:rsid w:val="008E54C5"/>
    <w:rsid w:val="008E66C4"/>
    <w:rsid w:val="008E6848"/>
    <w:rsid w:val="008E698A"/>
    <w:rsid w:val="008E77F6"/>
    <w:rsid w:val="008E7B10"/>
    <w:rsid w:val="008F02E3"/>
    <w:rsid w:val="008F06EC"/>
    <w:rsid w:val="008F158E"/>
    <w:rsid w:val="008F24FF"/>
    <w:rsid w:val="008F3D22"/>
    <w:rsid w:val="008F41FF"/>
    <w:rsid w:val="008F55A2"/>
    <w:rsid w:val="008F5AC6"/>
    <w:rsid w:val="008F66A0"/>
    <w:rsid w:val="008F6986"/>
    <w:rsid w:val="008F7126"/>
    <w:rsid w:val="008F7C31"/>
    <w:rsid w:val="00900954"/>
    <w:rsid w:val="009012D1"/>
    <w:rsid w:val="0090352E"/>
    <w:rsid w:val="00904D74"/>
    <w:rsid w:val="0090557F"/>
    <w:rsid w:val="009058A2"/>
    <w:rsid w:val="00905A2D"/>
    <w:rsid w:val="0090631A"/>
    <w:rsid w:val="009064F6"/>
    <w:rsid w:val="00907323"/>
    <w:rsid w:val="00907394"/>
    <w:rsid w:val="009078EE"/>
    <w:rsid w:val="00907C34"/>
    <w:rsid w:val="009102AE"/>
    <w:rsid w:val="00910C37"/>
    <w:rsid w:val="00910C7C"/>
    <w:rsid w:val="00911122"/>
    <w:rsid w:val="00911478"/>
    <w:rsid w:val="0091180C"/>
    <w:rsid w:val="00912130"/>
    <w:rsid w:val="00912845"/>
    <w:rsid w:val="0091378B"/>
    <w:rsid w:val="00914F7B"/>
    <w:rsid w:val="00915917"/>
    <w:rsid w:val="009175D5"/>
    <w:rsid w:val="00917744"/>
    <w:rsid w:val="00917FBE"/>
    <w:rsid w:val="00920805"/>
    <w:rsid w:val="009210A9"/>
    <w:rsid w:val="00922242"/>
    <w:rsid w:val="00922942"/>
    <w:rsid w:val="0092391F"/>
    <w:rsid w:val="00924467"/>
    <w:rsid w:val="0092449E"/>
    <w:rsid w:val="0092509D"/>
    <w:rsid w:val="00925BEB"/>
    <w:rsid w:val="00926738"/>
    <w:rsid w:val="009270D0"/>
    <w:rsid w:val="009277AC"/>
    <w:rsid w:val="009307BA"/>
    <w:rsid w:val="00930F2F"/>
    <w:rsid w:val="009317ED"/>
    <w:rsid w:val="00932604"/>
    <w:rsid w:val="00932B55"/>
    <w:rsid w:val="00932D70"/>
    <w:rsid w:val="00933FAB"/>
    <w:rsid w:val="00933FBA"/>
    <w:rsid w:val="00934AD9"/>
    <w:rsid w:val="00934F5D"/>
    <w:rsid w:val="009355D3"/>
    <w:rsid w:val="00935E0F"/>
    <w:rsid w:val="00936004"/>
    <w:rsid w:val="0093611F"/>
    <w:rsid w:val="009363A4"/>
    <w:rsid w:val="00936713"/>
    <w:rsid w:val="00937F39"/>
    <w:rsid w:val="0094054B"/>
    <w:rsid w:val="00940A21"/>
    <w:rsid w:val="00940F59"/>
    <w:rsid w:val="009414E6"/>
    <w:rsid w:val="009416FD"/>
    <w:rsid w:val="00941B8B"/>
    <w:rsid w:val="00941BBC"/>
    <w:rsid w:val="00942CCD"/>
    <w:rsid w:val="009435A3"/>
    <w:rsid w:val="009438B2"/>
    <w:rsid w:val="009444D2"/>
    <w:rsid w:val="00944AA3"/>
    <w:rsid w:val="00944B7E"/>
    <w:rsid w:val="009452BE"/>
    <w:rsid w:val="009459CF"/>
    <w:rsid w:val="00945F00"/>
    <w:rsid w:val="00946828"/>
    <w:rsid w:val="0094723B"/>
    <w:rsid w:val="00947337"/>
    <w:rsid w:val="009474D6"/>
    <w:rsid w:val="00950041"/>
    <w:rsid w:val="0095019D"/>
    <w:rsid w:val="00950D37"/>
    <w:rsid w:val="009519C2"/>
    <w:rsid w:val="00951CF7"/>
    <w:rsid w:val="00953833"/>
    <w:rsid w:val="0095478F"/>
    <w:rsid w:val="00954DAC"/>
    <w:rsid w:val="00954DD5"/>
    <w:rsid w:val="009560CC"/>
    <w:rsid w:val="009562F6"/>
    <w:rsid w:val="00957694"/>
    <w:rsid w:val="00960FAC"/>
    <w:rsid w:val="009636E8"/>
    <w:rsid w:val="00963F36"/>
    <w:rsid w:val="009646EB"/>
    <w:rsid w:val="00964CE2"/>
    <w:rsid w:val="009654A0"/>
    <w:rsid w:val="0096566C"/>
    <w:rsid w:val="009659DB"/>
    <w:rsid w:val="00965A27"/>
    <w:rsid w:val="00966585"/>
    <w:rsid w:val="00966A05"/>
    <w:rsid w:val="00967149"/>
    <w:rsid w:val="009671F3"/>
    <w:rsid w:val="00970051"/>
    <w:rsid w:val="00970B9B"/>
    <w:rsid w:val="00972035"/>
    <w:rsid w:val="00972147"/>
    <w:rsid w:val="009734B9"/>
    <w:rsid w:val="00974FDA"/>
    <w:rsid w:val="00975629"/>
    <w:rsid w:val="009760A0"/>
    <w:rsid w:val="0097612E"/>
    <w:rsid w:val="009763B4"/>
    <w:rsid w:val="00977293"/>
    <w:rsid w:val="009802E7"/>
    <w:rsid w:val="009802F2"/>
    <w:rsid w:val="00980927"/>
    <w:rsid w:val="00980E68"/>
    <w:rsid w:val="00980FC1"/>
    <w:rsid w:val="0098159C"/>
    <w:rsid w:val="0098164F"/>
    <w:rsid w:val="00981BEE"/>
    <w:rsid w:val="00982409"/>
    <w:rsid w:val="0098372F"/>
    <w:rsid w:val="009837A1"/>
    <w:rsid w:val="00984496"/>
    <w:rsid w:val="00984759"/>
    <w:rsid w:val="009851BF"/>
    <w:rsid w:val="0098531A"/>
    <w:rsid w:val="00985A3B"/>
    <w:rsid w:val="00985B96"/>
    <w:rsid w:val="00986659"/>
    <w:rsid w:val="00986AAF"/>
    <w:rsid w:val="0098764F"/>
    <w:rsid w:val="009878AD"/>
    <w:rsid w:val="009878AF"/>
    <w:rsid w:val="00990F17"/>
    <w:rsid w:val="009910CD"/>
    <w:rsid w:val="00991AF2"/>
    <w:rsid w:val="00992519"/>
    <w:rsid w:val="009935AA"/>
    <w:rsid w:val="00993D7B"/>
    <w:rsid w:val="00994EB4"/>
    <w:rsid w:val="00997722"/>
    <w:rsid w:val="00997791"/>
    <w:rsid w:val="009A157B"/>
    <w:rsid w:val="009A2342"/>
    <w:rsid w:val="009A24BA"/>
    <w:rsid w:val="009A4C36"/>
    <w:rsid w:val="009A4E4A"/>
    <w:rsid w:val="009A4F67"/>
    <w:rsid w:val="009A5E20"/>
    <w:rsid w:val="009A7E19"/>
    <w:rsid w:val="009B0439"/>
    <w:rsid w:val="009B0EED"/>
    <w:rsid w:val="009B1DE9"/>
    <w:rsid w:val="009B2027"/>
    <w:rsid w:val="009B2238"/>
    <w:rsid w:val="009B22A8"/>
    <w:rsid w:val="009B23A1"/>
    <w:rsid w:val="009B2FEB"/>
    <w:rsid w:val="009B3015"/>
    <w:rsid w:val="009B377A"/>
    <w:rsid w:val="009B431B"/>
    <w:rsid w:val="009B465F"/>
    <w:rsid w:val="009B482B"/>
    <w:rsid w:val="009B5819"/>
    <w:rsid w:val="009B7B2B"/>
    <w:rsid w:val="009C3050"/>
    <w:rsid w:val="009C403E"/>
    <w:rsid w:val="009C448F"/>
    <w:rsid w:val="009C663D"/>
    <w:rsid w:val="009C6A19"/>
    <w:rsid w:val="009C773E"/>
    <w:rsid w:val="009C77A2"/>
    <w:rsid w:val="009D0B9F"/>
    <w:rsid w:val="009D1A83"/>
    <w:rsid w:val="009D1FFD"/>
    <w:rsid w:val="009D21CC"/>
    <w:rsid w:val="009D3350"/>
    <w:rsid w:val="009D4D88"/>
    <w:rsid w:val="009D5657"/>
    <w:rsid w:val="009D5801"/>
    <w:rsid w:val="009D7528"/>
    <w:rsid w:val="009D76EC"/>
    <w:rsid w:val="009E035D"/>
    <w:rsid w:val="009E0942"/>
    <w:rsid w:val="009E0A3A"/>
    <w:rsid w:val="009E1F9A"/>
    <w:rsid w:val="009E2A0A"/>
    <w:rsid w:val="009E2CEB"/>
    <w:rsid w:val="009E2ED6"/>
    <w:rsid w:val="009E303C"/>
    <w:rsid w:val="009E3876"/>
    <w:rsid w:val="009E4B0C"/>
    <w:rsid w:val="009E4F7E"/>
    <w:rsid w:val="009E5262"/>
    <w:rsid w:val="009E5460"/>
    <w:rsid w:val="009E5472"/>
    <w:rsid w:val="009E5750"/>
    <w:rsid w:val="009E5F50"/>
    <w:rsid w:val="009E62C0"/>
    <w:rsid w:val="009E66AA"/>
    <w:rsid w:val="009E6C68"/>
    <w:rsid w:val="009E6D74"/>
    <w:rsid w:val="009E7400"/>
    <w:rsid w:val="009E7565"/>
    <w:rsid w:val="009E758D"/>
    <w:rsid w:val="009E75B8"/>
    <w:rsid w:val="009E77C4"/>
    <w:rsid w:val="009F0363"/>
    <w:rsid w:val="009F14EA"/>
    <w:rsid w:val="009F159A"/>
    <w:rsid w:val="009F161F"/>
    <w:rsid w:val="009F1C82"/>
    <w:rsid w:val="009F1DAD"/>
    <w:rsid w:val="009F3100"/>
    <w:rsid w:val="009F3C70"/>
    <w:rsid w:val="009F4524"/>
    <w:rsid w:val="009F4D31"/>
    <w:rsid w:val="009F552F"/>
    <w:rsid w:val="009F6542"/>
    <w:rsid w:val="009F6B30"/>
    <w:rsid w:val="009F6BFA"/>
    <w:rsid w:val="009F7142"/>
    <w:rsid w:val="009F76D7"/>
    <w:rsid w:val="009F7FD6"/>
    <w:rsid w:val="00A0037C"/>
    <w:rsid w:val="00A00E02"/>
    <w:rsid w:val="00A01A07"/>
    <w:rsid w:val="00A0210D"/>
    <w:rsid w:val="00A03714"/>
    <w:rsid w:val="00A04116"/>
    <w:rsid w:val="00A04162"/>
    <w:rsid w:val="00A06A9B"/>
    <w:rsid w:val="00A06AFA"/>
    <w:rsid w:val="00A0750F"/>
    <w:rsid w:val="00A1002C"/>
    <w:rsid w:val="00A116FC"/>
    <w:rsid w:val="00A119AC"/>
    <w:rsid w:val="00A12288"/>
    <w:rsid w:val="00A124D9"/>
    <w:rsid w:val="00A12C9C"/>
    <w:rsid w:val="00A12D88"/>
    <w:rsid w:val="00A14393"/>
    <w:rsid w:val="00A14E87"/>
    <w:rsid w:val="00A15BD4"/>
    <w:rsid w:val="00A162AD"/>
    <w:rsid w:val="00A174C6"/>
    <w:rsid w:val="00A17799"/>
    <w:rsid w:val="00A21013"/>
    <w:rsid w:val="00A21031"/>
    <w:rsid w:val="00A21112"/>
    <w:rsid w:val="00A2118C"/>
    <w:rsid w:val="00A211E0"/>
    <w:rsid w:val="00A2206C"/>
    <w:rsid w:val="00A22354"/>
    <w:rsid w:val="00A233FE"/>
    <w:rsid w:val="00A237C6"/>
    <w:rsid w:val="00A23D54"/>
    <w:rsid w:val="00A24947"/>
    <w:rsid w:val="00A25241"/>
    <w:rsid w:val="00A259D9"/>
    <w:rsid w:val="00A26E96"/>
    <w:rsid w:val="00A270DC"/>
    <w:rsid w:val="00A2724A"/>
    <w:rsid w:val="00A27ECF"/>
    <w:rsid w:val="00A27EF5"/>
    <w:rsid w:val="00A30472"/>
    <w:rsid w:val="00A31609"/>
    <w:rsid w:val="00A31B4A"/>
    <w:rsid w:val="00A324B8"/>
    <w:rsid w:val="00A3348F"/>
    <w:rsid w:val="00A33DCA"/>
    <w:rsid w:val="00A3530D"/>
    <w:rsid w:val="00A35CAE"/>
    <w:rsid w:val="00A35E99"/>
    <w:rsid w:val="00A4009B"/>
    <w:rsid w:val="00A40888"/>
    <w:rsid w:val="00A41367"/>
    <w:rsid w:val="00A41E4B"/>
    <w:rsid w:val="00A41E72"/>
    <w:rsid w:val="00A4202F"/>
    <w:rsid w:val="00A42494"/>
    <w:rsid w:val="00A42513"/>
    <w:rsid w:val="00A42862"/>
    <w:rsid w:val="00A42E6A"/>
    <w:rsid w:val="00A43B4C"/>
    <w:rsid w:val="00A43E6A"/>
    <w:rsid w:val="00A44C41"/>
    <w:rsid w:val="00A44F6D"/>
    <w:rsid w:val="00A4615D"/>
    <w:rsid w:val="00A46CF8"/>
    <w:rsid w:val="00A4780F"/>
    <w:rsid w:val="00A47DAA"/>
    <w:rsid w:val="00A50D38"/>
    <w:rsid w:val="00A50FD3"/>
    <w:rsid w:val="00A513D9"/>
    <w:rsid w:val="00A51AAC"/>
    <w:rsid w:val="00A52253"/>
    <w:rsid w:val="00A524D1"/>
    <w:rsid w:val="00A52BE4"/>
    <w:rsid w:val="00A539D4"/>
    <w:rsid w:val="00A53FAC"/>
    <w:rsid w:val="00A54236"/>
    <w:rsid w:val="00A54E16"/>
    <w:rsid w:val="00A561FA"/>
    <w:rsid w:val="00A56503"/>
    <w:rsid w:val="00A5668F"/>
    <w:rsid w:val="00A56CA0"/>
    <w:rsid w:val="00A5774F"/>
    <w:rsid w:val="00A57CF7"/>
    <w:rsid w:val="00A57F9D"/>
    <w:rsid w:val="00A60111"/>
    <w:rsid w:val="00A615B3"/>
    <w:rsid w:val="00A61E5C"/>
    <w:rsid w:val="00A62C8F"/>
    <w:rsid w:val="00A62D1A"/>
    <w:rsid w:val="00A63082"/>
    <w:rsid w:val="00A6328F"/>
    <w:rsid w:val="00A6451F"/>
    <w:rsid w:val="00A650F3"/>
    <w:rsid w:val="00A65B71"/>
    <w:rsid w:val="00A66D12"/>
    <w:rsid w:val="00A67176"/>
    <w:rsid w:val="00A678FF"/>
    <w:rsid w:val="00A70A03"/>
    <w:rsid w:val="00A70B76"/>
    <w:rsid w:val="00A70CCC"/>
    <w:rsid w:val="00A71158"/>
    <w:rsid w:val="00A714EF"/>
    <w:rsid w:val="00A71A30"/>
    <w:rsid w:val="00A71AD5"/>
    <w:rsid w:val="00A71B23"/>
    <w:rsid w:val="00A72008"/>
    <w:rsid w:val="00A72851"/>
    <w:rsid w:val="00A73AC9"/>
    <w:rsid w:val="00A73FE9"/>
    <w:rsid w:val="00A75D40"/>
    <w:rsid w:val="00A7754A"/>
    <w:rsid w:val="00A77D1B"/>
    <w:rsid w:val="00A815FA"/>
    <w:rsid w:val="00A81B66"/>
    <w:rsid w:val="00A81C48"/>
    <w:rsid w:val="00A82510"/>
    <w:rsid w:val="00A8412F"/>
    <w:rsid w:val="00A84CB9"/>
    <w:rsid w:val="00A84E81"/>
    <w:rsid w:val="00A854BD"/>
    <w:rsid w:val="00A86DA3"/>
    <w:rsid w:val="00A86E69"/>
    <w:rsid w:val="00A87821"/>
    <w:rsid w:val="00A9102F"/>
    <w:rsid w:val="00A9110B"/>
    <w:rsid w:val="00A925CC"/>
    <w:rsid w:val="00A94031"/>
    <w:rsid w:val="00A94084"/>
    <w:rsid w:val="00A94698"/>
    <w:rsid w:val="00A9474B"/>
    <w:rsid w:val="00A9500F"/>
    <w:rsid w:val="00A95746"/>
    <w:rsid w:val="00A97992"/>
    <w:rsid w:val="00A97B81"/>
    <w:rsid w:val="00AA04D9"/>
    <w:rsid w:val="00AA16F8"/>
    <w:rsid w:val="00AA18D7"/>
    <w:rsid w:val="00AA21F2"/>
    <w:rsid w:val="00AA2EFC"/>
    <w:rsid w:val="00AA312D"/>
    <w:rsid w:val="00AA37DD"/>
    <w:rsid w:val="00AA4CE1"/>
    <w:rsid w:val="00AA4F65"/>
    <w:rsid w:val="00AA547E"/>
    <w:rsid w:val="00AA5857"/>
    <w:rsid w:val="00AA5991"/>
    <w:rsid w:val="00AA671B"/>
    <w:rsid w:val="00AA685D"/>
    <w:rsid w:val="00AA716C"/>
    <w:rsid w:val="00AA7343"/>
    <w:rsid w:val="00AB0E91"/>
    <w:rsid w:val="00AB257A"/>
    <w:rsid w:val="00AB35F6"/>
    <w:rsid w:val="00AB434A"/>
    <w:rsid w:val="00AB4449"/>
    <w:rsid w:val="00AB58A4"/>
    <w:rsid w:val="00AB5E5E"/>
    <w:rsid w:val="00AB760E"/>
    <w:rsid w:val="00AB7F6F"/>
    <w:rsid w:val="00AC0587"/>
    <w:rsid w:val="00AC0EC0"/>
    <w:rsid w:val="00AC16A7"/>
    <w:rsid w:val="00AC337E"/>
    <w:rsid w:val="00AC3646"/>
    <w:rsid w:val="00AC4B23"/>
    <w:rsid w:val="00AC5A6D"/>
    <w:rsid w:val="00AC607A"/>
    <w:rsid w:val="00AC7503"/>
    <w:rsid w:val="00AC7540"/>
    <w:rsid w:val="00AC7929"/>
    <w:rsid w:val="00AC7E0C"/>
    <w:rsid w:val="00AC7E47"/>
    <w:rsid w:val="00AD0272"/>
    <w:rsid w:val="00AD178A"/>
    <w:rsid w:val="00AD28A8"/>
    <w:rsid w:val="00AD28CF"/>
    <w:rsid w:val="00AD291A"/>
    <w:rsid w:val="00AD2DED"/>
    <w:rsid w:val="00AD390F"/>
    <w:rsid w:val="00AD397B"/>
    <w:rsid w:val="00AD4005"/>
    <w:rsid w:val="00AD488D"/>
    <w:rsid w:val="00AD4B33"/>
    <w:rsid w:val="00AD524B"/>
    <w:rsid w:val="00AD5AA1"/>
    <w:rsid w:val="00AD6D73"/>
    <w:rsid w:val="00AD711A"/>
    <w:rsid w:val="00AD7CDA"/>
    <w:rsid w:val="00AD7EB7"/>
    <w:rsid w:val="00AD7F65"/>
    <w:rsid w:val="00AE08DE"/>
    <w:rsid w:val="00AE0D9D"/>
    <w:rsid w:val="00AE1502"/>
    <w:rsid w:val="00AE1621"/>
    <w:rsid w:val="00AE2389"/>
    <w:rsid w:val="00AE2D0C"/>
    <w:rsid w:val="00AE2D6A"/>
    <w:rsid w:val="00AE2E58"/>
    <w:rsid w:val="00AE3E92"/>
    <w:rsid w:val="00AE45CB"/>
    <w:rsid w:val="00AE483A"/>
    <w:rsid w:val="00AE512D"/>
    <w:rsid w:val="00AE5867"/>
    <w:rsid w:val="00AE5CD9"/>
    <w:rsid w:val="00AE6216"/>
    <w:rsid w:val="00AE6721"/>
    <w:rsid w:val="00AE6744"/>
    <w:rsid w:val="00AE6BAF"/>
    <w:rsid w:val="00AE6C41"/>
    <w:rsid w:val="00AE76E9"/>
    <w:rsid w:val="00AE7850"/>
    <w:rsid w:val="00AE7934"/>
    <w:rsid w:val="00AF0030"/>
    <w:rsid w:val="00AF0D59"/>
    <w:rsid w:val="00AF0FCE"/>
    <w:rsid w:val="00AF11A8"/>
    <w:rsid w:val="00AF188E"/>
    <w:rsid w:val="00AF2481"/>
    <w:rsid w:val="00AF2669"/>
    <w:rsid w:val="00AF2719"/>
    <w:rsid w:val="00AF28D3"/>
    <w:rsid w:val="00AF2AC8"/>
    <w:rsid w:val="00AF5630"/>
    <w:rsid w:val="00AF5635"/>
    <w:rsid w:val="00AF688E"/>
    <w:rsid w:val="00AF716D"/>
    <w:rsid w:val="00AF7C8C"/>
    <w:rsid w:val="00B009C7"/>
    <w:rsid w:val="00B00A31"/>
    <w:rsid w:val="00B00F80"/>
    <w:rsid w:val="00B013B6"/>
    <w:rsid w:val="00B01532"/>
    <w:rsid w:val="00B01C02"/>
    <w:rsid w:val="00B01D38"/>
    <w:rsid w:val="00B01E45"/>
    <w:rsid w:val="00B022E6"/>
    <w:rsid w:val="00B029DB"/>
    <w:rsid w:val="00B04D10"/>
    <w:rsid w:val="00B052F6"/>
    <w:rsid w:val="00B05530"/>
    <w:rsid w:val="00B0677F"/>
    <w:rsid w:val="00B06927"/>
    <w:rsid w:val="00B07405"/>
    <w:rsid w:val="00B07E70"/>
    <w:rsid w:val="00B1066D"/>
    <w:rsid w:val="00B10EF8"/>
    <w:rsid w:val="00B11D62"/>
    <w:rsid w:val="00B11E69"/>
    <w:rsid w:val="00B12D5B"/>
    <w:rsid w:val="00B1435B"/>
    <w:rsid w:val="00B1441F"/>
    <w:rsid w:val="00B14F02"/>
    <w:rsid w:val="00B16097"/>
    <w:rsid w:val="00B16719"/>
    <w:rsid w:val="00B16C9C"/>
    <w:rsid w:val="00B17EE9"/>
    <w:rsid w:val="00B20A51"/>
    <w:rsid w:val="00B20F2D"/>
    <w:rsid w:val="00B217B1"/>
    <w:rsid w:val="00B2207C"/>
    <w:rsid w:val="00B2245F"/>
    <w:rsid w:val="00B224AB"/>
    <w:rsid w:val="00B22731"/>
    <w:rsid w:val="00B23285"/>
    <w:rsid w:val="00B242B4"/>
    <w:rsid w:val="00B25A83"/>
    <w:rsid w:val="00B26D66"/>
    <w:rsid w:val="00B26F16"/>
    <w:rsid w:val="00B27BC6"/>
    <w:rsid w:val="00B27CE5"/>
    <w:rsid w:val="00B30098"/>
    <w:rsid w:val="00B306AF"/>
    <w:rsid w:val="00B31BED"/>
    <w:rsid w:val="00B32376"/>
    <w:rsid w:val="00B33291"/>
    <w:rsid w:val="00B33455"/>
    <w:rsid w:val="00B33579"/>
    <w:rsid w:val="00B343D7"/>
    <w:rsid w:val="00B343FA"/>
    <w:rsid w:val="00B34871"/>
    <w:rsid w:val="00B34E95"/>
    <w:rsid w:val="00B366F2"/>
    <w:rsid w:val="00B379FA"/>
    <w:rsid w:val="00B408D4"/>
    <w:rsid w:val="00B41287"/>
    <w:rsid w:val="00B41B50"/>
    <w:rsid w:val="00B42191"/>
    <w:rsid w:val="00B4279D"/>
    <w:rsid w:val="00B42FE9"/>
    <w:rsid w:val="00B43659"/>
    <w:rsid w:val="00B43CB0"/>
    <w:rsid w:val="00B464B5"/>
    <w:rsid w:val="00B46BD2"/>
    <w:rsid w:val="00B47494"/>
    <w:rsid w:val="00B4769B"/>
    <w:rsid w:val="00B47AF3"/>
    <w:rsid w:val="00B5023C"/>
    <w:rsid w:val="00B51A00"/>
    <w:rsid w:val="00B51D6E"/>
    <w:rsid w:val="00B52CB0"/>
    <w:rsid w:val="00B52F00"/>
    <w:rsid w:val="00B544FB"/>
    <w:rsid w:val="00B5472B"/>
    <w:rsid w:val="00B5489A"/>
    <w:rsid w:val="00B54A7F"/>
    <w:rsid w:val="00B54BED"/>
    <w:rsid w:val="00B55F7A"/>
    <w:rsid w:val="00B56304"/>
    <w:rsid w:val="00B56F01"/>
    <w:rsid w:val="00B57760"/>
    <w:rsid w:val="00B577A0"/>
    <w:rsid w:val="00B579FB"/>
    <w:rsid w:val="00B57FB3"/>
    <w:rsid w:val="00B6081D"/>
    <w:rsid w:val="00B61017"/>
    <w:rsid w:val="00B627B4"/>
    <w:rsid w:val="00B653ED"/>
    <w:rsid w:val="00B65835"/>
    <w:rsid w:val="00B65954"/>
    <w:rsid w:val="00B65C91"/>
    <w:rsid w:val="00B65E6C"/>
    <w:rsid w:val="00B6697B"/>
    <w:rsid w:val="00B66FD4"/>
    <w:rsid w:val="00B67525"/>
    <w:rsid w:val="00B67D6E"/>
    <w:rsid w:val="00B70335"/>
    <w:rsid w:val="00B71623"/>
    <w:rsid w:val="00B718ED"/>
    <w:rsid w:val="00B71F81"/>
    <w:rsid w:val="00B71FB6"/>
    <w:rsid w:val="00B72D3B"/>
    <w:rsid w:val="00B7304F"/>
    <w:rsid w:val="00B73EA7"/>
    <w:rsid w:val="00B740DA"/>
    <w:rsid w:val="00B75023"/>
    <w:rsid w:val="00B7526A"/>
    <w:rsid w:val="00B75314"/>
    <w:rsid w:val="00B7588C"/>
    <w:rsid w:val="00B75993"/>
    <w:rsid w:val="00B76218"/>
    <w:rsid w:val="00B76323"/>
    <w:rsid w:val="00B771B0"/>
    <w:rsid w:val="00B776D8"/>
    <w:rsid w:val="00B8087B"/>
    <w:rsid w:val="00B80A4D"/>
    <w:rsid w:val="00B8120C"/>
    <w:rsid w:val="00B8140F"/>
    <w:rsid w:val="00B818EA"/>
    <w:rsid w:val="00B81AB9"/>
    <w:rsid w:val="00B81EB9"/>
    <w:rsid w:val="00B81F74"/>
    <w:rsid w:val="00B82716"/>
    <w:rsid w:val="00B832F4"/>
    <w:rsid w:val="00B84A83"/>
    <w:rsid w:val="00B8573D"/>
    <w:rsid w:val="00B85E7E"/>
    <w:rsid w:val="00B86D2E"/>
    <w:rsid w:val="00B86E89"/>
    <w:rsid w:val="00B872C9"/>
    <w:rsid w:val="00B8794F"/>
    <w:rsid w:val="00B9032E"/>
    <w:rsid w:val="00B90DBD"/>
    <w:rsid w:val="00B9168B"/>
    <w:rsid w:val="00B91D8A"/>
    <w:rsid w:val="00B921C7"/>
    <w:rsid w:val="00B92E1C"/>
    <w:rsid w:val="00B93233"/>
    <w:rsid w:val="00B9344D"/>
    <w:rsid w:val="00B93889"/>
    <w:rsid w:val="00B94126"/>
    <w:rsid w:val="00B94A44"/>
    <w:rsid w:val="00B94D00"/>
    <w:rsid w:val="00B95BD2"/>
    <w:rsid w:val="00B95F1E"/>
    <w:rsid w:val="00B95F57"/>
    <w:rsid w:val="00B9665A"/>
    <w:rsid w:val="00B96721"/>
    <w:rsid w:val="00B96C41"/>
    <w:rsid w:val="00B96F7B"/>
    <w:rsid w:val="00B9709C"/>
    <w:rsid w:val="00B974A4"/>
    <w:rsid w:val="00B97AE8"/>
    <w:rsid w:val="00B97CE3"/>
    <w:rsid w:val="00BA09D9"/>
    <w:rsid w:val="00BA23BE"/>
    <w:rsid w:val="00BA3D8D"/>
    <w:rsid w:val="00BA49B4"/>
    <w:rsid w:val="00BA56D8"/>
    <w:rsid w:val="00BA5C3D"/>
    <w:rsid w:val="00BA5FD9"/>
    <w:rsid w:val="00BA6826"/>
    <w:rsid w:val="00BA6962"/>
    <w:rsid w:val="00BA6B0C"/>
    <w:rsid w:val="00BA71D1"/>
    <w:rsid w:val="00BA79FD"/>
    <w:rsid w:val="00BB1277"/>
    <w:rsid w:val="00BB13EC"/>
    <w:rsid w:val="00BB1800"/>
    <w:rsid w:val="00BB1CF3"/>
    <w:rsid w:val="00BB295C"/>
    <w:rsid w:val="00BB3FCD"/>
    <w:rsid w:val="00BB42A8"/>
    <w:rsid w:val="00BB544C"/>
    <w:rsid w:val="00BB5E14"/>
    <w:rsid w:val="00BB5EC3"/>
    <w:rsid w:val="00BB601B"/>
    <w:rsid w:val="00BB6506"/>
    <w:rsid w:val="00BB6AE4"/>
    <w:rsid w:val="00BB7800"/>
    <w:rsid w:val="00BB7A15"/>
    <w:rsid w:val="00BC0197"/>
    <w:rsid w:val="00BC067D"/>
    <w:rsid w:val="00BC0A50"/>
    <w:rsid w:val="00BC1A71"/>
    <w:rsid w:val="00BC1B3F"/>
    <w:rsid w:val="00BC2889"/>
    <w:rsid w:val="00BC2AF7"/>
    <w:rsid w:val="00BC2FDB"/>
    <w:rsid w:val="00BC3E36"/>
    <w:rsid w:val="00BC40E3"/>
    <w:rsid w:val="00BC45C2"/>
    <w:rsid w:val="00BC48A3"/>
    <w:rsid w:val="00BC4A8A"/>
    <w:rsid w:val="00BC4C72"/>
    <w:rsid w:val="00BC4CF2"/>
    <w:rsid w:val="00BC51A9"/>
    <w:rsid w:val="00BC5309"/>
    <w:rsid w:val="00BC53E0"/>
    <w:rsid w:val="00BC5B13"/>
    <w:rsid w:val="00BC5E69"/>
    <w:rsid w:val="00BC6249"/>
    <w:rsid w:val="00BC6EF5"/>
    <w:rsid w:val="00BC7547"/>
    <w:rsid w:val="00BC7565"/>
    <w:rsid w:val="00BC78E3"/>
    <w:rsid w:val="00BC7F74"/>
    <w:rsid w:val="00BD180E"/>
    <w:rsid w:val="00BD2143"/>
    <w:rsid w:val="00BD28D2"/>
    <w:rsid w:val="00BD3109"/>
    <w:rsid w:val="00BD4ED7"/>
    <w:rsid w:val="00BD4F07"/>
    <w:rsid w:val="00BD66F6"/>
    <w:rsid w:val="00BD6910"/>
    <w:rsid w:val="00BD6C0A"/>
    <w:rsid w:val="00BD7212"/>
    <w:rsid w:val="00BD7447"/>
    <w:rsid w:val="00BE0F72"/>
    <w:rsid w:val="00BE1B13"/>
    <w:rsid w:val="00BE203F"/>
    <w:rsid w:val="00BE2555"/>
    <w:rsid w:val="00BE3587"/>
    <w:rsid w:val="00BE392E"/>
    <w:rsid w:val="00BE40BA"/>
    <w:rsid w:val="00BE4DDE"/>
    <w:rsid w:val="00BE53A1"/>
    <w:rsid w:val="00BE5584"/>
    <w:rsid w:val="00BE55C4"/>
    <w:rsid w:val="00BE59B5"/>
    <w:rsid w:val="00BE653F"/>
    <w:rsid w:val="00BE65B4"/>
    <w:rsid w:val="00BE6630"/>
    <w:rsid w:val="00BE69B1"/>
    <w:rsid w:val="00BE6B36"/>
    <w:rsid w:val="00BE6F4A"/>
    <w:rsid w:val="00BE7753"/>
    <w:rsid w:val="00BE7903"/>
    <w:rsid w:val="00BE7D42"/>
    <w:rsid w:val="00BF0404"/>
    <w:rsid w:val="00BF0F97"/>
    <w:rsid w:val="00BF118F"/>
    <w:rsid w:val="00BF168A"/>
    <w:rsid w:val="00BF19F4"/>
    <w:rsid w:val="00BF2BCC"/>
    <w:rsid w:val="00BF3135"/>
    <w:rsid w:val="00BF3ABE"/>
    <w:rsid w:val="00BF3B9D"/>
    <w:rsid w:val="00BF42E2"/>
    <w:rsid w:val="00BF4FA7"/>
    <w:rsid w:val="00BF5376"/>
    <w:rsid w:val="00BF74A7"/>
    <w:rsid w:val="00BF7554"/>
    <w:rsid w:val="00C00D59"/>
    <w:rsid w:val="00C01F95"/>
    <w:rsid w:val="00C020A3"/>
    <w:rsid w:val="00C02EC8"/>
    <w:rsid w:val="00C0322E"/>
    <w:rsid w:val="00C0341C"/>
    <w:rsid w:val="00C03680"/>
    <w:rsid w:val="00C03A10"/>
    <w:rsid w:val="00C03B9C"/>
    <w:rsid w:val="00C04716"/>
    <w:rsid w:val="00C0528A"/>
    <w:rsid w:val="00C057CF"/>
    <w:rsid w:val="00C06498"/>
    <w:rsid w:val="00C06902"/>
    <w:rsid w:val="00C06B10"/>
    <w:rsid w:val="00C07542"/>
    <w:rsid w:val="00C0755A"/>
    <w:rsid w:val="00C1029C"/>
    <w:rsid w:val="00C109E7"/>
    <w:rsid w:val="00C10AB4"/>
    <w:rsid w:val="00C10AF5"/>
    <w:rsid w:val="00C10D6A"/>
    <w:rsid w:val="00C110B9"/>
    <w:rsid w:val="00C113D7"/>
    <w:rsid w:val="00C11957"/>
    <w:rsid w:val="00C12640"/>
    <w:rsid w:val="00C126BC"/>
    <w:rsid w:val="00C12CDB"/>
    <w:rsid w:val="00C12E6C"/>
    <w:rsid w:val="00C12E76"/>
    <w:rsid w:val="00C13B4B"/>
    <w:rsid w:val="00C13DB2"/>
    <w:rsid w:val="00C13EB8"/>
    <w:rsid w:val="00C1487F"/>
    <w:rsid w:val="00C14AC2"/>
    <w:rsid w:val="00C14E7B"/>
    <w:rsid w:val="00C1521E"/>
    <w:rsid w:val="00C15BB4"/>
    <w:rsid w:val="00C16D3B"/>
    <w:rsid w:val="00C17708"/>
    <w:rsid w:val="00C20AB8"/>
    <w:rsid w:val="00C21205"/>
    <w:rsid w:val="00C21F4B"/>
    <w:rsid w:val="00C2307B"/>
    <w:rsid w:val="00C23451"/>
    <w:rsid w:val="00C2392A"/>
    <w:rsid w:val="00C255FC"/>
    <w:rsid w:val="00C25F66"/>
    <w:rsid w:val="00C30926"/>
    <w:rsid w:val="00C3144E"/>
    <w:rsid w:val="00C323DA"/>
    <w:rsid w:val="00C32499"/>
    <w:rsid w:val="00C3265B"/>
    <w:rsid w:val="00C326B2"/>
    <w:rsid w:val="00C326FE"/>
    <w:rsid w:val="00C32AA2"/>
    <w:rsid w:val="00C33605"/>
    <w:rsid w:val="00C33FB6"/>
    <w:rsid w:val="00C34485"/>
    <w:rsid w:val="00C34753"/>
    <w:rsid w:val="00C347FA"/>
    <w:rsid w:val="00C348C1"/>
    <w:rsid w:val="00C351AA"/>
    <w:rsid w:val="00C369C2"/>
    <w:rsid w:val="00C36B98"/>
    <w:rsid w:val="00C379CF"/>
    <w:rsid w:val="00C4068A"/>
    <w:rsid w:val="00C41BB8"/>
    <w:rsid w:val="00C44762"/>
    <w:rsid w:val="00C447AC"/>
    <w:rsid w:val="00C45BDB"/>
    <w:rsid w:val="00C46306"/>
    <w:rsid w:val="00C47C39"/>
    <w:rsid w:val="00C47CCB"/>
    <w:rsid w:val="00C51212"/>
    <w:rsid w:val="00C51EEA"/>
    <w:rsid w:val="00C52C79"/>
    <w:rsid w:val="00C52F88"/>
    <w:rsid w:val="00C53551"/>
    <w:rsid w:val="00C53F61"/>
    <w:rsid w:val="00C545EB"/>
    <w:rsid w:val="00C557BA"/>
    <w:rsid w:val="00C55EC9"/>
    <w:rsid w:val="00C57E58"/>
    <w:rsid w:val="00C601E6"/>
    <w:rsid w:val="00C602AE"/>
    <w:rsid w:val="00C60819"/>
    <w:rsid w:val="00C60A17"/>
    <w:rsid w:val="00C60B52"/>
    <w:rsid w:val="00C614BB"/>
    <w:rsid w:val="00C6163B"/>
    <w:rsid w:val="00C61A88"/>
    <w:rsid w:val="00C62B15"/>
    <w:rsid w:val="00C63123"/>
    <w:rsid w:val="00C633B1"/>
    <w:rsid w:val="00C636C6"/>
    <w:rsid w:val="00C64346"/>
    <w:rsid w:val="00C6453E"/>
    <w:rsid w:val="00C64C45"/>
    <w:rsid w:val="00C64F2A"/>
    <w:rsid w:val="00C671D3"/>
    <w:rsid w:val="00C70299"/>
    <w:rsid w:val="00C7081F"/>
    <w:rsid w:val="00C7141C"/>
    <w:rsid w:val="00C71DEF"/>
    <w:rsid w:val="00C71F09"/>
    <w:rsid w:val="00C74861"/>
    <w:rsid w:val="00C75784"/>
    <w:rsid w:val="00C75E6C"/>
    <w:rsid w:val="00C76209"/>
    <w:rsid w:val="00C762F7"/>
    <w:rsid w:val="00C779EE"/>
    <w:rsid w:val="00C77A4E"/>
    <w:rsid w:val="00C8042E"/>
    <w:rsid w:val="00C81889"/>
    <w:rsid w:val="00C82622"/>
    <w:rsid w:val="00C82E10"/>
    <w:rsid w:val="00C82F3D"/>
    <w:rsid w:val="00C836E8"/>
    <w:rsid w:val="00C83F64"/>
    <w:rsid w:val="00C84C88"/>
    <w:rsid w:val="00C8615D"/>
    <w:rsid w:val="00C86FFB"/>
    <w:rsid w:val="00C8740F"/>
    <w:rsid w:val="00C90A1F"/>
    <w:rsid w:val="00C91FE4"/>
    <w:rsid w:val="00C9262D"/>
    <w:rsid w:val="00C93270"/>
    <w:rsid w:val="00C936C1"/>
    <w:rsid w:val="00C93A3F"/>
    <w:rsid w:val="00C94AD2"/>
    <w:rsid w:val="00C951A7"/>
    <w:rsid w:val="00C952CB"/>
    <w:rsid w:val="00C95735"/>
    <w:rsid w:val="00C962A5"/>
    <w:rsid w:val="00C96C3D"/>
    <w:rsid w:val="00C96C98"/>
    <w:rsid w:val="00C971E1"/>
    <w:rsid w:val="00CA0749"/>
    <w:rsid w:val="00CA080F"/>
    <w:rsid w:val="00CA095C"/>
    <w:rsid w:val="00CA09CC"/>
    <w:rsid w:val="00CA0D87"/>
    <w:rsid w:val="00CA181B"/>
    <w:rsid w:val="00CA275B"/>
    <w:rsid w:val="00CA2E7C"/>
    <w:rsid w:val="00CA3580"/>
    <w:rsid w:val="00CA3F24"/>
    <w:rsid w:val="00CA4330"/>
    <w:rsid w:val="00CA458D"/>
    <w:rsid w:val="00CA53A6"/>
    <w:rsid w:val="00CA5C42"/>
    <w:rsid w:val="00CA7601"/>
    <w:rsid w:val="00CA7797"/>
    <w:rsid w:val="00CA7913"/>
    <w:rsid w:val="00CB0841"/>
    <w:rsid w:val="00CB0989"/>
    <w:rsid w:val="00CB171F"/>
    <w:rsid w:val="00CB1F73"/>
    <w:rsid w:val="00CB3AA7"/>
    <w:rsid w:val="00CB46E0"/>
    <w:rsid w:val="00CB4BB7"/>
    <w:rsid w:val="00CB4DBD"/>
    <w:rsid w:val="00CB4E71"/>
    <w:rsid w:val="00CB51C7"/>
    <w:rsid w:val="00CB53A8"/>
    <w:rsid w:val="00CB592A"/>
    <w:rsid w:val="00CB65AE"/>
    <w:rsid w:val="00CB66B2"/>
    <w:rsid w:val="00CB67D5"/>
    <w:rsid w:val="00CB7386"/>
    <w:rsid w:val="00CB77C9"/>
    <w:rsid w:val="00CB7D5E"/>
    <w:rsid w:val="00CC005C"/>
    <w:rsid w:val="00CC008A"/>
    <w:rsid w:val="00CC0178"/>
    <w:rsid w:val="00CC0230"/>
    <w:rsid w:val="00CC066E"/>
    <w:rsid w:val="00CC0C51"/>
    <w:rsid w:val="00CC110B"/>
    <w:rsid w:val="00CC1412"/>
    <w:rsid w:val="00CC1880"/>
    <w:rsid w:val="00CC1C13"/>
    <w:rsid w:val="00CC20A9"/>
    <w:rsid w:val="00CC2301"/>
    <w:rsid w:val="00CC2347"/>
    <w:rsid w:val="00CC390E"/>
    <w:rsid w:val="00CC50A8"/>
    <w:rsid w:val="00CC514F"/>
    <w:rsid w:val="00CC534A"/>
    <w:rsid w:val="00CC6148"/>
    <w:rsid w:val="00CC68DB"/>
    <w:rsid w:val="00CC6B6F"/>
    <w:rsid w:val="00CC7F6B"/>
    <w:rsid w:val="00CD02C6"/>
    <w:rsid w:val="00CD02D0"/>
    <w:rsid w:val="00CD0E0E"/>
    <w:rsid w:val="00CD1374"/>
    <w:rsid w:val="00CD1405"/>
    <w:rsid w:val="00CD153A"/>
    <w:rsid w:val="00CD1977"/>
    <w:rsid w:val="00CD1BCD"/>
    <w:rsid w:val="00CD248B"/>
    <w:rsid w:val="00CD2EFB"/>
    <w:rsid w:val="00CD348C"/>
    <w:rsid w:val="00CD3578"/>
    <w:rsid w:val="00CD4046"/>
    <w:rsid w:val="00CD40B4"/>
    <w:rsid w:val="00CD4385"/>
    <w:rsid w:val="00CD4650"/>
    <w:rsid w:val="00CD4E8B"/>
    <w:rsid w:val="00CD4FB9"/>
    <w:rsid w:val="00CD69FC"/>
    <w:rsid w:val="00CD6CCD"/>
    <w:rsid w:val="00CD6DAF"/>
    <w:rsid w:val="00CD7EB0"/>
    <w:rsid w:val="00CE050F"/>
    <w:rsid w:val="00CE29F9"/>
    <w:rsid w:val="00CE3035"/>
    <w:rsid w:val="00CE3630"/>
    <w:rsid w:val="00CE391A"/>
    <w:rsid w:val="00CE3AFC"/>
    <w:rsid w:val="00CE5B2E"/>
    <w:rsid w:val="00CE6B84"/>
    <w:rsid w:val="00CE7B49"/>
    <w:rsid w:val="00CF03A7"/>
    <w:rsid w:val="00CF0B63"/>
    <w:rsid w:val="00CF0DAA"/>
    <w:rsid w:val="00CF13FC"/>
    <w:rsid w:val="00CF3998"/>
    <w:rsid w:val="00CF3E64"/>
    <w:rsid w:val="00CF3FF3"/>
    <w:rsid w:val="00CF4332"/>
    <w:rsid w:val="00CF4397"/>
    <w:rsid w:val="00CF4AE1"/>
    <w:rsid w:val="00CF6406"/>
    <w:rsid w:val="00CF66FC"/>
    <w:rsid w:val="00CF6864"/>
    <w:rsid w:val="00CF6871"/>
    <w:rsid w:val="00CF7DD7"/>
    <w:rsid w:val="00D00962"/>
    <w:rsid w:val="00D0258D"/>
    <w:rsid w:val="00D026F8"/>
    <w:rsid w:val="00D02EDD"/>
    <w:rsid w:val="00D0310F"/>
    <w:rsid w:val="00D034FD"/>
    <w:rsid w:val="00D03B36"/>
    <w:rsid w:val="00D04AE6"/>
    <w:rsid w:val="00D04D85"/>
    <w:rsid w:val="00D04E3C"/>
    <w:rsid w:val="00D054A5"/>
    <w:rsid w:val="00D064F6"/>
    <w:rsid w:val="00D06C1D"/>
    <w:rsid w:val="00D06F4B"/>
    <w:rsid w:val="00D07B45"/>
    <w:rsid w:val="00D100CB"/>
    <w:rsid w:val="00D11133"/>
    <w:rsid w:val="00D11882"/>
    <w:rsid w:val="00D11E4A"/>
    <w:rsid w:val="00D11E72"/>
    <w:rsid w:val="00D12147"/>
    <w:rsid w:val="00D1249C"/>
    <w:rsid w:val="00D12DBB"/>
    <w:rsid w:val="00D139AB"/>
    <w:rsid w:val="00D1736C"/>
    <w:rsid w:val="00D20C7A"/>
    <w:rsid w:val="00D2142A"/>
    <w:rsid w:val="00D22E43"/>
    <w:rsid w:val="00D2323C"/>
    <w:rsid w:val="00D24282"/>
    <w:rsid w:val="00D2447E"/>
    <w:rsid w:val="00D2450F"/>
    <w:rsid w:val="00D24829"/>
    <w:rsid w:val="00D25C15"/>
    <w:rsid w:val="00D25CD2"/>
    <w:rsid w:val="00D2604F"/>
    <w:rsid w:val="00D26F4D"/>
    <w:rsid w:val="00D27FCB"/>
    <w:rsid w:val="00D30F2F"/>
    <w:rsid w:val="00D30F99"/>
    <w:rsid w:val="00D31E07"/>
    <w:rsid w:val="00D32296"/>
    <w:rsid w:val="00D326F9"/>
    <w:rsid w:val="00D33215"/>
    <w:rsid w:val="00D333C1"/>
    <w:rsid w:val="00D33AE5"/>
    <w:rsid w:val="00D341D0"/>
    <w:rsid w:val="00D34DA0"/>
    <w:rsid w:val="00D370EB"/>
    <w:rsid w:val="00D376AE"/>
    <w:rsid w:val="00D37E27"/>
    <w:rsid w:val="00D37E57"/>
    <w:rsid w:val="00D37F34"/>
    <w:rsid w:val="00D40BE1"/>
    <w:rsid w:val="00D40DF6"/>
    <w:rsid w:val="00D411B4"/>
    <w:rsid w:val="00D416C2"/>
    <w:rsid w:val="00D4198D"/>
    <w:rsid w:val="00D42211"/>
    <w:rsid w:val="00D42458"/>
    <w:rsid w:val="00D4281D"/>
    <w:rsid w:val="00D436C7"/>
    <w:rsid w:val="00D43AF8"/>
    <w:rsid w:val="00D43CC8"/>
    <w:rsid w:val="00D44370"/>
    <w:rsid w:val="00D455DD"/>
    <w:rsid w:val="00D45B7F"/>
    <w:rsid w:val="00D45C57"/>
    <w:rsid w:val="00D46A04"/>
    <w:rsid w:val="00D46DE8"/>
    <w:rsid w:val="00D51629"/>
    <w:rsid w:val="00D51B40"/>
    <w:rsid w:val="00D520CD"/>
    <w:rsid w:val="00D52267"/>
    <w:rsid w:val="00D526FA"/>
    <w:rsid w:val="00D52ADA"/>
    <w:rsid w:val="00D52DB1"/>
    <w:rsid w:val="00D53705"/>
    <w:rsid w:val="00D54EB6"/>
    <w:rsid w:val="00D55B91"/>
    <w:rsid w:val="00D56F00"/>
    <w:rsid w:val="00D6043A"/>
    <w:rsid w:val="00D60F87"/>
    <w:rsid w:val="00D615BD"/>
    <w:rsid w:val="00D62AC1"/>
    <w:rsid w:val="00D62EED"/>
    <w:rsid w:val="00D63202"/>
    <w:rsid w:val="00D6328B"/>
    <w:rsid w:val="00D64E53"/>
    <w:rsid w:val="00D65C44"/>
    <w:rsid w:val="00D66757"/>
    <w:rsid w:val="00D6687D"/>
    <w:rsid w:val="00D671A3"/>
    <w:rsid w:val="00D70160"/>
    <w:rsid w:val="00D709A8"/>
    <w:rsid w:val="00D70B25"/>
    <w:rsid w:val="00D70CC6"/>
    <w:rsid w:val="00D72B1B"/>
    <w:rsid w:val="00D73648"/>
    <w:rsid w:val="00D742B5"/>
    <w:rsid w:val="00D7450B"/>
    <w:rsid w:val="00D75734"/>
    <w:rsid w:val="00D757F0"/>
    <w:rsid w:val="00D759B8"/>
    <w:rsid w:val="00D75B5B"/>
    <w:rsid w:val="00D75E33"/>
    <w:rsid w:val="00D761B6"/>
    <w:rsid w:val="00D76336"/>
    <w:rsid w:val="00D76FB9"/>
    <w:rsid w:val="00D8046B"/>
    <w:rsid w:val="00D80B28"/>
    <w:rsid w:val="00D82C05"/>
    <w:rsid w:val="00D83A60"/>
    <w:rsid w:val="00D84526"/>
    <w:rsid w:val="00D8509D"/>
    <w:rsid w:val="00D85750"/>
    <w:rsid w:val="00D86147"/>
    <w:rsid w:val="00D86171"/>
    <w:rsid w:val="00D87691"/>
    <w:rsid w:val="00D8779F"/>
    <w:rsid w:val="00D87C9E"/>
    <w:rsid w:val="00D87E25"/>
    <w:rsid w:val="00D9229C"/>
    <w:rsid w:val="00D93BEB"/>
    <w:rsid w:val="00D93C11"/>
    <w:rsid w:val="00D94605"/>
    <w:rsid w:val="00D94DFD"/>
    <w:rsid w:val="00D95CB2"/>
    <w:rsid w:val="00D965B3"/>
    <w:rsid w:val="00D96995"/>
    <w:rsid w:val="00D97F54"/>
    <w:rsid w:val="00DA00D7"/>
    <w:rsid w:val="00DA05B8"/>
    <w:rsid w:val="00DA1128"/>
    <w:rsid w:val="00DA17B9"/>
    <w:rsid w:val="00DA1A3E"/>
    <w:rsid w:val="00DA1DB5"/>
    <w:rsid w:val="00DA1DEF"/>
    <w:rsid w:val="00DA23D8"/>
    <w:rsid w:val="00DA277D"/>
    <w:rsid w:val="00DA3098"/>
    <w:rsid w:val="00DA4608"/>
    <w:rsid w:val="00DA4CA4"/>
    <w:rsid w:val="00DA4DF7"/>
    <w:rsid w:val="00DA5431"/>
    <w:rsid w:val="00DA564C"/>
    <w:rsid w:val="00DA56DB"/>
    <w:rsid w:val="00DA5704"/>
    <w:rsid w:val="00DA6944"/>
    <w:rsid w:val="00DB04CF"/>
    <w:rsid w:val="00DB192F"/>
    <w:rsid w:val="00DB1CCE"/>
    <w:rsid w:val="00DB2432"/>
    <w:rsid w:val="00DB2AAB"/>
    <w:rsid w:val="00DB2CD4"/>
    <w:rsid w:val="00DB2E40"/>
    <w:rsid w:val="00DB409A"/>
    <w:rsid w:val="00DB4F76"/>
    <w:rsid w:val="00DB5908"/>
    <w:rsid w:val="00DC0318"/>
    <w:rsid w:val="00DC054C"/>
    <w:rsid w:val="00DC0809"/>
    <w:rsid w:val="00DC09EC"/>
    <w:rsid w:val="00DC0FF0"/>
    <w:rsid w:val="00DC1624"/>
    <w:rsid w:val="00DC1A2D"/>
    <w:rsid w:val="00DC2307"/>
    <w:rsid w:val="00DC2E2E"/>
    <w:rsid w:val="00DC31E4"/>
    <w:rsid w:val="00DC3291"/>
    <w:rsid w:val="00DC449C"/>
    <w:rsid w:val="00DC5967"/>
    <w:rsid w:val="00DC75D3"/>
    <w:rsid w:val="00DC7618"/>
    <w:rsid w:val="00DC7CE9"/>
    <w:rsid w:val="00DD0323"/>
    <w:rsid w:val="00DD0A0D"/>
    <w:rsid w:val="00DD2A43"/>
    <w:rsid w:val="00DD3432"/>
    <w:rsid w:val="00DD3783"/>
    <w:rsid w:val="00DD3AF4"/>
    <w:rsid w:val="00DD51FA"/>
    <w:rsid w:val="00DD6821"/>
    <w:rsid w:val="00DD6FEF"/>
    <w:rsid w:val="00DD7937"/>
    <w:rsid w:val="00DD7F1D"/>
    <w:rsid w:val="00DE167B"/>
    <w:rsid w:val="00DE25D4"/>
    <w:rsid w:val="00DE3EF9"/>
    <w:rsid w:val="00DE5753"/>
    <w:rsid w:val="00DE59CF"/>
    <w:rsid w:val="00DE5AD5"/>
    <w:rsid w:val="00DE697B"/>
    <w:rsid w:val="00DE787B"/>
    <w:rsid w:val="00DE7C6A"/>
    <w:rsid w:val="00DF0AD8"/>
    <w:rsid w:val="00DF1059"/>
    <w:rsid w:val="00DF110D"/>
    <w:rsid w:val="00DF1353"/>
    <w:rsid w:val="00DF170A"/>
    <w:rsid w:val="00DF2D72"/>
    <w:rsid w:val="00DF3F77"/>
    <w:rsid w:val="00DF4592"/>
    <w:rsid w:val="00DF4638"/>
    <w:rsid w:val="00DF52E8"/>
    <w:rsid w:val="00DF65DC"/>
    <w:rsid w:val="00DF6BCC"/>
    <w:rsid w:val="00DF6D1D"/>
    <w:rsid w:val="00DF7693"/>
    <w:rsid w:val="00DF7834"/>
    <w:rsid w:val="00DF7E88"/>
    <w:rsid w:val="00E006ED"/>
    <w:rsid w:val="00E00710"/>
    <w:rsid w:val="00E00D0C"/>
    <w:rsid w:val="00E010B4"/>
    <w:rsid w:val="00E01433"/>
    <w:rsid w:val="00E014D4"/>
    <w:rsid w:val="00E01DF0"/>
    <w:rsid w:val="00E02067"/>
    <w:rsid w:val="00E0279E"/>
    <w:rsid w:val="00E02974"/>
    <w:rsid w:val="00E02BFC"/>
    <w:rsid w:val="00E02E58"/>
    <w:rsid w:val="00E034CF"/>
    <w:rsid w:val="00E03CB6"/>
    <w:rsid w:val="00E04031"/>
    <w:rsid w:val="00E04C88"/>
    <w:rsid w:val="00E053CF"/>
    <w:rsid w:val="00E057DD"/>
    <w:rsid w:val="00E06297"/>
    <w:rsid w:val="00E064F8"/>
    <w:rsid w:val="00E11E2D"/>
    <w:rsid w:val="00E13962"/>
    <w:rsid w:val="00E13BBA"/>
    <w:rsid w:val="00E14608"/>
    <w:rsid w:val="00E14EF7"/>
    <w:rsid w:val="00E1557E"/>
    <w:rsid w:val="00E16DDC"/>
    <w:rsid w:val="00E17A1C"/>
    <w:rsid w:val="00E17B3A"/>
    <w:rsid w:val="00E17C62"/>
    <w:rsid w:val="00E17DB5"/>
    <w:rsid w:val="00E17DFE"/>
    <w:rsid w:val="00E207E3"/>
    <w:rsid w:val="00E218D7"/>
    <w:rsid w:val="00E2192D"/>
    <w:rsid w:val="00E21E22"/>
    <w:rsid w:val="00E22236"/>
    <w:rsid w:val="00E23061"/>
    <w:rsid w:val="00E2382B"/>
    <w:rsid w:val="00E243BC"/>
    <w:rsid w:val="00E244D2"/>
    <w:rsid w:val="00E24A92"/>
    <w:rsid w:val="00E24FF5"/>
    <w:rsid w:val="00E254A3"/>
    <w:rsid w:val="00E25682"/>
    <w:rsid w:val="00E25A1F"/>
    <w:rsid w:val="00E265C6"/>
    <w:rsid w:val="00E26968"/>
    <w:rsid w:val="00E3058E"/>
    <w:rsid w:val="00E30712"/>
    <w:rsid w:val="00E30C68"/>
    <w:rsid w:val="00E31A62"/>
    <w:rsid w:val="00E32169"/>
    <w:rsid w:val="00E32D1F"/>
    <w:rsid w:val="00E33557"/>
    <w:rsid w:val="00E34A19"/>
    <w:rsid w:val="00E34B43"/>
    <w:rsid w:val="00E36280"/>
    <w:rsid w:val="00E367A3"/>
    <w:rsid w:val="00E36C39"/>
    <w:rsid w:val="00E371DA"/>
    <w:rsid w:val="00E374F2"/>
    <w:rsid w:val="00E37583"/>
    <w:rsid w:val="00E3782F"/>
    <w:rsid w:val="00E37BCB"/>
    <w:rsid w:val="00E37ED4"/>
    <w:rsid w:val="00E40498"/>
    <w:rsid w:val="00E405B0"/>
    <w:rsid w:val="00E405C5"/>
    <w:rsid w:val="00E406DB"/>
    <w:rsid w:val="00E40F42"/>
    <w:rsid w:val="00E42655"/>
    <w:rsid w:val="00E427D5"/>
    <w:rsid w:val="00E436A2"/>
    <w:rsid w:val="00E45CF2"/>
    <w:rsid w:val="00E471F8"/>
    <w:rsid w:val="00E47624"/>
    <w:rsid w:val="00E47798"/>
    <w:rsid w:val="00E477DF"/>
    <w:rsid w:val="00E47DD1"/>
    <w:rsid w:val="00E47FA4"/>
    <w:rsid w:val="00E50ED4"/>
    <w:rsid w:val="00E5167D"/>
    <w:rsid w:val="00E51BB1"/>
    <w:rsid w:val="00E52040"/>
    <w:rsid w:val="00E5295D"/>
    <w:rsid w:val="00E52A8B"/>
    <w:rsid w:val="00E53241"/>
    <w:rsid w:val="00E5343C"/>
    <w:rsid w:val="00E53526"/>
    <w:rsid w:val="00E5437F"/>
    <w:rsid w:val="00E54A93"/>
    <w:rsid w:val="00E54C1F"/>
    <w:rsid w:val="00E552EE"/>
    <w:rsid w:val="00E55552"/>
    <w:rsid w:val="00E55586"/>
    <w:rsid w:val="00E56502"/>
    <w:rsid w:val="00E56B4D"/>
    <w:rsid w:val="00E6076F"/>
    <w:rsid w:val="00E60F65"/>
    <w:rsid w:val="00E61D4F"/>
    <w:rsid w:val="00E61E3B"/>
    <w:rsid w:val="00E621DB"/>
    <w:rsid w:val="00E62E63"/>
    <w:rsid w:val="00E635F9"/>
    <w:rsid w:val="00E635FD"/>
    <w:rsid w:val="00E639AD"/>
    <w:rsid w:val="00E63BFD"/>
    <w:rsid w:val="00E645C0"/>
    <w:rsid w:val="00E64AEE"/>
    <w:rsid w:val="00E6522E"/>
    <w:rsid w:val="00E664A8"/>
    <w:rsid w:val="00E702FB"/>
    <w:rsid w:val="00E7091E"/>
    <w:rsid w:val="00E7238E"/>
    <w:rsid w:val="00E72D2E"/>
    <w:rsid w:val="00E73893"/>
    <w:rsid w:val="00E7427F"/>
    <w:rsid w:val="00E7471B"/>
    <w:rsid w:val="00E74761"/>
    <w:rsid w:val="00E7523E"/>
    <w:rsid w:val="00E761A0"/>
    <w:rsid w:val="00E7669E"/>
    <w:rsid w:val="00E768EF"/>
    <w:rsid w:val="00E76A86"/>
    <w:rsid w:val="00E76B1F"/>
    <w:rsid w:val="00E7751B"/>
    <w:rsid w:val="00E779FA"/>
    <w:rsid w:val="00E80822"/>
    <w:rsid w:val="00E80C20"/>
    <w:rsid w:val="00E81479"/>
    <w:rsid w:val="00E832BD"/>
    <w:rsid w:val="00E84567"/>
    <w:rsid w:val="00E8494B"/>
    <w:rsid w:val="00E86046"/>
    <w:rsid w:val="00E86895"/>
    <w:rsid w:val="00E87C73"/>
    <w:rsid w:val="00E90B78"/>
    <w:rsid w:val="00E91AB4"/>
    <w:rsid w:val="00E91FCD"/>
    <w:rsid w:val="00E91FFF"/>
    <w:rsid w:val="00E931B6"/>
    <w:rsid w:val="00E932DA"/>
    <w:rsid w:val="00E9372C"/>
    <w:rsid w:val="00E93730"/>
    <w:rsid w:val="00E93E3A"/>
    <w:rsid w:val="00E945AE"/>
    <w:rsid w:val="00E9510C"/>
    <w:rsid w:val="00E955C8"/>
    <w:rsid w:val="00E9747E"/>
    <w:rsid w:val="00E9795F"/>
    <w:rsid w:val="00E97EEC"/>
    <w:rsid w:val="00E97FF1"/>
    <w:rsid w:val="00EA09C2"/>
    <w:rsid w:val="00EA09D2"/>
    <w:rsid w:val="00EA1124"/>
    <w:rsid w:val="00EA125B"/>
    <w:rsid w:val="00EA185F"/>
    <w:rsid w:val="00EA1886"/>
    <w:rsid w:val="00EA1BDF"/>
    <w:rsid w:val="00EA1D20"/>
    <w:rsid w:val="00EA2DBC"/>
    <w:rsid w:val="00EA3667"/>
    <w:rsid w:val="00EA3FEE"/>
    <w:rsid w:val="00EA4CEE"/>
    <w:rsid w:val="00EA4FF6"/>
    <w:rsid w:val="00EA5B0B"/>
    <w:rsid w:val="00EA61F3"/>
    <w:rsid w:val="00EA6D8C"/>
    <w:rsid w:val="00EA75A5"/>
    <w:rsid w:val="00EA7B28"/>
    <w:rsid w:val="00EA7FFA"/>
    <w:rsid w:val="00EB0ECA"/>
    <w:rsid w:val="00EB10CC"/>
    <w:rsid w:val="00EB163B"/>
    <w:rsid w:val="00EB1D63"/>
    <w:rsid w:val="00EB280D"/>
    <w:rsid w:val="00EB30B9"/>
    <w:rsid w:val="00EB3E91"/>
    <w:rsid w:val="00EB41C9"/>
    <w:rsid w:val="00EB5018"/>
    <w:rsid w:val="00EB50D7"/>
    <w:rsid w:val="00EB56D5"/>
    <w:rsid w:val="00EB67D1"/>
    <w:rsid w:val="00EB76AF"/>
    <w:rsid w:val="00EC00B7"/>
    <w:rsid w:val="00EC0596"/>
    <w:rsid w:val="00EC12D2"/>
    <w:rsid w:val="00EC1A12"/>
    <w:rsid w:val="00EC1CDE"/>
    <w:rsid w:val="00EC2C68"/>
    <w:rsid w:val="00EC42B6"/>
    <w:rsid w:val="00EC4E73"/>
    <w:rsid w:val="00EC53EA"/>
    <w:rsid w:val="00EC59DE"/>
    <w:rsid w:val="00EC5AB5"/>
    <w:rsid w:val="00EC5B96"/>
    <w:rsid w:val="00EC5C6F"/>
    <w:rsid w:val="00EC668C"/>
    <w:rsid w:val="00EC6973"/>
    <w:rsid w:val="00ED14C7"/>
    <w:rsid w:val="00ED15C2"/>
    <w:rsid w:val="00ED1BE1"/>
    <w:rsid w:val="00ED2009"/>
    <w:rsid w:val="00ED24D3"/>
    <w:rsid w:val="00ED3939"/>
    <w:rsid w:val="00ED3C8A"/>
    <w:rsid w:val="00ED43DF"/>
    <w:rsid w:val="00ED43E4"/>
    <w:rsid w:val="00ED47A4"/>
    <w:rsid w:val="00ED51D3"/>
    <w:rsid w:val="00ED53E2"/>
    <w:rsid w:val="00ED559C"/>
    <w:rsid w:val="00ED5BB0"/>
    <w:rsid w:val="00ED7601"/>
    <w:rsid w:val="00ED7F81"/>
    <w:rsid w:val="00EE1CD4"/>
    <w:rsid w:val="00EE21FB"/>
    <w:rsid w:val="00EE230F"/>
    <w:rsid w:val="00EE33E9"/>
    <w:rsid w:val="00EE3838"/>
    <w:rsid w:val="00EE38C3"/>
    <w:rsid w:val="00EE48C5"/>
    <w:rsid w:val="00EE530E"/>
    <w:rsid w:val="00EE5B6C"/>
    <w:rsid w:val="00EE6368"/>
    <w:rsid w:val="00EE78D5"/>
    <w:rsid w:val="00EE7DE3"/>
    <w:rsid w:val="00EF1666"/>
    <w:rsid w:val="00EF18BF"/>
    <w:rsid w:val="00EF1DC9"/>
    <w:rsid w:val="00EF3903"/>
    <w:rsid w:val="00EF3FFE"/>
    <w:rsid w:val="00EF4228"/>
    <w:rsid w:val="00EF43AF"/>
    <w:rsid w:val="00EF60BA"/>
    <w:rsid w:val="00EF63C1"/>
    <w:rsid w:val="00EF652A"/>
    <w:rsid w:val="00EF686A"/>
    <w:rsid w:val="00EF6FC2"/>
    <w:rsid w:val="00EF71CF"/>
    <w:rsid w:val="00EF7796"/>
    <w:rsid w:val="00EF7F94"/>
    <w:rsid w:val="00F00406"/>
    <w:rsid w:val="00F00678"/>
    <w:rsid w:val="00F006A7"/>
    <w:rsid w:val="00F00919"/>
    <w:rsid w:val="00F00FFE"/>
    <w:rsid w:val="00F010C9"/>
    <w:rsid w:val="00F02023"/>
    <w:rsid w:val="00F0292F"/>
    <w:rsid w:val="00F02FF0"/>
    <w:rsid w:val="00F038EC"/>
    <w:rsid w:val="00F045BA"/>
    <w:rsid w:val="00F051E8"/>
    <w:rsid w:val="00F05653"/>
    <w:rsid w:val="00F05C95"/>
    <w:rsid w:val="00F05CDF"/>
    <w:rsid w:val="00F05CE9"/>
    <w:rsid w:val="00F06080"/>
    <w:rsid w:val="00F06728"/>
    <w:rsid w:val="00F06737"/>
    <w:rsid w:val="00F074A6"/>
    <w:rsid w:val="00F07552"/>
    <w:rsid w:val="00F078C1"/>
    <w:rsid w:val="00F07B14"/>
    <w:rsid w:val="00F10BE0"/>
    <w:rsid w:val="00F128C8"/>
    <w:rsid w:val="00F12FB2"/>
    <w:rsid w:val="00F13103"/>
    <w:rsid w:val="00F1337C"/>
    <w:rsid w:val="00F13400"/>
    <w:rsid w:val="00F145BE"/>
    <w:rsid w:val="00F14F21"/>
    <w:rsid w:val="00F1568C"/>
    <w:rsid w:val="00F158C9"/>
    <w:rsid w:val="00F16131"/>
    <w:rsid w:val="00F1644D"/>
    <w:rsid w:val="00F179EB"/>
    <w:rsid w:val="00F17BC7"/>
    <w:rsid w:val="00F17D15"/>
    <w:rsid w:val="00F2036E"/>
    <w:rsid w:val="00F21598"/>
    <w:rsid w:val="00F215A0"/>
    <w:rsid w:val="00F21694"/>
    <w:rsid w:val="00F21F33"/>
    <w:rsid w:val="00F2259F"/>
    <w:rsid w:val="00F22D7F"/>
    <w:rsid w:val="00F23067"/>
    <w:rsid w:val="00F23C5C"/>
    <w:rsid w:val="00F23EB4"/>
    <w:rsid w:val="00F24043"/>
    <w:rsid w:val="00F243F0"/>
    <w:rsid w:val="00F24E9C"/>
    <w:rsid w:val="00F24F1B"/>
    <w:rsid w:val="00F257EF"/>
    <w:rsid w:val="00F25F9B"/>
    <w:rsid w:val="00F26647"/>
    <w:rsid w:val="00F26805"/>
    <w:rsid w:val="00F26B9D"/>
    <w:rsid w:val="00F26EA4"/>
    <w:rsid w:val="00F26FA8"/>
    <w:rsid w:val="00F27489"/>
    <w:rsid w:val="00F30093"/>
    <w:rsid w:val="00F30638"/>
    <w:rsid w:val="00F30E2C"/>
    <w:rsid w:val="00F31487"/>
    <w:rsid w:val="00F31C00"/>
    <w:rsid w:val="00F32329"/>
    <w:rsid w:val="00F327F0"/>
    <w:rsid w:val="00F33B0E"/>
    <w:rsid w:val="00F343E4"/>
    <w:rsid w:val="00F344BF"/>
    <w:rsid w:val="00F351DD"/>
    <w:rsid w:val="00F351E3"/>
    <w:rsid w:val="00F3747C"/>
    <w:rsid w:val="00F4030E"/>
    <w:rsid w:val="00F41F79"/>
    <w:rsid w:val="00F4200F"/>
    <w:rsid w:val="00F42F14"/>
    <w:rsid w:val="00F431EE"/>
    <w:rsid w:val="00F43722"/>
    <w:rsid w:val="00F43C75"/>
    <w:rsid w:val="00F4463A"/>
    <w:rsid w:val="00F44B98"/>
    <w:rsid w:val="00F44C9C"/>
    <w:rsid w:val="00F4553D"/>
    <w:rsid w:val="00F45949"/>
    <w:rsid w:val="00F476D0"/>
    <w:rsid w:val="00F47D97"/>
    <w:rsid w:val="00F50A2A"/>
    <w:rsid w:val="00F51187"/>
    <w:rsid w:val="00F51AE5"/>
    <w:rsid w:val="00F51B2A"/>
    <w:rsid w:val="00F528AA"/>
    <w:rsid w:val="00F53CAB"/>
    <w:rsid w:val="00F54434"/>
    <w:rsid w:val="00F558F4"/>
    <w:rsid w:val="00F56ADF"/>
    <w:rsid w:val="00F56B15"/>
    <w:rsid w:val="00F56ECA"/>
    <w:rsid w:val="00F572CD"/>
    <w:rsid w:val="00F57AA0"/>
    <w:rsid w:val="00F600E7"/>
    <w:rsid w:val="00F60296"/>
    <w:rsid w:val="00F60402"/>
    <w:rsid w:val="00F609AE"/>
    <w:rsid w:val="00F61EE2"/>
    <w:rsid w:val="00F62D41"/>
    <w:rsid w:val="00F63434"/>
    <w:rsid w:val="00F6478A"/>
    <w:rsid w:val="00F66803"/>
    <w:rsid w:val="00F70372"/>
    <w:rsid w:val="00F70468"/>
    <w:rsid w:val="00F70A60"/>
    <w:rsid w:val="00F7124C"/>
    <w:rsid w:val="00F721AA"/>
    <w:rsid w:val="00F7289B"/>
    <w:rsid w:val="00F738C8"/>
    <w:rsid w:val="00F7390E"/>
    <w:rsid w:val="00F73937"/>
    <w:rsid w:val="00F7395A"/>
    <w:rsid w:val="00F7470A"/>
    <w:rsid w:val="00F74804"/>
    <w:rsid w:val="00F74AC2"/>
    <w:rsid w:val="00F74ADD"/>
    <w:rsid w:val="00F74EA1"/>
    <w:rsid w:val="00F771FA"/>
    <w:rsid w:val="00F77357"/>
    <w:rsid w:val="00F8059C"/>
    <w:rsid w:val="00F8086D"/>
    <w:rsid w:val="00F80E29"/>
    <w:rsid w:val="00F81722"/>
    <w:rsid w:val="00F81BED"/>
    <w:rsid w:val="00F826D5"/>
    <w:rsid w:val="00F830B6"/>
    <w:rsid w:val="00F842E7"/>
    <w:rsid w:val="00F8497D"/>
    <w:rsid w:val="00F849C1"/>
    <w:rsid w:val="00F8535B"/>
    <w:rsid w:val="00F86247"/>
    <w:rsid w:val="00F86460"/>
    <w:rsid w:val="00F867AB"/>
    <w:rsid w:val="00F90316"/>
    <w:rsid w:val="00F9123C"/>
    <w:rsid w:val="00F91349"/>
    <w:rsid w:val="00F913C8"/>
    <w:rsid w:val="00F92150"/>
    <w:rsid w:val="00F9298C"/>
    <w:rsid w:val="00F92D5E"/>
    <w:rsid w:val="00F94901"/>
    <w:rsid w:val="00F95717"/>
    <w:rsid w:val="00F966A8"/>
    <w:rsid w:val="00F9690F"/>
    <w:rsid w:val="00F9780B"/>
    <w:rsid w:val="00F97E19"/>
    <w:rsid w:val="00FA03FD"/>
    <w:rsid w:val="00FA052A"/>
    <w:rsid w:val="00FA0553"/>
    <w:rsid w:val="00FA191C"/>
    <w:rsid w:val="00FA20CC"/>
    <w:rsid w:val="00FA28F6"/>
    <w:rsid w:val="00FA3226"/>
    <w:rsid w:val="00FA3296"/>
    <w:rsid w:val="00FA4211"/>
    <w:rsid w:val="00FA5E76"/>
    <w:rsid w:val="00FA72CF"/>
    <w:rsid w:val="00FA73C8"/>
    <w:rsid w:val="00FA7441"/>
    <w:rsid w:val="00FB03E5"/>
    <w:rsid w:val="00FB09B3"/>
    <w:rsid w:val="00FB10A7"/>
    <w:rsid w:val="00FB1CC1"/>
    <w:rsid w:val="00FB2BE6"/>
    <w:rsid w:val="00FB3228"/>
    <w:rsid w:val="00FB4115"/>
    <w:rsid w:val="00FB5B34"/>
    <w:rsid w:val="00FB6166"/>
    <w:rsid w:val="00FB64B9"/>
    <w:rsid w:val="00FB6F92"/>
    <w:rsid w:val="00FB6FBF"/>
    <w:rsid w:val="00FB70AA"/>
    <w:rsid w:val="00FB765E"/>
    <w:rsid w:val="00FC086A"/>
    <w:rsid w:val="00FC0936"/>
    <w:rsid w:val="00FC0D26"/>
    <w:rsid w:val="00FC0FEF"/>
    <w:rsid w:val="00FC1348"/>
    <w:rsid w:val="00FC2AFC"/>
    <w:rsid w:val="00FC3DC3"/>
    <w:rsid w:val="00FC5104"/>
    <w:rsid w:val="00FC5B44"/>
    <w:rsid w:val="00FC5D69"/>
    <w:rsid w:val="00FC5D99"/>
    <w:rsid w:val="00FC5E26"/>
    <w:rsid w:val="00FC5F43"/>
    <w:rsid w:val="00FC635D"/>
    <w:rsid w:val="00FC6467"/>
    <w:rsid w:val="00FC6F57"/>
    <w:rsid w:val="00FC70B2"/>
    <w:rsid w:val="00FD0D70"/>
    <w:rsid w:val="00FD15FB"/>
    <w:rsid w:val="00FD1970"/>
    <w:rsid w:val="00FD2106"/>
    <w:rsid w:val="00FD25C3"/>
    <w:rsid w:val="00FD2903"/>
    <w:rsid w:val="00FD2FF4"/>
    <w:rsid w:val="00FD346E"/>
    <w:rsid w:val="00FD392C"/>
    <w:rsid w:val="00FD57B3"/>
    <w:rsid w:val="00FD7800"/>
    <w:rsid w:val="00FE0B0D"/>
    <w:rsid w:val="00FE169D"/>
    <w:rsid w:val="00FE2D57"/>
    <w:rsid w:val="00FE4219"/>
    <w:rsid w:val="00FE4F06"/>
    <w:rsid w:val="00FE5738"/>
    <w:rsid w:val="00FE600E"/>
    <w:rsid w:val="00FE6989"/>
    <w:rsid w:val="00FE6A61"/>
    <w:rsid w:val="00FE7B60"/>
    <w:rsid w:val="00FF0583"/>
    <w:rsid w:val="00FF063B"/>
    <w:rsid w:val="00FF08E4"/>
    <w:rsid w:val="00FF178E"/>
    <w:rsid w:val="00FF1ED0"/>
    <w:rsid w:val="00FF2D06"/>
    <w:rsid w:val="00FF2E97"/>
    <w:rsid w:val="00FF4313"/>
    <w:rsid w:val="00FF4979"/>
    <w:rsid w:val="00FF6292"/>
    <w:rsid w:val="00FF636A"/>
    <w:rsid w:val="00FF6740"/>
    <w:rsid w:val="00FF6F82"/>
    <w:rsid w:val="00FF761F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3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73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390E"/>
    <w:rPr>
      <w:color w:val="0000FF"/>
      <w:u w:val="single"/>
    </w:rPr>
  </w:style>
  <w:style w:type="paragraph" w:customStyle="1" w:styleId="western">
    <w:name w:val="western"/>
    <w:basedOn w:val="a"/>
    <w:rsid w:val="00F7390E"/>
    <w:pPr>
      <w:spacing w:before="100" w:beforeAutospacing="1" w:after="142" w:line="288" w:lineRule="auto"/>
    </w:pPr>
    <w:rPr>
      <w:color w:val="000000"/>
    </w:rPr>
  </w:style>
  <w:style w:type="paragraph" w:customStyle="1" w:styleId="CharChar">
    <w:name w:val="Знак Знак Char Char Знак Знак Знак Знак Знак Знак"/>
    <w:basedOn w:val="a"/>
    <w:autoRedefine/>
    <w:rsid w:val="008E24F9"/>
    <w:pPr>
      <w:tabs>
        <w:tab w:val="left" w:pos="2160"/>
      </w:tabs>
      <w:spacing w:before="120" w:line="240" w:lineRule="exact"/>
      <w:jc w:val="both"/>
    </w:pPr>
    <w:rPr>
      <w:rFonts w:ascii="Tms Rmn" w:hAnsi="Tms Rmn" w:cs="Tms Rmn"/>
      <w:noProof/>
      <w:lang w:val="en-US"/>
    </w:rPr>
  </w:style>
  <w:style w:type="paragraph" w:styleId="a6">
    <w:name w:val="Normal (Web)"/>
    <w:basedOn w:val="a"/>
    <w:uiPriority w:val="99"/>
    <w:unhideWhenUsed/>
    <w:rsid w:val="00B96C41"/>
    <w:pPr>
      <w:spacing w:before="100" w:beforeAutospacing="1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Нина</cp:lastModifiedBy>
  <cp:revision>25</cp:revision>
  <cp:lastPrinted>2017-03-16T05:36:00Z</cp:lastPrinted>
  <dcterms:created xsi:type="dcterms:W3CDTF">2015-08-25T03:56:00Z</dcterms:created>
  <dcterms:modified xsi:type="dcterms:W3CDTF">2017-03-16T05:36:00Z</dcterms:modified>
</cp:coreProperties>
</file>