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F231BA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1BA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F231BA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Pr="00F231BA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1BA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 w:rsidRPr="00F231BA">
        <w:rPr>
          <w:rFonts w:ascii="Times New Roman" w:hAnsi="Times New Roman" w:cs="Times New Roman"/>
          <w:sz w:val="28"/>
          <w:szCs w:val="28"/>
        </w:rPr>
        <w:t xml:space="preserve"> эксплуата</w:t>
      </w:r>
      <w:r w:rsidR="00005167" w:rsidRPr="00F231BA">
        <w:rPr>
          <w:rFonts w:ascii="Times New Roman" w:hAnsi="Times New Roman" w:cs="Times New Roman"/>
          <w:sz w:val="28"/>
          <w:szCs w:val="28"/>
        </w:rPr>
        <w:t>ции и обслуживания газопроводов:</w:t>
      </w:r>
    </w:p>
    <w:p w:rsidR="00005167" w:rsidRPr="00F231BA" w:rsidRDefault="005F0E9A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1BA">
        <w:rPr>
          <w:rFonts w:ascii="Times New Roman" w:hAnsi="Times New Roman" w:cs="Times New Roman"/>
          <w:sz w:val="28"/>
          <w:szCs w:val="28"/>
        </w:rPr>
        <w:t>Земли,</w:t>
      </w:r>
      <w:r w:rsidR="00005167" w:rsidRPr="00F231BA">
        <w:rPr>
          <w:rFonts w:ascii="Times New Roman" w:hAnsi="Times New Roman" w:cs="Times New Roman"/>
          <w:sz w:val="28"/>
          <w:szCs w:val="28"/>
        </w:rPr>
        <w:t xml:space="preserve"> в отношении которых испрашивается публичный сервитут, расположены в г. Верещагино по ул. Мичурина, Профинтерна, Суворова, Ульяновская, Рудого, 50 лет Октября, Железнодорожная, </w:t>
      </w:r>
      <w:proofErr w:type="spellStart"/>
      <w:r w:rsidR="00005167" w:rsidRPr="00F231BA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="00005167" w:rsidRPr="00F231BA">
        <w:rPr>
          <w:rFonts w:ascii="Times New Roman" w:hAnsi="Times New Roman" w:cs="Times New Roman"/>
          <w:sz w:val="28"/>
          <w:szCs w:val="28"/>
        </w:rPr>
        <w:t xml:space="preserve"> площадью 16144 кв.м. Сервитут также испрашивается в отношении следующих земельных участков, расположенных</w:t>
      </w:r>
      <w:r w:rsidRPr="00F231BA">
        <w:rPr>
          <w:rFonts w:ascii="Times New Roman" w:hAnsi="Times New Roman" w:cs="Times New Roman"/>
          <w:sz w:val="28"/>
          <w:szCs w:val="28"/>
        </w:rPr>
        <w:t xml:space="preserve"> по вышеуказанным улицам:</w:t>
      </w:r>
      <w:proofErr w:type="gramEnd"/>
    </w:p>
    <w:p w:rsidR="005F0E9A" w:rsidRPr="00F231BA" w:rsidRDefault="005F0E9A" w:rsidP="005F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1BA">
        <w:rPr>
          <w:rFonts w:ascii="Times New Roman" w:hAnsi="Times New Roman" w:cs="Times New Roman"/>
          <w:sz w:val="28"/>
          <w:szCs w:val="28"/>
        </w:rPr>
        <w:t>59:16:0010312:38; 59:16:0010312:37; 59:16:0010312:14; 59:16:0010311:45; 59:16:0010311:39; 59:16:0010311:17; 59:16:0010311:40; 59:16:0010311:42; 59:16:0010311:228; 59:16:0010311:229; 59:16:0010311:230; 59:16:0010311:227; 59:16:0010311:226;</w:t>
      </w:r>
      <w:proofErr w:type="gramEnd"/>
      <w:r w:rsidRPr="00F23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1BA">
        <w:rPr>
          <w:rFonts w:ascii="Times New Roman" w:hAnsi="Times New Roman" w:cs="Times New Roman"/>
          <w:sz w:val="28"/>
          <w:szCs w:val="28"/>
        </w:rPr>
        <w:t>59:16:00103118:22; 59:16:0010317:46; 59:16:0010317:45; 59:16:0010317:20; 59:16:0010317:24; 59:16:0010317:19; 59:16:0010317:17; 59:16:0010317:14; 59:16:0010317:13; 59:16:0010317:16; 59:16:0010317:39; 59:16:0010317:41; 59:16:0010317:32;</w:t>
      </w:r>
      <w:proofErr w:type="gramEnd"/>
      <w:r w:rsidRPr="00F23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1BA">
        <w:rPr>
          <w:rFonts w:ascii="Times New Roman" w:hAnsi="Times New Roman" w:cs="Times New Roman"/>
          <w:sz w:val="28"/>
          <w:szCs w:val="28"/>
        </w:rPr>
        <w:t>59:16:0010317:8; 59:16:0010317:7; 59:16:0010317:5; 59:16:0010317:1; 59:16:0010317:6; 59:16:0010317:9; 59:16:0010317:10; 59:16:0010317:33; 59:16:0010316:74; 59:16:0010316:68; 59:16:0010316:81; 59:16:0010316:32; 59:16:0010316:36;</w:t>
      </w:r>
      <w:proofErr w:type="gramEnd"/>
      <w:r w:rsidRPr="00F231BA">
        <w:rPr>
          <w:rFonts w:ascii="Times New Roman" w:hAnsi="Times New Roman" w:cs="Times New Roman"/>
          <w:sz w:val="28"/>
          <w:szCs w:val="28"/>
        </w:rPr>
        <w:t xml:space="preserve"> 59:16:0010316:71; 59:16:0010316:24; 59:16:0010316:79.</w:t>
      </w:r>
    </w:p>
    <w:p w:rsidR="00BB42DA" w:rsidRPr="00F231BA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1B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F231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31BA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F231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231BA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5F0E9A" w:rsidRPr="00F231BA">
        <w:rPr>
          <w:rFonts w:ascii="Times New Roman" w:hAnsi="Times New Roman" w:cs="Times New Roman"/>
          <w:sz w:val="28"/>
          <w:szCs w:val="28"/>
        </w:rPr>
        <w:t>ов). Срок подачи заявления до 25</w:t>
      </w:r>
      <w:r w:rsidRPr="00F231BA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F231BA">
        <w:rPr>
          <w:rFonts w:ascii="Times New Roman" w:hAnsi="Times New Roman" w:cs="Times New Roman"/>
          <w:sz w:val="28"/>
          <w:szCs w:val="28"/>
        </w:rPr>
        <w:t>февраля 2023</w:t>
      </w:r>
      <w:r w:rsidRPr="00F231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F231BA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1BA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F231BA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F231BA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F231BA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F231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31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31BA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1BA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67" w:rsidRDefault="00BC7F67" w:rsidP="00B81B3F">
      <w:pPr>
        <w:spacing w:after="0" w:line="240" w:lineRule="auto"/>
      </w:pPr>
      <w:r>
        <w:separator/>
      </w:r>
    </w:p>
  </w:endnote>
  <w:endnote w:type="continuationSeparator" w:id="0">
    <w:p w:rsidR="00BC7F67" w:rsidRDefault="00BC7F67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67" w:rsidRDefault="00BC7F67" w:rsidP="00B81B3F">
      <w:pPr>
        <w:spacing w:after="0" w:line="240" w:lineRule="auto"/>
      </w:pPr>
      <w:r>
        <w:separator/>
      </w:r>
    </w:p>
  </w:footnote>
  <w:footnote w:type="continuationSeparator" w:id="0">
    <w:p w:rsidR="00BC7F67" w:rsidRDefault="00BC7F67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05167"/>
    <w:rsid w:val="00011D17"/>
    <w:rsid w:val="000176F2"/>
    <w:rsid w:val="000268BA"/>
    <w:rsid w:val="0003296F"/>
    <w:rsid w:val="00084CD7"/>
    <w:rsid w:val="000D71B1"/>
    <w:rsid w:val="00171C78"/>
    <w:rsid w:val="00176E87"/>
    <w:rsid w:val="001A53B6"/>
    <w:rsid w:val="001D15A7"/>
    <w:rsid w:val="00203B26"/>
    <w:rsid w:val="00251CA6"/>
    <w:rsid w:val="00295332"/>
    <w:rsid w:val="002C068F"/>
    <w:rsid w:val="002C64D6"/>
    <w:rsid w:val="002F319D"/>
    <w:rsid w:val="002F4972"/>
    <w:rsid w:val="002F59EF"/>
    <w:rsid w:val="00314210"/>
    <w:rsid w:val="0033476C"/>
    <w:rsid w:val="003D2687"/>
    <w:rsid w:val="003D31E0"/>
    <w:rsid w:val="003F271A"/>
    <w:rsid w:val="003F626B"/>
    <w:rsid w:val="00411CB8"/>
    <w:rsid w:val="004533AB"/>
    <w:rsid w:val="00462C83"/>
    <w:rsid w:val="00483077"/>
    <w:rsid w:val="004B2083"/>
    <w:rsid w:val="005009E6"/>
    <w:rsid w:val="00502111"/>
    <w:rsid w:val="005515E6"/>
    <w:rsid w:val="005701CB"/>
    <w:rsid w:val="005B3B38"/>
    <w:rsid w:val="005F0E9A"/>
    <w:rsid w:val="00647873"/>
    <w:rsid w:val="00691378"/>
    <w:rsid w:val="006D6233"/>
    <w:rsid w:val="006F41D5"/>
    <w:rsid w:val="00706073"/>
    <w:rsid w:val="00721269"/>
    <w:rsid w:val="00755D2C"/>
    <w:rsid w:val="00772C0A"/>
    <w:rsid w:val="00783A08"/>
    <w:rsid w:val="00797A01"/>
    <w:rsid w:val="007A23A7"/>
    <w:rsid w:val="007D4585"/>
    <w:rsid w:val="00804B30"/>
    <w:rsid w:val="0080697D"/>
    <w:rsid w:val="008146CD"/>
    <w:rsid w:val="00820BBF"/>
    <w:rsid w:val="008379DE"/>
    <w:rsid w:val="00864DE7"/>
    <w:rsid w:val="00887E01"/>
    <w:rsid w:val="008A733E"/>
    <w:rsid w:val="00921C63"/>
    <w:rsid w:val="00931592"/>
    <w:rsid w:val="009D29FC"/>
    <w:rsid w:val="009E52CF"/>
    <w:rsid w:val="009F7A6D"/>
    <w:rsid w:val="00A32066"/>
    <w:rsid w:val="00A43F3B"/>
    <w:rsid w:val="00A8512D"/>
    <w:rsid w:val="00A86B72"/>
    <w:rsid w:val="00AB704F"/>
    <w:rsid w:val="00B10160"/>
    <w:rsid w:val="00B41D52"/>
    <w:rsid w:val="00B81B3F"/>
    <w:rsid w:val="00BB0BB3"/>
    <w:rsid w:val="00BB42DA"/>
    <w:rsid w:val="00BC7EE6"/>
    <w:rsid w:val="00BC7F67"/>
    <w:rsid w:val="00BF1336"/>
    <w:rsid w:val="00C0304D"/>
    <w:rsid w:val="00C45D4E"/>
    <w:rsid w:val="00C475CB"/>
    <w:rsid w:val="00D13315"/>
    <w:rsid w:val="00D52B1F"/>
    <w:rsid w:val="00D63976"/>
    <w:rsid w:val="00D77DC8"/>
    <w:rsid w:val="00DC5C95"/>
    <w:rsid w:val="00DE1AB8"/>
    <w:rsid w:val="00DE2FCF"/>
    <w:rsid w:val="00DF33D1"/>
    <w:rsid w:val="00E03FB0"/>
    <w:rsid w:val="00E22FE6"/>
    <w:rsid w:val="00E4756B"/>
    <w:rsid w:val="00E71878"/>
    <w:rsid w:val="00EB3DA4"/>
    <w:rsid w:val="00EC298D"/>
    <w:rsid w:val="00ED5597"/>
    <w:rsid w:val="00F00952"/>
    <w:rsid w:val="00F04177"/>
    <w:rsid w:val="00F231BA"/>
    <w:rsid w:val="00F2506A"/>
    <w:rsid w:val="00F33728"/>
    <w:rsid w:val="00F530D9"/>
    <w:rsid w:val="00F7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48</cp:revision>
  <dcterms:created xsi:type="dcterms:W3CDTF">2019-10-14T05:36:00Z</dcterms:created>
  <dcterms:modified xsi:type="dcterms:W3CDTF">2023-02-08T05:49:00Z</dcterms:modified>
</cp:coreProperties>
</file>