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1D" w:rsidRDefault="002D0C1D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EFB">
        <w:rPr>
          <w:rFonts w:ascii="Arial" w:hAnsi="Arial" w:cs="Arial"/>
          <w:sz w:val="20"/>
          <w:szCs w:val="20"/>
        </w:rPr>
        <w:t>ПЛАН</w:t>
      </w: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EFB">
        <w:rPr>
          <w:rFonts w:ascii="Arial" w:hAnsi="Arial" w:cs="Arial"/>
          <w:sz w:val="20"/>
          <w:szCs w:val="20"/>
        </w:rPr>
        <w:t>проведения ярмарок на территории</w:t>
      </w:r>
    </w:p>
    <w:p w:rsidR="00DA5EFB" w:rsidRPr="00CB597E" w:rsidRDefault="004B460F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B597E">
        <w:rPr>
          <w:rFonts w:ascii="Arial" w:hAnsi="Arial" w:cs="Arial"/>
          <w:sz w:val="20"/>
          <w:szCs w:val="20"/>
          <w:u w:val="single"/>
        </w:rPr>
        <w:t xml:space="preserve">Верещагинского </w:t>
      </w:r>
      <w:r w:rsidR="00400746">
        <w:rPr>
          <w:rFonts w:ascii="Arial" w:hAnsi="Arial" w:cs="Arial"/>
          <w:sz w:val="20"/>
          <w:szCs w:val="20"/>
          <w:u w:val="single"/>
        </w:rPr>
        <w:t>городского округа</w:t>
      </w:r>
      <w:r w:rsidR="00550338">
        <w:rPr>
          <w:rFonts w:ascii="Arial" w:hAnsi="Arial" w:cs="Arial"/>
          <w:sz w:val="20"/>
          <w:szCs w:val="20"/>
          <w:u w:val="single"/>
        </w:rPr>
        <w:t xml:space="preserve"> *</w:t>
      </w: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EFB">
        <w:rPr>
          <w:rFonts w:ascii="Arial" w:hAnsi="Arial" w:cs="Arial"/>
          <w:sz w:val="20"/>
          <w:szCs w:val="20"/>
        </w:rPr>
        <w:t>(наименование муниципального образования)</w:t>
      </w:r>
    </w:p>
    <w:p w:rsidR="00DA5EFB" w:rsidRPr="00DA5EFB" w:rsidRDefault="004B460F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A5EFB" w:rsidRPr="00DA5EFB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20</w:t>
      </w:r>
      <w:r w:rsidR="001F0221">
        <w:rPr>
          <w:rFonts w:ascii="Arial" w:hAnsi="Arial" w:cs="Arial"/>
          <w:sz w:val="20"/>
          <w:szCs w:val="20"/>
        </w:rPr>
        <w:t>2</w:t>
      </w:r>
      <w:r w:rsidR="008A263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DA5EFB" w:rsidRPr="00DA5EFB">
        <w:rPr>
          <w:rFonts w:ascii="Arial" w:hAnsi="Arial" w:cs="Arial"/>
          <w:sz w:val="20"/>
          <w:szCs w:val="20"/>
        </w:rPr>
        <w:t>год</w:t>
      </w: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2220"/>
        <w:gridCol w:w="3544"/>
        <w:gridCol w:w="1985"/>
        <w:gridCol w:w="1324"/>
        <w:gridCol w:w="964"/>
        <w:gridCol w:w="2311"/>
        <w:gridCol w:w="964"/>
        <w:gridCol w:w="1020"/>
      </w:tblGrid>
      <w:tr w:rsidR="00DA5EFB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61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Наим</w:t>
            </w:r>
            <w:r w:rsidR="0061633E">
              <w:rPr>
                <w:rFonts w:ascii="Arial" w:hAnsi="Arial" w:cs="Arial"/>
                <w:sz w:val="16"/>
                <w:szCs w:val="16"/>
              </w:rPr>
              <w:t xml:space="preserve">енование организатора ярмарки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72C55" w:rsidP="00D7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Ф</w:t>
            </w:r>
            <w:r w:rsidR="00DA5EFB" w:rsidRPr="00DA13CD">
              <w:rPr>
                <w:rFonts w:ascii="Arial" w:hAnsi="Arial" w:cs="Arial"/>
                <w:sz w:val="16"/>
                <w:szCs w:val="16"/>
              </w:rPr>
              <w:t>актический адрес</w:t>
            </w:r>
            <w:r w:rsidRPr="00DA13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5EFB" w:rsidRPr="00DA13CD">
              <w:rPr>
                <w:rFonts w:ascii="Arial" w:hAnsi="Arial" w:cs="Arial"/>
                <w:sz w:val="16"/>
                <w:szCs w:val="16"/>
              </w:rPr>
              <w:t>места нахождения организатора ярмарки, контактные телефоны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Наименование ярмарки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Срок проведения ярмарки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594593" w:rsidP="0059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</w:t>
            </w:r>
            <w:r w:rsidR="00DA5EFB" w:rsidRPr="00DA13CD">
              <w:rPr>
                <w:rFonts w:ascii="Arial" w:hAnsi="Arial" w:cs="Arial"/>
                <w:sz w:val="16"/>
                <w:szCs w:val="16"/>
              </w:rPr>
              <w:t xml:space="preserve"> ярмарки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Место размещения ярмарки (с указанием адресных ориентиров и кадастрового номера земельного участка)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Режим работы ярмарки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Количество мест для продажи товаров (выполнения работ, оказания услуг) на ярмарке</w:t>
            </w:r>
          </w:p>
        </w:tc>
      </w:tr>
      <w:tr w:rsidR="00DA5EFB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BF7412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4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A5EFB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4B460F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4A6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Администрация Верещагинского </w:t>
            </w:r>
            <w:r w:rsidR="004A6A9E" w:rsidRPr="00591A98">
              <w:rPr>
                <w:rFonts w:ascii="Arial" w:hAnsi="Arial" w:cs="Arial"/>
                <w:sz w:val="16"/>
                <w:szCs w:val="16"/>
              </w:rPr>
              <w:t>городского округа</w:t>
            </w:r>
            <w:r w:rsidRPr="00591A98">
              <w:rPr>
                <w:rFonts w:ascii="Arial" w:hAnsi="Arial" w:cs="Arial"/>
                <w:sz w:val="16"/>
                <w:szCs w:val="16"/>
              </w:rPr>
              <w:t xml:space="preserve"> Пермского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617120, Пермский край, г. Верещагино, ул. Ленина, д.26</w:t>
            </w:r>
            <w:r w:rsidR="00396436" w:rsidRPr="00591A98">
              <w:rPr>
                <w:rFonts w:ascii="Arial" w:hAnsi="Arial" w:cs="Arial"/>
                <w:sz w:val="16"/>
                <w:szCs w:val="16"/>
              </w:rPr>
              <w:t>, 8(34254)33933,33494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BF7412" w:rsidRDefault="00DA5EFB" w:rsidP="003D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7412">
              <w:rPr>
                <w:rFonts w:ascii="Arial" w:hAnsi="Arial" w:cs="Arial"/>
                <w:b/>
                <w:sz w:val="16"/>
                <w:szCs w:val="16"/>
              </w:rPr>
              <w:t>Сельскохозяйственная ярмарка</w:t>
            </w:r>
            <w:r w:rsidR="00FB07C6" w:rsidRPr="00BF7412">
              <w:rPr>
                <w:rFonts w:ascii="Arial" w:hAnsi="Arial" w:cs="Arial"/>
                <w:b/>
                <w:sz w:val="16"/>
                <w:szCs w:val="16"/>
              </w:rPr>
              <w:t>-выставка</w:t>
            </w:r>
            <w:r w:rsidRPr="00BF7412">
              <w:rPr>
                <w:rFonts w:ascii="Arial" w:hAnsi="Arial" w:cs="Arial"/>
                <w:b/>
                <w:sz w:val="16"/>
                <w:szCs w:val="16"/>
              </w:rPr>
              <w:t xml:space="preserve"> «Весна-20</w:t>
            </w:r>
            <w:r w:rsidR="00FB07C6" w:rsidRPr="00BF741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D1FE0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BF7412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9D3156" w:rsidP="00A4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409D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мая </w:t>
            </w:r>
            <w:r w:rsidR="009B281A">
              <w:rPr>
                <w:rFonts w:ascii="Arial" w:hAnsi="Arial" w:cs="Arial"/>
                <w:sz w:val="16"/>
                <w:szCs w:val="16"/>
              </w:rPr>
              <w:t>202</w:t>
            </w:r>
            <w:r w:rsidR="008A2635">
              <w:rPr>
                <w:rFonts w:ascii="Arial" w:hAnsi="Arial" w:cs="Arial"/>
                <w:sz w:val="16"/>
                <w:szCs w:val="16"/>
              </w:rPr>
              <w:t>4</w:t>
            </w:r>
            <w:r w:rsidR="00C30A9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4B460F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Межрайонная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г. Верещагино, Первомайская площадь (ул. Ленина)</w:t>
            </w:r>
            <w:r w:rsidR="00B13C1A" w:rsidRPr="00591A9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B13C1A" w:rsidRPr="00591A98" w:rsidRDefault="00B13C1A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59:16:0010122:133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E7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E7074A" w:rsidRPr="00591A98">
              <w:rPr>
                <w:rFonts w:ascii="Arial" w:hAnsi="Arial" w:cs="Arial"/>
                <w:sz w:val="16"/>
                <w:szCs w:val="16"/>
              </w:rPr>
              <w:t>8</w:t>
            </w:r>
            <w:r w:rsidR="004B460F" w:rsidRPr="00591A98">
              <w:rPr>
                <w:rFonts w:ascii="Arial" w:hAnsi="Arial" w:cs="Arial"/>
                <w:sz w:val="16"/>
                <w:szCs w:val="16"/>
              </w:rPr>
              <w:t>.00 до 1</w:t>
            </w:r>
            <w:r w:rsidR="00E7074A" w:rsidRPr="00591A98">
              <w:rPr>
                <w:rFonts w:ascii="Arial" w:hAnsi="Arial" w:cs="Arial"/>
                <w:sz w:val="16"/>
                <w:szCs w:val="16"/>
              </w:rPr>
              <w:t>5</w:t>
            </w:r>
            <w:r w:rsidR="004B460F" w:rsidRPr="00591A98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E7074A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9B281A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A535E4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B281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9B281A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Администрация Верещагинского городского округа Пермского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9B281A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617120, Пермский край, г. Верещагино, ул. Ленина, д.26, 8(34254)33933,33494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9B281A" w:rsidP="00A0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Сельскохозяйственная ярмарка-выставка «Осень-202</w:t>
            </w:r>
            <w:r w:rsidR="00A03E30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591A98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A409D7" w:rsidP="003D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bookmarkStart w:id="0" w:name="_GoBack"/>
            <w:bookmarkEnd w:id="0"/>
            <w:r w:rsidR="009B281A" w:rsidRPr="00591A98">
              <w:rPr>
                <w:rFonts w:ascii="Arial" w:hAnsi="Arial" w:cs="Arial"/>
                <w:sz w:val="16"/>
                <w:szCs w:val="16"/>
              </w:rPr>
              <w:t xml:space="preserve"> сентября 202</w:t>
            </w:r>
            <w:r w:rsidR="003D1FE0">
              <w:rPr>
                <w:rFonts w:ascii="Arial" w:hAnsi="Arial" w:cs="Arial"/>
                <w:sz w:val="16"/>
                <w:szCs w:val="16"/>
              </w:rPr>
              <w:t>4</w:t>
            </w:r>
            <w:r w:rsidR="009B281A" w:rsidRPr="00591A9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9B281A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Межрайонная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9B281A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г. Верещагино, Первомайская площадь (ул. Ленина).</w:t>
            </w:r>
          </w:p>
          <w:p w:rsidR="009B281A" w:rsidRPr="00591A98" w:rsidRDefault="009B281A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59:16:0010122:133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9B281A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8.00 до 15</w:t>
            </w:r>
            <w:r w:rsidRPr="00591A98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9B281A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:rsidR="00B2744E" w:rsidRDefault="00B2744E" w:rsidP="00B274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44E" w:rsidRDefault="00B2744E" w:rsidP="00B2744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отдела сельского хозяйства администрации Верещагинского городского округа Пермского края                      Некрасова Ксения Владимировна, 8(34254)33</w:t>
      </w:r>
      <w:r w:rsidR="00A30E8F">
        <w:rPr>
          <w:rFonts w:ascii="Courier New" w:hAnsi="Courier New" w:cs="Courier New"/>
          <w:sz w:val="20"/>
          <w:szCs w:val="20"/>
        </w:rPr>
        <w:t>933, 33494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D26AF" w:rsidRDefault="003D26AF">
      <w:pPr>
        <w:rPr>
          <w:sz w:val="18"/>
          <w:szCs w:val="18"/>
        </w:rPr>
      </w:pPr>
    </w:p>
    <w:p w:rsidR="00550338" w:rsidRDefault="00550338" w:rsidP="005503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*Возможны корректировки в План проведения ярмарок на территории Верещагинского городского округа </w:t>
      </w:r>
    </w:p>
    <w:p w:rsidR="00550338" w:rsidRPr="00D872D9" w:rsidRDefault="00550338">
      <w:pPr>
        <w:rPr>
          <w:sz w:val="18"/>
          <w:szCs w:val="18"/>
        </w:rPr>
      </w:pPr>
    </w:p>
    <w:sectPr w:rsidR="00550338" w:rsidRPr="00D872D9" w:rsidSect="00A53FB5">
      <w:pgSz w:w="16838" w:h="11906" w:orient="landscape"/>
      <w:pgMar w:top="426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FB"/>
    <w:rsid w:val="000019A6"/>
    <w:rsid w:val="00026CBE"/>
    <w:rsid w:val="000319BC"/>
    <w:rsid w:val="0004648D"/>
    <w:rsid w:val="00047A76"/>
    <w:rsid w:val="000610A7"/>
    <w:rsid w:val="000641A4"/>
    <w:rsid w:val="0006534E"/>
    <w:rsid w:val="0006635A"/>
    <w:rsid w:val="00082FEF"/>
    <w:rsid w:val="000847E8"/>
    <w:rsid w:val="00086173"/>
    <w:rsid w:val="0009425A"/>
    <w:rsid w:val="000A09EF"/>
    <w:rsid w:val="000C566A"/>
    <w:rsid w:val="000C701C"/>
    <w:rsid w:val="000D59D4"/>
    <w:rsid w:val="000D659B"/>
    <w:rsid w:val="000E01ED"/>
    <w:rsid w:val="000E7A19"/>
    <w:rsid w:val="000F5C25"/>
    <w:rsid w:val="00101D70"/>
    <w:rsid w:val="00102502"/>
    <w:rsid w:val="00102FF4"/>
    <w:rsid w:val="00105101"/>
    <w:rsid w:val="00107925"/>
    <w:rsid w:val="00110AEE"/>
    <w:rsid w:val="00144762"/>
    <w:rsid w:val="0014691D"/>
    <w:rsid w:val="0015088C"/>
    <w:rsid w:val="00154B3C"/>
    <w:rsid w:val="00165FC4"/>
    <w:rsid w:val="001853D9"/>
    <w:rsid w:val="00191826"/>
    <w:rsid w:val="001A2EAC"/>
    <w:rsid w:val="001B2DE4"/>
    <w:rsid w:val="001C21A8"/>
    <w:rsid w:val="001E2960"/>
    <w:rsid w:val="001E7A7A"/>
    <w:rsid w:val="001F0221"/>
    <w:rsid w:val="0020451A"/>
    <w:rsid w:val="002328F2"/>
    <w:rsid w:val="002566A9"/>
    <w:rsid w:val="00265C79"/>
    <w:rsid w:val="002A24C3"/>
    <w:rsid w:val="002D0C1D"/>
    <w:rsid w:val="002D40C3"/>
    <w:rsid w:val="002F05AB"/>
    <w:rsid w:val="00300EB5"/>
    <w:rsid w:val="00306DD8"/>
    <w:rsid w:val="00322909"/>
    <w:rsid w:val="003512FF"/>
    <w:rsid w:val="0036698A"/>
    <w:rsid w:val="00373447"/>
    <w:rsid w:val="0039378C"/>
    <w:rsid w:val="00396436"/>
    <w:rsid w:val="003C11A4"/>
    <w:rsid w:val="003C6555"/>
    <w:rsid w:val="003D1969"/>
    <w:rsid w:val="003D1FE0"/>
    <w:rsid w:val="003D26AF"/>
    <w:rsid w:val="003D55FD"/>
    <w:rsid w:val="003E427F"/>
    <w:rsid w:val="003F2B03"/>
    <w:rsid w:val="00400746"/>
    <w:rsid w:val="004056DC"/>
    <w:rsid w:val="00405EE7"/>
    <w:rsid w:val="0042115C"/>
    <w:rsid w:val="00437A39"/>
    <w:rsid w:val="0045307C"/>
    <w:rsid w:val="004608A1"/>
    <w:rsid w:val="00463C26"/>
    <w:rsid w:val="0047434D"/>
    <w:rsid w:val="00476121"/>
    <w:rsid w:val="00482D79"/>
    <w:rsid w:val="004A3DEF"/>
    <w:rsid w:val="004A6A9E"/>
    <w:rsid w:val="004B460F"/>
    <w:rsid w:val="004C5765"/>
    <w:rsid w:val="004D087F"/>
    <w:rsid w:val="004D4F0C"/>
    <w:rsid w:val="004E360C"/>
    <w:rsid w:val="00522742"/>
    <w:rsid w:val="00547A3E"/>
    <w:rsid w:val="00550338"/>
    <w:rsid w:val="00556A07"/>
    <w:rsid w:val="00570B39"/>
    <w:rsid w:val="005722D1"/>
    <w:rsid w:val="005722FF"/>
    <w:rsid w:val="00576B24"/>
    <w:rsid w:val="005907DF"/>
    <w:rsid w:val="00591A98"/>
    <w:rsid w:val="00594593"/>
    <w:rsid w:val="005B7236"/>
    <w:rsid w:val="005C0250"/>
    <w:rsid w:val="005C4B81"/>
    <w:rsid w:val="005D4FB1"/>
    <w:rsid w:val="005E1E17"/>
    <w:rsid w:val="005E289F"/>
    <w:rsid w:val="005F1D84"/>
    <w:rsid w:val="006004E1"/>
    <w:rsid w:val="00605EA1"/>
    <w:rsid w:val="00611DD2"/>
    <w:rsid w:val="0061633E"/>
    <w:rsid w:val="00633A40"/>
    <w:rsid w:val="00636449"/>
    <w:rsid w:val="00663484"/>
    <w:rsid w:val="00674469"/>
    <w:rsid w:val="0068064E"/>
    <w:rsid w:val="006864F2"/>
    <w:rsid w:val="00696220"/>
    <w:rsid w:val="006C56C3"/>
    <w:rsid w:val="006E3599"/>
    <w:rsid w:val="00702A15"/>
    <w:rsid w:val="00723DE0"/>
    <w:rsid w:val="0073043E"/>
    <w:rsid w:val="007549AA"/>
    <w:rsid w:val="00756132"/>
    <w:rsid w:val="00757098"/>
    <w:rsid w:val="0079650B"/>
    <w:rsid w:val="007B01C7"/>
    <w:rsid w:val="007B6545"/>
    <w:rsid w:val="007F63E7"/>
    <w:rsid w:val="008061C6"/>
    <w:rsid w:val="00807AB8"/>
    <w:rsid w:val="008302FD"/>
    <w:rsid w:val="00851B1E"/>
    <w:rsid w:val="00851B2F"/>
    <w:rsid w:val="00894C7E"/>
    <w:rsid w:val="00897742"/>
    <w:rsid w:val="008A2635"/>
    <w:rsid w:val="008B26F0"/>
    <w:rsid w:val="008B3FE3"/>
    <w:rsid w:val="008B5BEC"/>
    <w:rsid w:val="008C21BD"/>
    <w:rsid w:val="008C51FD"/>
    <w:rsid w:val="008D6BA8"/>
    <w:rsid w:val="008E0946"/>
    <w:rsid w:val="008F4263"/>
    <w:rsid w:val="00905256"/>
    <w:rsid w:val="00905F52"/>
    <w:rsid w:val="009576C6"/>
    <w:rsid w:val="00971C31"/>
    <w:rsid w:val="00995E12"/>
    <w:rsid w:val="009B281A"/>
    <w:rsid w:val="009B76F0"/>
    <w:rsid w:val="009D3156"/>
    <w:rsid w:val="00A03E30"/>
    <w:rsid w:val="00A30E8F"/>
    <w:rsid w:val="00A40654"/>
    <w:rsid w:val="00A409D7"/>
    <w:rsid w:val="00A44684"/>
    <w:rsid w:val="00A45E21"/>
    <w:rsid w:val="00A535E4"/>
    <w:rsid w:val="00A53FB5"/>
    <w:rsid w:val="00A725E4"/>
    <w:rsid w:val="00A73D3F"/>
    <w:rsid w:val="00A755A2"/>
    <w:rsid w:val="00A869E8"/>
    <w:rsid w:val="00A9300E"/>
    <w:rsid w:val="00A9507C"/>
    <w:rsid w:val="00AA1838"/>
    <w:rsid w:val="00AB0E3F"/>
    <w:rsid w:val="00AE62BD"/>
    <w:rsid w:val="00AF4669"/>
    <w:rsid w:val="00B0466F"/>
    <w:rsid w:val="00B06D3E"/>
    <w:rsid w:val="00B12B80"/>
    <w:rsid w:val="00B13C1A"/>
    <w:rsid w:val="00B1573E"/>
    <w:rsid w:val="00B27330"/>
    <w:rsid w:val="00B2744E"/>
    <w:rsid w:val="00B31C97"/>
    <w:rsid w:val="00B41FAE"/>
    <w:rsid w:val="00B57BC7"/>
    <w:rsid w:val="00B64129"/>
    <w:rsid w:val="00B72BFA"/>
    <w:rsid w:val="00BA2B2F"/>
    <w:rsid w:val="00BA4BEA"/>
    <w:rsid w:val="00BA5A27"/>
    <w:rsid w:val="00BB5990"/>
    <w:rsid w:val="00BB7264"/>
    <w:rsid w:val="00BD4B9F"/>
    <w:rsid w:val="00BF7412"/>
    <w:rsid w:val="00C117E4"/>
    <w:rsid w:val="00C15F7A"/>
    <w:rsid w:val="00C30A95"/>
    <w:rsid w:val="00C408E6"/>
    <w:rsid w:val="00C82580"/>
    <w:rsid w:val="00C93D93"/>
    <w:rsid w:val="00CB1901"/>
    <w:rsid w:val="00CB597E"/>
    <w:rsid w:val="00CB7574"/>
    <w:rsid w:val="00CC718C"/>
    <w:rsid w:val="00CD04AC"/>
    <w:rsid w:val="00D01699"/>
    <w:rsid w:val="00D02E4C"/>
    <w:rsid w:val="00D07AE6"/>
    <w:rsid w:val="00D2761E"/>
    <w:rsid w:val="00D2783C"/>
    <w:rsid w:val="00D6253E"/>
    <w:rsid w:val="00D72C55"/>
    <w:rsid w:val="00D72DE1"/>
    <w:rsid w:val="00D755AF"/>
    <w:rsid w:val="00D802BA"/>
    <w:rsid w:val="00D821EC"/>
    <w:rsid w:val="00D824D2"/>
    <w:rsid w:val="00D872D9"/>
    <w:rsid w:val="00DA13CD"/>
    <w:rsid w:val="00DA5EFB"/>
    <w:rsid w:val="00DB2AC2"/>
    <w:rsid w:val="00DB7784"/>
    <w:rsid w:val="00DC28DA"/>
    <w:rsid w:val="00DD3A40"/>
    <w:rsid w:val="00DE01A7"/>
    <w:rsid w:val="00DE0DE3"/>
    <w:rsid w:val="00E1095D"/>
    <w:rsid w:val="00E262DD"/>
    <w:rsid w:val="00E40C31"/>
    <w:rsid w:val="00E573E5"/>
    <w:rsid w:val="00E7074A"/>
    <w:rsid w:val="00E844EF"/>
    <w:rsid w:val="00EA677E"/>
    <w:rsid w:val="00EC0D03"/>
    <w:rsid w:val="00F029C3"/>
    <w:rsid w:val="00F11709"/>
    <w:rsid w:val="00F177B7"/>
    <w:rsid w:val="00F2615F"/>
    <w:rsid w:val="00F4281C"/>
    <w:rsid w:val="00F46C92"/>
    <w:rsid w:val="00F51C1C"/>
    <w:rsid w:val="00F568E2"/>
    <w:rsid w:val="00F627F4"/>
    <w:rsid w:val="00FB07C6"/>
    <w:rsid w:val="00FC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3673"/>
  <w15:docId w15:val="{3CA3088D-A1D4-4117-9847-730BE4A2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5783-4B42-4AAD-AB87-8141F2E7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Верещ МР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ОСХ</dc:creator>
  <cp:keywords/>
  <dc:description/>
  <cp:lastModifiedBy>Пользователь</cp:lastModifiedBy>
  <cp:revision>209</cp:revision>
  <dcterms:created xsi:type="dcterms:W3CDTF">2020-02-17T05:57:00Z</dcterms:created>
  <dcterms:modified xsi:type="dcterms:W3CDTF">2024-04-01T12:24:00Z</dcterms:modified>
</cp:coreProperties>
</file>