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CE20" w14:textId="198C7EDC" w:rsidR="00A651B2" w:rsidRDefault="00A651B2" w:rsidP="00F01CA2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4E1B272D" w14:textId="6D728A7B" w:rsidR="00A651B2" w:rsidRDefault="00F01CA2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6D5F0586" w:rsidR="00A651B2" w:rsidRDefault="00A651B2" w:rsidP="00D45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D45E24">
        <w:rPr>
          <w:sz w:val="28"/>
          <w:szCs w:val="28"/>
        </w:rPr>
        <w:t>нестационарному торговому объекту (павильон)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</w:t>
      </w:r>
      <w:r w:rsidR="00D45E24" w:rsidRPr="00D45E24">
        <w:rPr>
          <w:sz w:val="28"/>
          <w:szCs w:val="28"/>
        </w:rPr>
        <w:t>г. Верещагино, с юго-восточной ст</w:t>
      </w:r>
      <w:r w:rsidR="00D45E24">
        <w:rPr>
          <w:sz w:val="28"/>
          <w:szCs w:val="28"/>
        </w:rPr>
        <w:t>о</w:t>
      </w:r>
      <w:r w:rsidR="00D45E24" w:rsidRPr="00D45E24">
        <w:rPr>
          <w:sz w:val="28"/>
          <w:szCs w:val="28"/>
        </w:rPr>
        <w:t>роны здания №31 по ул.</w:t>
      </w:r>
      <w:r w:rsidR="00D45E24">
        <w:rPr>
          <w:sz w:val="28"/>
          <w:szCs w:val="28"/>
        </w:rPr>
        <w:t xml:space="preserve"> </w:t>
      </w:r>
      <w:r w:rsidR="00D45E24" w:rsidRPr="00D45E24">
        <w:rPr>
          <w:sz w:val="28"/>
          <w:szCs w:val="28"/>
        </w:rPr>
        <w:t>Ленина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06262E8B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AD57A4" w:rsidRPr="00AD57A4">
        <w:rPr>
          <w:sz w:val="28"/>
          <w:szCs w:val="28"/>
        </w:rPr>
        <w:t>Ленина</w:t>
      </w:r>
      <w:r w:rsidRPr="008F7594">
        <w:rPr>
          <w:sz w:val="28"/>
          <w:szCs w:val="28"/>
        </w:rPr>
        <w:t>.</w:t>
      </w:r>
    </w:p>
    <w:p w14:paraId="7B7DA7E5" w14:textId="47518002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D45E24">
        <w:rPr>
          <w:sz w:val="28"/>
          <w:szCs w:val="28"/>
        </w:rPr>
        <w:t>–</w:t>
      </w:r>
      <w:r w:rsidRPr="008F7594">
        <w:rPr>
          <w:sz w:val="28"/>
          <w:szCs w:val="28"/>
        </w:rPr>
        <w:t>.</w:t>
      </w:r>
    </w:p>
    <w:p w14:paraId="1E9EFF8B" w14:textId="42C6760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3732A9">
        <w:rPr>
          <w:sz w:val="28"/>
          <w:szCs w:val="28"/>
        </w:rPr>
        <w:t xml:space="preserve"> 400</w:t>
      </w:r>
      <w:r w:rsidRPr="00D45E2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4BE3B01" w14:textId="231F233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062C7E">
        <w:rPr>
          <w:sz w:val="28"/>
          <w:szCs w:val="28"/>
        </w:rPr>
        <w:t xml:space="preserve"> отсутству</w:t>
      </w:r>
      <w:r w:rsidR="000142D0">
        <w:rPr>
          <w:sz w:val="28"/>
          <w:szCs w:val="28"/>
        </w:rPr>
        <w:t>ю</w:t>
      </w:r>
      <w:r w:rsidR="00062C7E">
        <w:rPr>
          <w:sz w:val="28"/>
          <w:szCs w:val="28"/>
        </w:rPr>
        <w:t>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0D27DF32" w:rsidR="00A651B2" w:rsidRPr="00552503" w:rsidRDefault="00F01CA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3268051B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44E7997E" w:rsidR="002C1D6B" w:rsidRDefault="007450BA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10D190" wp14:editId="03F85F61">
            <wp:extent cx="6303600" cy="6130800"/>
            <wp:effectExtent l="0" t="0" r="2540" b="3810"/>
            <wp:docPr id="5570661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6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43D95EEC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7450B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086F775B" w:rsidR="00A651B2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8392319" w14:textId="12D85C25" w:rsidR="00EA24D3" w:rsidRDefault="00F01CA2" w:rsidP="00EA24D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383DFCC4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3871A2">
        <w:rPr>
          <w:sz w:val="28"/>
          <w:szCs w:val="28"/>
        </w:rPr>
        <w:t xml:space="preserve">земельному участку </w:t>
      </w:r>
      <w:r w:rsidR="003871A2" w:rsidRPr="003871A2">
        <w:rPr>
          <w:sz w:val="28"/>
          <w:szCs w:val="28"/>
        </w:rPr>
        <w:t xml:space="preserve">под </w:t>
      </w:r>
      <w:r w:rsidR="008D4B17" w:rsidRPr="008D4B17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C9606C" w:rsidRPr="00C9606C">
        <w:rPr>
          <w:sz w:val="28"/>
          <w:szCs w:val="28"/>
        </w:rPr>
        <w:t>Комсомольская, з/у 72</w:t>
      </w:r>
      <w:r w:rsidR="00AB4FCC">
        <w:rPr>
          <w:sz w:val="28"/>
          <w:szCs w:val="28"/>
        </w:rPr>
        <w:t>.</w:t>
      </w:r>
    </w:p>
    <w:p w14:paraId="53E6F64D" w14:textId="30C8228F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C9606C" w:rsidRPr="00C9606C">
        <w:rPr>
          <w:sz w:val="28"/>
          <w:szCs w:val="28"/>
        </w:rPr>
        <w:t>Комсомольская</w:t>
      </w:r>
      <w:r w:rsidR="00C9606C">
        <w:rPr>
          <w:sz w:val="28"/>
          <w:szCs w:val="28"/>
        </w:rPr>
        <w:t xml:space="preserve"> –</w:t>
      </w:r>
      <w:r w:rsidR="00C9606C" w:rsidRPr="00C9606C">
        <w:rPr>
          <w:sz w:val="28"/>
          <w:szCs w:val="28"/>
        </w:rPr>
        <w:t xml:space="preserve"> 72</w:t>
      </w:r>
      <w:r w:rsidRPr="008F7594">
        <w:rPr>
          <w:sz w:val="28"/>
          <w:szCs w:val="28"/>
        </w:rPr>
        <w:t>.</w:t>
      </w:r>
    </w:p>
    <w:p w14:paraId="5E83B825" w14:textId="72D0764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3917E4" w:rsidRPr="003917E4">
        <w:rPr>
          <w:sz w:val="28"/>
          <w:szCs w:val="28"/>
        </w:rPr>
        <w:t>59:16:0010122:</w:t>
      </w:r>
      <w:r w:rsidR="00C9606C">
        <w:rPr>
          <w:sz w:val="28"/>
          <w:szCs w:val="28"/>
        </w:rPr>
        <w:t>1201</w:t>
      </w:r>
      <w:r w:rsidRPr="008F7594">
        <w:rPr>
          <w:sz w:val="28"/>
          <w:szCs w:val="28"/>
        </w:rPr>
        <w:t>.</w:t>
      </w:r>
    </w:p>
    <w:p w14:paraId="7E3C4AEA" w14:textId="354D881D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C9606C">
        <w:rPr>
          <w:sz w:val="28"/>
          <w:szCs w:val="28"/>
        </w:rPr>
        <w:t xml:space="preserve"> 98</w:t>
      </w:r>
      <w:r w:rsidR="004E77B5" w:rsidRPr="003917E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6A12ED4A" w14:textId="37174D4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</w:t>
      </w:r>
      <w:r w:rsidR="00722850">
        <w:rPr>
          <w:sz w:val="28"/>
          <w:szCs w:val="28"/>
        </w:rPr>
        <w:t>отсутствуют</w:t>
      </w:r>
      <w:r w:rsidR="007C7458">
        <w:rPr>
          <w:sz w:val="28"/>
          <w:szCs w:val="28"/>
        </w:rPr>
        <w:t>.</w:t>
      </w:r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151CCFFA" w:rsidR="00EA24D3" w:rsidRPr="00552503" w:rsidRDefault="00F01CA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3D1D0C63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C87150" w14:textId="66F0EE79" w:rsidR="00EA24D3" w:rsidRDefault="00756046" w:rsidP="00D20A0A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E0CDDD" wp14:editId="48C97C56">
            <wp:extent cx="6452558" cy="6155047"/>
            <wp:effectExtent l="0" t="0" r="5715" b="0"/>
            <wp:docPr id="4356914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1" r="1801"/>
                    <a:stretch/>
                  </pic:blipFill>
                  <pic:spPr bwMode="auto">
                    <a:xfrm>
                      <a:off x="0" y="0"/>
                      <a:ext cx="6453557" cy="61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2CE" w14:textId="555081AF" w:rsidR="00EA24D3" w:rsidRPr="00552503" w:rsidRDefault="00EA24D3" w:rsidP="00D20A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D20A0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3926D96F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698EA6ED" w14:textId="53DFE3E1" w:rsidR="00EA24D3" w:rsidRPr="00AA16DD" w:rsidRDefault="003917E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917E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</w:t>
            </w:r>
            <w:r w:rsidR="00C9606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6317" w:type="dxa"/>
            <w:shd w:val="clear" w:color="auto" w:fill="auto"/>
          </w:tcPr>
          <w:p w14:paraId="20A6C6D7" w14:textId="77777777" w:rsidR="00EA24D3" w:rsidRPr="00552503" w:rsidRDefault="00EA24D3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4EECBE03" w:rsidR="00EA24D3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24F3FCA" w14:textId="272D76F5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118D">
        <w:rPr>
          <w:sz w:val="28"/>
          <w:szCs w:val="28"/>
        </w:rPr>
        <w:t>3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49C04CA" w14:textId="54B9498C" w:rsidR="00670D9B" w:rsidRDefault="00F01CA2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2EDC879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8118D">
        <w:rPr>
          <w:sz w:val="28"/>
          <w:szCs w:val="28"/>
        </w:rPr>
        <w:t>3</w:t>
      </w:r>
    </w:p>
    <w:p w14:paraId="14F20AA4" w14:textId="340F1637" w:rsidR="00E826EF" w:rsidRDefault="00E826EF" w:rsidP="00E82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остановке общественного транспорта «</w:t>
      </w:r>
      <w:r w:rsidRPr="00E826EF">
        <w:rPr>
          <w:sz w:val="28"/>
          <w:szCs w:val="28"/>
        </w:rPr>
        <w:t>Первомайская площадь</w:t>
      </w:r>
      <w:r>
        <w:rPr>
          <w:sz w:val="28"/>
          <w:szCs w:val="28"/>
        </w:rPr>
        <w:t xml:space="preserve">»,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Ленина.</w:t>
      </w:r>
    </w:p>
    <w:p w14:paraId="248EF558" w14:textId="69E5FF41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</w:t>
      </w:r>
      <w:r w:rsidRPr="008F7594">
        <w:rPr>
          <w:sz w:val="28"/>
          <w:szCs w:val="28"/>
        </w:rPr>
        <w:t>.</w:t>
      </w:r>
    </w:p>
    <w:p w14:paraId="1B66FA8D" w14:textId="21918408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981EE4">
        <w:rPr>
          <w:sz w:val="28"/>
          <w:szCs w:val="28"/>
        </w:rPr>
        <w:t>–</w:t>
      </w:r>
      <w:r w:rsidRPr="008F7594">
        <w:rPr>
          <w:sz w:val="28"/>
          <w:szCs w:val="28"/>
        </w:rPr>
        <w:t>.</w:t>
      </w:r>
    </w:p>
    <w:p w14:paraId="58A6B4EF" w14:textId="0E308D24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81EE4">
        <w:rPr>
          <w:sz w:val="28"/>
          <w:szCs w:val="28"/>
        </w:rPr>
        <w:t>111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0E781A21" w14:textId="77777777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>
        <w:rPr>
          <w:sz w:val="28"/>
          <w:szCs w:val="28"/>
        </w:rPr>
        <w:t>отсутствуют.</w:t>
      </w:r>
    </w:p>
    <w:p w14:paraId="308F2DA5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7FD6DB9E" w14:textId="77777777" w:rsidR="00E826EF" w:rsidRPr="00B8049D" w:rsidRDefault="00E826EF" w:rsidP="00E826EF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0B443F1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4E9F6505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53F33D05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578B83E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7340EAAD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1C77EBFB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FA4BCD9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2DEDA14E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10520A53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662D597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08A8C79E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4DFEAFFF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EB29AEF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64EE9FBC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172D221" w14:textId="77777777" w:rsidR="00E826EF" w:rsidRPr="00946FF3" w:rsidRDefault="00E826EF" w:rsidP="00E826E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1CF405DF" w14:textId="77777777" w:rsidR="00E826EF" w:rsidRPr="00912CEA" w:rsidRDefault="00E826EF" w:rsidP="00E826E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826EF" w:rsidRPr="00912CEA" w14:paraId="1E8BF318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F33C" w14:textId="77777777" w:rsidR="00E826EF" w:rsidRPr="00912CEA" w:rsidRDefault="00E826EF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D199D" w14:textId="77777777" w:rsidR="00E826EF" w:rsidRPr="00912CEA" w:rsidRDefault="00E826EF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8D8D" w14:textId="77777777" w:rsidR="00E826EF" w:rsidRPr="00912CEA" w:rsidRDefault="00E826EF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F3B40" w14:textId="77777777" w:rsidR="00E826EF" w:rsidRPr="00946FF3" w:rsidRDefault="00E826EF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0F11" w14:textId="77777777" w:rsidR="00E826EF" w:rsidRPr="00912CEA" w:rsidRDefault="00E826EF" w:rsidP="006A0C78">
            <w:r w:rsidRPr="00912CEA">
              <w:t>/</w:t>
            </w:r>
          </w:p>
        </w:tc>
      </w:tr>
      <w:tr w:rsidR="00E826EF" w:rsidRPr="00912CEA" w14:paraId="78AA697A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9931E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DD6F6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9F51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BB51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6370AE9" w14:textId="77777777" w:rsidR="00E826EF" w:rsidRPr="00912CEA" w:rsidRDefault="00E826EF" w:rsidP="006A0C78">
            <w:pPr>
              <w:rPr>
                <w:sz w:val="18"/>
                <w:szCs w:val="18"/>
              </w:rPr>
            </w:pPr>
          </w:p>
        </w:tc>
      </w:tr>
    </w:tbl>
    <w:p w14:paraId="3C9D6F8C" w14:textId="77777777" w:rsidR="00E826EF" w:rsidRPr="00552503" w:rsidRDefault="00E826EF" w:rsidP="00E826E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826EF" w14:paraId="45DC58A0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1C02" w14:textId="77777777" w:rsidR="00E826EF" w:rsidRPr="00552503" w:rsidRDefault="00E826EF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863E0" w14:textId="3B4C1843" w:rsidR="00E826EF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E826EF" w14:paraId="416304B8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BA35" w14:textId="77777777" w:rsidR="00E826EF" w:rsidRPr="00552503" w:rsidRDefault="00E826EF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34530E" w14:textId="77777777" w:rsidR="00E826EF" w:rsidRPr="00552503" w:rsidRDefault="00E826EF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EB8EF5F" w14:textId="77777777" w:rsidR="00E826EF" w:rsidRDefault="00E826EF" w:rsidP="00E826EF">
      <w:pPr>
        <w:jc w:val="center"/>
        <w:rPr>
          <w:sz w:val="28"/>
          <w:szCs w:val="28"/>
        </w:rPr>
      </w:pPr>
    </w:p>
    <w:p w14:paraId="67C3D1E5" w14:textId="77777777" w:rsidR="00E826EF" w:rsidRDefault="00E826EF" w:rsidP="00E826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583BD8" w14:textId="77777777" w:rsidR="00E826EF" w:rsidRDefault="00E826EF" w:rsidP="00E826E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9FCBEC2" w14:textId="256FF89D" w:rsidR="00E826EF" w:rsidRPr="00F33E52" w:rsidRDefault="003732A9" w:rsidP="00E826EF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F37D30" wp14:editId="5A9C93C8">
            <wp:extent cx="6251944" cy="6159059"/>
            <wp:effectExtent l="0" t="0" r="0" b="0"/>
            <wp:docPr id="205204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3" r="2304"/>
                    <a:stretch/>
                  </pic:blipFill>
                  <pic:spPr bwMode="auto">
                    <a:xfrm>
                      <a:off x="0" y="0"/>
                      <a:ext cx="6252493" cy="61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E826EF" w14:paraId="57C1B4C1" w14:textId="77777777" w:rsidTr="006A0C7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0AE4" w14:textId="77777777" w:rsidR="00E826EF" w:rsidRPr="00552503" w:rsidRDefault="00E826EF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826EF" w14:paraId="613A4B73" w14:textId="77777777" w:rsidTr="006A0C7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D40278E" w14:textId="77777777" w:rsidR="00E826EF" w:rsidRPr="00552503" w:rsidRDefault="00E826EF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826EF" w14:paraId="36FCCF18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146D64F4" w14:textId="77777777" w:rsidR="00E826EF" w:rsidRPr="00552503" w:rsidRDefault="00E826EF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D83F05D" wp14:editId="79A90F9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24047108" name="Прямая соединительная линия 1824047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7F0806" id="Прямая соединительная линия 1824047108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3C6A6E1" w14:textId="77777777" w:rsidR="00E826EF" w:rsidRPr="00552503" w:rsidRDefault="00E826EF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826EF" w14:paraId="59304CE2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1BA19EE4" w14:textId="77777777" w:rsidR="00E826EF" w:rsidRPr="00552503" w:rsidRDefault="00E826EF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5C77AE7" wp14:editId="30C2DD8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460942385" name="Прямая соединительная линия 1460942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98B90" id="Прямая соединительная линия 146094238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2595C22" w14:textId="77777777" w:rsidR="00E826EF" w:rsidRPr="00552503" w:rsidRDefault="00E826EF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826EF" w14:paraId="523BFBB8" w14:textId="77777777" w:rsidTr="006A0C78">
        <w:trPr>
          <w:trHeight w:val="271"/>
        </w:trPr>
        <w:tc>
          <w:tcPr>
            <w:tcW w:w="2097" w:type="dxa"/>
            <w:shd w:val="clear" w:color="auto" w:fill="auto"/>
          </w:tcPr>
          <w:p w14:paraId="2D024D59" w14:textId="77777777" w:rsidR="00E826EF" w:rsidRPr="00552503" w:rsidRDefault="00E826EF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4C5E219A" w14:textId="77777777" w:rsidR="00E826EF" w:rsidRPr="00552503" w:rsidRDefault="00E826EF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826EF" w14:paraId="312EE8C8" w14:textId="77777777" w:rsidTr="006A0C78">
        <w:trPr>
          <w:trHeight w:val="414"/>
        </w:trPr>
        <w:tc>
          <w:tcPr>
            <w:tcW w:w="2097" w:type="dxa"/>
            <w:shd w:val="clear" w:color="auto" w:fill="auto"/>
          </w:tcPr>
          <w:p w14:paraId="4E53FD30" w14:textId="77777777" w:rsidR="00E826EF" w:rsidRPr="00552503" w:rsidRDefault="00E826EF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0724FDF2" w14:textId="77777777" w:rsidR="00E826EF" w:rsidRPr="00552503" w:rsidRDefault="00E826EF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826EF" w14:paraId="7F34D456" w14:textId="77777777" w:rsidTr="006A0C78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A51F83" w14:textId="77777777" w:rsidR="00E826EF" w:rsidRPr="00552503" w:rsidRDefault="00E826EF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EB9C702" wp14:editId="78146353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930425075" name="Прямая соединительная линия 1930425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DDA1B" id="Прямая соединительная линия 1930425075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2CB6E325" w14:textId="77777777" w:rsidR="00E826EF" w:rsidRPr="00552503" w:rsidRDefault="00E826EF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8C2D58A" w14:textId="3F8E8884" w:rsidR="00E826EF" w:rsidRDefault="00E826EF" w:rsidP="00E826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2DC1CB3E" w14:textId="6E1B4265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64F6D">
        <w:rPr>
          <w:sz w:val="28"/>
          <w:szCs w:val="28"/>
        </w:rPr>
        <w:t>4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2B97513C" w14:textId="443D4EB5" w:rsidR="0097050F" w:rsidRDefault="00F01CA2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6E869DB2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4</w:t>
      </w:r>
    </w:p>
    <w:p w14:paraId="7B43EEFE" w14:textId="77777777" w:rsidR="00FC76D4" w:rsidRDefault="00FC76D4" w:rsidP="00FC76D4">
      <w:pPr>
        <w:jc w:val="center"/>
        <w:rPr>
          <w:sz w:val="28"/>
          <w:szCs w:val="28"/>
        </w:rPr>
      </w:pPr>
    </w:p>
    <w:p w14:paraId="783476E3" w14:textId="5A45EAE5" w:rsidR="00FC76D4" w:rsidRDefault="00FC76D4" w:rsidP="00FC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FE68FD" w:rsidRPr="00FE68FD">
        <w:rPr>
          <w:sz w:val="28"/>
          <w:szCs w:val="28"/>
        </w:rPr>
        <w:t>под многоквартирным многоэтажным домом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FE68FD" w:rsidRPr="00FE68FD">
        <w:rPr>
          <w:sz w:val="28"/>
          <w:szCs w:val="28"/>
        </w:rPr>
        <w:t>Ленина, 31</w:t>
      </w:r>
      <w:r w:rsidR="00FE68FD">
        <w:rPr>
          <w:sz w:val="28"/>
          <w:szCs w:val="28"/>
        </w:rPr>
        <w:t>.</w:t>
      </w:r>
    </w:p>
    <w:p w14:paraId="0FC1E2F8" w14:textId="24F9535A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FE68FD" w:rsidRPr="00FE68FD">
        <w:rPr>
          <w:sz w:val="28"/>
          <w:szCs w:val="28"/>
        </w:rPr>
        <w:t>Ленина</w:t>
      </w:r>
      <w:r w:rsidR="00FE68FD">
        <w:rPr>
          <w:sz w:val="28"/>
          <w:szCs w:val="28"/>
        </w:rPr>
        <w:t xml:space="preserve"> – </w:t>
      </w:r>
      <w:r w:rsidR="00FE68FD" w:rsidRPr="00FE68FD">
        <w:rPr>
          <w:sz w:val="28"/>
          <w:szCs w:val="28"/>
        </w:rPr>
        <w:t>31</w:t>
      </w:r>
      <w:r w:rsidRPr="008F7594">
        <w:rPr>
          <w:sz w:val="28"/>
          <w:szCs w:val="28"/>
        </w:rPr>
        <w:t>.</w:t>
      </w:r>
    </w:p>
    <w:p w14:paraId="1C2D0B5A" w14:textId="407D60DA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FE68FD">
        <w:rPr>
          <w:sz w:val="28"/>
          <w:szCs w:val="28"/>
        </w:rPr>
        <w:t>62</w:t>
      </w:r>
      <w:r w:rsidRPr="008F7594">
        <w:rPr>
          <w:sz w:val="28"/>
          <w:szCs w:val="28"/>
        </w:rPr>
        <w:t>.</w:t>
      </w:r>
    </w:p>
    <w:p w14:paraId="07194B93" w14:textId="389A8EE7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AA0E23">
        <w:rPr>
          <w:sz w:val="28"/>
          <w:szCs w:val="28"/>
        </w:rPr>
        <w:t xml:space="preserve"> 568</w:t>
      </w:r>
      <w:r w:rsidRPr="00FE68FD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7074EBA4" w14:textId="77777777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>
        <w:rPr>
          <w:sz w:val="28"/>
          <w:szCs w:val="28"/>
        </w:rPr>
        <w:t>к</w:t>
      </w:r>
      <w:r w:rsidRPr="00A47D6C">
        <w:rPr>
          <w:sz w:val="28"/>
          <w:szCs w:val="28"/>
        </w:rPr>
        <w:t>анализационная сеть</w:t>
      </w:r>
      <w:r>
        <w:rPr>
          <w:sz w:val="28"/>
          <w:szCs w:val="28"/>
        </w:rPr>
        <w:t>.</w:t>
      </w:r>
    </w:p>
    <w:p w14:paraId="5080D6FB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79C4444E" w14:textId="77777777" w:rsidR="00FC76D4" w:rsidRPr="00B8049D" w:rsidRDefault="00FC76D4" w:rsidP="00FC76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97D5E77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599DFE6E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1D369DE7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53545586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6561CEC4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74463447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44508A65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60DA0F3E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2887B376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78FC8BF5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0B922AE5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01845475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4CA8C7FF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020D6406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6C2E5B6" w14:textId="77777777" w:rsidR="00FC76D4" w:rsidRPr="00946FF3" w:rsidRDefault="00FC76D4" w:rsidP="00FC76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DF3656B" w14:textId="77777777" w:rsidR="00FC76D4" w:rsidRPr="00912CEA" w:rsidRDefault="00FC76D4" w:rsidP="00FC76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C76D4" w:rsidRPr="00912CEA" w14:paraId="1969269F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66C5F" w14:textId="77777777" w:rsidR="00FC76D4" w:rsidRPr="00912CEA" w:rsidRDefault="00FC76D4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862B0" w14:textId="77777777" w:rsidR="00FC76D4" w:rsidRPr="00912CEA" w:rsidRDefault="00FC76D4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BC2D" w14:textId="77777777" w:rsidR="00FC76D4" w:rsidRPr="00912CEA" w:rsidRDefault="00FC76D4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5D3B5" w14:textId="77777777" w:rsidR="00FC76D4" w:rsidRPr="00946FF3" w:rsidRDefault="00FC76D4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738F" w14:textId="77777777" w:rsidR="00FC76D4" w:rsidRPr="00912CEA" w:rsidRDefault="00FC76D4" w:rsidP="006A0C78">
            <w:r w:rsidRPr="00912CEA">
              <w:t>/</w:t>
            </w:r>
          </w:p>
        </w:tc>
      </w:tr>
      <w:tr w:rsidR="00FC76D4" w:rsidRPr="00912CEA" w14:paraId="52F047C6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4F64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1A0EB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3F4D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41DFB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6EED1B8" w14:textId="77777777" w:rsidR="00FC76D4" w:rsidRPr="00912CEA" w:rsidRDefault="00FC76D4" w:rsidP="006A0C78">
            <w:pPr>
              <w:rPr>
                <w:sz w:val="18"/>
                <w:szCs w:val="18"/>
              </w:rPr>
            </w:pPr>
          </w:p>
        </w:tc>
      </w:tr>
    </w:tbl>
    <w:p w14:paraId="66FE5F27" w14:textId="77777777" w:rsidR="00FC76D4" w:rsidRPr="00552503" w:rsidRDefault="00FC76D4" w:rsidP="00FC76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C76D4" w14:paraId="4FD9DE61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4E68" w14:textId="77777777" w:rsidR="00FC76D4" w:rsidRPr="00552503" w:rsidRDefault="00FC76D4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DD38F" w14:textId="794989B2" w:rsidR="00FC76D4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C76D4" w14:paraId="1E32194B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0960" w14:textId="77777777" w:rsidR="00FC76D4" w:rsidRPr="00552503" w:rsidRDefault="00FC76D4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B5956C" w14:textId="77777777" w:rsidR="00FC76D4" w:rsidRPr="00552503" w:rsidRDefault="00FC76D4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301098C" w14:textId="77777777" w:rsidR="00FC76D4" w:rsidRDefault="00FC76D4" w:rsidP="00FC76D4">
      <w:pPr>
        <w:jc w:val="center"/>
        <w:rPr>
          <w:sz w:val="28"/>
          <w:szCs w:val="28"/>
        </w:rPr>
      </w:pPr>
    </w:p>
    <w:p w14:paraId="59D7F548" w14:textId="77777777" w:rsidR="00FC76D4" w:rsidRDefault="00FC76D4" w:rsidP="00FC76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E9B88E" w14:textId="77777777" w:rsidR="00FC76D4" w:rsidRDefault="00FC76D4" w:rsidP="00FC76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D59F18F" w14:textId="0696F8FE" w:rsidR="00FC76D4" w:rsidRPr="00F33E52" w:rsidRDefault="00966D95" w:rsidP="00FC76D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067C0" wp14:editId="66C3F4E6">
            <wp:extent cx="4773930" cy="4144645"/>
            <wp:effectExtent l="0" t="0" r="7620" b="8255"/>
            <wp:docPr id="11157297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FC76D4" w14:paraId="6D106DEF" w14:textId="77777777" w:rsidTr="006A0C7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C9D9" w14:textId="0364F84F" w:rsidR="00FC76D4" w:rsidRPr="00552503" w:rsidRDefault="00FC76D4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966D9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C76D4" w14:paraId="4E4B7604" w14:textId="77777777" w:rsidTr="006A0C7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565D71" w14:textId="77777777" w:rsidR="00FC76D4" w:rsidRPr="00552503" w:rsidRDefault="00FC76D4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C76D4" w14:paraId="0BA8A9A1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3FFB599C" w14:textId="77777777" w:rsidR="00FC76D4" w:rsidRPr="00552503" w:rsidRDefault="00FC76D4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9D797E4" wp14:editId="6EEADC8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90845593" name="Прямая соединительная линия 290845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1AF55" id="Прямая соединительная линия 290845593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8A98D91" w14:textId="77777777" w:rsidR="00FC76D4" w:rsidRPr="00552503" w:rsidRDefault="00FC76D4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C76D4" w14:paraId="590A4E0D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60803092" w14:textId="77777777" w:rsidR="00FC76D4" w:rsidRPr="00552503" w:rsidRDefault="00FC76D4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1ABA3A" wp14:editId="736709B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7711522" name="Прямая соединительная линия 1097711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032D6" id="Прямая соединительная линия 1097711522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30D43BE3" w14:textId="77777777" w:rsidR="00FC76D4" w:rsidRPr="00552503" w:rsidRDefault="00FC76D4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C76D4" w14:paraId="200AD03A" w14:textId="77777777" w:rsidTr="006A0C78">
        <w:trPr>
          <w:trHeight w:val="271"/>
        </w:trPr>
        <w:tc>
          <w:tcPr>
            <w:tcW w:w="2097" w:type="dxa"/>
            <w:shd w:val="clear" w:color="auto" w:fill="auto"/>
          </w:tcPr>
          <w:p w14:paraId="7B6139B6" w14:textId="77777777" w:rsidR="00FC76D4" w:rsidRPr="00552503" w:rsidRDefault="00FC76D4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5BEFF805" w14:textId="77777777" w:rsidR="00FC76D4" w:rsidRPr="00552503" w:rsidRDefault="00FC76D4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C76D4" w14:paraId="6045C69C" w14:textId="77777777" w:rsidTr="006A0C78">
        <w:trPr>
          <w:trHeight w:val="785"/>
        </w:trPr>
        <w:tc>
          <w:tcPr>
            <w:tcW w:w="2097" w:type="dxa"/>
            <w:shd w:val="clear" w:color="auto" w:fill="auto"/>
          </w:tcPr>
          <w:p w14:paraId="59E316F0" w14:textId="0E0C4CED" w:rsidR="00FC76D4" w:rsidRPr="00AA16DD" w:rsidRDefault="00FC76D4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FE68F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58" w:type="dxa"/>
            <w:shd w:val="clear" w:color="auto" w:fill="auto"/>
          </w:tcPr>
          <w:p w14:paraId="77F3D52B" w14:textId="77777777" w:rsidR="00FC76D4" w:rsidRPr="00552503" w:rsidRDefault="00FC76D4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C76D4" w14:paraId="529120D2" w14:textId="77777777" w:rsidTr="006A0C78">
        <w:trPr>
          <w:trHeight w:val="414"/>
        </w:trPr>
        <w:tc>
          <w:tcPr>
            <w:tcW w:w="2097" w:type="dxa"/>
            <w:shd w:val="clear" w:color="auto" w:fill="auto"/>
          </w:tcPr>
          <w:p w14:paraId="6FE12F67" w14:textId="77777777" w:rsidR="00FC76D4" w:rsidRPr="00552503" w:rsidRDefault="00FC76D4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2CE46F5D" w14:textId="77777777" w:rsidR="00FC76D4" w:rsidRPr="00552503" w:rsidRDefault="00FC76D4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C76D4" w14:paraId="21F15615" w14:textId="77777777" w:rsidTr="006A0C78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4A4F08E" w14:textId="77777777" w:rsidR="00FC76D4" w:rsidRPr="00552503" w:rsidRDefault="00FC76D4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2ED096C" wp14:editId="6A8F60F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38132405" name="Прямая соединительная линия 638132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D0FF4" id="Прямая соединительная линия 638132405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6AD5060" w14:textId="77777777" w:rsidR="00FC76D4" w:rsidRPr="00552503" w:rsidRDefault="00FC76D4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9665B1F" w14:textId="428029FD" w:rsidR="00B366C3" w:rsidRDefault="00FC76D4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F9B498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5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39B9B0D4" w14:textId="6F857554" w:rsidR="00BA6EBE" w:rsidRDefault="00F01CA2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43A21911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5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20BA9D" w14:textId="1F850616" w:rsidR="00453D21" w:rsidRDefault="00453D21" w:rsidP="0045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DD129D">
        <w:rPr>
          <w:sz w:val="28"/>
          <w:szCs w:val="28"/>
        </w:rPr>
        <w:t>д</w:t>
      </w:r>
      <w:r w:rsidR="00DD129D" w:rsidRPr="00DD129D">
        <w:rPr>
          <w:sz w:val="28"/>
          <w:szCs w:val="28"/>
        </w:rPr>
        <w:t>ля строительства торгово-офисного здания</w:t>
      </w:r>
      <w:r>
        <w:rPr>
          <w:sz w:val="28"/>
          <w:szCs w:val="28"/>
        </w:rPr>
        <w:t xml:space="preserve">, расположенному по адресу: </w:t>
      </w:r>
      <w:r w:rsidRPr="00311C07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311C07">
        <w:rPr>
          <w:sz w:val="28"/>
          <w:szCs w:val="28"/>
        </w:rPr>
        <w:t>г.о</w:t>
      </w:r>
      <w:proofErr w:type="spellEnd"/>
      <w:r w:rsidRPr="00311C07">
        <w:rPr>
          <w:sz w:val="28"/>
          <w:szCs w:val="28"/>
        </w:rPr>
        <w:t>. Верещагинский, г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 w:rsidRPr="00311C07">
        <w:rPr>
          <w:sz w:val="28"/>
          <w:szCs w:val="28"/>
        </w:rPr>
        <w:t>, з/у 2</w:t>
      </w:r>
      <w:r>
        <w:rPr>
          <w:sz w:val="28"/>
          <w:szCs w:val="28"/>
        </w:rPr>
        <w:t>7а.</w:t>
      </w:r>
    </w:p>
    <w:p w14:paraId="07A3FBB8" w14:textId="0F57347B" w:rsidR="00453D21" w:rsidRPr="008F7594" w:rsidRDefault="00453D21" w:rsidP="00453D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– 27а</w:t>
      </w:r>
      <w:r w:rsidRPr="008F7594">
        <w:rPr>
          <w:sz w:val="28"/>
          <w:szCs w:val="28"/>
        </w:rPr>
        <w:t>.</w:t>
      </w:r>
    </w:p>
    <w:p w14:paraId="38FC7DCA" w14:textId="2E08FD1E" w:rsidR="00453D21" w:rsidRPr="008F7594" w:rsidRDefault="00453D21" w:rsidP="00453D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11C07">
        <w:rPr>
          <w:sz w:val="28"/>
          <w:szCs w:val="28"/>
        </w:rPr>
        <w:t>59:16:0010201:</w:t>
      </w:r>
      <w:r>
        <w:rPr>
          <w:sz w:val="28"/>
          <w:szCs w:val="28"/>
        </w:rPr>
        <w:t>17</w:t>
      </w:r>
      <w:r w:rsidRPr="008F7594">
        <w:rPr>
          <w:sz w:val="28"/>
          <w:szCs w:val="28"/>
        </w:rPr>
        <w:t>.</w:t>
      </w:r>
    </w:p>
    <w:p w14:paraId="265186F0" w14:textId="5BACE00E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82158D">
        <w:rPr>
          <w:sz w:val="28"/>
          <w:szCs w:val="28"/>
        </w:rPr>
        <w:t xml:space="preserve"> 1239</w:t>
      </w:r>
      <w:r w:rsidRPr="00115676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0B27D01" w14:textId="49E3FB17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7A7264B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18E4953" w14:textId="77777777" w:rsidR="00DD4A5E" w:rsidRPr="00B8049D" w:rsidRDefault="00DD4A5E" w:rsidP="00DD4A5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A9FB96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C98DD30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F6A77CC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2827C3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62E513A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93042F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B86D9C6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F5D500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9D4FBBB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ACA1C2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6A81C7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4A585E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3B3849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9729F65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D59D290" w14:textId="77777777" w:rsidR="00DD4A5E" w:rsidRPr="00946FF3" w:rsidRDefault="00DD4A5E" w:rsidP="00DD4A5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9EFB54E" w14:textId="77777777" w:rsidR="00DD4A5E" w:rsidRPr="00912CEA" w:rsidRDefault="00DD4A5E" w:rsidP="00DD4A5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DD4A5E" w:rsidRPr="00912CEA" w14:paraId="150A2E3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46C1" w14:textId="77777777" w:rsidR="00DD4A5E" w:rsidRPr="00912CEA" w:rsidRDefault="00DD4A5E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636A7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64A8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15F85" w14:textId="77777777" w:rsidR="00DD4A5E" w:rsidRPr="00946FF3" w:rsidRDefault="00DD4A5E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26AA" w14:textId="77777777" w:rsidR="00DD4A5E" w:rsidRPr="00912CEA" w:rsidRDefault="00DD4A5E" w:rsidP="00792EE9">
            <w:r w:rsidRPr="00912CEA">
              <w:t>/</w:t>
            </w:r>
          </w:p>
        </w:tc>
      </w:tr>
      <w:tr w:rsidR="00DD4A5E" w:rsidRPr="00912CEA" w14:paraId="1B37BA23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A687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60A2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0DA8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A19A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A8353EE" w14:textId="77777777" w:rsidR="00DD4A5E" w:rsidRPr="00912CEA" w:rsidRDefault="00DD4A5E" w:rsidP="00792EE9">
            <w:pPr>
              <w:rPr>
                <w:sz w:val="18"/>
                <w:szCs w:val="18"/>
              </w:rPr>
            </w:pPr>
          </w:p>
        </w:tc>
      </w:tr>
    </w:tbl>
    <w:p w14:paraId="43ECA11D" w14:textId="77777777" w:rsidR="00DD4A5E" w:rsidRPr="00552503" w:rsidRDefault="00DD4A5E" w:rsidP="00DD4A5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D4A5E" w14:paraId="2A8606D4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B8D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2E25" w14:textId="15FBBAAD" w:rsidR="00DD4A5E" w:rsidRPr="00552503" w:rsidRDefault="00F01CA2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DD4A5E" w14:paraId="48127CA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AE22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53441" w14:textId="77777777" w:rsidR="00DD4A5E" w:rsidRPr="00552503" w:rsidRDefault="00DD4A5E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844E0BF" w14:textId="77777777" w:rsidR="00DD4A5E" w:rsidRDefault="00DD4A5E" w:rsidP="00DD4A5E">
      <w:pPr>
        <w:jc w:val="center"/>
        <w:rPr>
          <w:sz w:val="28"/>
          <w:szCs w:val="28"/>
        </w:rPr>
      </w:pPr>
    </w:p>
    <w:p w14:paraId="556EBD34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5D481D" w14:textId="77777777" w:rsidR="00DD4A5E" w:rsidRDefault="00DD4A5E" w:rsidP="00DD4A5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9A43A4E" w14:textId="76BB6048" w:rsidR="00DD4A5E" w:rsidRPr="00F33E52" w:rsidRDefault="00C67F44" w:rsidP="00DD4A5E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D378B5" wp14:editId="68328F96">
            <wp:extent cx="5272405" cy="5106670"/>
            <wp:effectExtent l="0" t="0" r="4445" b="0"/>
            <wp:docPr id="10380837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DD4A5E" w14:paraId="7E7F590B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9DE7" w14:textId="76FBF1E1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67F4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D4A5E" w14:paraId="56F6A524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87E8B0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D4A5E" w14:paraId="6C60861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4F2A43FF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215F9C" wp14:editId="455DAE3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66570748" name="Прямая соединительная линия 2066570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CDC63" id="Прямая соединительная линия 206657074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37F7963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D4A5E" w14:paraId="2A62F07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4E04B988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F1B6A5" wp14:editId="14F8AE0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66901700" name="Прямая соединительная линия 1366901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EE9AF" id="Прямая соединительная линия 136690170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64E7172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D4A5E" w14:paraId="6EF4C108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30B0CF97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0A18A814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D4A5E" w14:paraId="1A836216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3E9E51D5" w14:textId="4FF5A582" w:rsidR="00DD4A5E" w:rsidRPr="00AA16DD" w:rsidRDefault="00CA3511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CA351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59:16:0010201:17</w:t>
            </w:r>
          </w:p>
        </w:tc>
        <w:tc>
          <w:tcPr>
            <w:tcW w:w="7258" w:type="dxa"/>
            <w:shd w:val="clear" w:color="auto" w:fill="auto"/>
          </w:tcPr>
          <w:p w14:paraId="5AB63105" w14:textId="77777777" w:rsidR="00DD4A5E" w:rsidRPr="00552503" w:rsidRDefault="00DD4A5E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D4A5E" w14:paraId="363A6083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D56B498" w14:textId="776FD438" w:rsidR="00DD4A5E" w:rsidRPr="00552503" w:rsidRDefault="00CA3511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3511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59:16:0010201</w:t>
            </w:r>
          </w:p>
        </w:tc>
        <w:tc>
          <w:tcPr>
            <w:tcW w:w="7258" w:type="dxa"/>
            <w:shd w:val="clear" w:color="auto" w:fill="auto"/>
          </w:tcPr>
          <w:p w14:paraId="425AF373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D4A5E" w14:paraId="6766C54E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8956458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3395DCC" wp14:editId="6AD01C5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56910367" name="Прямая соединительная линия 1156910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10045" id="Прямая соединительная линия 115691036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16376D3F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CAC1CBF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4520A" w14:textId="2DC5320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6903">
        <w:rPr>
          <w:sz w:val="28"/>
          <w:szCs w:val="28"/>
        </w:rPr>
        <w:t>6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E7DB4EC" w14:textId="20EA8AB7" w:rsidR="00BA6EBE" w:rsidRDefault="00F01CA2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3E43F3A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96903">
        <w:rPr>
          <w:sz w:val="28"/>
          <w:szCs w:val="28"/>
        </w:rPr>
        <w:t>6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D6B196" w14:textId="638E765D" w:rsidR="00115676" w:rsidRDefault="00115676" w:rsidP="00115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C51002" w:rsidRPr="00C51002">
        <w:rPr>
          <w:sz w:val="28"/>
          <w:szCs w:val="28"/>
        </w:rPr>
        <w:t>для строительства торгово-офисного здания</w:t>
      </w:r>
      <w:r>
        <w:rPr>
          <w:sz w:val="28"/>
          <w:szCs w:val="28"/>
        </w:rPr>
        <w:t xml:space="preserve">, расположенному по адресу: </w:t>
      </w:r>
      <w:r w:rsidRPr="00311C07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311C07">
        <w:rPr>
          <w:sz w:val="28"/>
          <w:szCs w:val="28"/>
        </w:rPr>
        <w:t>г.о</w:t>
      </w:r>
      <w:proofErr w:type="spellEnd"/>
      <w:r w:rsidRPr="00311C07">
        <w:rPr>
          <w:sz w:val="28"/>
          <w:szCs w:val="28"/>
        </w:rPr>
        <w:t>. Верещагинский, г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 w:rsidRPr="00311C07">
        <w:rPr>
          <w:sz w:val="28"/>
          <w:szCs w:val="28"/>
        </w:rPr>
        <w:t>, з/у</w:t>
      </w:r>
      <w:r w:rsidR="00535D1F">
        <w:rPr>
          <w:sz w:val="28"/>
          <w:szCs w:val="28"/>
        </w:rPr>
        <w:t xml:space="preserve"> </w:t>
      </w:r>
      <w:r w:rsidRPr="00311C07">
        <w:rPr>
          <w:sz w:val="28"/>
          <w:szCs w:val="28"/>
        </w:rPr>
        <w:t>2</w:t>
      </w:r>
      <w:r w:rsidR="00C51002">
        <w:rPr>
          <w:sz w:val="28"/>
          <w:szCs w:val="28"/>
        </w:rPr>
        <w:t>9</w:t>
      </w:r>
      <w:r>
        <w:rPr>
          <w:sz w:val="28"/>
          <w:szCs w:val="28"/>
        </w:rPr>
        <w:t>а.</w:t>
      </w:r>
    </w:p>
    <w:p w14:paraId="1A67CBD1" w14:textId="496740F7" w:rsidR="00115676" w:rsidRPr="008F7594" w:rsidRDefault="00115676" w:rsidP="001156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– 2</w:t>
      </w:r>
      <w:r w:rsidR="00C51002">
        <w:rPr>
          <w:sz w:val="28"/>
          <w:szCs w:val="28"/>
        </w:rPr>
        <w:t>9</w:t>
      </w:r>
      <w:r>
        <w:rPr>
          <w:sz w:val="28"/>
          <w:szCs w:val="28"/>
        </w:rPr>
        <w:t>а</w:t>
      </w:r>
      <w:r w:rsidRPr="008F7594">
        <w:rPr>
          <w:sz w:val="28"/>
          <w:szCs w:val="28"/>
        </w:rPr>
        <w:t>.</w:t>
      </w:r>
    </w:p>
    <w:p w14:paraId="1B02E260" w14:textId="185EF6C3" w:rsidR="00115676" w:rsidRPr="008F7594" w:rsidRDefault="00115676" w:rsidP="001156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11C07">
        <w:rPr>
          <w:sz w:val="28"/>
          <w:szCs w:val="28"/>
        </w:rPr>
        <w:t>59:16:0010201:</w:t>
      </w:r>
      <w:r w:rsidR="00D66CAA">
        <w:rPr>
          <w:sz w:val="28"/>
          <w:szCs w:val="28"/>
        </w:rPr>
        <w:t>50</w:t>
      </w:r>
      <w:r w:rsidRPr="008F7594">
        <w:rPr>
          <w:sz w:val="28"/>
          <w:szCs w:val="28"/>
        </w:rPr>
        <w:t>.</w:t>
      </w:r>
    </w:p>
    <w:p w14:paraId="58B3415C" w14:textId="1DC95A2C" w:rsidR="00115676" w:rsidRPr="008F7594" w:rsidRDefault="00115676" w:rsidP="001156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6E2DC0">
        <w:rPr>
          <w:sz w:val="28"/>
          <w:szCs w:val="28"/>
        </w:rPr>
        <w:t>4</w:t>
      </w:r>
      <w:r w:rsidR="00EB46AA">
        <w:rPr>
          <w:sz w:val="28"/>
          <w:szCs w:val="28"/>
        </w:rPr>
        <w:t>90</w:t>
      </w:r>
      <w:r w:rsidRPr="008F7594">
        <w:rPr>
          <w:sz w:val="28"/>
          <w:szCs w:val="28"/>
        </w:rPr>
        <w:t>кв.м.</w:t>
      </w:r>
    </w:p>
    <w:p w14:paraId="4BBF8BC9" w14:textId="6758B329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CB6D21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0E628BB8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596C252" w14:textId="77777777" w:rsidR="00165D86" w:rsidRPr="00B8049D" w:rsidRDefault="00165D86" w:rsidP="00165D86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3A9B1A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01078C9" w14:textId="50DE2A26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2F65DD5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07A91A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9330612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57C95D0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78C2C0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4781A564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3B2C48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C2AF2D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6B2327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D46C05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E4DC3E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860C61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9C261E" w14:textId="77777777" w:rsidR="00165D86" w:rsidRPr="00946FF3" w:rsidRDefault="00165D86" w:rsidP="00165D86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186F047F" w14:textId="77777777" w:rsidR="00165D86" w:rsidRPr="00912CEA" w:rsidRDefault="00165D86" w:rsidP="00165D86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65D86" w:rsidRPr="00912CEA" w14:paraId="624D5A1D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4D6E" w14:textId="77777777" w:rsidR="00165D86" w:rsidRPr="00912CEA" w:rsidRDefault="00165D86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783C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78A1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8825E" w14:textId="77777777" w:rsidR="00165D86" w:rsidRPr="00946FF3" w:rsidRDefault="00165D86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DBC" w14:textId="77777777" w:rsidR="00165D86" w:rsidRPr="00912CEA" w:rsidRDefault="00165D86" w:rsidP="00792EE9">
            <w:r w:rsidRPr="00912CEA">
              <w:t>/</w:t>
            </w:r>
          </w:p>
        </w:tc>
      </w:tr>
      <w:tr w:rsidR="00165D86" w:rsidRPr="00912CEA" w14:paraId="2BB4E235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FC0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5FA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71B2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B1A1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AE4198C" w14:textId="77777777" w:rsidR="00165D86" w:rsidRPr="00912CEA" w:rsidRDefault="00165D86" w:rsidP="00792EE9">
            <w:pPr>
              <w:rPr>
                <w:sz w:val="18"/>
                <w:szCs w:val="18"/>
              </w:rPr>
            </w:pPr>
          </w:p>
        </w:tc>
      </w:tr>
    </w:tbl>
    <w:p w14:paraId="5556D6A1" w14:textId="77777777" w:rsidR="00165D86" w:rsidRPr="00552503" w:rsidRDefault="00165D86" w:rsidP="00165D86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65D86" w14:paraId="5A19FDEF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D459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34FD2" w14:textId="17C0EA55" w:rsidR="00165D86" w:rsidRPr="00552503" w:rsidRDefault="00F01CA2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165D86" w14:paraId="764609C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A114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33B47" w14:textId="77777777" w:rsidR="00165D86" w:rsidRPr="00552503" w:rsidRDefault="00165D86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7F20236" w14:textId="77777777" w:rsidR="00165D86" w:rsidRDefault="00165D86" w:rsidP="00165D86">
      <w:pPr>
        <w:jc w:val="center"/>
        <w:rPr>
          <w:sz w:val="28"/>
          <w:szCs w:val="28"/>
        </w:rPr>
      </w:pPr>
    </w:p>
    <w:p w14:paraId="1A4BD99D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E82995" w14:textId="77777777" w:rsidR="00165D86" w:rsidRDefault="00165D86" w:rsidP="00165D86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7903941" w14:textId="4F4FE6BA" w:rsidR="00165D86" w:rsidRPr="00F33E52" w:rsidRDefault="004016F2" w:rsidP="00165D86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CAE0E" wp14:editId="4B9FA494">
            <wp:extent cx="6147435" cy="6018797"/>
            <wp:effectExtent l="0" t="0" r="5715" b="1270"/>
            <wp:docPr id="183607828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7"/>
                    <a:stretch/>
                  </pic:blipFill>
                  <pic:spPr bwMode="auto">
                    <a:xfrm>
                      <a:off x="0" y="0"/>
                      <a:ext cx="6147846" cy="60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165D86" w14:paraId="218FA777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63D5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65D86" w14:paraId="013C1922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1845D7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65D86" w14:paraId="4D0FFB4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9CE086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072A6B" wp14:editId="78F3226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6775595" name="Прямая соединительная линия 86775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A7047" id="Прямая соединительная линия 8677559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25E773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65D86" w14:paraId="271AFCF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28AB03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7B0FCD" wp14:editId="6619EB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49905203" name="Прямая соединительная линия 1649905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9BE16" id="Прямая соединительная линия 164990520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8357D77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65D86" w14:paraId="496F5A8D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5166AB07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6ABC009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65D86" w14:paraId="4F094A17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4FF1A7D1" w14:textId="09B3C5F6" w:rsidR="00165D86" w:rsidRPr="00AA16DD" w:rsidRDefault="00D66CAA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D66CAA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59:16:0010201:50</w:t>
            </w:r>
          </w:p>
        </w:tc>
        <w:tc>
          <w:tcPr>
            <w:tcW w:w="7258" w:type="dxa"/>
            <w:shd w:val="clear" w:color="auto" w:fill="auto"/>
          </w:tcPr>
          <w:p w14:paraId="04BFD98B" w14:textId="77777777" w:rsidR="00165D86" w:rsidRPr="00552503" w:rsidRDefault="00165D86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65D86" w14:paraId="401AA15E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26C2EB8" w14:textId="4CB0FD67" w:rsidR="00165D86" w:rsidRPr="00552503" w:rsidRDefault="00D66CAA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CAA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59:16:0010201</w:t>
            </w:r>
          </w:p>
        </w:tc>
        <w:tc>
          <w:tcPr>
            <w:tcW w:w="7258" w:type="dxa"/>
            <w:shd w:val="clear" w:color="auto" w:fill="auto"/>
          </w:tcPr>
          <w:p w14:paraId="7B4924ED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65D86" w14:paraId="103745A4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AD63FF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624CBE" wp14:editId="5526D6B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803214570" name="Прямая соединительная линия 1803214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F76F0" id="Прямая соединительная линия 1803214570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E2071B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3776C36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B7121" w14:textId="7B1B155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F458A07" w14:textId="65C2CA84" w:rsidR="00496903" w:rsidRDefault="00F01CA2" w:rsidP="0049690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296E59B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№7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E93E0A" w14:textId="39D7BFF7" w:rsidR="00183059" w:rsidRDefault="00183059" w:rsidP="007B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 участку</w:t>
      </w:r>
      <w:r w:rsidR="007B28F5">
        <w:rPr>
          <w:sz w:val="28"/>
          <w:szCs w:val="28"/>
        </w:rPr>
        <w:t xml:space="preserve"> </w:t>
      </w:r>
      <w:r w:rsidR="004B1405" w:rsidRPr="004B1405">
        <w:rPr>
          <w:sz w:val="28"/>
          <w:szCs w:val="28"/>
        </w:rPr>
        <w:t>под строительство рынка</w:t>
      </w:r>
      <w:r>
        <w:rPr>
          <w:sz w:val="28"/>
          <w:szCs w:val="28"/>
        </w:rPr>
        <w:t xml:space="preserve">, расположенному по адресу: </w:t>
      </w:r>
      <w:r w:rsidR="004B1405" w:rsidRPr="004B1405">
        <w:rPr>
          <w:sz w:val="28"/>
          <w:szCs w:val="28"/>
        </w:rPr>
        <w:t xml:space="preserve">Пермский край, р-н Верещагинский, г. Верещагино, ул. </w:t>
      </w:r>
      <w:proofErr w:type="spellStart"/>
      <w:r w:rsidR="004B1405" w:rsidRPr="004B1405">
        <w:rPr>
          <w:sz w:val="28"/>
          <w:szCs w:val="28"/>
        </w:rPr>
        <w:t>К.Маркса</w:t>
      </w:r>
      <w:proofErr w:type="spellEnd"/>
      <w:r w:rsidR="004B1405" w:rsidRPr="004B1405">
        <w:rPr>
          <w:sz w:val="28"/>
          <w:szCs w:val="28"/>
        </w:rPr>
        <w:t>, 49</w:t>
      </w:r>
      <w:r>
        <w:rPr>
          <w:sz w:val="28"/>
          <w:szCs w:val="28"/>
        </w:rPr>
        <w:t>.</w:t>
      </w:r>
    </w:p>
    <w:p w14:paraId="71FDD055" w14:textId="7327BFFF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proofErr w:type="spellStart"/>
      <w:r w:rsidR="004B1405" w:rsidRPr="004B1405">
        <w:rPr>
          <w:sz w:val="28"/>
          <w:szCs w:val="28"/>
        </w:rPr>
        <w:t>К.Маркса</w:t>
      </w:r>
      <w:proofErr w:type="spellEnd"/>
      <w:r w:rsidR="004B1405">
        <w:rPr>
          <w:sz w:val="28"/>
          <w:szCs w:val="28"/>
        </w:rPr>
        <w:t xml:space="preserve"> </w:t>
      </w:r>
      <w:r w:rsidR="00FD0AFE">
        <w:rPr>
          <w:sz w:val="28"/>
          <w:szCs w:val="28"/>
        </w:rPr>
        <w:t>–</w:t>
      </w:r>
      <w:r w:rsidR="00FD0AFE" w:rsidRPr="00FD0AFE">
        <w:rPr>
          <w:sz w:val="28"/>
          <w:szCs w:val="28"/>
        </w:rPr>
        <w:t xml:space="preserve"> </w:t>
      </w:r>
      <w:r w:rsidR="004B1405">
        <w:rPr>
          <w:sz w:val="28"/>
          <w:szCs w:val="28"/>
        </w:rPr>
        <w:t>49</w:t>
      </w:r>
      <w:r w:rsidRPr="008F7594">
        <w:rPr>
          <w:sz w:val="28"/>
          <w:szCs w:val="28"/>
        </w:rPr>
        <w:t>.</w:t>
      </w:r>
    </w:p>
    <w:p w14:paraId="312E50C1" w14:textId="537B90E3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B3D6F" w:rsidRPr="000B3D6F">
        <w:rPr>
          <w:sz w:val="28"/>
          <w:szCs w:val="28"/>
        </w:rPr>
        <w:t>59:16:0010201:51</w:t>
      </w:r>
      <w:r w:rsidRPr="008F7594">
        <w:rPr>
          <w:sz w:val="28"/>
          <w:szCs w:val="28"/>
        </w:rPr>
        <w:t>.</w:t>
      </w:r>
    </w:p>
    <w:p w14:paraId="58DCC9F6" w14:textId="14AFF17B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4B1405">
        <w:rPr>
          <w:sz w:val="28"/>
          <w:szCs w:val="28"/>
        </w:rPr>
        <w:t>1792</w:t>
      </w:r>
      <w:r w:rsidRPr="00CD07B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93CD802" w14:textId="7EE72F7A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="00AD6EDF">
        <w:rPr>
          <w:color w:val="FF0000"/>
          <w:sz w:val="28"/>
          <w:szCs w:val="28"/>
        </w:rPr>
        <w:t xml:space="preserve"> </w:t>
      </w:r>
      <w:r w:rsidR="00AD6EDF" w:rsidRPr="00AD6EDF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1E377EF3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20DE8EC" w14:textId="77777777" w:rsidR="00183059" w:rsidRPr="00B8049D" w:rsidRDefault="00183059" w:rsidP="00183059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AAD8BD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DB66DD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720614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4DB28A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5C746F4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8F9CAFE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1ED4FA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814E020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3E729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63019B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E56A7B8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2D6D0075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49B74E56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18451E2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34B29" w14:textId="77777777" w:rsidR="00183059" w:rsidRPr="00946FF3" w:rsidRDefault="00183059" w:rsidP="00183059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987412E" w14:textId="77777777" w:rsidR="00183059" w:rsidRPr="00912CEA" w:rsidRDefault="00183059" w:rsidP="00183059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83059" w:rsidRPr="00912CEA" w14:paraId="19242AA5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6105" w14:textId="77777777" w:rsidR="00183059" w:rsidRPr="00912CEA" w:rsidRDefault="00183059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2D873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B99A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0C4E" w14:textId="77777777" w:rsidR="00183059" w:rsidRPr="00946FF3" w:rsidRDefault="00183059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3F17C" w14:textId="77777777" w:rsidR="00183059" w:rsidRPr="00912CEA" w:rsidRDefault="00183059" w:rsidP="00792EE9">
            <w:r w:rsidRPr="00912CEA">
              <w:t>/</w:t>
            </w:r>
          </w:p>
        </w:tc>
      </w:tr>
      <w:tr w:rsidR="00183059" w:rsidRPr="00912CEA" w14:paraId="68E8B4B4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4B48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E4C0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677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8E7B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7D4C725" w14:textId="77777777" w:rsidR="00183059" w:rsidRPr="00912CEA" w:rsidRDefault="00183059" w:rsidP="00792EE9">
            <w:pPr>
              <w:rPr>
                <w:sz w:val="18"/>
                <w:szCs w:val="18"/>
              </w:rPr>
            </w:pPr>
          </w:p>
        </w:tc>
      </w:tr>
    </w:tbl>
    <w:p w14:paraId="42693B33" w14:textId="77777777" w:rsidR="00183059" w:rsidRPr="00552503" w:rsidRDefault="00183059" w:rsidP="00183059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83059" w14:paraId="4DCF0280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FD40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06567" w14:textId="6429139B" w:rsidR="00183059" w:rsidRPr="00552503" w:rsidRDefault="00F01CA2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183059" w14:paraId="55EC2531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B96D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944AB" w14:textId="77777777" w:rsidR="00183059" w:rsidRPr="00552503" w:rsidRDefault="00183059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F5BB72B" w14:textId="77777777" w:rsidR="00183059" w:rsidRDefault="00183059" w:rsidP="00183059">
      <w:pPr>
        <w:jc w:val="center"/>
        <w:rPr>
          <w:sz w:val="28"/>
          <w:szCs w:val="28"/>
        </w:rPr>
      </w:pPr>
    </w:p>
    <w:p w14:paraId="5C8EDBD0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93A9AE" w14:textId="77777777" w:rsidR="00183059" w:rsidRDefault="00183059" w:rsidP="00183059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EE1605D" w14:textId="0F73ADBD" w:rsidR="00183059" w:rsidRPr="00F33E52" w:rsidRDefault="00AD6EDF" w:rsidP="00183059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F68571" wp14:editId="2BEF1E8C">
            <wp:extent cx="5038725" cy="5029200"/>
            <wp:effectExtent l="0" t="0" r="9525" b="0"/>
            <wp:docPr id="17242802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183059" w14:paraId="1D9352F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95D7" w14:textId="59DC68FE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9662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83059" w14:paraId="670A95EF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E1A884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83059" w14:paraId="3A5B1ED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C26E4B1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6200D6" wp14:editId="62C70D1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47097512" name="Прямая соединительная линия 947097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B75D3" id="Прямая соединительная линия 94709751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B201F3D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83059" w14:paraId="77CEA42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54BAA9A5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94D6B25" wp14:editId="7A142AB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2707235" name="Прямая соединительная линия 302707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602FB" id="Прямая соединительная линия 30270723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80AF7BC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83059" w14:paraId="0B98FAB0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4D7BBF6F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1F6BF4BF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83059" w14:paraId="0D61B043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6D5E75D" w14:textId="34CFE7E9" w:rsidR="00183059" w:rsidRPr="00AA16DD" w:rsidRDefault="000B3D6F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0B3D6F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59:16:0010201:51</w:t>
            </w:r>
          </w:p>
        </w:tc>
        <w:tc>
          <w:tcPr>
            <w:tcW w:w="7258" w:type="dxa"/>
            <w:shd w:val="clear" w:color="auto" w:fill="auto"/>
          </w:tcPr>
          <w:p w14:paraId="5719A1D1" w14:textId="77777777" w:rsidR="00183059" w:rsidRPr="00552503" w:rsidRDefault="00183059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83059" w14:paraId="7849FBC7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7B3ABF0" w14:textId="684D13F3" w:rsidR="00183059" w:rsidRPr="00552503" w:rsidRDefault="000B3D6F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3D6F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59:16:0010201</w:t>
            </w:r>
          </w:p>
        </w:tc>
        <w:tc>
          <w:tcPr>
            <w:tcW w:w="7258" w:type="dxa"/>
            <w:shd w:val="clear" w:color="auto" w:fill="auto"/>
          </w:tcPr>
          <w:p w14:paraId="42D81FD5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83059" w14:paraId="48B72309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494CF37C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2B81BED" wp14:editId="1C1444C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7222569" name="Прямая соединительная линия 17722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A598E" id="Прямая соединительная линия 177222569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2825AEFF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4C7E52A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6D6EA3" w14:textId="60F74F5D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8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2769F99" w14:textId="3B76B7F8" w:rsidR="00BA6EBE" w:rsidRDefault="00F01CA2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08DA042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8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33F060" w14:textId="77777777" w:rsidR="00E826EF" w:rsidRDefault="00E826EF" w:rsidP="00E82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311C07">
        <w:rPr>
          <w:sz w:val="28"/>
          <w:szCs w:val="28"/>
        </w:rPr>
        <w:t>под здание магазина с территорией обслуживания</w:t>
      </w:r>
      <w:r>
        <w:rPr>
          <w:sz w:val="28"/>
          <w:szCs w:val="28"/>
        </w:rPr>
        <w:t xml:space="preserve">, расположенному по адресу: </w:t>
      </w:r>
      <w:r w:rsidRPr="00311C07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311C07">
        <w:rPr>
          <w:sz w:val="28"/>
          <w:szCs w:val="28"/>
        </w:rPr>
        <w:t>г.о</w:t>
      </w:r>
      <w:proofErr w:type="spellEnd"/>
      <w:r w:rsidRPr="00311C07">
        <w:rPr>
          <w:sz w:val="28"/>
          <w:szCs w:val="28"/>
        </w:rPr>
        <w:t>. Верещагинский, г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 w:rsidRPr="00311C07">
        <w:rPr>
          <w:sz w:val="28"/>
          <w:szCs w:val="28"/>
        </w:rPr>
        <w:t>, з/у 29</w:t>
      </w:r>
      <w:r>
        <w:rPr>
          <w:sz w:val="28"/>
          <w:szCs w:val="28"/>
        </w:rPr>
        <w:t>.</w:t>
      </w:r>
    </w:p>
    <w:p w14:paraId="27994082" w14:textId="77777777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– 29</w:t>
      </w:r>
      <w:r w:rsidRPr="008F7594">
        <w:rPr>
          <w:sz w:val="28"/>
          <w:szCs w:val="28"/>
        </w:rPr>
        <w:t>.</w:t>
      </w:r>
    </w:p>
    <w:p w14:paraId="3D4C8674" w14:textId="77777777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11C07">
        <w:rPr>
          <w:sz w:val="28"/>
          <w:szCs w:val="28"/>
        </w:rPr>
        <w:t>59:16:0010201:4</w:t>
      </w:r>
      <w:r w:rsidRPr="008F7594">
        <w:rPr>
          <w:sz w:val="28"/>
          <w:szCs w:val="28"/>
        </w:rPr>
        <w:t>.</w:t>
      </w:r>
    </w:p>
    <w:p w14:paraId="3BCEF811" w14:textId="77777777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300</w:t>
      </w:r>
      <w:r w:rsidRPr="008F7594">
        <w:rPr>
          <w:sz w:val="28"/>
          <w:szCs w:val="28"/>
        </w:rPr>
        <w:t xml:space="preserve"> кв.м.</w:t>
      </w:r>
    </w:p>
    <w:p w14:paraId="0E0F7B8C" w14:textId="77777777" w:rsidR="00E826EF" w:rsidRPr="008F7594" w:rsidRDefault="00E826EF" w:rsidP="00E826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отсутствуют.</w:t>
      </w:r>
    </w:p>
    <w:p w14:paraId="03035566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1EFCBA0" w14:textId="77777777" w:rsidR="00E826EF" w:rsidRPr="00B8049D" w:rsidRDefault="00E826EF" w:rsidP="00E826EF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7637AFD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1E721FCB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1B3A6718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2A91CDF9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697A386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72690BE4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42FA1D38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103FBCB2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7836B9D9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6684BB15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0D09FB36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52F6ED48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65F9B281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</w:p>
    <w:p w14:paraId="3741E66A" w14:textId="77777777" w:rsidR="00E826EF" w:rsidRDefault="00E826EF" w:rsidP="00E826E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6314B65" w14:textId="77777777" w:rsidR="00E826EF" w:rsidRPr="00946FF3" w:rsidRDefault="00E826EF" w:rsidP="00E826E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5C264831" w14:textId="77777777" w:rsidR="00E826EF" w:rsidRPr="00912CEA" w:rsidRDefault="00E826EF" w:rsidP="00E826E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826EF" w:rsidRPr="00912CEA" w14:paraId="4A4832A1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C6C39" w14:textId="77777777" w:rsidR="00E826EF" w:rsidRPr="00912CEA" w:rsidRDefault="00E826EF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09A2D" w14:textId="77777777" w:rsidR="00E826EF" w:rsidRPr="00912CEA" w:rsidRDefault="00E826EF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79787" w14:textId="77777777" w:rsidR="00E826EF" w:rsidRPr="00912CEA" w:rsidRDefault="00E826EF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CCE18" w14:textId="77777777" w:rsidR="00E826EF" w:rsidRPr="00946FF3" w:rsidRDefault="00E826EF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1D1A" w14:textId="77777777" w:rsidR="00E826EF" w:rsidRPr="00912CEA" w:rsidRDefault="00E826EF" w:rsidP="006A0C78">
            <w:r w:rsidRPr="00912CEA">
              <w:t>/</w:t>
            </w:r>
          </w:p>
        </w:tc>
      </w:tr>
      <w:tr w:rsidR="00E826EF" w:rsidRPr="00912CEA" w14:paraId="6F1D7ABC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B2F91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CA8C9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226E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98FA7" w14:textId="77777777" w:rsidR="00E826EF" w:rsidRPr="00912CEA" w:rsidRDefault="00E826EF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688F4A1" w14:textId="77777777" w:rsidR="00E826EF" w:rsidRPr="00912CEA" w:rsidRDefault="00E826EF" w:rsidP="006A0C78">
            <w:pPr>
              <w:rPr>
                <w:sz w:val="18"/>
                <w:szCs w:val="18"/>
              </w:rPr>
            </w:pPr>
          </w:p>
        </w:tc>
      </w:tr>
    </w:tbl>
    <w:p w14:paraId="58FA6B9E" w14:textId="77777777" w:rsidR="00E826EF" w:rsidRPr="00552503" w:rsidRDefault="00E826EF" w:rsidP="00E826E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826EF" w14:paraId="388D2AE5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66D7" w14:textId="77777777" w:rsidR="00E826EF" w:rsidRPr="00552503" w:rsidRDefault="00E826EF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902CB" w14:textId="7ABC80D0" w:rsidR="00E826EF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E826EF" w14:paraId="29D0E89F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647E" w14:textId="77777777" w:rsidR="00E826EF" w:rsidRPr="00552503" w:rsidRDefault="00E826EF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22EC52" w14:textId="77777777" w:rsidR="00E826EF" w:rsidRPr="00552503" w:rsidRDefault="00E826EF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E78E5B7" w14:textId="77777777" w:rsidR="00E826EF" w:rsidRDefault="00E826EF" w:rsidP="00E826EF">
      <w:pPr>
        <w:jc w:val="center"/>
        <w:rPr>
          <w:sz w:val="28"/>
          <w:szCs w:val="28"/>
        </w:rPr>
      </w:pPr>
    </w:p>
    <w:p w14:paraId="0F11820A" w14:textId="77777777" w:rsidR="00E826EF" w:rsidRPr="00115676" w:rsidRDefault="00E826EF" w:rsidP="00E826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B663F8" w14:textId="77777777" w:rsidR="00E826EF" w:rsidRDefault="00E826EF" w:rsidP="00E826E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925EC9F" w14:textId="631B1B73" w:rsidR="00E826EF" w:rsidRDefault="004016F2" w:rsidP="00E826EF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97EF15" wp14:editId="4B56FC55">
            <wp:extent cx="5648325" cy="5857875"/>
            <wp:effectExtent l="0" t="0" r="9525" b="9525"/>
            <wp:docPr id="108258535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E826EF" w14:paraId="6BB10468" w14:textId="77777777" w:rsidTr="006A0C7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6D32" w14:textId="77777777" w:rsidR="00E826EF" w:rsidRPr="00552503" w:rsidRDefault="00E826EF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826EF" w14:paraId="6BABA56A" w14:textId="77777777" w:rsidTr="006A0C7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103038B" w14:textId="77777777" w:rsidR="00E826EF" w:rsidRPr="00552503" w:rsidRDefault="00E826EF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826EF" w14:paraId="55527BFC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32F5BD02" w14:textId="77777777" w:rsidR="00E826EF" w:rsidRPr="00552503" w:rsidRDefault="00E826EF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DE31901" wp14:editId="1C432B7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87C39" id="Прямая соединительная линия 45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860D184" w14:textId="77777777" w:rsidR="00E826EF" w:rsidRPr="00552503" w:rsidRDefault="00E826EF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826EF" w14:paraId="79D6FAAB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586B53E1" w14:textId="77777777" w:rsidR="00E826EF" w:rsidRPr="00552503" w:rsidRDefault="00E826EF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7E70E28" wp14:editId="5616E8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8C126" id="Прямая соединительная линия 46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87DB6B5" w14:textId="77777777" w:rsidR="00E826EF" w:rsidRPr="00552503" w:rsidRDefault="00E826EF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826EF" w14:paraId="5B06834D" w14:textId="77777777" w:rsidTr="006A0C78">
        <w:trPr>
          <w:trHeight w:val="271"/>
        </w:trPr>
        <w:tc>
          <w:tcPr>
            <w:tcW w:w="2097" w:type="dxa"/>
            <w:shd w:val="clear" w:color="auto" w:fill="auto"/>
          </w:tcPr>
          <w:p w14:paraId="475B65CF" w14:textId="77777777" w:rsidR="00E826EF" w:rsidRPr="00552503" w:rsidRDefault="00E826EF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185DA16D" w14:textId="77777777" w:rsidR="00E826EF" w:rsidRPr="00552503" w:rsidRDefault="00E826EF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826EF" w14:paraId="21AE1A79" w14:textId="77777777" w:rsidTr="006A0C78">
        <w:trPr>
          <w:trHeight w:val="785"/>
        </w:trPr>
        <w:tc>
          <w:tcPr>
            <w:tcW w:w="2097" w:type="dxa"/>
            <w:shd w:val="clear" w:color="auto" w:fill="auto"/>
          </w:tcPr>
          <w:p w14:paraId="23E7FD5C" w14:textId="77777777" w:rsidR="00E826EF" w:rsidRPr="00AA16DD" w:rsidRDefault="00E826EF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11C07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59:16:0010201:4</w:t>
            </w:r>
          </w:p>
        </w:tc>
        <w:tc>
          <w:tcPr>
            <w:tcW w:w="7258" w:type="dxa"/>
            <w:shd w:val="clear" w:color="auto" w:fill="auto"/>
          </w:tcPr>
          <w:p w14:paraId="15EF8AD7" w14:textId="77777777" w:rsidR="00E826EF" w:rsidRPr="00552503" w:rsidRDefault="00E826EF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826EF" w14:paraId="5E44CA62" w14:textId="77777777" w:rsidTr="006A0C78">
        <w:trPr>
          <w:trHeight w:val="414"/>
        </w:trPr>
        <w:tc>
          <w:tcPr>
            <w:tcW w:w="2097" w:type="dxa"/>
            <w:shd w:val="clear" w:color="auto" w:fill="auto"/>
          </w:tcPr>
          <w:p w14:paraId="2F3A488F" w14:textId="77777777" w:rsidR="00E826EF" w:rsidRPr="00552503" w:rsidRDefault="00E826EF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1C07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59:16:0010201</w:t>
            </w:r>
          </w:p>
        </w:tc>
        <w:tc>
          <w:tcPr>
            <w:tcW w:w="7258" w:type="dxa"/>
            <w:shd w:val="clear" w:color="auto" w:fill="auto"/>
          </w:tcPr>
          <w:p w14:paraId="69FE5D0E" w14:textId="77777777" w:rsidR="00E826EF" w:rsidRPr="00552503" w:rsidRDefault="00E826EF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826EF" w14:paraId="5D35865D" w14:textId="77777777" w:rsidTr="006A0C78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0150BD0" w14:textId="77777777" w:rsidR="00E826EF" w:rsidRPr="00552503" w:rsidRDefault="00E826EF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7E34E45" wp14:editId="763E94FD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17E18" id="Прямая соединительная линия 47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1272E7DB" w14:textId="77777777" w:rsidR="00E826EF" w:rsidRPr="00552503" w:rsidRDefault="00E826EF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707466" w14:textId="77777777" w:rsidR="00E826EF" w:rsidRDefault="00E826EF" w:rsidP="00E826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AA89F5" w14:textId="2AF99785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9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16A696F2" w14:textId="436F92EA" w:rsidR="00BA6EBE" w:rsidRDefault="00F01CA2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34A3D81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9</w:t>
      </w:r>
    </w:p>
    <w:p w14:paraId="686BFED7" w14:textId="77777777" w:rsidR="00FC76D4" w:rsidRDefault="00FC76D4" w:rsidP="00FC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206EC3">
        <w:rPr>
          <w:sz w:val="28"/>
          <w:szCs w:val="28"/>
        </w:rPr>
        <w:t>под торговый центр с территорией обслуживания</w:t>
      </w:r>
      <w:r>
        <w:rPr>
          <w:sz w:val="28"/>
          <w:szCs w:val="28"/>
        </w:rPr>
        <w:t xml:space="preserve">, расположенному по адресу: </w:t>
      </w:r>
      <w:r w:rsidRPr="00311C07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311C07">
        <w:rPr>
          <w:sz w:val="28"/>
          <w:szCs w:val="28"/>
        </w:rPr>
        <w:t>г.о</w:t>
      </w:r>
      <w:proofErr w:type="spellEnd"/>
      <w:r w:rsidRPr="00311C07">
        <w:rPr>
          <w:sz w:val="28"/>
          <w:szCs w:val="28"/>
        </w:rPr>
        <w:t>. Верещагинский, г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311C07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 w:rsidRPr="00311C07">
        <w:rPr>
          <w:sz w:val="28"/>
          <w:szCs w:val="28"/>
        </w:rPr>
        <w:t>, з/у 2</w:t>
      </w:r>
      <w:r>
        <w:rPr>
          <w:sz w:val="28"/>
          <w:szCs w:val="28"/>
        </w:rPr>
        <w:t>7.</w:t>
      </w:r>
    </w:p>
    <w:p w14:paraId="121C64FC" w14:textId="77777777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311C0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– 27</w:t>
      </w:r>
      <w:r w:rsidRPr="008F7594">
        <w:rPr>
          <w:sz w:val="28"/>
          <w:szCs w:val="28"/>
        </w:rPr>
        <w:t>.</w:t>
      </w:r>
    </w:p>
    <w:p w14:paraId="665ADA15" w14:textId="77777777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11C07">
        <w:rPr>
          <w:sz w:val="28"/>
          <w:szCs w:val="28"/>
        </w:rPr>
        <w:t>59:16:0010201:</w:t>
      </w:r>
      <w:r>
        <w:rPr>
          <w:sz w:val="28"/>
          <w:szCs w:val="28"/>
        </w:rPr>
        <w:t>11</w:t>
      </w:r>
      <w:r w:rsidRPr="008F7594">
        <w:rPr>
          <w:sz w:val="28"/>
          <w:szCs w:val="28"/>
        </w:rPr>
        <w:t>.</w:t>
      </w:r>
    </w:p>
    <w:p w14:paraId="466D3CDB" w14:textId="68479C6B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82016B">
        <w:rPr>
          <w:sz w:val="28"/>
          <w:szCs w:val="28"/>
        </w:rPr>
        <w:t xml:space="preserve"> 269</w:t>
      </w:r>
      <w:r w:rsidRPr="00311C07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67C4869B" w14:textId="77777777" w:rsidR="00FC76D4" w:rsidRPr="008F7594" w:rsidRDefault="00FC76D4" w:rsidP="00FC7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отсутствуют.</w:t>
      </w:r>
    </w:p>
    <w:p w14:paraId="796CDB78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602C91C3" w14:textId="77777777" w:rsidR="00FC76D4" w:rsidRPr="00B8049D" w:rsidRDefault="00FC76D4" w:rsidP="00FC76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8E0D9C1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550E9AE0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2C587471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5877F08F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0C54922B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23782489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531E55FD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4DD5A9EB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18E48280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116F3215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71E11157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62631BE8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0F32834D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</w:p>
    <w:p w14:paraId="1FE3E9A8" w14:textId="77777777" w:rsidR="00FC76D4" w:rsidRDefault="00FC76D4" w:rsidP="00FC76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5878CDB" w14:textId="77777777" w:rsidR="00FC76D4" w:rsidRPr="00946FF3" w:rsidRDefault="00FC76D4" w:rsidP="00FC76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C33513A" w14:textId="77777777" w:rsidR="00FC76D4" w:rsidRPr="00912CEA" w:rsidRDefault="00FC76D4" w:rsidP="00FC76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C76D4" w:rsidRPr="00912CEA" w14:paraId="6F41719B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E33B" w14:textId="77777777" w:rsidR="00FC76D4" w:rsidRPr="00912CEA" w:rsidRDefault="00FC76D4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D1B03" w14:textId="77777777" w:rsidR="00FC76D4" w:rsidRPr="00912CEA" w:rsidRDefault="00FC76D4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20DFE" w14:textId="77777777" w:rsidR="00FC76D4" w:rsidRPr="00912CEA" w:rsidRDefault="00FC76D4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FA32F" w14:textId="77777777" w:rsidR="00FC76D4" w:rsidRPr="00946FF3" w:rsidRDefault="00FC76D4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4113" w14:textId="77777777" w:rsidR="00FC76D4" w:rsidRPr="00912CEA" w:rsidRDefault="00FC76D4" w:rsidP="006A0C78">
            <w:r w:rsidRPr="00912CEA">
              <w:t>/</w:t>
            </w:r>
          </w:p>
        </w:tc>
      </w:tr>
      <w:tr w:rsidR="00FC76D4" w:rsidRPr="00912CEA" w14:paraId="4D9C064C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433E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65C8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D95B3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F161" w14:textId="77777777" w:rsidR="00FC76D4" w:rsidRPr="00912CEA" w:rsidRDefault="00FC76D4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FAD1219" w14:textId="77777777" w:rsidR="00FC76D4" w:rsidRPr="00912CEA" w:rsidRDefault="00FC76D4" w:rsidP="006A0C78">
            <w:pPr>
              <w:rPr>
                <w:sz w:val="18"/>
                <w:szCs w:val="18"/>
              </w:rPr>
            </w:pPr>
          </w:p>
        </w:tc>
      </w:tr>
    </w:tbl>
    <w:p w14:paraId="75AA7ACE" w14:textId="77777777" w:rsidR="00FC76D4" w:rsidRPr="00552503" w:rsidRDefault="00FC76D4" w:rsidP="00FC76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C76D4" w14:paraId="5E5B4648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31F0" w14:textId="77777777" w:rsidR="00FC76D4" w:rsidRPr="00552503" w:rsidRDefault="00FC76D4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69CD4" w14:textId="0F972148" w:rsidR="00FC76D4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C76D4" w14:paraId="2DC2AD83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2D1E" w14:textId="77777777" w:rsidR="00FC76D4" w:rsidRPr="00552503" w:rsidRDefault="00FC76D4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63C67F" w14:textId="77777777" w:rsidR="00FC76D4" w:rsidRPr="00552503" w:rsidRDefault="00FC76D4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08736FC" w14:textId="77777777" w:rsidR="00FC76D4" w:rsidRDefault="00FC76D4" w:rsidP="00FC76D4">
      <w:pPr>
        <w:jc w:val="center"/>
        <w:rPr>
          <w:sz w:val="28"/>
          <w:szCs w:val="28"/>
        </w:rPr>
      </w:pPr>
    </w:p>
    <w:p w14:paraId="7E552474" w14:textId="77777777" w:rsidR="00FC76D4" w:rsidRDefault="00FC76D4" w:rsidP="00FC76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647E36" w14:textId="77777777" w:rsidR="00FC76D4" w:rsidRDefault="00FC76D4" w:rsidP="00FC76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9EE4478" w14:textId="77777777" w:rsidR="0082016B" w:rsidRDefault="0082016B" w:rsidP="00FC76D4">
      <w:pPr>
        <w:jc w:val="center"/>
        <w:rPr>
          <w:sz w:val="28"/>
          <w:szCs w:val="28"/>
        </w:rPr>
      </w:pPr>
    </w:p>
    <w:p w14:paraId="3872D8CB" w14:textId="77777777" w:rsidR="0082016B" w:rsidRDefault="0082016B" w:rsidP="00FC76D4">
      <w:pPr>
        <w:jc w:val="center"/>
        <w:rPr>
          <w:sz w:val="28"/>
          <w:szCs w:val="28"/>
        </w:rPr>
      </w:pPr>
    </w:p>
    <w:p w14:paraId="1C39855F" w14:textId="2CACFA07" w:rsidR="0082016B" w:rsidRDefault="0082016B" w:rsidP="00FC76D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9C2DDA" wp14:editId="0C5B7BE7">
            <wp:extent cx="5272405" cy="4370070"/>
            <wp:effectExtent l="0" t="0" r="4445" b="0"/>
            <wp:docPr id="6293339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FC9E" w14:textId="77777777" w:rsidR="0082016B" w:rsidRDefault="0082016B" w:rsidP="00FC76D4">
      <w:pPr>
        <w:ind w:left="-567"/>
        <w:jc w:val="center"/>
        <w:rPr>
          <w:sz w:val="28"/>
          <w:szCs w:val="28"/>
        </w:rPr>
      </w:pPr>
    </w:p>
    <w:p w14:paraId="614AB20F" w14:textId="29C00D65" w:rsidR="00FC76D4" w:rsidRDefault="00FC76D4" w:rsidP="00FC76D4">
      <w:pPr>
        <w:ind w:left="-567"/>
        <w:jc w:val="center"/>
        <w:rPr>
          <w:sz w:val="28"/>
          <w:szCs w:val="28"/>
        </w:rPr>
      </w:pPr>
    </w:p>
    <w:p w14:paraId="726048FC" w14:textId="77777777" w:rsidR="0082016B" w:rsidRPr="00F33E52" w:rsidRDefault="0082016B" w:rsidP="00FC76D4">
      <w:pPr>
        <w:ind w:left="-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FC76D4" w14:paraId="086D309D" w14:textId="77777777" w:rsidTr="006A0C7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DE7E" w14:textId="4F10247A" w:rsidR="00FC76D4" w:rsidRPr="00552503" w:rsidRDefault="00FC76D4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82016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C76D4" w14:paraId="620795A6" w14:textId="77777777" w:rsidTr="006A0C7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FEEAA49" w14:textId="77777777" w:rsidR="00FC76D4" w:rsidRPr="00552503" w:rsidRDefault="00FC76D4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C76D4" w14:paraId="3EC5B28A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5804E70E" w14:textId="77777777" w:rsidR="00FC76D4" w:rsidRPr="00552503" w:rsidRDefault="00FC76D4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B656F05" wp14:editId="2D60F24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27D88D" id="Прямая соединительная линия 4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F20F78D" w14:textId="77777777" w:rsidR="00FC76D4" w:rsidRPr="00552503" w:rsidRDefault="00FC76D4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C76D4" w14:paraId="3A739062" w14:textId="77777777" w:rsidTr="006A0C78">
        <w:trPr>
          <w:trHeight w:val="435"/>
        </w:trPr>
        <w:tc>
          <w:tcPr>
            <w:tcW w:w="2097" w:type="dxa"/>
            <w:shd w:val="clear" w:color="auto" w:fill="auto"/>
          </w:tcPr>
          <w:p w14:paraId="415F3B90" w14:textId="77777777" w:rsidR="00FC76D4" w:rsidRPr="00552503" w:rsidRDefault="00FC76D4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B3B5126" wp14:editId="2DA52A5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7960A" id="Прямая соединительная линия 5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7D7CDE92" w14:textId="77777777" w:rsidR="00FC76D4" w:rsidRPr="00552503" w:rsidRDefault="00FC76D4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C76D4" w14:paraId="1CD5F271" w14:textId="77777777" w:rsidTr="006A0C78">
        <w:trPr>
          <w:trHeight w:val="271"/>
        </w:trPr>
        <w:tc>
          <w:tcPr>
            <w:tcW w:w="2097" w:type="dxa"/>
            <w:shd w:val="clear" w:color="auto" w:fill="auto"/>
          </w:tcPr>
          <w:p w14:paraId="7E76D77D" w14:textId="77777777" w:rsidR="00FC76D4" w:rsidRPr="00552503" w:rsidRDefault="00FC76D4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035D916" w14:textId="77777777" w:rsidR="00FC76D4" w:rsidRPr="00552503" w:rsidRDefault="00FC76D4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C76D4" w14:paraId="5A7D730D" w14:textId="77777777" w:rsidTr="006A0C78">
        <w:trPr>
          <w:trHeight w:val="785"/>
        </w:trPr>
        <w:tc>
          <w:tcPr>
            <w:tcW w:w="2097" w:type="dxa"/>
            <w:shd w:val="clear" w:color="auto" w:fill="auto"/>
          </w:tcPr>
          <w:p w14:paraId="56C29D89" w14:textId="77777777" w:rsidR="00FC76D4" w:rsidRPr="00AA16DD" w:rsidRDefault="00FC76D4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206EC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59:16:0010201:11</w:t>
            </w:r>
          </w:p>
        </w:tc>
        <w:tc>
          <w:tcPr>
            <w:tcW w:w="7258" w:type="dxa"/>
            <w:shd w:val="clear" w:color="auto" w:fill="auto"/>
          </w:tcPr>
          <w:p w14:paraId="03226B5D" w14:textId="77777777" w:rsidR="00FC76D4" w:rsidRPr="00552503" w:rsidRDefault="00FC76D4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C76D4" w14:paraId="0F8CFE0C" w14:textId="77777777" w:rsidTr="006A0C78">
        <w:trPr>
          <w:trHeight w:val="414"/>
        </w:trPr>
        <w:tc>
          <w:tcPr>
            <w:tcW w:w="2097" w:type="dxa"/>
            <w:shd w:val="clear" w:color="auto" w:fill="auto"/>
          </w:tcPr>
          <w:p w14:paraId="19B39045" w14:textId="77777777" w:rsidR="00FC76D4" w:rsidRPr="00552503" w:rsidRDefault="00FC76D4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6EC3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59:16:0010201</w:t>
            </w:r>
          </w:p>
        </w:tc>
        <w:tc>
          <w:tcPr>
            <w:tcW w:w="7258" w:type="dxa"/>
            <w:shd w:val="clear" w:color="auto" w:fill="auto"/>
          </w:tcPr>
          <w:p w14:paraId="18B269AE" w14:textId="77777777" w:rsidR="00FC76D4" w:rsidRPr="00552503" w:rsidRDefault="00FC76D4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C76D4" w14:paraId="662817B7" w14:textId="77777777" w:rsidTr="006A0C78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EFAD0ED" w14:textId="77777777" w:rsidR="00FC76D4" w:rsidRPr="00552503" w:rsidRDefault="00FC76D4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4556E05" wp14:editId="4C6A94AD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C6F17" id="Прямая соединительная линия 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72DE146" w14:textId="77777777" w:rsidR="00FC76D4" w:rsidRPr="00552503" w:rsidRDefault="00FC76D4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B22A6CA" w14:textId="77777777" w:rsidR="00FC76D4" w:rsidRDefault="00FC76D4" w:rsidP="00FC76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EB35ED" w14:textId="18EA9ADE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10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5279918F" w14:textId="58FCABC2" w:rsidR="00BA6EBE" w:rsidRDefault="00F01CA2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278CBF7B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10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554956C4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A36E01">
        <w:rPr>
          <w:sz w:val="28"/>
          <w:szCs w:val="28"/>
        </w:rPr>
        <w:t xml:space="preserve">земельному участку </w:t>
      </w:r>
      <w:r w:rsidR="00DA3D6A" w:rsidRPr="00DA3D6A">
        <w:rPr>
          <w:sz w:val="28"/>
          <w:szCs w:val="28"/>
        </w:rPr>
        <w:t>под одноэтажное здание автостанции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DA3D6A" w:rsidRPr="00DA3D6A">
        <w:rPr>
          <w:sz w:val="28"/>
          <w:szCs w:val="28"/>
        </w:rPr>
        <w:t>, ул</w:t>
      </w:r>
      <w:r w:rsidR="00DA3D6A">
        <w:rPr>
          <w:sz w:val="28"/>
          <w:szCs w:val="28"/>
        </w:rPr>
        <w:t>.</w:t>
      </w:r>
      <w:r w:rsidR="00DA3D6A" w:rsidRPr="00DA3D6A">
        <w:rPr>
          <w:sz w:val="28"/>
          <w:szCs w:val="28"/>
        </w:rPr>
        <w:t xml:space="preserve"> </w:t>
      </w:r>
      <w:proofErr w:type="spellStart"/>
      <w:r w:rsidR="00DA3D6A" w:rsidRPr="00DA3D6A">
        <w:rPr>
          <w:sz w:val="28"/>
          <w:szCs w:val="28"/>
        </w:rPr>
        <w:t>К.Маркса</w:t>
      </w:r>
      <w:proofErr w:type="spellEnd"/>
      <w:r w:rsidR="00DA3D6A" w:rsidRPr="00DA3D6A">
        <w:rPr>
          <w:sz w:val="28"/>
          <w:szCs w:val="28"/>
        </w:rPr>
        <w:t>, з/у 33</w:t>
      </w:r>
      <w:r>
        <w:rPr>
          <w:sz w:val="28"/>
          <w:szCs w:val="28"/>
        </w:rPr>
        <w:t>.</w:t>
      </w:r>
    </w:p>
    <w:p w14:paraId="30C2977A" w14:textId="238062B6" w:rsidR="00BA6EBE" w:rsidRPr="00DA3D6A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DA3D6A" w:rsidRPr="00DA3D6A">
        <w:rPr>
          <w:sz w:val="28"/>
          <w:szCs w:val="28"/>
        </w:rPr>
        <w:t xml:space="preserve"> – </w:t>
      </w:r>
      <w:proofErr w:type="spellStart"/>
      <w:r w:rsidR="00DA3D6A" w:rsidRPr="00DA3D6A">
        <w:rPr>
          <w:sz w:val="28"/>
          <w:szCs w:val="28"/>
        </w:rPr>
        <w:t>К.Маркса</w:t>
      </w:r>
      <w:proofErr w:type="spellEnd"/>
      <w:r w:rsidR="00DA3D6A" w:rsidRPr="00DA3D6A">
        <w:rPr>
          <w:sz w:val="28"/>
          <w:szCs w:val="28"/>
        </w:rPr>
        <w:t xml:space="preserve"> – 33</w:t>
      </w:r>
      <w:r w:rsidR="00DA3D6A">
        <w:rPr>
          <w:sz w:val="28"/>
          <w:szCs w:val="28"/>
        </w:rPr>
        <w:t>.</w:t>
      </w:r>
    </w:p>
    <w:p w14:paraId="3439FCA3" w14:textId="55EA9386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BF7A8B" w:rsidRPr="00BF7A8B">
        <w:rPr>
          <w:sz w:val="28"/>
          <w:szCs w:val="28"/>
        </w:rPr>
        <w:t>59:16:0010201:46</w:t>
      </w:r>
      <w:r w:rsidRPr="008F7594">
        <w:rPr>
          <w:sz w:val="28"/>
          <w:szCs w:val="28"/>
        </w:rPr>
        <w:t>.</w:t>
      </w:r>
    </w:p>
    <w:p w14:paraId="2F9DC079" w14:textId="04F647A9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C10011">
        <w:rPr>
          <w:sz w:val="28"/>
          <w:szCs w:val="28"/>
        </w:rPr>
        <w:t>14</w:t>
      </w:r>
      <w:r w:rsidR="00B320C0">
        <w:rPr>
          <w:sz w:val="28"/>
          <w:szCs w:val="28"/>
        </w:rPr>
        <w:t>26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1EDB1D4" w14:textId="73E6480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A335F8">
        <w:rPr>
          <w:sz w:val="28"/>
          <w:szCs w:val="28"/>
        </w:rPr>
        <w:t xml:space="preserve"> </w:t>
      </w:r>
      <w:r w:rsidR="00E74F26">
        <w:rPr>
          <w:sz w:val="28"/>
          <w:szCs w:val="28"/>
        </w:rPr>
        <w:t>отсутствуют</w:t>
      </w:r>
      <w:r w:rsidR="00A335F8">
        <w:rPr>
          <w:sz w:val="28"/>
          <w:szCs w:val="28"/>
        </w:rPr>
        <w:t>.</w:t>
      </w:r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62802525" w:rsidR="00BA6EBE" w:rsidRPr="00552503" w:rsidRDefault="00F01CA2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34B3D4F1" w:rsidR="00BA6EBE" w:rsidRDefault="00FB18BF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27E37" wp14:editId="1F73B357">
            <wp:extent cx="5688330" cy="5433060"/>
            <wp:effectExtent l="0" t="0" r="7620" b="0"/>
            <wp:docPr id="38048835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1D283B5D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9026C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42AEFA6" w14:textId="0F267C20" w:rsidR="00BA6EBE" w:rsidRPr="00AA16DD" w:rsidRDefault="00BF7A8B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BF7A8B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59:16:0010201:46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6DDEBE98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</w:t>
            </w:r>
            <w:r w:rsidR="008A73C2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01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BE2B9DA" w14:textId="22C0AD97" w:rsidR="00F2098B" w:rsidRDefault="00F2098B" w:rsidP="008177A8">
      <w:pPr>
        <w:spacing w:line="240" w:lineRule="exact"/>
      </w:pPr>
    </w:p>
    <w:p w14:paraId="54D03366" w14:textId="77777777" w:rsidR="00F2098B" w:rsidRDefault="00F2098B">
      <w:pPr>
        <w:spacing w:after="160" w:line="259" w:lineRule="auto"/>
      </w:pPr>
      <w:r>
        <w:br w:type="page"/>
      </w:r>
    </w:p>
    <w:p w14:paraId="432D54E9" w14:textId="701DA33D" w:rsidR="00F2098B" w:rsidRDefault="00F2098B" w:rsidP="00F2098B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14:paraId="3D1F5931" w14:textId="77777777" w:rsidR="00F2098B" w:rsidRDefault="00F2098B" w:rsidP="00F2098B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6AD91E0" w14:textId="344142F4" w:rsidR="00F2098B" w:rsidRDefault="00F01CA2" w:rsidP="00F2098B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7BC23FD9" w14:textId="77777777" w:rsidR="00F2098B" w:rsidRPr="00912CEA" w:rsidRDefault="00F2098B" w:rsidP="00F2098B">
      <w:pPr>
        <w:tabs>
          <w:tab w:val="left" w:pos="4962"/>
        </w:tabs>
        <w:ind w:left="5670"/>
        <w:rPr>
          <w:sz w:val="48"/>
          <w:szCs w:val="48"/>
        </w:rPr>
      </w:pPr>
    </w:p>
    <w:p w14:paraId="6618633D" w14:textId="03458FB2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№11</w:t>
      </w:r>
    </w:p>
    <w:p w14:paraId="50A3FB4B" w14:textId="77777777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EC47CF" w14:textId="3117ACA6" w:rsidR="00F2098B" w:rsidRDefault="00F2098B" w:rsidP="00F2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земельному участку </w:t>
      </w:r>
      <w:r w:rsidR="00EC03F3" w:rsidRPr="00EC03F3">
        <w:rPr>
          <w:sz w:val="28"/>
          <w:szCs w:val="28"/>
        </w:rPr>
        <w:t>под строительство рынка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FF1196">
        <w:rPr>
          <w:sz w:val="28"/>
          <w:szCs w:val="28"/>
        </w:rPr>
        <w:t>,</w:t>
      </w:r>
      <w:r w:rsidR="00FF1196" w:rsidRPr="00FF1196">
        <w:rPr>
          <w:sz w:val="28"/>
          <w:szCs w:val="28"/>
        </w:rPr>
        <w:t xml:space="preserve"> ул. </w:t>
      </w:r>
      <w:proofErr w:type="spellStart"/>
      <w:r w:rsidR="00FF1196" w:rsidRPr="00FF1196">
        <w:rPr>
          <w:sz w:val="28"/>
          <w:szCs w:val="28"/>
        </w:rPr>
        <w:t>К.Маркса</w:t>
      </w:r>
      <w:proofErr w:type="spellEnd"/>
      <w:r w:rsidR="00FF1196" w:rsidRPr="00FF1196">
        <w:rPr>
          <w:sz w:val="28"/>
          <w:szCs w:val="28"/>
        </w:rPr>
        <w:t>, 49а</w:t>
      </w:r>
      <w:r>
        <w:rPr>
          <w:sz w:val="28"/>
          <w:szCs w:val="28"/>
        </w:rPr>
        <w:t>.</w:t>
      </w:r>
    </w:p>
    <w:p w14:paraId="2C8BA8B1" w14:textId="0FDE2B1D" w:rsidR="00F2098B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FF1196">
        <w:rPr>
          <w:sz w:val="28"/>
          <w:szCs w:val="28"/>
        </w:rPr>
        <w:t xml:space="preserve"> – </w:t>
      </w:r>
      <w:proofErr w:type="spellStart"/>
      <w:r w:rsidR="00FF1196" w:rsidRPr="00FF1196">
        <w:rPr>
          <w:sz w:val="28"/>
          <w:szCs w:val="28"/>
        </w:rPr>
        <w:t>К.Маркса</w:t>
      </w:r>
      <w:proofErr w:type="spellEnd"/>
      <w:r w:rsidR="00FF1196">
        <w:rPr>
          <w:sz w:val="28"/>
          <w:szCs w:val="28"/>
        </w:rPr>
        <w:t xml:space="preserve"> –</w:t>
      </w:r>
      <w:r w:rsidR="00FF1196" w:rsidRPr="00FF1196">
        <w:rPr>
          <w:sz w:val="28"/>
          <w:szCs w:val="28"/>
        </w:rPr>
        <w:t xml:space="preserve"> 49а</w:t>
      </w:r>
      <w:r w:rsidR="00FF1196">
        <w:rPr>
          <w:sz w:val="28"/>
          <w:szCs w:val="28"/>
        </w:rPr>
        <w:t>.</w:t>
      </w:r>
    </w:p>
    <w:p w14:paraId="04D355A3" w14:textId="3434C5C7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AC6FCF" w:rsidRPr="00AC6FCF">
        <w:rPr>
          <w:sz w:val="28"/>
          <w:szCs w:val="28"/>
        </w:rPr>
        <w:t>59:16:0010201:52</w:t>
      </w:r>
      <w:r w:rsidRPr="008F7594">
        <w:rPr>
          <w:sz w:val="28"/>
          <w:szCs w:val="28"/>
        </w:rPr>
        <w:t>.</w:t>
      </w:r>
    </w:p>
    <w:p w14:paraId="3A88FEB2" w14:textId="71D98291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AC6FCF">
        <w:rPr>
          <w:sz w:val="28"/>
          <w:szCs w:val="28"/>
        </w:rPr>
        <w:t>538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349FBA26" w14:textId="6BF1EFBB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</w:t>
      </w:r>
      <w:r w:rsidR="00EC03F3">
        <w:rPr>
          <w:sz w:val="28"/>
          <w:szCs w:val="28"/>
        </w:rPr>
        <w:t>в</w:t>
      </w:r>
      <w:r w:rsidR="00357E6F">
        <w:rPr>
          <w:sz w:val="28"/>
          <w:szCs w:val="28"/>
        </w:rPr>
        <w:t>одопроводные сети</w:t>
      </w:r>
      <w:r>
        <w:rPr>
          <w:sz w:val="28"/>
          <w:szCs w:val="28"/>
        </w:rPr>
        <w:t>.</w:t>
      </w:r>
    </w:p>
    <w:p w14:paraId="6EB50238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12303F3" w14:textId="77777777" w:rsidR="00F2098B" w:rsidRPr="00B8049D" w:rsidRDefault="00F2098B" w:rsidP="00F2098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75B4072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2C40D9C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64AFC5A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5BFEB13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0EAA24B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04EB6FA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6CE676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761479C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A05152B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00A093C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0C110AF5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04DE0969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51BC1A8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24E132E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E6BB9B0" w14:textId="77777777" w:rsidR="00F2098B" w:rsidRPr="00946FF3" w:rsidRDefault="00F2098B" w:rsidP="00F2098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5BF7DFD" w14:textId="77777777" w:rsidR="00F2098B" w:rsidRPr="00912CEA" w:rsidRDefault="00F2098B" w:rsidP="00F2098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2098B" w:rsidRPr="00912CEA" w14:paraId="412A6ED9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1FDD" w14:textId="77777777" w:rsidR="00F2098B" w:rsidRPr="00912CEA" w:rsidRDefault="00F2098B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029AA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4A6F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3387A" w14:textId="77777777" w:rsidR="00F2098B" w:rsidRPr="00946FF3" w:rsidRDefault="00F2098B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A63FA" w14:textId="77777777" w:rsidR="00F2098B" w:rsidRPr="00912CEA" w:rsidRDefault="00F2098B" w:rsidP="006A0C78">
            <w:r w:rsidRPr="00912CEA">
              <w:t>/</w:t>
            </w:r>
          </w:p>
        </w:tc>
      </w:tr>
      <w:tr w:rsidR="00F2098B" w:rsidRPr="00912CEA" w14:paraId="4E2B6E58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4C95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5AA20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C57BB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E6D10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22AC744" w14:textId="77777777" w:rsidR="00F2098B" w:rsidRPr="00912CEA" w:rsidRDefault="00F2098B" w:rsidP="006A0C78">
            <w:pPr>
              <w:rPr>
                <w:sz w:val="18"/>
                <w:szCs w:val="18"/>
              </w:rPr>
            </w:pPr>
          </w:p>
        </w:tc>
      </w:tr>
    </w:tbl>
    <w:p w14:paraId="7334FC5C" w14:textId="77777777" w:rsidR="00F2098B" w:rsidRPr="00552503" w:rsidRDefault="00F2098B" w:rsidP="00F2098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2098B" w14:paraId="71F68950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3FD2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7326F" w14:textId="3E1EBB5D" w:rsidR="00F2098B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2098B" w14:paraId="3A66384F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BCB9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9AD18F" w14:textId="77777777" w:rsidR="00F2098B" w:rsidRPr="00552503" w:rsidRDefault="00F2098B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E8B14F9" w14:textId="77777777" w:rsidR="00F2098B" w:rsidRDefault="00F2098B" w:rsidP="00F2098B">
      <w:pPr>
        <w:jc w:val="center"/>
        <w:rPr>
          <w:sz w:val="28"/>
          <w:szCs w:val="28"/>
        </w:rPr>
      </w:pPr>
    </w:p>
    <w:p w14:paraId="38B09256" w14:textId="77777777" w:rsidR="00F2098B" w:rsidRDefault="00F2098B" w:rsidP="00F209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EACD13" w14:textId="77777777" w:rsidR="00F2098B" w:rsidRDefault="00F2098B" w:rsidP="00F2098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2CA37F5" w14:textId="16613544" w:rsidR="00F2098B" w:rsidRDefault="004A53DD" w:rsidP="00F2098B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49C632" wp14:editId="0B8F5FF7">
            <wp:extent cx="5353050" cy="5067300"/>
            <wp:effectExtent l="0" t="0" r="0" b="0"/>
            <wp:docPr id="19782190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2098B" w14:paraId="6873973B" w14:textId="77777777" w:rsidTr="006A0C7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1749D" w14:textId="35101BD3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34227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098B" w14:paraId="2E2497F6" w14:textId="77777777" w:rsidTr="006A0C78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7D975D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2098B" w14:paraId="60008075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4CE695A7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D0C3937" wp14:editId="28FBA56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0536002" name="Прямая соединительная линия 60536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7CB55" id="Прямая соединительная линия 60536002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450806FA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2098B" w14:paraId="399641C5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0E4CE7F7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90569FC" wp14:editId="3FBFD54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4930190" name="Прямая соединительная линия 114930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83454" id="Прямая соединительная линия 114930190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76BB1F1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2098B" w14:paraId="7687BA74" w14:textId="77777777" w:rsidTr="006A0C78">
        <w:trPr>
          <w:trHeight w:val="271"/>
        </w:trPr>
        <w:tc>
          <w:tcPr>
            <w:tcW w:w="2127" w:type="dxa"/>
            <w:shd w:val="clear" w:color="auto" w:fill="auto"/>
          </w:tcPr>
          <w:p w14:paraId="5465E687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64499937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2098B" w14:paraId="472EB09B" w14:textId="77777777" w:rsidTr="006A0C78">
        <w:trPr>
          <w:trHeight w:val="785"/>
        </w:trPr>
        <w:tc>
          <w:tcPr>
            <w:tcW w:w="2127" w:type="dxa"/>
            <w:shd w:val="clear" w:color="auto" w:fill="auto"/>
          </w:tcPr>
          <w:p w14:paraId="5008EE6C" w14:textId="379A9AAD" w:rsidR="00F2098B" w:rsidRPr="00AA16DD" w:rsidRDefault="00AC6FCF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AC6FCF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59:16:0010201:52</w:t>
            </w:r>
          </w:p>
        </w:tc>
        <w:tc>
          <w:tcPr>
            <w:tcW w:w="8363" w:type="dxa"/>
            <w:shd w:val="clear" w:color="auto" w:fill="auto"/>
          </w:tcPr>
          <w:p w14:paraId="01AF8FDD" w14:textId="77777777" w:rsidR="00F2098B" w:rsidRPr="00552503" w:rsidRDefault="00F2098B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2098B" w14:paraId="20CA9D2A" w14:textId="77777777" w:rsidTr="006A0C78">
        <w:trPr>
          <w:trHeight w:val="414"/>
        </w:trPr>
        <w:tc>
          <w:tcPr>
            <w:tcW w:w="2127" w:type="dxa"/>
            <w:shd w:val="clear" w:color="auto" w:fill="auto"/>
          </w:tcPr>
          <w:p w14:paraId="653A014D" w14:textId="74A5D46A" w:rsidR="00F2098B" w:rsidRPr="00552503" w:rsidRDefault="00F2098B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</w:t>
            </w:r>
            <w:r w:rsidR="008A73C2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01</w:t>
            </w:r>
          </w:p>
        </w:tc>
        <w:tc>
          <w:tcPr>
            <w:tcW w:w="8363" w:type="dxa"/>
            <w:shd w:val="clear" w:color="auto" w:fill="auto"/>
          </w:tcPr>
          <w:p w14:paraId="7D50D364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2098B" w14:paraId="3732DFCE" w14:textId="77777777" w:rsidTr="006A0C78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7FC1539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65810C" wp14:editId="7A14800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25291661" name="Прямая соединительная линия 325291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E1F66" id="Прямая соединительная линия 325291661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CC6F1B1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5C0A6C5" w14:textId="77777777" w:rsidR="00F2098B" w:rsidRDefault="00F2098B" w:rsidP="00F2098B">
      <w:pPr>
        <w:spacing w:line="240" w:lineRule="exact"/>
      </w:pPr>
    </w:p>
    <w:p w14:paraId="3ACAB19A" w14:textId="77777777" w:rsidR="00F2098B" w:rsidRDefault="00F2098B" w:rsidP="00F2098B">
      <w:pPr>
        <w:spacing w:after="160" w:line="259" w:lineRule="auto"/>
      </w:pPr>
      <w:r>
        <w:br w:type="page"/>
      </w:r>
    </w:p>
    <w:p w14:paraId="7F8152A1" w14:textId="353BEF0E" w:rsidR="00F2098B" w:rsidRDefault="00F2098B" w:rsidP="00F2098B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14:paraId="1F4BD783" w14:textId="77777777" w:rsidR="00F2098B" w:rsidRDefault="00F2098B" w:rsidP="00F2098B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3B977B28" w14:textId="45C288FA" w:rsidR="00F2098B" w:rsidRDefault="00F01CA2" w:rsidP="00F2098B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3D5C7AB5" w14:textId="77777777" w:rsidR="00F2098B" w:rsidRPr="00912CEA" w:rsidRDefault="00F2098B" w:rsidP="00F2098B">
      <w:pPr>
        <w:tabs>
          <w:tab w:val="left" w:pos="4962"/>
        </w:tabs>
        <w:ind w:left="5670"/>
        <w:rPr>
          <w:sz w:val="48"/>
          <w:szCs w:val="48"/>
        </w:rPr>
      </w:pPr>
    </w:p>
    <w:p w14:paraId="1FDC4F0B" w14:textId="527D5576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№12</w:t>
      </w:r>
    </w:p>
    <w:p w14:paraId="61D111F1" w14:textId="77777777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AA2631" w14:textId="7EFB3DCD" w:rsidR="00F2098B" w:rsidRDefault="00F2098B" w:rsidP="00F2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земельному участку </w:t>
      </w:r>
      <w:r w:rsidR="004D17A0" w:rsidRPr="004D17A0">
        <w:rPr>
          <w:sz w:val="28"/>
          <w:szCs w:val="28"/>
        </w:rPr>
        <w:t>для строительства торгово-офисного здания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4D17A0" w:rsidRPr="004D17A0">
        <w:rPr>
          <w:sz w:val="28"/>
          <w:szCs w:val="28"/>
        </w:rPr>
        <w:t>, ул. Ленина, дом 23</w:t>
      </w:r>
      <w:r>
        <w:rPr>
          <w:sz w:val="28"/>
          <w:szCs w:val="28"/>
        </w:rPr>
        <w:t>.</w:t>
      </w:r>
    </w:p>
    <w:p w14:paraId="1687DEE6" w14:textId="218D97E0" w:rsidR="00F2098B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4D17A0" w:rsidRPr="004D17A0">
        <w:rPr>
          <w:sz w:val="28"/>
          <w:szCs w:val="28"/>
        </w:rPr>
        <w:t xml:space="preserve"> </w:t>
      </w:r>
      <w:r w:rsidR="004D17A0">
        <w:rPr>
          <w:sz w:val="28"/>
          <w:szCs w:val="28"/>
        </w:rPr>
        <w:t>–</w:t>
      </w:r>
      <w:r w:rsidR="004D17A0" w:rsidRPr="004D17A0">
        <w:rPr>
          <w:sz w:val="28"/>
          <w:szCs w:val="28"/>
        </w:rPr>
        <w:t xml:space="preserve"> Ленина </w:t>
      </w:r>
      <w:r w:rsidR="004D17A0">
        <w:rPr>
          <w:sz w:val="28"/>
          <w:szCs w:val="28"/>
        </w:rPr>
        <w:t>–</w:t>
      </w:r>
      <w:r w:rsidR="004D17A0" w:rsidRPr="004D17A0">
        <w:rPr>
          <w:sz w:val="28"/>
          <w:szCs w:val="28"/>
        </w:rPr>
        <w:t xml:space="preserve"> 23</w:t>
      </w:r>
      <w:r w:rsidR="004D17A0">
        <w:rPr>
          <w:sz w:val="28"/>
          <w:szCs w:val="28"/>
        </w:rPr>
        <w:t>.</w:t>
      </w:r>
    </w:p>
    <w:p w14:paraId="757EE0C3" w14:textId="501C6E5A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632E2E" w:rsidRPr="00632E2E">
        <w:rPr>
          <w:sz w:val="28"/>
          <w:szCs w:val="28"/>
        </w:rPr>
        <w:t>59:16:0010122:139</w:t>
      </w:r>
      <w:r w:rsidRPr="008F7594">
        <w:rPr>
          <w:sz w:val="28"/>
          <w:szCs w:val="28"/>
        </w:rPr>
        <w:t>.</w:t>
      </w:r>
    </w:p>
    <w:p w14:paraId="1F81966C" w14:textId="33DE1072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F9211C">
        <w:rPr>
          <w:sz w:val="28"/>
          <w:szCs w:val="28"/>
        </w:rPr>
        <w:t>583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49747132" w14:textId="77777777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отсутствуют.</w:t>
      </w:r>
    </w:p>
    <w:p w14:paraId="13275B57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7E7D9B7" w14:textId="77777777" w:rsidR="00F2098B" w:rsidRPr="00B8049D" w:rsidRDefault="00F2098B" w:rsidP="00F2098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4983BC3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1F399277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EB4A4E9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3277BF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CCCE17E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AF3825A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1ADC9FE6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1CEEEEE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1550F907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E6E4FD7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8F9E430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5B3F3A8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397554A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FAFC8E1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5BA4724" w14:textId="77777777" w:rsidR="00F2098B" w:rsidRPr="00946FF3" w:rsidRDefault="00F2098B" w:rsidP="00F2098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1647FD08" w14:textId="77777777" w:rsidR="00F2098B" w:rsidRPr="00912CEA" w:rsidRDefault="00F2098B" w:rsidP="00F2098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2098B" w:rsidRPr="00912CEA" w14:paraId="1A10D5A1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2E449" w14:textId="77777777" w:rsidR="00F2098B" w:rsidRPr="00912CEA" w:rsidRDefault="00F2098B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CB030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2251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14117" w14:textId="77777777" w:rsidR="00F2098B" w:rsidRPr="00946FF3" w:rsidRDefault="00F2098B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C3A8" w14:textId="77777777" w:rsidR="00F2098B" w:rsidRPr="00912CEA" w:rsidRDefault="00F2098B" w:rsidP="006A0C78">
            <w:r w:rsidRPr="00912CEA">
              <w:t>/</w:t>
            </w:r>
          </w:p>
        </w:tc>
      </w:tr>
      <w:tr w:rsidR="00F2098B" w:rsidRPr="00912CEA" w14:paraId="01B131FB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53EA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FE3FE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52A6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1A02A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28A60D2" w14:textId="77777777" w:rsidR="00F2098B" w:rsidRPr="00912CEA" w:rsidRDefault="00F2098B" w:rsidP="006A0C78">
            <w:pPr>
              <w:rPr>
                <w:sz w:val="18"/>
                <w:szCs w:val="18"/>
              </w:rPr>
            </w:pPr>
          </w:p>
        </w:tc>
      </w:tr>
    </w:tbl>
    <w:p w14:paraId="05D72DEC" w14:textId="77777777" w:rsidR="00F2098B" w:rsidRPr="00552503" w:rsidRDefault="00F2098B" w:rsidP="00F2098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2098B" w14:paraId="2FF9F03A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7202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774D6" w14:textId="697DFCF1" w:rsidR="00F2098B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2098B" w14:paraId="51C9D4A7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9EED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BAAE9E" w14:textId="77777777" w:rsidR="00F2098B" w:rsidRPr="00552503" w:rsidRDefault="00F2098B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6EFE661" w14:textId="77777777" w:rsidR="00F2098B" w:rsidRDefault="00F2098B" w:rsidP="00F2098B">
      <w:pPr>
        <w:jc w:val="center"/>
        <w:rPr>
          <w:sz w:val="28"/>
          <w:szCs w:val="28"/>
        </w:rPr>
      </w:pPr>
    </w:p>
    <w:p w14:paraId="7C65FDA9" w14:textId="77777777" w:rsidR="00F2098B" w:rsidRDefault="00F2098B" w:rsidP="00F209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C14835" w14:textId="77777777" w:rsidR="00F2098B" w:rsidRDefault="00F2098B" w:rsidP="00F2098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4FC175B" w14:textId="6DB4063D" w:rsidR="00F2098B" w:rsidRDefault="00BD4915" w:rsidP="00F2098B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72EC8D" wp14:editId="75AC4A87">
            <wp:extent cx="5305425" cy="5715000"/>
            <wp:effectExtent l="0" t="0" r="9525" b="0"/>
            <wp:docPr id="18493703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9"/>
        <w:gridCol w:w="8345"/>
      </w:tblGrid>
      <w:tr w:rsidR="00F2098B" w14:paraId="762A35AB" w14:textId="77777777" w:rsidTr="006A0C78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F2DF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098B" w14:paraId="2B37EC2A" w14:textId="77777777" w:rsidTr="006A0C78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C59C719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2098B" w14:paraId="2EA38584" w14:textId="77777777" w:rsidTr="008A73C2">
        <w:trPr>
          <w:trHeight w:val="435"/>
        </w:trPr>
        <w:tc>
          <w:tcPr>
            <w:tcW w:w="2136" w:type="dxa"/>
            <w:gridSpan w:val="2"/>
            <w:shd w:val="clear" w:color="auto" w:fill="auto"/>
          </w:tcPr>
          <w:p w14:paraId="1B6BD82F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53AB9C0" wp14:editId="48F4E17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63458124" name="Прямая соединительная линия 1163458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1D04F" id="Прямая соединительная линия 1163458124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54" w:type="dxa"/>
            <w:shd w:val="clear" w:color="auto" w:fill="auto"/>
          </w:tcPr>
          <w:p w14:paraId="13513D26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2098B" w14:paraId="29FE9B49" w14:textId="77777777" w:rsidTr="008A73C2">
        <w:trPr>
          <w:trHeight w:val="435"/>
        </w:trPr>
        <w:tc>
          <w:tcPr>
            <w:tcW w:w="2136" w:type="dxa"/>
            <w:gridSpan w:val="2"/>
            <w:shd w:val="clear" w:color="auto" w:fill="auto"/>
          </w:tcPr>
          <w:p w14:paraId="5245E0F5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57AE048" wp14:editId="05FB17A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968924962" name="Прямая соединительная линия 1968924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66402" id="Прямая соединительная линия 1968924962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54" w:type="dxa"/>
            <w:shd w:val="clear" w:color="auto" w:fill="auto"/>
          </w:tcPr>
          <w:p w14:paraId="5DD40632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2098B" w14:paraId="28529B35" w14:textId="77777777" w:rsidTr="008A73C2">
        <w:trPr>
          <w:trHeight w:val="271"/>
        </w:trPr>
        <w:tc>
          <w:tcPr>
            <w:tcW w:w="2136" w:type="dxa"/>
            <w:gridSpan w:val="2"/>
            <w:shd w:val="clear" w:color="auto" w:fill="auto"/>
          </w:tcPr>
          <w:p w14:paraId="2798014F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54" w:type="dxa"/>
            <w:shd w:val="clear" w:color="auto" w:fill="auto"/>
          </w:tcPr>
          <w:p w14:paraId="0D76F99C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32E2E" w14:paraId="4135DF58" w14:textId="77777777" w:rsidTr="00211E7D">
        <w:trPr>
          <w:trHeight w:val="785"/>
        </w:trPr>
        <w:tc>
          <w:tcPr>
            <w:tcW w:w="2127" w:type="dxa"/>
            <w:shd w:val="clear" w:color="auto" w:fill="auto"/>
          </w:tcPr>
          <w:p w14:paraId="34365649" w14:textId="36B1F53A" w:rsidR="00632E2E" w:rsidRPr="00AA16DD" w:rsidRDefault="00632E2E" w:rsidP="00211E7D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632E2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59:16:0010122:139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3990A89" w14:textId="77777777" w:rsidR="00632E2E" w:rsidRPr="00552503" w:rsidRDefault="00632E2E" w:rsidP="00211E7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2098B" w14:paraId="1298322F" w14:textId="77777777" w:rsidTr="008A73C2">
        <w:trPr>
          <w:trHeight w:val="414"/>
        </w:trPr>
        <w:tc>
          <w:tcPr>
            <w:tcW w:w="2136" w:type="dxa"/>
            <w:gridSpan w:val="2"/>
            <w:shd w:val="clear" w:color="auto" w:fill="auto"/>
          </w:tcPr>
          <w:p w14:paraId="460F50A6" w14:textId="17F16612" w:rsidR="00F2098B" w:rsidRPr="00552503" w:rsidRDefault="00F2098B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59:16:00102</w:t>
            </w:r>
            <w:r w:rsidR="008A73C2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01</w:t>
            </w:r>
          </w:p>
        </w:tc>
        <w:tc>
          <w:tcPr>
            <w:tcW w:w="8354" w:type="dxa"/>
            <w:shd w:val="clear" w:color="auto" w:fill="auto"/>
          </w:tcPr>
          <w:p w14:paraId="5495D1A3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2098B" w14:paraId="58E75ACE" w14:textId="77777777" w:rsidTr="008A73C2">
        <w:trPr>
          <w:trHeight w:val="420"/>
        </w:trPr>
        <w:tc>
          <w:tcPr>
            <w:tcW w:w="2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9F1FD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CC63D81" wp14:editId="2C323251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31253530" name="Прямая соединительная линия 231253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504E7" id="Прямая соединительная линия 231253530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54" w:type="dxa"/>
            <w:tcBorders>
              <w:bottom w:val="single" w:sz="4" w:space="0" w:color="auto"/>
            </w:tcBorders>
            <w:shd w:val="clear" w:color="auto" w:fill="auto"/>
          </w:tcPr>
          <w:p w14:paraId="25556A9A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E9367E7" w14:textId="77777777" w:rsidR="00F2098B" w:rsidRDefault="00F2098B" w:rsidP="00F2098B">
      <w:pPr>
        <w:spacing w:line="240" w:lineRule="exact"/>
      </w:pPr>
    </w:p>
    <w:p w14:paraId="3805E54E" w14:textId="77777777" w:rsidR="00F2098B" w:rsidRDefault="00F2098B" w:rsidP="00F2098B">
      <w:pPr>
        <w:spacing w:after="160" w:line="259" w:lineRule="auto"/>
      </w:pPr>
      <w:r>
        <w:br w:type="page"/>
      </w:r>
    </w:p>
    <w:p w14:paraId="1CC10699" w14:textId="305E3CD0" w:rsidR="00F2098B" w:rsidRDefault="00F2098B" w:rsidP="00F2098B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14:paraId="3426E5C3" w14:textId="77777777" w:rsidR="00F2098B" w:rsidRDefault="00F2098B" w:rsidP="00F2098B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53493CEF" w14:textId="4DC5DBD8" w:rsidR="00F2098B" w:rsidRDefault="00F01CA2" w:rsidP="00F2098B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3BB38786" w14:textId="77777777" w:rsidR="00F2098B" w:rsidRPr="00912CEA" w:rsidRDefault="00F2098B" w:rsidP="00F2098B">
      <w:pPr>
        <w:tabs>
          <w:tab w:val="left" w:pos="4962"/>
        </w:tabs>
        <w:ind w:left="5670"/>
        <w:rPr>
          <w:sz w:val="48"/>
          <w:szCs w:val="48"/>
        </w:rPr>
      </w:pPr>
    </w:p>
    <w:p w14:paraId="7162EC54" w14:textId="7DC18FB2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№13</w:t>
      </w:r>
    </w:p>
    <w:p w14:paraId="7B114BBF" w14:textId="77777777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93DAB1" w14:textId="443B6E92" w:rsidR="00F2098B" w:rsidRDefault="00F2098B" w:rsidP="00F2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земельному участку </w:t>
      </w:r>
      <w:r w:rsidR="001453E3" w:rsidRPr="001453E3">
        <w:rPr>
          <w:sz w:val="28"/>
          <w:szCs w:val="28"/>
        </w:rPr>
        <w:t>жилищный фонд (многоэтажные дома)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1453E3">
        <w:rPr>
          <w:sz w:val="28"/>
          <w:szCs w:val="28"/>
        </w:rPr>
        <w:t xml:space="preserve">, </w:t>
      </w:r>
      <w:r w:rsidR="001453E3" w:rsidRPr="001453E3">
        <w:rPr>
          <w:sz w:val="28"/>
          <w:szCs w:val="28"/>
        </w:rPr>
        <w:t>ул. 8 Марта, з/у 1</w:t>
      </w:r>
      <w:r w:rsidR="001453E3">
        <w:rPr>
          <w:sz w:val="28"/>
          <w:szCs w:val="28"/>
        </w:rPr>
        <w:t>.</w:t>
      </w:r>
    </w:p>
    <w:p w14:paraId="00399F55" w14:textId="3E88D222" w:rsidR="00F2098B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1453E3" w:rsidRPr="001453E3">
        <w:t xml:space="preserve"> </w:t>
      </w:r>
      <w:r w:rsidR="001453E3">
        <w:t>–</w:t>
      </w:r>
      <w:r w:rsidR="001453E3" w:rsidRPr="001453E3">
        <w:rPr>
          <w:sz w:val="28"/>
          <w:szCs w:val="28"/>
        </w:rPr>
        <w:t xml:space="preserve"> 8 Марта</w:t>
      </w:r>
      <w:r w:rsidR="001453E3">
        <w:rPr>
          <w:sz w:val="28"/>
          <w:szCs w:val="28"/>
        </w:rPr>
        <w:t xml:space="preserve"> –</w:t>
      </w:r>
      <w:r w:rsidR="001453E3" w:rsidRPr="001453E3">
        <w:rPr>
          <w:sz w:val="28"/>
          <w:szCs w:val="28"/>
        </w:rPr>
        <w:t xml:space="preserve"> 1</w:t>
      </w:r>
      <w:r w:rsidR="001453E3">
        <w:rPr>
          <w:sz w:val="28"/>
          <w:szCs w:val="28"/>
        </w:rPr>
        <w:t>.</w:t>
      </w:r>
    </w:p>
    <w:p w14:paraId="3DA229FD" w14:textId="42315634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>
        <w:rPr>
          <w:sz w:val="28"/>
          <w:szCs w:val="28"/>
        </w:rPr>
        <w:t>59:16:001012</w:t>
      </w:r>
      <w:r w:rsidR="001453E3">
        <w:rPr>
          <w:sz w:val="28"/>
          <w:szCs w:val="28"/>
        </w:rPr>
        <w:t>4</w:t>
      </w:r>
      <w:r w:rsidRPr="008F7594">
        <w:rPr>
          <w:sz w:val="28"/>
          <w:szCs w:val="28"/>
        </w:rPr>
        <w:t>:</w:t>
      </w:r>
      <w:r w:rsidR="001453E3">
        <w:rPr>
          <w:sz w:val="28"/>
          <w:szCs w:val="28"/>
        </w:rPr>
        <w:t>54</w:t>
      </w:r>
      <w:r w:rsidRPr="008F7594">
        <w:rPr>
          <w:sz w:val="28"/>
          <w:szCs w:val="28"/>
        </w:rPr>
        <w:t>.</w:t>
      </w:r>
    </w:p>
    <w:p w14:paraId="1131ABE7" w14:textId="3EE9213E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EF5DD8">
        <w:rPr>
          <w:sz w:val="28"/>
          <w:szCs w:val="28"/>
        </w:rPr>
        <w:t>604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399C6861" w14:textId="0466ADC1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</w:t>
      </w:r>
      <w:r w:rsidR="001453E3">
        <w:rPr>
          <w:sz w:val="28"/>
          <w:szCs w:val="28"/>
        </w:rPr>
        <w:t>тепловые сети</w:t>
      </w:r>
      <w:r>
        <w:rPr>
          <w:sz w:val="28"/>
          <w:szCs w:val="28"/>
        </w:rPr>
        <w:t>.</w:t>
      </w:r>
    </w:p>
    <w:p w14:paraId="405D123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D901AE0" w14:textId="77777777" w:rsidR="00F2098B" w:rsidRPr="00B8049D" w:rsidRDefault="00F2098B" w:rsidP="00F2098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C63CFE1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0C2AAFAD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CA23785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638C195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A6749EB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78B9F93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275B71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08FF0F9C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C068400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102D3E8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488584D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DB066D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3659939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BB4011D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39B9479" w14:textId="77777777" w:rsidR="00F2098B" w:rsidRPr="00946FF3" w:rsidRDefault="00F2098B" w:rsidP="00F2098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229B9EC1" w14:textId="77777777" w:rsidR="00F2098B" w:rsidRPr="00912CEA" w:rsidRDefault="00F2098B" w:rsidP="00F2098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2098B" w:rsidRPr="00912CEA" w14:paraId="471B7F0D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1FD0" w14:textId="77777777" w:rsidR="00F2098B" w:rsidRPr="00912CEA" w:rsidRDefault="00F2098B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F5644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312B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3F685" w14:textId="77777777" w:rsidR="00F2098B" w:rsidRPr="00946FF3" w:rsidRDefault="00F2098B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1320" w14:textId="77777777" w:rsidR="00F2098B" w:rsidRPr="00912CEA" w:rsidRDefault="00F2098B" w:rsidP="006A0C78">
            <w:r w:rsidRPr="00912CEA">
              <w:t>/</w:t>
            </w:r>
          </w:p>
        </w:tc>
      </w:tr>
      <w:tr w:rsidR="00F2098B" w:rsidRPr="00912CEA" w14:paraId="3DF51438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5FA0E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A6E2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DDA1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45CE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D659AEB" w14:textId="77777777" w:rsidR="00F2098B" w:rsidRPr="00912CEA" w:rsidRDefault="00F2098B" w:rsidP="006A0C78">
            <w:pPr>
              <w:rPr>
                <w:sz w:val="18"/>
                <w:szCs w:val="18"/>
              </w:rPr>
            </w:pPr>
          </w:p>
        </w:tc>
      </w:tr>
    </w:tbl>
    <w:p w14:paraId="7E158314" w14:textId="77777777" w:rsidR="00F2098B" w:rsidRPr="00552503" w:rsidRDefault="00F2098B" w:rsidP="00F2098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2098B" w14:paraId="42A400B1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9532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26D9D" w14:textId="1D387179" w:rsidR="00F2098B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2098B" w14:paraId="3AE57335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6C6E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B818B" w14:textId="77777777" w:rsidR="00F2098B" w:rsidRPr="00552503" w:rsidRDefault="00F2098B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F819D8F" w14:textId="77777777" w:rsidR="00F2098B" w:rsidRDefault="00F2098B" w:rsidP="00F2098B">
      <w:pPr>
        <w:jc w:val="center"/>
        <w:rPr>
          <w:sz w:val="28"/>
          <w:szCs w:val="28"/>
        </w:rPr>
      </w:pPr>
    </w:p>
    <w:p w14:paraId="7A86409A" w14:textId="77777777" w:rsidR="00F2098B" w:rsidRDefault="00F2098B" w:rsidP="00F209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6942FE" w14:textId="77777777" w:rsidR="00F2098B" w:rsidRDefault="00F2098B" w:rsidP="00F2098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03BC53E" w14:textId="6EE5F089" w:rsidR="00F2098B" w:rsidRDefault="0011501E" w:rsidP="00F2098B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49A5FE" wp14:editId="5271BC3E">
            <wp:extent cx="4810125" cy="4781550"/>
            <wp:effectExtent l="0" t="0" r="9525" b="0"/>
            <wp:docPr id="1187022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2098B" w14:paraId="6594A5B0" w14:textId="77777777" w:rsidTr="006A0C7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B37D" w14:textId="570B6B8E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E82F5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098B" w14:paraId="69497937" w14:textId="77777777" w:rsidTr="006A0C78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2A544B4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2098B" w14:paraId="272561D6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42BC2C4A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41D0145" wp14:editId="47C69B7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7304684" name="Прямая соединительная линия 1127304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802A8D" id="Прямая соединительная линия 1127304684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47FBEFA5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2098B" w14:paraId="0F5FD021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602720DD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947178C" wp14:editId="275F1E3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31616373" name="Прямая соединительная линия 231616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6DBC8" id="Прямая соединительная линия 231616373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58249B1F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2098B" w14:paraId="6C8B0795" w14:textId="77777777" w:rsidTr="006A0C78">
        <w:trPr>
          <w:trHeight w:val="271"/>
        </w:trPr>
        <w:tc>
          <w:tcPr>
            <w:tcW w:w="2127" w:type="dxa"/>
            <w:shd w:val="clear" w:color="auto" w:fill="auto"/>
          </w:tcPr>
          <w:p w14:paraId="69C029A0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C09BC57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2098B" w14:paraId="4A5B4CB2" w14:textId="77777777" w:rsidTr="006A0C78">
        <w:trPr>
          <w:trHeight w:val="785"/>
        </w:trPr>
        <w:tc>
          <w:tcPr>
            <w:tcW w:w="2127" w:type="dxa"/>
            <w:shd w:val="clear" w:color="auto" w:fill="auto"/>
          </w:tcPr>
          <w:p w14:paraId="2CAEBEE4" w14:textId="1296E3E3" w:rsidR="00F2098B" w:rsidRPr="00AA16DD" w:rsidRDefault="00F2098B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 w:rsidR="001453E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1453E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363" w:type="dxa"/>
            <w:shd w:val="clear" w:color="auto" w:fill="auto"/>
          </w:tcPr>
          <w:p w14:paraId="46DDE9B3" w14:textId="77777777" w:rsidR="00F2098B" w:rsidRPr="00552503" w:rsidRDefault="00F2098B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2098B" w14:paraId="2053A6F3" w14:textId="77777777" w:rsidTr="006A0C78">
        <w:trPr>
          <w:trHeight w:val="414"/>
        </w:trPr>
        <w:tc>
          <w:tcPr>
            <w:tcW w:w="2127" w:type="dxa"/>
            <w:shd w:val="clear" w:color="auto" w:fill="auto"/>
          </w:tcPr>
          <w:p w14:paraId="2B9A2C3F" w14:textId="45C740B2" w:rsidR="00F2098B" w:rsidRPr="00552503" w:rsidRDefault="00F2098B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1453E3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54A02FB9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2098B" w14:paraId="65009C44" w14:textId="77777777" w:rsidTr="006A0C78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4386A7B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717F5D6" wp14:editId="3D3EC6E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693712116" name="Прямая соединительная линия 169371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AE270" id="Прямая соединительная линия 1693712116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359BEFC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377CAEC" w14:textId="77777777" w:rsidR="00F2098B" w:rsidRDefault="00F2098B" w:rsidP="00F2098B">
      <w:pPr>
        <w:spacing w:line="240" w:lineRule="exact"/>
      </w:pPr>
    </w:p>
    <w:p w14:paraId="05B0A0FF" w14:textId="77777777" w:rsidR="00F2098B" w:rsidRDefault="00F2098B" w:rsidP="00F2098B">
      <w:pPr>
        <w:spacing w:after="160" w:line="259" w:lineRule="auto"/>
      </w:pPr>
      <w:r>
        <w:br w:type="page"/>
      </w:r>
    </w:p>
    <w:p w14:paraId="2C6102DA" w14:textId="5DD594D9" w:rsidR="00F2098B" w:rsidRDefault="00F2098B" w:rsidP="00F2098B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14</w:t>
      </w:r>
    </w:p>
    <w:p w14:paraId="20B73FDC" w14:textId="77777777" w:rsidR="00F2098B" w:rsidRDefault="00F2098B" w:rsidP="00F2098B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3119AC85" w14:textId="3C0E4EA5" w:rsidR="00F2098B" w:rsidRDefault="00F01CA2" w:rsidP="00F2098B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40FC3CBD" w14:textId="77777777" w:rsidR="00F2098B" w:rsidRPr="00912CEA" w:rsidRDefault="00F2098B" w:rsidP="00F2098B">
      <w:pPr>
        <w:tabs>
          <w:tab w:val="left" w:pos="4962"/>
        </w:tabs>
        <w:ind w:left="5670"/>
        <w:rPr>
          <w:sz w:val="48"/>
          <w:szCs w:val="48"/>
        </w:rPr>
      </w:pPr>
    </w:p>
    <w:p w14:paraId="27B2F102" w14:textId="2DCA770E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№14</w:t>
      </w:r>
    </w:p>
    <w:p w14:paraId="16D4A51B" w14:textId="77777777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CECC4E" w14:textId="7EC592D7" w:rsidR="00F2098B" w:rsidRDefault="00F2098B" w:rsidP="00F2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земельному участку </w:t>
      </w:r>
      <w:r w:rsidRPr="00C10011">
        <w:rPr>
          <w:sz w:val="28"/>
          <w:szCs w:val="28"/>
        </w:rPr>
        <w:t xml:space="preserve">под </w:t>
      </w:r>
      <w:r w:rsidR="00007485" w:rsidRPr="00007485">
        <w:rPr>
          <w:sz w:val="28"/>
          <w:szCs w:val="28"/>
        </w:rPr>
        <w:t>здание храма с холодным пристроем и надворными постройками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007485" w:rsidRPr="00007485">
        <w:rPr>
          <w:sz w:val="28"/>
          <w:szCs w:val="28"/>
        </w:rPr>
        <w:t>, ул</w:t>
      </w:r>
      <w:r w:rsidR="00007485">
        <w:rPr>
          <w:sz w:val="28"/>
          <w:szCs w:val="28"/>
        </w:rPr>
        <w:t>.</w:t>
      </w:r>
      <w:r w:rsidR="00007485" w:rsidRPr="00007485">
        <w:rPr>
          <w:sz w:val="28"/>
          <w:szCs w:val="28"/>
        </w:rPr>
        <w:t xml:space="preserve"> </w:t>
      </w:r>
      <w:proofErr w:type="spellStart"/>
      <w:r w:rsidR="00007485" w:rsidRPr="00007485">
        <w:rPr>
          <w:sz w:val="28"/>
          <w:szCs w:val="28"/>
        </w:rPr>
        <w:t>К.Маркса</w:t>
      </w:r>
      <w:proofErr w:type="spellEnd"/>
      <w:r w:rsidR="00007485" w:rsidRPr="00007485">
        <w:rPr>
          <w:sz w:val="28"/>
          <w:szCs w:val="28"/>
        </w:rPr>
        <w:t>, з/у 30</w:t>
      </w:r>
      <w:r>
        <w:rPr>
          <w:sz w:val="28"/>
          <w:szCs w:val="28"/>
        </w:rPr>
        <w:t>.</w:t>
      </w:r>
    </w:p>
    <w:p w14:paraId="7680C1D2" w14:textId="01BB2B2F" w:rsidR="00F2098B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007485" w:rsidRPr="00007485">
        <w:rPr>
          <w:sz w:val="28"/>
          <w:szCs w:val="28"/>
        </w:rPr>
        <w:t xml:space="preserve"> </w:t>
      </w:r>
      <w:r w:rsidR="00007485">
        <w:rPr>
          <w:sz w:val="28"/>
          <w:szCs w:val="28"/>
        </w:rPr>
        <w:t>–</w:t>
      </w:r>
      <w:r w:rsidR="00007485" w:rsidRPr="00007485">
        <w:rPr>
          <w:sz w:val="28"/>
          <w:szCs w:val="28"/>
        </w:rPr>
        <w:t xml:space="preserve"> </w:t>
      </w:r>
      <w:proofErr w:type="spellStart"/>
      <w:r w:rsidR="00007485" w:rsidRPr="00007485">
        <w:rPr>
          <w:sz w:val="28"/>
          <w:szCs w:val="28"/>
        </w:rPr>
        <w:t>К.Маркса</w:t>
      </w:r>
      <w:proofErr w:type="spellEnd"/>
      <w:r w:rsidR="00007485" w:rsidRPr="00007485">
        <w:rPr>
          <w:sz w:val="28"/>
          <w:szCs w:val="28"/>
        </w:rPr>
        <w:t xml:space="preserve"> </w:t>
      </w:r>
      <w:r w:rsidR="00007485">
        <w:rPr>
          <w:sz w:val="28"/>
          <w:szCs w:val="28"/>
        </w:rPr>
        <w:t>–</w:t>
      </w:r>
      <w:r w:rsidR="00007485" w:rsidRPr="00007485">
        <w:rPr>
          <w:sz w:val="28"/>
          <w:szCs w:val="28"/>
        </w:rPr>
        <w:t xml:space="preserve"> 30</w:t>
      </w:r>
    </w:p>
    <w:p w14:paraId="44988E4C" w14:textId="05ED7AC6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07485" w:rsidRPr="00007485">
        <w:rPr>
          <w:sz w:val="28"/>
          <w:szCs w:val="28"/>
        </w:rPr>
        <w:t>59:16:0010124:3</w:t>
      </w:r>
      <w:r w:rsidRPr="008F7594">
        <w:rPr>
          <w:sz w:val="28"/>
          <w:szCs w:val="28"/>
        </w:rPr>
        <w:t>.</w:t>
      </w:r>
    </w:p>
    <w:p w14:paraId="2B97E0F0" w14:textId="2C9FA17C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007485">
        <w:rPr>
          <w:sz w:val="28"/>
          <w:szCs w:val="28"/>
        </w:rPr>
        <w:t>773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7C9D1D2B" w14:textId="77777777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отсутствуют.</w:t>
      </w:r>
    </w:p>
    <w:p w14:paraId="3274ED7D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AC7996B" w14:textId="77777777" w:rsidR="00F2098B" w:rsidRPr="00B8049D" w:rsidRDefault="00F2098B" w:rsidP="00F2098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5582D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98A9F8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6168A7B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9CB7085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CA85E01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22B3556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EAA106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D457D9D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DF0E3A6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2D5A3B8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9ABB822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BC3F2BA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743A582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9314132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19EF441" w14:textId="77777777" w:rsidR="00F2098B" w:rsidRPr="00946FF3" w:rsidRDefault="00F2098B" w:rsidP="00F2098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A0D3A54" w14:textId="77777777" w:rsidR="00F2098B" w:rsidRPr="00912CEA" w:rsidRDefault="00F2098B" w:rsidP="00F2098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2098B" w:rsidRPr="00912CEA" w14:paraId="3478D455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84C1" w14:textId="77777777" w:rsidR="00F2098B" w:rsidRPr="00912CEA" w:rsidRDefault="00F2098B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8AA97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51D4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0E5DD" w14:textId="77777777" w:rsidR="00F2098B" w:rsidRPr="00946FF3" w:rsidRDefault="00F2098B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F43CC" w14:textId="77777777" w:rsidR="00F2098B" w:rsidRPr="00912CEA" w:rsidRDefault="00F2098B" w:rsidP="006A0C78">
            <w:r w:rsidRPr="00912CEA">
              <w:t>/</w:t>
            </w:r>
          </w:p>
        </w:tc>
      </w:tr>
      <w:tr w:rsidR="00F2098B" w:rsidRPr="00912CEA" w14:paraId="2976E8B8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9806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DB2C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FB48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AB9E5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7CA5DA1" w14:textId="77777777" w:rsidR="00F2098B" w:rsidRPr="00912CEA" w:rsidRDefault="00F2098B" w:rsidP="006A0C78">
            <w:pPr>
              <w:rPr>
                <w:sz w:val="18"/>
                <w:szCs w:val="18"/>
              </w:rPr>
            </w:pPr>
          </w:p>
        </w:tc>
      </w:tr>
    </w:tbl>
    <w:p w14:paraId="51CA9ECE" w14:textId="77777777" w:rsidR="00F2098B" w:rsidRPr="00552503" w:rsidRDefault="00F2098B" w:rsidP="00F2098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2098B" w14:paraId="297CFFD0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B1502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1D534" w14:textId="79163B2B" w:rsidR="00F2098B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2098B" w14:paraId="4AACB03C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92D3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036E57" w14:textId="77777777" w:rsidR="00F2098B" w:rsidRPr="00552503" w:rsidRDefault="00F2098B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DF1C337" w14:textId="77777777" w:rsidR="00F2098B" w:rsidRDefault="00F2098B" w:rsidP="00F2098B">
      <w:pPr>
        <w:jc w:val="center"/>
        <w:rPr>
          <w:sz w:val="28"/>
          <w:szCs w:val="28"/>
        </w:rPr>
      </w:pPr>
    </w:p>
    <w:p w14:paraId="1EDAF185" w14:textId="77777777" w:rsidR="00F2098B" w:rsidRDefault="00F2098B" w:rsidP="00F209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703B4E" w14:textId="77777777" w:rsidR="00F2098B" w:rsidRDefault="00F2098B" w:rsidP="00F2098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C9FFDD1" w14:textId="07681B90" w:rsidR="00F2098B" w:rsidRDefault="0011501E" w:rsidP="00F2098B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15D74B" wp14:editId="0798AE6C">
            <wp:extent cx="4805680" cy="4784725"/>
            <wp:effectExtent l="0" t="0" r="0" b="0"/>
            <wp:docPr id="21094806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2098B" w14:paraId="49060F6D" w14:textId="77777777" w:rsidTr="006A0C7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3D01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098B" w14:paraId="4B440050" w14:textId="77777777" w:rsidTr="006A0C78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8AAE0E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2098B" w14:paraId="6A406254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0ACCE3DE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6000717" wp14:editId="5A1CD88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9954232" name="Прямая соединительная линия 1995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0C2B6" id="Прямая соединительная линия 19954232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714E7737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2098B" w14:paraId="4C7A9775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43091957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FAC2883" wp14:editId="2A9ADF2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596996871" name="Прямая соединительная линия 1596996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16E94" id="Прямая соединительная линия 1596996871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4F1DFCDD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2098B" w14:paraId="4513A48A" w14:textId="77777777" w:rsidTr="006A0C78">
        <w:trPr>
          <w:trHeight w:val="271"/>
        </w:trPr>
        <w:tc>
          <w:tcPr>
            <w:tcW w:w="2127" w:type="dxa"/>
            <w:shd w:val="clear" w:color="auto" w:fill="auto"/>
          </w:tcPr>
          <w:p w14:paraId="16112FEF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2C68A1CB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2098B" w14:paraId="5EAD9738" w14:textId="77777777" w:rsidTr="006A0C78">
        <w:trPr>
          <w:trHeight w:val="785"/>
        </w:trPr>
        <w:tc>
          <w:tcPr>
            <w:tcW w:w="2127" w:type="dxa"/>
            <w:shd w:val="clear" w:color="auto" w:fill="auto"/>
          </w:tcPr>
          <w:p w14:paraId="1D9C1A07" w14:textId="1F08863F" w:rsidR="00F2098B" w:rsidRPr="00AA16DD" w:rsidRDefault="00007485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00748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59:16:0010124:3</w:t>
            </w:r>
          </w:p>
        </w:tc>
        <w:tc>
          <w:tcPr>
            <w:tcW w:w="8363" w:type="dxa"/>
            <w:shd w:val="clear" w:color="auto" w:fill="auto"/>
          </w:tcPr>
          <w:p w14:paraId="089F347F" w14:textId="77777777" w:rsidR="00F2098B" w:rsidRPr="00552503" w:rsidRDefault="00F2098B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2098B" w14:paraId="4D47EAF5" w14:textId="77777777" w:rsidTr="006A0C78">
        <w:trPr>
          <w:trHeight w:val="414"/>
        </w:trPr>
        <w:tc>
          <w:tcPr>
            <w:tcW w:w="2127" w:type="dxa"/>
            <w:shd w:val="clear" w:color="auto" w:fill="auto"/>
          </w:tcPr>
          <w:p w14:paraId="448F2A31" w14:textId="5FFFF5BB" w:rsidR="00F2098B" w:rsidRPr="00552503" w:rsidRDefault="00F2098B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007485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43527464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2098B" w14:paraId="2BF41D48" w14:textId="77777777" w:rsidTr="006A0C78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B0D8F8B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270233B" wp14:editId="7304412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94005405" name="Прямая соединительная линия 994005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07CF8" id="Прямая соединительная линия 994005405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248BFD5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4F1410E6" w14:textId="77777777" w:rsidR="00F2098B" w:rsidRDefault="00F2098B" w:rsidP="00F2098B">
      <w:pPr>
        <w:spacing w:line="240" w:lineRule="exact"/>
      </w:pPr>
    </w:p>
    <w:p w14:paraId="4FD914CE" w14:textId="77777777" w:rsidR="00F2098B" w:rsidRDefault="00F2098B" w:rsidP="00F2098B">
      <w:pPr>
        <w:spacing w:after="160" w:line="259" w:lineRule="auto"/>
      </w:pPr>
      <w:r>
        <w:br w:type="page"/>
      </w:r>
    </w:p>
    <w:p w14:paraId="05449A9D" w14:textId="1BC9C5A0" w:rsidR="00F2098B" w:rsidRDefault="00F2098B" w:rsidP="00F2098B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15</w:t>
      </w:r>
    </w:p>
    <w:p w14:paraId="33EC2EE9" w14:textId="77777777" w:rsidR="00F2098B" w:rsidRDefault="00F2098B" w:rsidP="00F2098B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6D06B21" w14:textId="7177D1BA" w:rsidR="00F2098B" w:rsidRDefault="00F01CA2" w:rsidP="00F2098B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20.02.2024 г. № 254-01-01-291</w:t>
      </w:r>
    </w:p>
    <w:p w14:paraId="04AA733C" w14:textId="77777777" w:rsidR="00F2098B" w:rsidRPr="00912CEA" w:rsidRDefault="00F2098B" w:rsidP="00F2098B">
      <w:pPr>
        <w:tabs>
          <w:tab w:val="left" w:pos="4962"/>
        </w:tabs>
        <w:ind w:left="5670"/>
        <w:rPr>
          <w:sz w:val="48"/>
          <w:szCs w:val="48"/>
        </w:rPr>
      </w:pPr>
    </w:p>
    <w:p w14:paraId="1A1378A6" w14:textId="47B9694D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№15</w:t>
      </w:r>
    </w:p>
    <w:p w14:paraId="78084674" w14:textId="77777777" w:rsidR="00F2098B" w:rsidRDefault="00F2098B" w:rsidP="00F20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83BB49" w14:textId="09F8EB81" w:rsidR="00F2098B" w:rsidRDefault="00F2098B" w:rsidP="00F2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земельному участку </w:t>
      </w:r>
      <w:r w:rsidRPr="00C10011">
        <w:rPr>
          <w:sz w:val="28"/>
          <w:szCs w:val="28"/>
        </w:rPr>
        <w:t xml:space="preserve">под </w:t>
      </w:r>
      <w:r w:rsidR="00D6706B">
        <w:rPr>
          <w:sz w:val="28"/>
          <w:szCs w:val="28"/>
        </w:rPr>
        <w:t>м</w:t>
      </w:r>
      <w:r w:rsidR="00D6706B" w:rsidRPr="00D6706B">
        <w:rPr>
          <w:sz w:val="28"/>
          <w:szCs w:val="28"/>
        </w:rPr>
        <w:t>ногофункциональные здания и объекты обслуживания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D6706B">
        <w:rPr>
          <w:sz w:val="28"/>
          <w:szCs w:val="28"/>
        </w:rPr>
        <w:t>,</w:t>
      </w:r>
      <w:r w:rsidR="00D6706B" w:rsidRPr="00D6706B">
        <w:rPr>
          <w:sz w:val="28"/>
          <w:szCs w:val="28"/>
        </w:rPr>
        <w:t xml:space="preserve"> ул</w:t>
      </w:r>
      <w:r w:rsidR="00D6706B">
        <w:rPr>
          <w:sz w:val="28"/>
          <w:szCs w:val="28"/>
        </w:rPr>
        <w:t>. </w:t>
      </w:r>
      <w:proofErr w:type="spellStart"/>
      <w:r w:rsidR="00D6706B" w:rsidRPr="00D6706B">
        <w:rPr>
          <w:sz w:val="28"/>
          <w:szCs w:val="28"/>
        </w:rPr>
        <w:t>К.Маркса</w:t>
      </w:r>
      <w:proofErr w:type="spellEnd"/>
      <w:r w:rsidR="00D6706B" w:rsidRPr="00D6706B">
        <w:rPr>
          <w:sz w:val="28"/>
          <w:szCs w:val="28"/>
        </w:rPr>
        <w:t>, з/у 28</w:t>
      </w:r>
    </w:p>
    <w:p w14:paraId="08B4D622" w14:textId="61C58A87" w:rsidR="00F2098B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D6706B" w:rsidRPr="00D6706B">
        <w:rPr>
          <w:sz w:val="28"/>
          <w:szCs w:val="28"/>
        </w:rPr>
        <w:t xml:space="preserve"> </w:t>
      </w:r>
      <w:r w:rsidR="00D6706B">
        <w:rPr>
          <w:sz w:val="28"/>
          <w:szCs w:val="28"/>
        </w:rPr>
        <w:t>–</w:t>
      </w:r>
      <w:r w:rsidR="00D6706B" w:rsidRPr="00D6706B">
        <w:rPr>
          <w:sz w:val="28"/>
          <w:szCs w:val="28"/>
        </w:rPr>
        <w:t xml:space="preserve"> </w:t>
      </w:r>
      <w:proofErr w:type="spellStart"/>
      <w:r w:rsidR="00D6706B" w:rsidRPr="00D6706B">
        <w:rPr>
          <w:sz w:val="28"/>
          <w:szCs w:val="28"/>
        </w:rPr>
        <w:t>К.Маркса</w:t>
      </w:r>
      <w:proofErr w:type="spellEnd"/>
      <w:r w:rsidR="00D6706B" w:rsidRPr="00D6706B">
        <w:rPr>
          <w:sz w:val="28"/>
          <w:szCs w:val="28"/>
        </w:rPr>
        <w:t xml:space="preserve"> </w:t>
      </w:r>
      <w:r w:rsidR="00D6706B">
        <w:rPr>
          <w:sz w:val="28"/>
          <w:szCs w:val="28"/>
        </w:rPr>
        <w:t>–</w:t>
      </w:r>
      <w:r w:rsidR="00D6706B" w:rsidRPr="00D6706B">
        <w:rPr>
          <w:sz w:val="28"/>
          <w:szCs w:val="28"/>
        </w:rPr>
        <w:t xml:space="preserve"> 28</w:t>
      </w:r>
      <w:r w:rsidR="00D6706B">
        <w:rPr>
          <w:sz w:val="28"/>
          <w:szCs w:val="28"/>
        </w:rPr>
        <w:t>.</w:t>
      </w:r>
    </w:p>
    <w:p w14:paraId="1C879E83" w14:textId="2375054A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D6706B" w:rsidRPr="00D6706B">
        <w:rPr>
          <w:sz w:val="28"/>
          <w:szCs w:val="28"/>
        </w:rPr>
        <w:t>59:16:0010124:106</w:t>
      </w:r>
      <w:r w:rsidRPr="008F7594">
        <w:rPr>
          <w:sz w:val="28"/>
          <w:szCs w:val="28"/>
        </w:rPr>
        <w:t>.</w:t>
      </w:r>
    </w:p>
    <w:p w14:paraId="19D8B7FF" w14:textId="1D4485FA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8D4227">
        <w:rPr>
          <w:sz w:val="28"/>
          <w:szCs w:val="28"/>
        </w:rPr>
        <w:t>703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A177227" w14:textId="77777777" w:rsidR="00F2098B" w:rsidRPr="008F7594" w:rsidRDefault="00F2098B" w:rsidP="00F209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отсутствуют.</w:t>
      </w:r>
    </w:p>
    <w:p w14:paraId="608304B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1D58529F" w14:textId="77777777" w:rsidR="00F2098B" w:rsidRPr="00B8049D" w:rsidRDefault="00F2098B" w:rsidP="00F2098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0666072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28EE894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F7D5693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166F12F5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E36F468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D4B047C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21F7E68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E54C9CD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55CE8CB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6FFA5BF7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72A7181A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0F548393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3848680F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</w:p>
    <w:p w14:paraId="4CCCD021" w14:textId="77777777" w:rsidR="00F2098B" w:rsidRDefault="00F2098B" w:rsidP="00F209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859632B" w14:textId="77777777" w:rsidR="00F2098B" w:rsidRPr="00946FF3" w:rsidRDefault="00F2098B" w:rsidP="00F2098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83E5903" w14:textId="77777777" w:rsidR="00F2098B" w:rsidRPr="00912CEA" w:rsidRDefault="00F2098B" w:rsidP="00F2098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F2098B" w:rsidRPr="00912CEA" w14:paraId="169B5443" w14:textId="77777777" w:rsidTr="006A0C7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B39D" w14:textId="77777777" w:rsidR="00F2098B" w:rsidRPr="00912CEA" w:rsidRDefault="00F2098B" w:rsidP="006A0C7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C5A9D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04F1" w14:textId="77777777" w:rsidR="00F2098B" w:rsidRPr="00912CEA" w:rsidRDefault="00F2098B" w:rsidP="006A0C7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3451B" w14:textId="77777777" w:rsidR="00F2098B" w:rsidRPr="00946FF3" w:rsidRDefault="00F2098B" w:rsidP="006A0C7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ECF16" w14:textId="77777777" w:rsidR="00F2098B" w:rsidRPr="00912CEA" w:rsidRDefault="00F2098B" w:rsidP="006A0C78">
            <w:r w:rsidRPr="00912CEA">
              <w:t>/</w:t>
            </w:r>
          </w:p>
        </w:tc>
      </w:tr>
      <w:tr w:rsidR="00F2098B" w:rsidRPr="00912CEA" w14:paraId="162965AB" w14:textId="77777777" w:rsidTr="006A0C7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5CF0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51C7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4365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3628" w14:textId="77777777" w:rsidR="00F2098B" w:rsidRPr="00912CEA" w:rsidRDefault="00F2098B" w:rsidP="006A0C7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5D48CC7" w14:textId="77777777" w:rsidR="00F2098B" w:rsidRPr="00912CEA" w:rsidRDefault="00F2098B" w:rsidP="006A0C78">
            <w:pPr>
              <w:rPr>
                <w:sz w:val="18"/>
                <w:szCs w:val="18"/>
              </w:rPr>
            </w:pPr>
          </w:p>
        </w:tc>
      </w:tr>
    </w:tbl>
    <w:p w14:paraId="4D2E0D83" w14:textId="77777777" w:rsidR="00F2098B" w:rsidRPr="00552503" w:rsidRDefault="00F2098B" w:rsidP="00F2098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2098B" w14:paraId="4A3F22B8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943DC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D56FF" w14:textId="53B57F9B" w:rsidR="00F2098B" w:rsidRPr="00552503" w:rsidRDefault="00F01CA2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20.02.2024</w:t>
            </w:r>
          </w:p>
        </w:tc>
      </w:tr>
      <w:tr w:rsidR="00F2098B" w14:paraId="1F301DA5" w14:textId="77777777" w:rsidTr="006A0C7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BB84" w14:textId="77777777" w:rsidR="00F2098B" w:rsidRPr="00552503" w:rsidRDefault="00F2098B" w:rsidP="006A0C7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DAC84" w14:textId="77777777" w:rsidR="00F2098B" w:rsidRPr="00552503" w:rsidRDefault="00F2098B" w:rsidP="006A0C7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3EE06AE" w14:textId="77777777" w:rsidR="00F2098B" w:rsidRDefault="00F2098B" w:rsidP="00F2098B">
      <w:pPr>
        <w:jc w:val="center"/>
        <w:rPr>
          <w:sz w:val="28"/>
          <w:szCs w:val="28"/>
        </w:rPr>
      </w:pPr>
    </w:p>
    <w:p w14:paraId="2D82FC7B" w14:textId="77777777" w:rsidR="00F2098B" w:rsidRDefault="00F2098B" w:rsidP="00F209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1CC82A" w14:textId="77777777" w:rsidR="00F2098B" w:rsidRDefault="00F2098B" w:rsidP="00F2098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C379FB2" w14:textId="62784B68" w:rsidR="00F2098B" w:rsidRDefault="005E64C3" w:rsidP="00F2098B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8D389" wp14:editId="7C3A450F">
            <wp:extent cx="3891280" cy="4614545"/>
            <wp:effectExtent l="0" t="0" r="0" b="0"/>
            <wp:docPr id="1004061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354"/>
      </w:tblGrid>
      <w:tr w:rsidR="00F2098B" w14:paraId="180860C3" w14:textId="77777777" w:rsidTr="006A0C7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1820" w14:textId="1696C290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E64C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098B" w14:paraId="6449FD7F" w14:textId="77777777" w:rsidTr="006A0C78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74EA37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2098B" w14:paraId="7133600E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058ECFDA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4C15F48" wp14:editId="497118A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67833374" name="Прямая соединительная линия 1267833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65574" id="Прямая соединительная линия 1267833374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52C88216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2098B" w14:paraId="3183533E" w14:textId="77777777" w:rsidTr="006A0C78">
        <w:trPr>
          <w:trHeight w:val="435"/>
        </w:trPr>
        <w:tc>
          <w:tcPr>
            <w:tcW w:w="2127" w:type="dxa"/>
            <w:shd w:val="clear" w:color="auto" w:fill="auto"/>
          </w:tcPr>
          <w:p w14:paraId="5AF8DFA9" w14:textId="77777777" w:rsidR="00F2098B" w:rsidRPr="00552503" w:rsidRDefault="00F2098B" w:rsidP="006A0C7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2CCCF03" wp14:editId="562E6CF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19907239" name="Прямая соединительная линия 1819907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9538F" id="Прямая соединительная линия 1819907239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18A949DD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2098B" w14:paraId="753C8BE0" w14:textId="77777777" w:rsidTr="006A0C78">
        <w:trPr>
          <w:trHeight w:val="271"/>
        </w:trPr>
        <w:tc>
          <w:tcPr>
            <w:tcW w:w="2127" w:type="dxa"/>
            <w:shd w:val="clear" w:color="auto" w:fill="auto"/>
          </w:tcPr>
          <w:p w14:paraId="161D2E98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7891321D" w14:textId="77777777" w:rsidR="00F2098B" w:rsidRPr="00552503" w:rsidRDefault="00F2098B" w:rsidP="006A0C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2098B" w14:paraId="04EDF3CB" w14:textId="77777777" w:rsidTr="006A0C78">
        <w:trPr>
          <w:trHeight w:val="785"/>
        </w:trPr>
        <w:tc>
          <w:tcPr>
            <w:tcW w:w="2127" w:type="dxa"/>
            <w:shd w:val="clear" w:color="auto" w:fill="auto"/>
          </w:tcPr>
          <w:p w14:paraId="2ECF0EA1" w14:textId="13BFB045" w:rsidR="00F2098B" w:rsidRPr="00AA16DD" w:rsidRDefault="00D6706B" w:rsidP="006A0C7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D6706B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59:16:0010124:106</w:t>
            </w:r>
          </w:p>
        </w:tc>
        <w:tc>
          <w:tcPr>
            <w:tcW w:w="8363" w:type="dxa"/>
            <w:shd w:val="clear" w:color="auto" w:fill="auto"/>
          </w:tcPr>
          <w:p w14:paraId="587112E0" w14:textId="77777777" w:rsidR="00F2098B" w:rsidRPr="00552503" w:rsidRDefault="00F2098B" w:rsidP="006A0C7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2098B" w14:paraId="481109D2" w14:textId="77777777" w:rsidTr="006A0C78">
        <w:trPr>
          <w:trHeight w:val="414"/>
        </w:trPr>
        <w:tc>
          <w:tcPr>
            <w:tcW w:w="2127" w:type="dxa"/>
            <w:shd w:val="clear" w:color="auto" w:fill="auto"/>
          </w:tcPr>
          <w:p w14:paraId="37AE731C" w14:textId="35A9A9F1" w:rsidR="00F2098B" w:rsidRPr="00552503" w:rsidRDefault="00F2098B" w:rsidP="006A0C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D6706B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3A82D423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2098B" w14:paraId="155567AF" w14:textId="77777777" w:rsidTr="006A0C78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0B2A597" w14:textId="77777777" w:rsidR="00F2098B" w:rsidRPr="00552503" w:rsidRDefault="00F2098B" w:rsidP="006A0C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E175FDA" wp14:editId="71C50E67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040740332" name="Прямая соединительная линия 1040740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C3134" id="Прямая соединительная линия 104074033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08765B3" w14:textId="77777777" w:rsidR="00F2098B" w:rsidRPr="00552503" w:rsidRDefault="00F2098B" w:rsidP="006A0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8776E88" w14:textId="77777777" w:rsidR="00F2098B" w:rsidRDefault="00F2098B" w:rsidP="00F2098B">
      <w:pPr>
        <w:spacing w:line="240" w:lineRule="exact"/>
      </w:pPr>
    </w:p>
    <w:p w14:paraId="3DE55A29" w14:textId="698EA9B8" w:rsidR="0055666E" w:rsidRDefault="0055666E" w:rsidP="00F2098B">
      <w:pPr>
        <w:spacing w:after="160" w:line="259" w:lineRule="auto"/>
      </w:pPr>
    </w:p>
    <w:sectPr w:rsidR="0055666E" w:rsidSect="007C25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1207886">
    <w:abstractNumId w:val="1"/>
  </w:num>
  <w:num w:numId="2" w16cid:durableId="1314523879">
    <w:abstractNumId w:val="2"/>
  </w:num>
  <w:num w:numId="3" w16cid:durableId="6059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07485"/>
    <w:rsid w:val="0001177E"/>
    <w:rsid w:val="000142D0"/>
    <w:rsid w:val="000266A8"/>
    <w:rsid w:val="00036FA0"/>
    <w:rsid w:val="00047751"/>
    <w:rsid w:val="00051702"/>
    <w:rsid w:val="00051882"/>
    <w:rsid w:val="00054897"/>
    <w:rsid w:val="00056571"/>
    <w:rsid w:val="00061814"/>
    <w:rsid w:val="0006216B"/>
    <w:rsid w:val="00062C7E"/>
    <w:rsid w:val="00066FD9"/>
    <w:rsid w:val="00071BFE"/>
    <w:rsid w:val="00076DC1"/>
    <w:rsid w:val="00076E3D"/>
    <w:rsid w:val="00096423"/>
    <w:rsid w:val="000A7C26"/>
    <w:rsid w:val="000B3A73"/>
    <w:rsid w:val="000B3D6F"/>
    <w:rsid w:val="000C3D29"/>
    <w:rsid w:val="000C740A"/>
    <w:rsid w:val="000D2AE1"/>
    <w:rsid w:val="000E2300"/>
    <w:rsid w:val="000F5998"/>
    <w:rsid w:val="0011501E"/>
    <w:rsid w:val="00115676"/>
    <w:rsid w:val="00125297"/>
    <w:rsid w:val="001352E9"/>
    <w:rsid w:val="001453E3"/>
    <w:rsid w:val="00152300"/>
    <w:rsid w:val="00165D86"/>
    <w:rsid w:val="00180614"/>
    <w:rsid w:val="00182DDF"/>
    <w:rsid w:val="00183059"/>
    <w:rsid w:val="00184DB8"/>
    <w:rsid w:val="00186E37"/>
    <w:rsid w:val="001A7CC9"/>
    <w:rsid w:val="001C10FC"/>
    <w:rsid w:val="001C3A35"/>
    <w:rsid w:val="001D73A4"/>
    <w:rsid w:val="001F0483"/>
    <w:rsid w:val="001F1367"/>
    <w:rsid w:val="001F4D5F"/>
    <w:rsid w:val="001F54E4"/>
    <w:rsid w:val="00206EC3"/>
    <w:rsid w:val="00222507"/>
    <w:rsid w:val="00224E75"/>
    <w:rsid w:val="00225411"/>
    <w:rsid w:val="0023191C"/>
    <w:rsid w:val="002325D7"/>
    <w:rsid w:val="00236D2F"/>
    <w:rsid w:val="00245C98"/>
    <w:rsid w:val="00264ACD"/>
    <w:rsid w:val="00280D25"/>
    <w:rsid w:val="0029052C"/>
    <w:rsid w:val="0029374B"/>
    <w:rsid w:val="002977F4"/>
    <w:rsid w:val="002B3389"/>
    <w:rsid w:val="002C1D6B"/>
    <w:rsid w:val="002C48FF"/>
    <w:rsid w:val="002D1ABE"/>
    <w:rsid w:val="002E43E0"/>
    <w:rsid w:val="002E57DE"/>
    <w:rsid w:val="003059C5"/>
    <w:rsid w:val="00311C07"/>
    <w:rsid w:val="00313985"/>
    <w:rsid w:val="00337345"/>
    <w:rsid w:val="00342274"/>
    <w:rsid w:val="0034573E"/>
    <w:rsid w:val="00345D49"/>
    <w:rsid w:val="00355D19"/>
    <w:rsid w:val="00357504"/>
    <w:rsid w:val="00357E6F"/>
    <w:rsid w:val="003732A9"/>
    <w:rsid w:val="003871A2"/>
    <w:rsid w:val="003917E4"/>
    <w:rsid w:val="003A0BC0"/>
    <w:rsid w:val="003A37B0"/>
    <w:rsid w:val="003A67BF"/>
    <w:rsid w:val="003A726A"/>
    <w:rsid w:val="003C3611"/>
    <w:rsid w:val="003C5D4C"/>
    <w:rsid w:val="003C78E5"/>
    <w:rsid w:val="003C79AD"/>
    <w:rsid w:val="003E0460"/>
    <w:rsid w:val="003E69A0"/>
    <w:rsid w:val="003F31E9"/>
    <w:rsid w:val="003F4F49"/>
    <w:rsid w:val="004016F2"/>
    <w:rsid w:val="00405247"/>
    <w:rsid w:val="00405C5A"/>
    <w:rsid w:val="00412646"/>
    <w:rsid w:val="00412807"/>
    <w:rsid w:val="00417E54"/>
    <w:rsid w:val="004304BB"/>
    <w:rsid w:val="00433888"/>
    <w:rsid w:val="00445640"/>
    <w:rsid w:val="00453D21"/>
    <w:rsid w:val="0048118D"/>
    <w:rsid w:val="00484DAA"/>
    <w:rsid w:val="00496903"/>
    <w:rsid w:val="00496BCA"/>
    <w:rsid w:val="00497149"/>
    <w:rsid w:val="004A53DD"/>
    <w:rsid w:val="004B02F0"/>
    <w:rsid w:val="004B1405"/>
    <w:rsid w:val="004C04F2"/>
    <w:rsid w:val="004C7324"/>
    <w:rsid w:val="004D17A0"/>
    <w:rsid w:val="004D4E99"/>
    <w:rsid w:val="004D618A"/>
    <w:rsid w:val="004E663F"/>
    <w:rsid w:val="004E77B5"/>
    <w:rsid w:val="004F7879"/>
    <w:rsid w:val="005031F1"/>
    <w:rsid w:val="0051066D"/>
    <w:rsid w:val="00524EC4"/>
    <w:rsid w:val="005333BA"/>
    <w:rsid w:val="00534F54"/>
    <w:rsid w:val="00535143"/>
    <w:rsid w:val="00535D1F"/>
    <w:rsid w:val="00541709"/>
    <w:rsid w:val="00542C7E"/>
    <w:rsid w:val="00547E1E"/>
    <w:rsid w:val="00551C32"/>
    <w:rsid w:val="00555B8C"/>
    <w:rsid w:val="0055666E"/>
    <w:rsid w:val="005721CA"/>
    <w:rsid w:val="00574677"/>
    <w:rsid w:val="00585526"/>
    <w:rsid w:val="005A1596"/>
    <w:rsid w:val="005A273A"/>
    <w:rsid w:val="005A68BC"/>
    <w:rsid w:val="005B28EF"/>
    <w:rsid w:val="005B5E9F"/>
    <w:rsid w:val="005B760F"/>
    <w:rsid w:val="005C06F4"/>
    <w:rsid w:val="005C1BD0"/>
    <w:rsid w:val="005C2E50"/>
    <w:rsid w:val="005D1C7E"/>
    <w:rsid w:val="005E1653"/>
    <w:rsid w:val="005E64C3"/>
    <w:rsid w:val="005F06B2"/>
    <w:rsid w:val="005F46A1"/>
    <w:rsid w:val="005F61B5"/>
    <w:rsid w:val="005F7000"/>
    <w:rsid w:val="0060305D"/>
    <w:rsid w:val="00604408"/>
    <w:rsid w:val="00611EA8"/>
    <w:rsid w:val="00614A43"/>
    <w:rsid w:val="006160E5"/>
    <w:rsid w:val="006215EA"/>
    <w:rsid w:val="006224E9"/>
    <w:rsid w:val="00624D1D"/>
    <w:rsid w:val="006301B4"/>
    <w:rsid w:val="006318D0"/>
    <w:rsid w:val="00631B66"/>
    <w:rsid w:val="00632E2E"/>
    <w:rsid w:val="00640083"/>
    <w:rsid w:val="00651222"/>
    <w:rsid w:val="00670D9B"/>
    <w:rsid w:val="006837DD"/>
    <w:rsid w:val="006867F1"/>
    <w:rsid w:val="006925C6"/>
    <w:rsid w:val="006964E0"/>
    <w:rsid w:val="00696846"/>
    <w:rsid w:val="006D118E"/>
    <w:rsid w:val="006E2430"/>
    <w:rsid w:val="006E2DC0"/>
    <w:rsid w:val="006F0E46"/>
    <w:rsid w:val="006F57AB"/>
    <w:rsid w:val="006F6B54"/>
    <w:rsid w:val="006F7CA7"/>
    <w:rsid w:val="007064D2"/>
    <w:rsid w:val="00714B26"/>
    <w:rsid w:val="00716B8F"/>
    <w:rsid w:val="007179C5"/>
    <w:rsid w:val="00722850"/>
    <w:rsid w:val="0073028F"/>
    <w:rsid w:val="0073039D"/>
    <w:rsid w:val="00743434"/>
    <w:rsid w:val="007450BA"/>
    <w:rsid w:val="007477FB"/>
    <w:rsid w:val="00756046"/>
    <w:rsid w:val="007725A5"/>
    <w:rsid w:val="007964EC"/>
    <w:rsid w:val="007A7306"/>
    <w:rsid w:val="007B28F5"/>
    <w:rsid w:val="007C0DD9"/>
    <w:rsid w:val="007C252E"/>
    <w:rsid w:val="007C7458"/>
    <w:rsid w:val="007C7BFC"/>
    <w:rsid w:val="007E3A3D"/>
    <w:rsid w:val="007E5D49"/>
    <w:rsid w:val="007F223A"/>
    <w:rsid w:val="007F5B81"/>
    <w:rsid w:val="007F7045"/>
    <w:rsid w:val="008177A8"/>
    <w:rsid w:val="0082016B"/>
    <w:rsid w:val="0082158D"/>
    <w:rsid w:val="008227C2"/>
    <w:rsid w:val="00835818"/>
    <w:rsid w:val="008367A9"/>
    <w:rsid w:val="0084311C"/>
    <w:rsid w:val="008452DB"/>
    <w:rsid w:val="00863FD1"/>
    <w:rsid w:val="00864B4E"/>
    <w:rsid w:val="00872B5A"/>
    <w:rsid w:val="00876EAE"/>
    <w:rsid w:val="00883758"/>
    <w:rsid w:val="00883BF2"/>
    <w:rsid w:val="008A66F7"/>
    <w:rsid w:val="008A73C2"/>
    <w:rsid w:val="008B7979"/>
    <w:rsid w:val="008D0B3A"/>
    <w:rsid w:val="008D4227"/>
    <w:rsid w:val="008D4B17"/>
    <w:rsid w:val="008E2068"/>
    <w:rsid w:val="008E53B5"/>
    <w:rsid w:val="008F1FB3"/>
    <w:rsid w:val="008F5E88"/>
    <w:rsid w:val="008F7594"/>
    <w:rsid w:val="00904BDA"/>
    <w:rsid w:val="00905165"/>
    <w:rsid w:val="00905692"/>
    <w:rsid w:val="009103F4"/>
    <w:rsid w:val="00941FC2"/>
    <w:rsid w:val="00946FF3"/>
    <w:rsid w:val="00951557"/>
    <w:rsid w:val="00952830"/>
    <w:rsid w:val="00966550"/>
    <w:rsid w:val="00966D95"/>
    <w:rsid w:val="0097050F"/>
    <w:rsid w:val="009728F6"/>
    <w:rsid w:val="00977779"/>
    <w:rsid w:val="00981EE4"/>
    <w:rsid w:val="009970BC"/>
    <w:rsid w:val="009B25FE"/>
    <w:rsid w:val="00A02E0F"/>
    <w:rsid w:val="00A1441C"/>
    <w:rsid w:val="00A23A1A"/>
    <w:rsid w:val="00A256BF"/>
    <w:rsid w:val="00A335F8"/>
    <w:rsid w:val="00A358F3"/>
    <w:rsid w:val="00A36E01"/>
    <w:rsid w:val="00A44219"/>
    <w:rsid w:val="00A479B2"/>
    <w:rsid w:val="00A47D6C"/>
    <w:rsid w:val="00A53525"/>
    <w:rsid w:val="00A651B2"/>
    <w:rsid w:val="00A673BE"/>
    <w:rsid w:val="00A86454"/>
    <w:rsid w:val="00A90915"/>
    <w:rsid w:val="00A93C56"/>
    <w:rsid w:val="00A96B01"/>
    <w:rsid w:val="00A96E85"/>
    <w:rsid w:val="00AA0E23"/>
    <w:rsid w:val="00AA16DD"/>
    <w:rsid w:val="00AA1853"/>
    <w:rsid w:val="00AA6FF2"/>
    <w:rsid w:val="00AB4FCC"/>
    <w:rsid w:val="00AC6FCF"/>
    <w:rsid w:val="00AD05CB"/>
    <w:rsid w:val="00AD57A4"/>
    <w:rsid w:val="00AD6EDF"/>
    <w:rsid w:val="00B0235A"/>
    <w:rsid w:val="00B11747"/>
    <w:rsid w:val="00B147AA"/>
    <w:rsid w:val="00B155DC"/>
    <w:rsid w:val="00B24DD3"/>
    <w:rsid w:val="00B2507F"/>
    <w:rsid w:val="00B320C0"/>
    <w:rsid w:val="00B366C3"/>
    <w:rsid w:val="00B5531B"/>
    <w:rsid w:val="00B64F6D"/>
    <w:rsid w:val="00B676A2"/>
    <w:rsid w:val="00B73D3C"/>
    <w:rsid w:val="00B740F4"/>
    <w:rsid w:val="00B741AF"/>
    <w:rsid w:val="00B8049D"/>
    <w:rsid w:val="00B8556B"/>
    <w:rsid w:val="00B86EE0"/>
    <w:rsid w:val="00B93F2B"/>
    <w:rsid w:val="00B96625"/>
    <w:rsid w:val="00BA2565"/>
    <w:rsid w:val="00BA6EBE"/>
    <w:rsid w:val="00BA784F"/>
    <w:rsid w:val="00BC0104"/>
    <w:rsid w:val="00BC024E"/>
    <w:rsid w:val="00BC40A6"/>
    <w:rsid w:val="00BD1ED2"/>
    <w:rsid w:val="00BD320C"/>
    <w:rsid w:val="00BD3FC3"/>
    <w:rsid w:val="00BD4915"/>
    <w:rsid w:val="00BD55B8"/>
    <w:rsid w:val="00BE6935"/>
    <w:rsid w:val="00BF0156"/>
    <w:rsid w:val="00BF3268"/>
    <w:rsid w:val="00BF6B1C"/>
    <w:rsid w:val="00BF7A8B"/>
    <w:rsid w:val="00C016DC"/>
    <w:rsid w:val="00C01FB2"/>
    <w:rsid w:val="00C10011"/>
    <w:rsid w:val="00C16724"/>
    <w:rsid w:val="00C438A3"/>
    <w:rsid w:val="00C51002"/>
    <w:rsid w:val="00C60EE0"/>
    <w:rsid w:val="00C61C89"/>
    <w:rsid w:val="00C63BDF"/>
    <w:rsid w:val="00C66308"/>
    <w:rsid w:val="00C664D7"/>
    <w:rsid w:val="00C67F44"/>
    <w:rsid w:val="00C9026C"/>
    <w:rsid w:val="00C925CD"/>
    <w:rsid w:val="00C9606C"/>
    <w:rsid w:val="00CA3511"/>
    <w:rsid w:val="00CA371A"/>
    <w:rsid w:val="00CA535B"/>
    <w:rsid w:val="00CA74FA"/>
    <w:rsid w:val="00CA77DF"/>
    <w:rsid w:val="00CB6D21"/>
    <w:rsid w:val="00CC4F6F"/>
    <w:rsid w:val="00CD07B9"/>
    <w:rsid w:val="00CD2C08"/>
    <w:rsid w:val="00CD2DBB"/>
    <w:rsid w:val="00CD4880"/>
    <w:rsid w:val="00CF5759"/>
    <w:rsid w:val="00D030F1"/>
    <w:rsid w:val="00D204B2"/>
    <w:rsid w:val="00D20A0A"/>
    <w:rsid w:val="00D2235E"/>
    <w:rsid w:val="00D227B2"/>
    <w:rsid w:val="00D24A4C"/>
    <w:rsid w:val="00D2635B"/>
    <w:rsid w:val="00D27DEE"/>
    <w:rsid w:val="00D31391"/>
    <w:rsid w:val="00D36C04"/>
    <w:rsid w:val="00D42021"/>
    <w:rsid w:val="00D452DD"/>
    <w:rsid w:val="00D45D85"/>
    <w:rsid w:val="00D45E24"/>
    <w:rsid w:val="00D50FA0"/>
    <w:rsid w:val="00D6235F"/>
    <w:rsid w:val="00D66CAA"/>
    <w:rsid w:val="00D6706B"/>
    <w:rsid w:val="00D67BD4"/>
    <w:rsid w:val="00D700B8"/>
    <w:rsid w:val="00D87CDD"/>
    <w:rsid w:val="00D973C1"/>
    <w:rsid w:val="00DA3D6A"/>
    <w:rsid w:val="00DB0A23"/>
    <w:rsid w:val="00DB76F9"/>
    <w:rsid w:val="00DC18B2"/>
    <w:rsid w:val="00DC41B5"/>
    <w:rsid w:val="00DD129D"/>
    <w:rsid w:val="00DD41F1"/>
    <w:rsid w:val="00DD4A5E"/>
    <w:rsid w:val="00DE17A5"/>
    <w:rsid w:val="00DF41E7"/>
    <w:rsid w:val="00E04322"/>
    <w:rsid w:val="00E119FB"/>
    <w:rsid w:val="00E1258C"/>
    <w:rsid w:val="00E214E9"/>
    <w:rsid w:val="00E221C8"/>
    <w:rsid w:val="00E34D25"/>
    <w:rsid w:val="00E70B81"/>
    <w:rsid w:val="00E74E2E"/>
    <w:rsid w:val="00E74F26"/>
    <w:rsid w:val="00E826EF"/>
    <w:rsid w:val="00E82F56"/>
    <w:rsid w:val="00E86041"/>
    <w:rsid w:val="00E87FE8"/>
    <w:rsid w:val="00E920D6"/>
    <w:rsid w:val="00EA24D3"/>
    <w:rsid w:val="00EB274E"/>
    <w:rsid w:val="00EB46AA"/>
    <w:rsid w:val="00EC03F3"/>
    <w:rsid w:val="00EC293C"/>
    <w:rsid w:val="00EC5CFC"/>
    <w:rsid w:val="00ED1377"/>
    <w:rsid w:val="00ED5E7B"/>
    <w:rsid w:val="00ED62D8"/>
    <w:rsid w:val="00ED6E10"/>
    <w:rsid w:val="00EE46FF"/>
    <w:rsid w:val="00EE538B"/>
    <w:rsid w:val="00EE5551"/>
    <w:rsid w:val="00EE6EA4"/>
    <w:rsid w:val="00EF5DD8"/>
    <w:rsid w:val="00F00AC8"/>
    <w:rsid w:val="00F01CA2"/>
    <w:rsid w:val="00F13D51"/>
    <w:rsid w:val="00F148F3"/>
    <w:rsid w:val="00F206FA"/>
    <w:rsid w:val="00F2098B"/>
    <w:rsid w:val="00F242CD"/>
    <w:rsid w:val="00F30AE6"/>
    <w:rsid w:val="00F32551"/>
    <w:rsid w:val="00F4460B"/>
    <w:rsid w:val="00F70270"/>
    <w:rsid w:val="00F805C8"/>
    <w:rsid w:val="00F847F5"/>
    <w:rsid w:val="00F91F2E"/>
    <w:rsid w:val="00F9211C"/>
    <w:rsid w:val="00FB18BF"/>
    <w:rsid w:val="00FC6C1C"/>
    <w:rsid w:val="00FC76D4"/>
    <w:rsid w:val="00FD0AFE"/>
    <w:rsid w:val="00FE4C95"/>
    <w:rsid w:val="00FE68FD"/>
    <w:rsid w:val="00FF1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2024-02-21T04:57:00Z</cp:lastPrinted>
  <dcterms:created xsi:type="dcterms:W3CDTF">2023-03-15T08:39:00Z</dcterms:created>
  <dcterms:modified xsi:type="dcterms:W3CDTF">2024-02-21T05:05:00Z</dcterms:modified>
</cp:coreProperties>
</file>