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3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C0303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143849" w:rsidRDefault="00143849" w:rsidP="004B6B80">
      <w:pPr>
        <w:rPr>
          <w:szCs w:val="28"/>
        </w:rPr>
      </w:pPr>
    </w:p>
    <w:p w:rsidR="004B6B80" w:rsidRDefault="004B6B80" w:rsidP="004B6B80">
      <w:pPr>
        <w:widowControl w:val="0"/>
        <w:suppressAutoHyphens/>
        <w:ind w:right="-6" w:firstLine="708"/>
        <w:jc w:val="both"/>
      </w:pPr>
      <w:r>
        <w:t xml:space="preserve">Администрация Верещагинского городского округа оповещает о начале общественных обсуждений по рассмотрению проекта постановления по теме: </w:t>
      </w:r>
      <w:r w:rsidRPr="00E60E01">
        <w:t>«</w:t>
      </w:r>
      <w:fldSimple w:instr=" DOCPROPERTY  doc_summary  \* MERGEFORMAT ">
        <w:r>
          <w:t>Предоставление</w:t>
        </w:r>
        <w:r w:rsidRPr="000F22E2">
          <w:t xml:space="preserve"> разрешения на отклонение от предельных параметров разрешенного строительства</w:t>
        </w:r>
      </w:fldSimple>
      <w:r>
        <w:t xml:space="preserve"> </w:t>
      </w:r>
      <w:r w:rsidRPr="00570C1D">
        <w:t>на земельный участок</w:t>
      </w:r>
      <w:r>
        <w:t xml:space="preserve">, </w:t>
      </w:r>
      <w:r w:rsidRPr="00E60E01">
        <w:t>располож</w:t>
      </w:r>
      <w:r>
        <w:t xml:space="preserve">енный по адресу: </w:t>
      </w:r>
      <w:r w:rsidRPr="006251B0">
        <w:t xml:space="preserve">Пермский край, Верещагинский </w:t>
      </w:r>
      <w:r>
        <w:t>городской округ,</w:t>
      </w:r>
      <w:r w:rsidR="0082686B">
        <w:t xml:space="preserve"> </w:t>
      </w:r>
      <w:r w:rsidR="00024980">
        <w:t>г. Верещагино, ул. Урицкого, д.2а</w:t>
      </w:r>
      <w:r>
        <w:rPr>
          <w:szCs w:val="28"/>
        </w:rPr>
        <w:t xml:space="preserve">, </w:t>
      </w:r>
      <w:r w:rsidRPr="00E60E01">
        <w:t>с кадастровым номером</w:t>
      </w:r>
      <w:r w:rsidR="0082686B">
        <w:t xml:space="preserve"> 59:16:0</w:t>
      </w:r>
      <w:r w:rsidR="00024980">
        <w:t>010328:279</w:t>
      </w:r>
      <w:r>
        <w:t>».</w:t>
      </w:r>
    </w:p>
    <w:p w:rsidR="004B6B80" w:rsidRDefault="004B6B80" w:rsidP="004B6B80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4B6B80" w:rsidRPr="00B441CD" w:rsidRDefault="004B6B80" w:rsidP="004B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4980">
        <w:rPr>
          <w:rFonts w:ascii="Times New Roman" w:hAnsi="Times New Roman" w:cs="Times New Roman"/>
          <w:sz w:val="28"/>
          <w:szCs w:val="28"/>
        </w:rPr>
        <w:t>аинтересованные лица вправе с 21</w:t>
      </w:r>
      <w:r w:rsidR="0082686B">
        <w:rPr>
          <w:rFonts w:ascii="Times New Roman" w:hAnsi="Times New Roman" w:cs="Times New Roman"/>
          <w:sz w:val="28"/>
          <w:szCs w:val="28"/>
        </w:rPr>
        <w:t xml:space="preserve"> апреля 2023 по </w:t>
      </w:r>
      <w:r w:rsidR="00024980">
        <w:rPr>
          <w:rFonts w:ascii="Times New Roman" w:hAnsi="Times New Roman" w:cs="Times New Roman"/>
          <w:sz w:val="28"/>
          <w:szCs w:val="28"/>
        </w:rPr>
        <w:t>5 мая</w:t>
      </w:r>
      <w:bookmarkStart w:id="1" w:name="_GoBack"/>
      <w:bookmarkEnd w:id="1"/>
      <w:r w:rsidR="00826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 представить зам</w:t>
      </w:r>
      <w:r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B80" w:rsidRPr="00CF4A1B" w:rsidRDefault="004B6B80" w:rsidP="004B6B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4B6B80" w:rsidRDefault="004B6B80" w:rsidP="004B6B80"/>
    <w:p w:rsidR="004B6B80" w:rsidRDefault="004B6B80" w:rsidP="0098542E">
      <w:pPr>
        <w:widowControl w:val="0"/>
        <w:suppressAutoHyphens/>
        <w:ind w:right="-6" w:firstLine="708"/>
        <w:jc w:val="both"/>
      </w:pPr>
    </w:p>
    <w:sectPr w:rsidR="004B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024980"/>
    <w:rsid w:val="00122003"/>
    <w:rsid w:val="00143849"/>
    <w:rsid w:val="004B6B80"/>
    <w:rsid w:val="005848F9"/>
    <w:rsid w:val="005D128A"/>
    <w:rsid w:val="006106F0"/>
    <w:rsid w:val="006251B0"/>
    <w:rsid w:val="00776278"/>
    <w:rsid w:val="0082686B"/>
    <w:rsid w:val="00843B00"/>
    <w:rsid w:val="0098542E"/>
    <w:rsid w:val="009901D5"/>
    <w:rsid w:val="00B520C6"/>
    <w:rsid w:val="00BD1F8A"/>
    <w:rsid w:val="00E224C2"/>
    <w:rsid w:val="00E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2023-01-25T08:03:00Z</cp:lastPrinted>
  <dcterms:created xsi:type="dcterms:W3CDTF">2022-08-24T09:47:00Z</dcterms:created>
  <dcterms:modified xsi:type="dcterms:W3CDTF">2023-04-17T11:34:00Z</dcterms:modified>
</cp:coreProperties>
</file>