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9B2525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2525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9B2525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Pr="009B2525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525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 в целях</w:t>
      </w:r>
      <w:r w:rsidR="00BC7EE6" w:rsidRPr="009B2525">
        <w:rPr>
          <w:rFonts w:ascii="Times New Roman" w:hAnsi="Times New Roman" w:cs="Times New Roman"/>
          <w:sz w:val="28"/>
          <w:szCs w:val="28"/>
        </w:rPr>
        <w:t xml:space="preserve"> эксплуата</w:t>
      </w:r>
      <w:r w:rsidR="00005167" w:rsidRPr="009B2525">
        <w:rPr>
          <w:rFonts w:ascii="Times New Roman" w:hAnsi="Times New Roman" w:cs="Times New Roman"/>
          <w:sz w:val="28"/>
          <w:szCs w:val="28"/>
        </w:rPr>
        <w:t>ции и обслуживания газопроводов:</w:t>
      </w:r>
    </w:p>
    <w:p w:rsidR="00005167" w:rsidRPr="009B2525" w:rsidRDefault="00005167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525">
        <w:rPr>
          <w:rFonts w:ascii="Times New Roman" w:hAnsi="Times New Roman" w:cs="Times New Roman"/>
          <w:sz w:val="28"/>
          <w:szCs w:val="28"/>
        </w:rPr>
        <w:t xml:space="preserve">Земли, в отношении которых испрашивается публичный сервитут, расположены в п. Ленино и д. </w:t>
      </w:r>
      <w:proofErr w:type="spellStart"/>
      <w:r w:rsidRPr="009B2525">
        <w:rPr>
          <w:rFonts w:ascii="Times New Roman" w:hAnsi="Times New Roman" w:cs="Times New Roman"/>
          <w:sz w:val="28"/>
          <w:szCs w:val="28"/>
        </w:rPr>
        <w:t>Сарапулка</w:t>
      </w:r>
      <w:proofErr w:type="spellEnd"/>
      <w:r w:rsidRPr="009B2525">
        <w:rPr>
          <w:rFonts w:ascii="Times New Roman" w:hAnsi="Times New Roman" w:cs="Times New Roman"/>
          <w:sz w:val="28"/>
          <w:szCs w:val="28"/>
        </w:rPr>
        <w:t xml:space="preserve"> площадью 34191 кв.м. Сервитут также испрашивается в отношении следующих земельных участков, расположенных в п. Ленино и д. </w:t>
      </w:r>
      <w:proofErr w:type="spellStart"/>
      <w:r w:rsidRPr="009B2525">
        <w:rPr>
          <w:rFonts w:ascii="Times New Roman" w:hAnsi="Times New Roman" w:cs="Times New Roman"/>
          <w:sz w:val="28"/>
          <w:szCs w:val="28"/>
        </w:rPr>
        <w:t>Сарапулка</w:t>
      </w:r>
      <w:proofErr w:type="spellEnd"/>
      <w:r w:rsidRPr="009B2525">
        <w:rPr>
          <w:rFonts w:ascii="Times New Roman" w:hAnsi="Times New Roman" w:cs="Times New Roman"/>
          <w:sz w:val="28"/>
          <w:szCs w:val="28"/>
        </w:rPr>
        <w:t>:</w:t>
      </w:r>
    </w:p>
    <w:p w:rsidR="00005167" w:rsidRPr="009B2525" w:rsidRDefault="00005167" w:rsidP="00005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525">
        <w:rPr>
          <w:rFonts w:ascii="Times New Roman" w:hAnsi="Times New Roman" w:cs="Times New Roman"/>
          <w:sz w:val="28"/>
          <w:szCs w:val="28"/>
        </w:rPr>
        <w:t>59:16:0710101:87; 59:16:0710101:354; 59:16:0710101:355; 59:16:0710101:17; 59:16:0710101:21; 59:16:0710101:241; 59:16:0710101:247; 59:16:0710101:452; 59:16:0710101:442; 59:16:0710101:454; 59:16:0710101:441; 59:16:0710101:884; 59:16:0710101:32;</w:t>
      </w:r>
      <w:proofErr w:type="gramEnd"/>
      <w:r w:rsidRPr="009B2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525">
        <w:rPr>
          <w:rFonts w:ascii="Times New Roman" w:hAnsi="Times New Roman" w:cs="Times New Roman"/>
          <w:sz w:val="28"/>
          <w:szCs w:val="28"/>
        </w:rPr>
        <w:t>59:16:0800101:29; 59:16:0800101:32; 59:16:0800101:31; 59:16:0800101:30; 59:16:0800101:77; 59:16:0800101:106; 59:16:0800101:35; 59:16:0800101:21; 59:16:0000000:4343; 59:16:0800101:20; 59:16:0800101:108; 59:16:0800101:17; 59:16:0800101:16;</w:t>
      </w:r>
      <w:proofErr w:type="gramEnd"/>
      <w:r w:rsidRPr="009B2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525">
        <w:rPr>
          <w:rFonts w:ascii="Times New Roman" w:hAnsi="Times New Roman" w:cs="Times New Roman"/>
          <w:sz w:val="28"/>
          <w:szCs w:val="28"/>
        </w:rPr>
        <w:t>59:16:0800101:15; 59:16:0800101:12; 59:16:0800101:11; 59:16:0800101:6; 59:16:0800101:2; 59:16:0800101:1; 59:16:0800101:37; 59:16:0800101:115; 59:16:0710101:40; 59:16:00000000:4407; 59:16:0710101:42; 59:16:0710101:43; 59:16:0710101:44;</w:t>
      </w:r>
      <w:proofErr w:type="gramEnd"/>
      <w:r w:rsidRPr="009B2525">
        <w:rPr>
          <w:rFonts w:ascii="Times New Roman" w:hAnsi="Times New Roman" w:cs="Times New Roman"/>
          <w:sz w:val="28"/>
          <w:szCs w:val="28"/>
        </w:rPr>
        <w:t xml:space="preserve"> 59:16:0710101:45; 59:16:0710101:755; 59:16:0710101:53; 59:16:0710101:65; 59:16:0710101:66; 59:16:0710101:889; 59:16:0710101:68; 59:16:0710101:888; 59:16:0710101:71; 59:16:0710101:80; 59:16:0710101:81; 59:16:0710101:82.</w:t>
      </w:r>
    </w:p>
    <w:p w:rsidR="00BB42DA" w:rsidRPr="009B2525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525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</w:t>
      </w:r>
      <w:proofErr w:type="gramStart"/>
      <w:r w:rsidRPr="009B25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2525">
        <w:rPr>
          <w:rFonts w:ascii="Times New Roman" w:hAnsi="Times New Roman" w:cs="Times New Roman"/>
          <w:sz w:val="28"/>
          <w:szCs w:val="28"/>
        </w:rPr>
        <w:t xml:space="preserve">. Верещагино, ул. Ленина, д. 26, </w:t>
      </w:r>
      <w:proofErr w:type="spellStart"/>
      <w:r w:rsidRPr="009B252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B2525">
        <w:rPr>
          <w:rFonts w:ascii="Times New Roman" w:hAnsi="Times New Roman" w:cs="Times New Roman"/>
          <w:sz w:val="28"/>
          <w:szCs w:val="28"/>
        </w:rPr>
        <w:t>. 206. в рабочие дни с 8.00 до 17.15 (в пятницу до 16.00 час</w:t>
      </w:r>
      <w:r w:rsidR="005F0E9A" w:rsidRPr="009B2525">
        <w:rPr>
          <w:rFonts w:ascii="Times New Roman" w:hAnsi="Times New Roman" w:cs="Times New Roman"/>
          <w:sz w:val="28"/>
          <w:szCs w:val="28"/>
        </w:rPr>
        <w:t>ов). Срок подачи заявления до 25</w:t>
      </w:r>
      <w:r w:rsidRPr="009B2525">
        <w:rPr>
          <w:rFonts w:ascii="Times New Roman" w:hAnsi="Times New Roman" w:cs="Times New Roman"/>
          <w:sz w:val="28"/>
          <w:szCs w:val="28"/>
        </w:rPr>
        <w:t xml:space="preserve"> </w:t>
      </w:r>
      <w:r w:rsidR="00BC7EE6" w:rsidRPr="009B2525">
        <w:rPr>
          <w:rFonts w:ascii="Times New Roman" w:hAnsi="Times New Roman" w:cs="Times New Roman"/>
          <w:sz w:val="28"/>
          <w:szCs w:val="28"/>
        </w:rPr>
        <w:t>февраля 2023</w:t>
      </w:r>
      <w:r w:rsidRPr="009B25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2DA" w:rsidRPr="009B2525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525"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9B2525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9B2525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proofErr w:type="spellStart"/>
      <w:r w:rsidRPr="009B2525">
        <w:rPr>
          <w:rFonts w:ascii="Times New Roman" w:hAnsi="Times New Roman" w:cs="Times New Roman"/>
          <w:sz w:val="28"/>
          <w:szCs w:val="28"/>
          <w:lang w:val="en-US"/>
        </w:rPr>
        <w:t>veradmgo</w:t>
      </w:r>
      <w:proofErr w:type="spellEnd"/>
      <w:r w:rsidRPr="009B25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25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2525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525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24" w:rsidRDefault="00BA5824" w:rsidP="00B81B3F">
      <w:pPr>
        <w:spacing w:after="0" w:line="240" w:lineRule="auto"/>
      </w:pPr>
      <w:r>
        <w:separator/>
      </w:r>
    </w:p>
  </w:endnote>
  <w:endnote w:type="continuationSeparator" w:id="0">
    <w:p w:rsidR="00BA5824" w:rsidRDefault="00BA5824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24" w:rsidRDefault="00BA5824" w:rsidP="00B81B3F">
      <w:pPr>
        <w:spacing w:after="0" w:line="240" w:lineRule="auto"/>
      </w:pPr>
      <w:r>
        <w:separator/>
      </w:r>
    </w:p>
  </w:footnote>
  <w:footnote w:type="continuationSeparator" w:id="0">
    <w:p w:rsidR="00BA5824" w:rsidRDefault="00BA5824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05167"/>
    <w:rsid w:val="00011D17"/>
    <w:rsid w:val="000176F2"/>
    <w:rsid w:val="000268BA"/>
    <w:rsid w:val="0003296F"/>
    <w:rsid w:val="00084CD7"/>
    <w:rsid w:val="000D71B1"/>
    <w:rsid w:val="00171C78"/>
    <w:rsid w:val="00176E87"/>
    <w:rsid w:val="001A53B6"/>
    <w:rsid w:val="001D15A7"/>
    <w:rsid w:val="00203B26"/>
    <w:rsid w:val="00251CA6"/>
    <w:rsid w:val="00295332"/>
    <w:rsid w:val="002C068F"/>
    <w:rsid w:val="002C1097"/>
    <w:rsid w:val="002C64D6"/>
    <w:rsid w:val="002F319D"/>
    <w:rsid w:val="002F4972"/>
    <w:rsid w:val="002F59EF"/>
    <w:rsid w:val="00314210"/>
    <w:rsid w:val="0033476C"/>
    <w:rsid w:val="003D2687"/>
    <w:rsid w:val="003D31E0"/>
    <w:rsid w:val="003F271A"/>
    <w:rsid w:val="003F626B"/>
    <w:rsid w:val="00411CB8"/>
    <w:rsid w:val="004533AB"/>
    <w:rsid w:val="00462C83"/>
    <w:rsid w:val="00483077"/>
    <w:rsid w:val="004B2083"/>
    <w:rsid w:val="005009E6"/>
    <w:rsid w:val="00502111"/>
    <w:rsid w:val="005515E6"/>
    <w:rsid w:val="005701CB"/>
    <w:rsid w:val="005B3B38"/>
    <w:rsid w:val="005F0E9A"/>
    <w:rsid w:val="00647873"/>
    <w:rsid w:val="00691378"/>
    <w:rsid w:val="006D6233"/>
    <w:rsid w:val="006F41D5"/>
    <w:rsid w:val="00706073"/>
    <w:rsid w:val="00721269"/>
    <w:rsid w:val="00755D2C"/>
    <w:rsid w:val="00772C0A"/>
    <w:rsid w:val="00783A08"/>
    <w:rsid w:val="00797A01"/>
    <w:rsid w:val="007A23A7"/>
    <w:rsid w:val="007D4585"/>
    <w:rsid w:val="0080697D"/>
    <w:rsid w:val="008146CD"/>
    <w:rsid w:val="00820BBF"/>
    <w:rsid w:val="008379DE"/>
    <w:rsid w:val="00864DE7"/>
    <w:rsid w:val="00887E01"/>
    <w:rsid w:val="008A733E"/>
    <w:rsid w:val="00921C63"/>
    <w:rsid w:val="00931592"/>
    <w:rsid w:val="009B2525"/>
    <w:rsid w:val="009D29FC"/>
    <w:rsid w:val="009E52CF"/>
    <w:rsid w:val="009F7A6D"/>
    <w:rsid w:val="00A32066"/>
    <w:rsid w:val="00A43F3B"/>
    <w:rsid w:val="00A8512D"/>
    <w:rsid w:val="00A86B72"/>
    <w:rsid w:val="00AB704F"/>
    <w:rsid w:val="00B10160"/>
    <w:rsid w:val="00B41D52"/>
    <w:rsid w:val="00B81B3F"/>
    <w:rsid w:val="00BA5824"/>
    <w:rsid w:val="00BB0BB3"/>
    <w:rsid w:val="00BB42DA"/>
    <w:rsid w:val="00BC7EE6"/>
    <w:rsid w:val="00BF1336"/>
    <w:rsid w:val="00C0304D"/>
    <w:rsid w:val="00C45D4E"/>
    <w:rsid w:val="00C475CB"/>
    <w:rsid w:val="00D13315"/>
    <w:rsid w:val="00D52B1F"/>
    <w:rsid w:val="00D63976"/>
    <w:rsid w:val="00D77DC8"/>
    <w:rsid w:val="00DC5C95"/>
    <w:rsid w:val="00DE1AB8"/>
    <w:rsid w:val="00DE2FCF"/>
    <w:rsid w:val="00DF33D1"/>
    <w:rsid w:val="00E03FB0"/>
    <w:rsid w:val="00E22FE6"/>
    <w:rsid w:val="00E4756B"/>
    <w:rsid w:val="00E71878"/>
    <w:rsid w:val="00EB3DA4"/>
    <w:rsid w:val="00EC298D"/>
    <w:rsid w:val="00ED5597"/>
    <w:rsid w:val="00F00952"/>
    <w:rsid w:val="00F04177"/>
    <w:rsid w:val="00F2506A"/>
    <w:rsid w:val="00F33728"/>
    <w:rsid w:val="00F530D9"/>
    <w:rsid w:val="00F7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48</cp:revision>
  <dcterms:created xsi:type="dcterms:W3CDTF">2019-10-14T05:36:00Z</dcterms:created>
  <dcterms:modified xsi:type="dcterms:W3CDTF">2023-02-08T05:48:00Z</dcterms:modified>
</cp:coreProperties>
</file>