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47" w:rsidRDefault="001E5447" w:rsidP="001E5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ДИСЛОКАЦИЯ</w:t>
      </w:r>
    </w:p>
    <w:p w:rsidR="00FE6DB3" w:rsidRDefault="00A537C9" w:rsidP="008279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летних формирований организуемых   </w:t>
      </w:r>
      <w:r w:rsidR="001E5447">
        <w:rPr>
          <w:rFonts w:ascii="Times New Roman" w:hAnsi="Times New Roman" w:cs="Times New Roman"/>
          <w:sz w:val="28"/>
          <w:szCs w:val="28"/>
        </w:rPr>
        <w:t>на территории Ве</w:t>
      </w:r>
      <w:r>
        <w:rPr>
          <w:rFonts w:ascii="Times New Roman" w:hAnsi="Times New Roman" w:cs="Times New Roman"/>
          <w:sz w:val="28"/>
          <w:szCs w:val="28"/>
        </w:rPr>
        <w:t xml:space="preserve">рещагинского городского округа </w:t>
      </w:r>
      <w:r w:rsidR="001E5447">
        <w:rPr>
          <w:rFonts w:ascii="Times New Roman" w:hAnsi="Times New Roman" w:cs="Times New Roman"/>
          <w:sz w:val="28"/>
          <w:szCs w:val="28"/>
        </w:rPr>
        <w:t xml:space="preserve"> в летний период 2021 года</w:t>
      </w:r>
    </w:p>
    <w:tbl>
      <w:tblPr>
        <w:tblpPr w:leftFromText="180" w:rightFromText="180" w:vertAnchor="text" w:horzAnchor="margin" w:tblpX="-176" w:tblpY="180"/>
        <w:tblW w:w="15245" w:type="dxa"/>
        <w:tblLayout w:type="fixed"/>
        <w:tblLook w:val="04A0"/>
      </w:tblPr>
      <w:tblGrid>
        <w:gridCol w:w="816"/>
        <w:gridCol w:w="4274"/>
        <w:gridCol w:w="4416"/>
        <w:gridCol w:w="1882"/>
        <w:gridCol w:w="2482"/>
        <w:gridCol w:w="1375"/>
      </w:tblGrid>
      <w:tr w:rsidR="001E5447" w:rsidRPr="00534B52" w:rsidTr="00A537C9">
        <w:trPr>
          <w:trHeight w:val="11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47" w:rsidRPr="001E5447" w:rsidRDefault="001E5447" w:rsidP="001E5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  <w:p w:rsidR="001E5447" w:rsidRPr="001E5447" w:rsidRDefault="001E5447" w:rsidP="001E5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47" w:rsidRPr="001E5447" w:rsidRDefault="001E5447" w:rsidP="001E544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формирования/ учреждения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1E54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447" w:rsidRPr="001E5447" w:rsidRDefault="001E5447" w:rsidP="001E54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1E54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5447" w:rsidRPr="001E5447" w:rsidRDefault="001E5447" w:rsidP="001E54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47" w:rsidRPr="001E5447" w:rsidRDefault="001E5447" w:rsidP="001E54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 смен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47" w:rsidRPr="001E5447" w:rsidRDefault="001E5447" w:rsidP="001E54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мест в смену </w:t>
            </w:r>
          </w:p>
        </w:tc>
      </w:tr>
      <w:tr w:rsidR="001E5447" w:rsidRPr="00534B52" w:rsidTr="00A537C9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E5447" w:rsidRPr="004C50E6" w:rsidRDefault="004C50E6" w:rsidP="008279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E6">
              <w:rPr>
                <w:rFonts w:ascii="Times New Roman" w:hAnsi="Times New Roman" w:cs="Times New Roman"/>
                <w:b/>
                <w:sz w:val="24"/>
                <w:szCs w:val="24"/>
              </w:rPr>
              <w:t>Лагеря дневного пребывания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E6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E6" w:rsidRPr="001E5447" w:rsidRDefault="004C50E6" w:rsidP="00827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0E6" w:rsidRPr="001E5447" w:rsidRDefault="004C50E6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МБОУ "ВСШИ"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г. Верещагино, </w:t>
            </w:r>
          </w:p>
          <w:p w:rsidR="004C50E6" w:rsidRPr="001E5447" w:rsidRDefault="004C50E6" w:rsidP="004C50E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Пролетарская, 45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E6" w:rsidRPr="001E5447" w:rsidRDefault="004C50E6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01.06 - 22.06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E6" w:rsidRPr="001E5447" w:rsidRDefault="004C50E6" w:rsidP="0082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E5447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МБОУ "Верещагинская школа-интернат"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г. Верещагино, </w:t>
            </w:r>
          </w:p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К. Маркса, 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01.06 - 23.06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5447" w:rsidRPr="00534B52" w:rsidTr="00A537C9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47" w:rsidRPr="001E5447" w:rsidRDefault="001E5447" w:rsidP="00827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МБУДО "ДЮСШ"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г. Верещагино, </w:t>
            </w:r>
          </w:p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Энгельса, 116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09F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01.06 - 22.06</w:t>
            </w:r>
          </w:p>
          <w:p w:rsidR="001E5447" w:rsidRPr="001E5447" w:rsidRDefault="0002209F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09.08 - 28.08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Default="0002209F" w:rsidP="0082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02209F" w:rsidRPr="001E5447" w:rsidRDefault="0002209F" w:rsidP="0082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E5447" w:rsidRPr="00534B52" w:rsidTr="00A537C9">
        <w:trPr>
          <w:trHeight w:val="4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47" w:rsidRPr="001E5447" w:rsidRDefault="001E5447" w:rsidP="00827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СП Школа № 1</w:t>
            </w:r>
            <w:r w:rsidR="00A5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МБОУ "ВОК"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г. Верещагино, </w:t>
            </w:r>
          </w:p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Ленина, 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50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.06 -2</w:t>
            </w:r>
            <w:r w:rsidR="004C50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E5447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СП Школа № 2 МБОУ "ВОК"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г. Верещагино, </w:t>
            </w:r>
          </w:p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Ленина, 27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07.06 - 27.06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1E5447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СП Гимназия МБОУ "ВОК" 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г. Верещагино, </w:t>
            </w:r>
          </w:p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56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4C50E6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.06 -2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E5447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СП Школа № 121 МБОУ "ВОК"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г. Верещагино,</w:t>
            </w:r>
          </w:p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 ул. Железнодорожная, 25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4C50E6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.06 -2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1E5447" w:rsidRPr="00534B52" w:rsidTr="0002209F">
        <w:trPr>
          <w:trHeight w:val="431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47" w:rsidRPr="001E5447" w:rsidRDefault="001E5447" w:rsidP="00827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СП Сепычевская школа МБОУ "ВОК"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с. Сепыч, ул. Ленина, 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47" w:rsidRPr="001E5447" w:rsidRDefault="004C50E6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.06 -2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E5447" w:rsidRPr="00534B52" w:rsidTr="0002209F">
        <w:trPr>
          <w:trHeight w:val="431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с. Сепыч, ул. Ленина, 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E5447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СП Путинская школа МБОУ "ВОК"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с. Путино, </w:t>
            </w:r>
          </w:p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Трактовая, 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4C50E6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.06 -2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E5447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СП Комаровская школа МБОУ "ВОК"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д. Комары, </w:t>
            </w:r>
          </w:p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Молодежная, 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4C50E6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.06 -2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5447" w:rsidRPr="00534B52" w:rsidTr="0002209F">
        <w:trPr>
          <w:trHeight w:val="431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47" w:rsidRPr="001E5447" w:rsidRDefault="001E5447" w:rsidP="00827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СП Кукетская школа МБОУ "ВОК"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д. Кукеты, </w:t>
            </w:r>
          </w:p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5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spellEnd"/>
            <w:proofErr w:type="gramEnd"/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 Кадочникова, 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дневной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47" w:rsidRPr="001E5447" w:rsidRDefault="004C50E6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.06 -2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5447" w:rsidRPr="00534B52" w:rsidTr="0002209F">
        <w:trPr>
          <w:trHeight w:val="431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A537C9">
              <w:rPr>
                <w:rFonts w:ascii="Times New Roman" w:hAnsi="Times New Roman" w:cs="Times New Roman"/>
                <w:sz w:val="24"/>
                <w:szCs w:val="24"/>
              </w:rPr>
              <w:t>Бородули</w:t>
            </w: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5447" w:rsidRPr="001E5447" w:rsidRDefault="00A537C9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537C9">
              <w:rPr>
                <w:rFonts w:ascii="Times New Roman" w:hAnsi="Times New Roman" w:cs="Times New Roman"/>
                <w:sz w:val="24"/>
                <w:szCs w:val="24"/>
              </w:rPr>
              <w:t>Центральная, 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E5447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СП Зюкайская школа МБОУ "ВОК"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п. Зюкайка, </w:t>
            </w:r>
          </w:p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Первомайская, 39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4C50E6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.06 -2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447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СП Вознесенская школа МБОУ "ВОК"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с. Вознесенское, </w:t>
            </w:r>
          </w:p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Ленина, 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4C50E6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.06 -2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E5447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C9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СП Кукетская основная школа </w:t>
            </w:r>
          </w:p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МБОУ "ВОК"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Кукетский</w:t>
            </w:r>
            <w:proofErr w:type="spellEnd"/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5447" w:rsidRPr="001E5447" w:rsidRDefault="001E5447" w:rsidP="000F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Ленина,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4C50E6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.06 -2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5447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СП Бородулинская школа МБОУ "ВОК"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п. Бородулино, </w:t>
            </w:r>
          </w:p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1 мая, 29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4C50E6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.06 -2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5447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СП Соколовская школа МБОУ "ВОК"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д. Соколово, </w:t>
            </w:r>
          </w:p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Ленина, 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4C50E6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.06 -2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5447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СП Н-Галинская школа МБОУ "ВОК"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д. Нижнее Галино,  </w:t>
            </w:r>
          </w:p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Советская, 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4C50E6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.06 -2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5447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СП Ленинская школа МБОУ "ВОК"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п. Ленино, </w:t>
            </w:r>
          </w:p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Гагарина, 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4C50E6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.06 -2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E5447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СП СЮТ МБОУ "ВОК»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г. Верещагино,</w:t>
            </w:r>
          </w:p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65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4C50E6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.06 -2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E5447" w:rsidRPr="00534B52" w:rsidTr="0002209F">
        <w:trPr>
          <w:trHeight w:val="4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47" w:rsidRPr="001E5447" w:rsidRDefault="001E5447" w:rsidP="00827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47" w:rsidRPr="001E5447" w:rsidRDefault="000F474F" w:rsidP="00827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</w:t>
            </w:r>
            <w:proofErr w:type="gramStart"/>
            <w:r w:rsidR="001E5447" w:rsidRPr="001E5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</w:t>
            </w:r>
            <w:proofErr w:type="gramEnd"/>
            <w:r w:rsidR="001E5447" w:rsidRPr="001E5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ерещагинская школа искусств"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0F474F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г. Верещагино,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ул. Ленина, 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447" w:rsidRPr="001E5447" w:rsidRDefault="001E5447" w:rsidP="0082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07.06-28.06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447" w:rsidRPr="001E5447" w:rsidRDefault="001E5447" w:rsidP="0082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C50E6" w:rsidRPr="00534B52" w:rsidTr="0002209F">
        <w:trPr>
          <w:trHeight w:val="4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E6" w:rsidRPr="001E5447" w:rsidRDefault="004C50E6" w:rsidP="004C50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4C50E6" w:rsidRPr="004C50E6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Лагеря круглосуточного пребывания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50E6" w:rsidRPr="000A4A23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0E6" w:rsidRPr="001E5447" w:rsidRDefault="004C50E6" w:rsidP="004C5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E6" w:rsidRPr="00534B52" w:rsidTr="0002209F">
        <w:trPr>
          <w:trHeight w:val="4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E6" w:rsidRPr="001E5447" w:rsidRDefault="004C50E6" w:rsidP="004C50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СП СЮТ МБОУ «ВОК»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с. Путино,  </w:t>
            </w:r>
          </w:p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Трактовая, 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круглосуточный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25.06 - 06.07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E6" w:rsidRPr="001E5447" w:rsidRDefault="004C50E6" w:rsidP="004C5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4C50E6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МБУ ДО "ДЮСШ"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с. Путино,  </w:t>
            </w:r>
          </w:p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Трактовая, 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круглосуточный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08.07 - 19.07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4C50E6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МБУДО "ДЮСШ"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с. Путино,  </w:t>
            </w:r>
          </w:p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Трактовая, 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круглосуточный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22.07 - 03.08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4C50E6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МБУДО "ДЮСШ"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с. Путино,  </w:t>
            </w:r>
          </w:p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Трактовая, 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круглосуточный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09.08 - 20.08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4C50E6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E6" w:rsidRPr="004C50E6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5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Трудовые отряды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0E6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A537C9" w:rsidP="004C50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"ВСШИ"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г. Верещагино, </w:t>
            </w:r>
          </w:p>
          <w:p w:rsidR="004C50E6" w:rsidRPr="001E5447" w:rsidRDefault="004C50E6" w:rsidP="004C50E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Пролетарская, 45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01.06 - 15.06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C50E6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A537C9" w:rsidP="004C50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МБОУ "Верещагинская школа-интернат"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г. Верещагино, </w:t>
            </w:r>
          </w:p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К. Маркса, 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01.06 -  23.06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C50E6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A537C9" w:rsidP="004C50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СП Школа № 1 МБОУ "ВОК"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г. Верещагино, </w:t>
            </w:r>
          </w:p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Ленина, 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14.06 – 26.06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C50E6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A537C9" w:rsidP="004C50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СП Школа № 2 МБОУ "ВОК"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г. Верещагино, </w:t>
            </w:r>
          </w:p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Ленина, 27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07.06 - 22.06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C50E6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A537C9" w:rsidP="004C50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СП Школа № 121 МБОУ "ВОК"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г. Верещагино,</w:t>
            </w:r>
          </w:p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 ул. Железнодорожная, 25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07.06 - 21.06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C50E6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A537C9" w:rsidP="004C50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Гимназия МБОУ "ВОК" 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г. Верещагино, </w:t>
            </w:r>
          </w:p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56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14.06 - 27.06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C50E6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A537C9" w:rsidP="004C50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СП Зюкайская школа МБОУ "ВОК"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п. Зюкайка, </w:t>
            </w:r>
          </w:p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Первомайская, 39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31.05 - 16.06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C50E6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A537C9" w:rsidP="004C50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СП Комаровская школа МБОУ "ВОК"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д. Комары, </w:t>
            </w:r>
          </w:p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Молодежная, 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01.06 - 16.06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C50E6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A537C9" w:rsidP="004C50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СП Путинская школа МБОУ "ВОК"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с. Путино, </w:t>
            </w:r>
          </w:p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Трактовая, 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01.06 - 15.06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C50E6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A537C9" w:rsidP="004C50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СП Сепычевская школа МБОУ "ВОК"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с. Сепыч, ул. Ленина, 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31.05 - 12.06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C50E6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A537C9" w:rsidP="004C50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СП Вознесенская школа МБОУ "ВОК"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с. Вознесенское, </w:t>
            </w:r>
          </w:p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Ленина, 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01.06 - 16.06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C50E6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A537C9" w:rsidP="004C50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7C9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Кукетская основная школа </w:t>
            </w:r>
          </w:p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МБОУ "ВОК"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Кукетский</w:t>
            </w:r>
            <w:proofErr w:type="spellEnd"/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Ленина,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05.06 - 18.06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C50E6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A537C9" w:rsidP="004C50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СП Н-Галинская школа МБОУ "ВОК"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д. Нижнее Галино,  </w:t>
            </w:r>
          </w:p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Советская, 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01.06 - 16.06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C50E6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A537C9" w:rsidP="004C50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СП Ленинская школа МБОУ "ВОК"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п. Ленино, </w:t>
            </w:r>
          </w:p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Гагарина, 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01.06 - 15.06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C50E6" w:rsidRPr="00534B52" w:rsidTr="00A537C9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A537C9" w:rsidP="004C50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7C9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СП Бородулинская школа</w:t>
            </w:r>
          </w:p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"ВОК"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п. Бородулино, </w:t>
            </w:r>
          </w:p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1 мая, 29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01.06 - 12.06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C50E6" w:rsidRPr="00534B52" w:rsidTr="00A537C9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C50E6" w:rsidRPr="004C50E6" w:rsidRDefault="0002209F" w:rsidP="004C50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Походы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0E6" w:rsidRPr="001E5447" w:rsidRDefault="004C50E6" w:rsidP="004C5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209F" w:rsidRPr="00534B52" w:rsidTr="00A537C9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9F" w:rsidRPr="001E5447" w:rsidRDefault="00A537C9" w:rsidP="000220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9F" w:rsidRPr="001E5447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МБУДО "ДЮСШ"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1E5447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 xml:space="preserve">г. Верещагино, </w:t>
            </w:r>
          </w:p>
          <w:p w:rsidR="0002209F" w:rsidRPr="001E5447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ул. Энгельса, 116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1E5447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круглосуточный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9F" w:rsidRPr="001E5447" w:rsidRDefault="00A537C9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06.07 – 15.08.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9F" w:rsidRPr="001E5447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</w:tr>
      <w:tr w:rsidR="0002209F" w:rsidRPr="00534B52" w:rsidTr="00A537C9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9F" w:rsidRPr="001E5447" w:rsidRDefault="0002209F" w:rsidP="000220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2209F" w:rsidRPr="004C50E6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5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Разновозрастные отряды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209F" w:rsidRPr="001E5447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209F" w:rsidRPr="001E5447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209F" w:rsidRPr="001E5447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9F" w:rsidRPr="001E5447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209F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9F" w:rsidRPr="001E5447" w:rsidRDefault="0002209F" w:rsidP="00A5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09F" w:rsidRPr="000A4A23" w:rsidRDefault="0002209F" w:rsidP="00022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МБКУ "Верещагинский районный музейно-культурный центр"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Верещагино,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ул. </w:t>
            </w: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Ленина, 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05.07 – 15.07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09F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9F" w:rsidRPr="001E5447" w:rsidRDefault="0002209F" w:rsidP="00A5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9F" w:rsidRPr="000A4A23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Зюкайская сельская библиотека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п. Зюкайка ул. Чкалова, 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05.07-16.07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09F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9F" w:rsidRPr="001E5447" w:rsidRDefault="0002209F" w:rsidP="00A5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9F" w:rsidRPr="000A4A23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Сепычевская сельская библиотека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с. Сепыч, ул. Мира, 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05.07-16.07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09F" w:rsidRPr="00534B52" w:rsidTr="00A537C9">
        <w:trPr>
          <w:trHeight w:val="28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9F" w:rsidRPr="001E5447" w:rsidRDefault="0002209F" w:rsidP="00A5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9F" w:rsidRPr="000A4A23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Бородулинская сельская библиотека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п. Бородулино, ул. 1 Мая, 27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05.0</w:t>
            </w: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.-16.07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09F" w:rsidRPr="00534B52" w:rsidTr="00A537C9">
        <w:trPr>
          <w:trHeight w:val="36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9F" w:rsidRPr="001E5447" w:rsidRDefault="0002209F" w:rsidP="00A5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9F" w:rsidRPr="000A4A23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Субботниковская</w:t>
            </w:r>
            <w:proofErr w:type="spellEnd"/>
            <w:r w:rsidRPr="000A4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A537C9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Субботники, </w:t>
            </w:r>
            <w:r w:rsidR="0002209F"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02209F"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02209F"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05.07-16.07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09F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9F" w:rsidRPr="001E5447" w:rsidRDefault="0002209F" w:rsidP="00A5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9F" w:rsidRPr="000A4A23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"Дворец досуга", Нижнегалинский отдел досуга и творчества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F474F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 Нижнее Галино, </w:t>
            </w: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Советская, 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02.08-12.08</w:t>
            </w:r>
          </w:p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09F" w:rsidRPr="00534B52" w:rsidTr="00A537C9">
        <w:trPr>
          <w:trHeight w:val="62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9F" w:rsidRPr="001E5447" w:rsidRDefault="0002209F" w:rsidP="00A5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9F" w:rsidRPr="000A4A23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"Дворец досуга", </w:t>
            </w:r>
            <w:proofErr w:type="spellStart"/>
            <w:r w:rsidRPr="000A4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Комаровский</w:t>
            </w:r>
            <w:proofErr w:type="spellEnd"/>
            <w:r w:rsidRPr="000A4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 досуга и творчества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F474F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Комары,</w:t>
            </w: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Кислухина, 39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02.08-12.08</w:t>
            </w:r>
          </w:p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09F" w:rsidRPr="00534B52" w:rsidTr="00A537C9">
        <w:trPr>
          <w:trHeight w:val="52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9F" w:rsidRPr="001E5447" w:rsidRDefault="0002209F" w:rsidP="00A5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9F" w:rsidRPr="000A4A23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"Дворец досуга" Зюкайский отдел досуга и творчества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п. Зюкайка, </w:t>
            </w: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Пугачева, дом 42А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02.08-13.08</w:t>
            </w:r>
          </w:p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09F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9F" w:rsidRPr="001E5447" w:rsidRDefault="0002209F" w:rsidP="00A5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МБУК "Дворец досуга" Зюкайский отдел досуга и творчества д. </w:t>
            </w:r>
            <w:proofErr w:type="spellStart"/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Захарята</w:t>
            </w:r>
            <w:proofErr w:type="spellEnd"/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Захарята</w:t>
            </w:r>
            <w:proofErr w:type="spellEnd"/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Клубная</w:t>
            </w:r>
            <w:proofErr w:type="gramEnd"/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дом 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02.08.-13.08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09F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9F" w:rsidRPr="001E5447" w:rsidRDefault="00A537C9" w:rsidP="00A5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09F" w:rsidRPr="001E5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МБУК "Дворец досуга" Зюкайский отдел досуга и творчества п. </w:t>
            </w:r>
            <w:proofErr w:type="spellStart"/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Кукетский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Кукетский</w:t>
            </w:r>
            <w:proofErr w:type="spellEnd"/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Октябрьская, 28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02.08.-13.08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09F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9F" w:rsidRPr="001E5447" w:rsidRDefault="00A537C9" w:rsidP="00A5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09F" w:rsidRPr="001E5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"Дворец досуга" Путинский отдел досуга и творчества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Путино,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02.08.-13.08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09F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9F" w:rsidRPr="001E5447" w:rsidRDefault="00A537C9" w:rsidP="00A5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09F" w:rsidRPr="001E5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МБУК "Дворец досуга"  Путинский отдел досуга и творчества п. </w:t>
            </w:r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Бородулино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 Бородулино,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ул. 1 Мая, 43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02.08.-13.08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09F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9F" w:rsidRPr="001E5447" w:rsidRDefault="00A537C9" w:rsidP="00A5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2209F" w:rsidRPr="001E5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"Дворец досуга"  Путинский отдел досуга и творчества д. Заполье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Заполье,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ул.</w:t>
            </w: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, дом 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02.08.-13.08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09F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9F" w:rsidRPr="001E5447" w:rsidRDefault="00A537C9" w:rsidP="00A5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09F" w:rsidRPr="001E5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"Дворец досуга" Вознесенский отдел досуга и творчества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Вознесенкое</w:t>
            </w:r>
            <w:proofErr w:type="spellEnd"/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Трудовая, 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01.07-14.07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09F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9F" w:rsidRPr="001E5447" w:rsidRDefault="00A537C9" w:rsidP="00A5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09F" w:rsidRPr="001E5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"Дворец досуга" Ленинский отдел досуга и творчества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Ленино,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ул. Трудовая, 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01.07-14.07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09F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9F" w:rsidRPr="001E5447" w:rsidRDefault="00A537C9" w:rsidP="00A5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09F" w:rsidRPr="001E5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"Дворец досуга" Сепычевский отдел досуга и творчества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село Сепыч,  ул. Ленина, дом 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03.08-13.08.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09F" w:rsidRPr="00534B52" w:rsidTr="00A537C9">
        <w:trPr>
          <w:trHeight w:val="58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9F" w:rsidRPr="001E5447" w:rsidRDefault="00A537C9" w:rsidP="00A5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09F" w:rsidRPr="001E5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"Дворец досуга" Сепычевский отдел досуга и творчества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д. Соколово,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енина, 35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03.08.-13.08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09F" w:rsidRPr="00534B52" w:rsidTr="00A537C9">
        <w:trPr>
          <w:trHeight w:val="53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9F" w:rsidRPr="001E5447" w:rsidRDefault="00A537C9" w:rsidP="00A5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09F" w:rsidRPr="001E5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"Дворец досуга" Сепычевский отдел досуга и творчества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Кривчана</w:t>
            </w:r>
            <w:proofErr w:type="spellEnd"/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,  ул.  Мира, 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03.08.-13.08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09F" w:rsidRPr="00534B52" w:rsidTr="0002209F">
        <w:trPr>
          <w:trHeight w:val="4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9F" w:rsidRPr="001E5447" w:rsidRDefault="00A537C9" w:rsidP="00A5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209F" w:rsidRPr="001E5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МБУК "Дворец досуга" </w:t>
            </w:r>
            <w:proofErr w:type="spellStart"/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Бородульский</w:t>
            </w:r>
            <w:proofErr w:type="spellEnd"/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отдел досуга и творчества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д. Бородули,  ул.  Мира, 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12.07-23.07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09F" w:rsidRPr="00534B52" w:rsidTr="0002209F">
        <w:trPr>
          <w:trHeight w:val="4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09F" w:rsidRPr="001E5447" w:rsidRDefault="00A537C9" w:rsidP="00A5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0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МБУК "Дворец досуга" </w:t>
            </w:r>
            <w:proofErr w:type="spellStart"/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Бородульский</w:t>
            </w:r>
            <w:proofErr w:type="spellEnd"/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отдел досуга и творчества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4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Кукеты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Кукеты,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Молодежная, </w:t>
            </w: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9F" w:rsidRPr="000A4A23" w:rsidRDefault="0002209F" w:rsidP="0002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eastAsia="Calibri" w:hAnsi="Times New Roman" w:cs="Times New Roman"/>
                <w:sz w:val="24"/>
                <w:szCs w:val="24"/>
              </w:rPr>
              <w:t>04.08-14.08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2209F" w:rsidRPr="000A4A23" w:rsidRDefault="0002209F" w:rsidP="0002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E5447" w:rsidRPr="001E5447" w:rsidRDefault="001E5447" w:rsidP="001E54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E5447" w:rsidRPr="001E5447" w:rsidSect="000220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447"/>
    <w:rsid w:val="0002209F"/>
    <w:rsid w:val="000A4A23"/>
    <w:rsid w:val="000F474F"/>
    <w:rsid w:val="001E5447"/>
    <w:rsid w:val="004A7D18"/>
    <w:rsid w:val="004C50E6"/>
    <w:rsid w:val="0056014C"/>
    <w:rsid w:val="0082792E"/>
    <w:rsid w:val="00A537C9"/>
    <w:rsid w:val="00CA6E1B"/>
    <w:rsid w:val="00F24187"/>
    <w:rsid w:val="00F86DD6"/>
    <w:rsid w:val="00FE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2021-05-18T10:52:00Z</dcterms:created>
  <dcterms:modified xsi:type="dcterms:W3CDTF">2021-05-19T05:15:00Z</dcterms:modified>
</cp:coreProperties>
</file>