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4F5986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130.6pt;margin-top:176pt;width:403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2549FA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 29.06.2022                                                              254-01-01-1307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9C7790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bookmarkStart w:id="0" w:name="_GoBack"/>
      <w:bookmarkEnd w:id="0"/>
    </w:p>
    <w:p w:rsidR="004071E6" w:rsidRDefault="009C7790" w:rsidP="002566CF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2566CF" w:rsidRPr="00407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Предварительное </w:t>
      </w:r>
    </w:p>
    <w:p w:rsidR="004071E6" w:rsidRDefault="002566CF" w:rsidP="002566CF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согласование предоставления </w:t>
      </w:r>
    </w:p>
    <w:p w:rsidR="006332BF" w:rsidRDefault="002566CF" w:rsidP="002566CF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1E6">
        <w:rPr>
          <w:rFonts w:ascii="Times New Roman" w:hAnsi="Times New Roman" w:cs="Times New Roman"/>
          <w:b/>
          <w:color w:val="000000"/>
          <w:sz w:val="28"/>
          <w:szCs w:val="28"/>
        </w:rPr>
        <w:t>земельного участка</w:t>
      </w:r>
      <w:r w:rsidR="006332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находящегося в государственной </w:t>
      </w:r>
    </w:p>
    <w:p w:rsidR="009C7790" w:rsidRPr="00815718" w:rsidRDefault="006332BF" w:rsidP="002566CF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или муниципальной собственности</w:t>
      </w:r>
      <w:r w:rsidR="009C7790"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718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442A" w:rsidRPr="009C7790" w:rsidRDefault="00DC442A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2566CF" w:rsidRPr="004071E6">
        <w:rPr>
          <w:rFonts w:ascii="Times New Roman" w:hAnsi="Times New Roman" w:cs="Times New Roman"/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="006332BF">
        <w:rPr>
          <w:rFonts w:ascii="Times New Roman" w:hAnsi="Times New Roman" w:cs="Times New Roman"/>
          <w:color w:val="000000"/>
          <w:sz w:val="28"/>
          <w:szCs w:val="28"/>
        </w:rPr>
        <w:t>, находящегося в государственной или муниципальной собственности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25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6CF" w:rsidRPr="004071E6">
        <w:rPr>
          <w:rFonts w:ascii="Times New Roman" w:hAnsi="Times New Roman" w:cs="Times New Roman"/>
          <w:color w:val="000000"/>
          <w:sz w:val="28"/>
          <w:szCs w:val="28"/>
        </w:rPr>
        <w:t>254-01-01-622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</w:t>
      </w:r>
      <w:r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0C9A"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A1260D" w:rsidRPr="007E5518" w:rsidRDefault="00950C9A" w:rsidP="00A1260D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A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18" w:rsidRPr="0004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0449" w:rsidRPr="0004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5718" w:rsidRPr="0004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0F50" w:rsidRPr="0004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04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260D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A1260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1260D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A1260D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A1260D" w:rsidRPr="005F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18" w:rsidRDefault="00A1260D" w:rsidP="00A1260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F3C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="00815718" w:rsidRPr="00047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DC442A" w:rsidRDefault="00DC442A" w:rsidP="00E042D9">
      <w:pPr>
        <w:pStyle w:val="a9"/>
        <w:widowControl w:val="0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 5.4.3. пункта 5.4. слова</w:t>
      </w:r>
      <w:r w:rsidR="00E042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42D9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042D9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="00E042D9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="00E042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E042D9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E042D9"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E042D9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 w:rsidR="00E04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442A" w:rsidRDefault="00DC442A" w:rsidP="00DC442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442A" w:rsidRPr="00DC442A" w:rsidRDefault="00DC442A" w:rsidP="00DC442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442A" w:rsidRPr="00DC442A" w:rsidRDefault="00DC442A" w:rsidP="00DC442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6332BF" w:rsidRDefault="009C7790" w:rsidP="00E042D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</w:t>
      </w:r>
      <w:r w:rsid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опубликования </w:t>
      </w:r>
      <w:r w:rsidRPr="006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«Заря».</w:t>
      </w:r>
    </w:p>
    <w:p w:rsidR="006332BF" w:rsidRDefault="006332BF" w:rsidP="006332B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2A" w:rsidRDefault="00DC442A" w:rsidP="006332B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2A" w:rsidRPr="006332BF" w:rsidRDefault="00DC442A" w:rsidP="006332BF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6332BF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86" w:rsidRDefault="004F5986" w:rsidP="002549FA">
      <w:pPr>
        <w:spacing w:after="0" w:line="240" w:lineRule="auto"/>
      </w:pPr>
      <w:r>
        <w:separator/>
      </w:r>
    </w:p>
  </w:endnote>
  <w:endnote w:type="continuationSeparator" w:id="0">
    <w:p w:rsidR="004F5986" w:rsidRDefault="004F5986" w:rsidP="002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86" w:rsidRDefault="004F5986" w:rsidP="002549FA">
      <w:pPr>
        <w:spacing w:after="0" w:line="240" w:lineRule="auto"/>
      </w:pPr>
      <w:r>
        <w:separator/>
      </w:r>
    </w:p>
  </w:footnote>
  <w:footnote w:type="continuationSeparator" w:id="0">
    <w:p w:rsidR="004F5986" w:rsidRDefault="004F5986" w:rsidP="0025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FA" w:rsidRDefault="002549FA" w:rsidP="002549FA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7BE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33833"/>
    <w:rsid w:val="00047218"/>
    <w:rsid w:val="00094A22"/>
    <w:rsid w:val="000E0827"/>
    <w:rsid w:val="001629AB"/>
    <w:rsid w:val="00196E31"/>
    <w:rsid w:val="001E0BCA"/>
    <w:rsid w:val="00216723"/>
    <w:rsid w:val="002549FA"/>
    <w:rsid w:val="002566CF"/>
    <w:rsid w:val="00266B8B"/>
    <w:rsid w:val="002A73F3"/>
    <w:rsid w:val="00390449"/>
    <w:rsid w:val="003A4D0A"/>
    <w:rsid w:val="004071E6"/>
    <w:rsid w:val="004F5986"/>
    <w:rsid w:val="00552620"/>
    <w:rsid w:val="005A1D47"/>
    <w:rsid w:val="005E63C4"/>
    <w:rsid w:val="005F0F50"/>
    <w:rsid w:val="006332BF"/>
    <w:rsid w:val="00651AF1"/>
    <w:rsid w:val="00687BC7"/>
    <w:rsid w:val="006B24BD"/>
    <w:rsid w:val="006D710E"/>
    <w:rsid w:val="007C55E6"/>
    <w:rsid w:val="007F6AA0"/>
    <w:rsid w:val="007F725D"/>
    <w:rsid w:val="00813FF9"/>
    <w:rsid w:val="00815718"/>
    <w:rsid w:val="008D5FAB"/>
    <w:rsid w:val="009030A4"/>
    <w:rsid w:val="00950C9A"/>
    <w:rsid w:val="009C7790"/>
    <w:rsid w:val="00A1260D"/>
    <w:rsid w:val="00A42371"/>
    <w:rsid w:val="00B70C06"/>
    <w:rsid w:val="00BA09BC"/>
    <w:rsid w:val="00BD4604"/>
    <w:rsid w:val="00BE5F18"/>
    <w:rsid w:val="00C60BF2"/>
    <w:rsid w:val="00C8514A"/>
    <w:rsid w:val="00D30CFC"/>
    <w:rsid w:val="00D66BA3"/>
    <w:rsid w:val="00DA3B03"/>
    <w:rsid w:val="00DB1163"/>
    <w:rsid w:val="00DC442A"/>
    <w:rsid w:val="00E01948"/>
    <w:rsid w:val="00E042D9"/>
    <w:rsid w:val="00E74E42"/>
    <w:rsid w:val="00EA26BA"/>
    <w:rsid w:val="00F52792"/>
    <w:rsid w:val="00FA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E7C78"/>
  <w15:docId w15:val="{FD998E5C-C7A8-4DA5-90DE-31D55DA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9FA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9F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46</cp:revision>
  <cp:lastPrinted>2022-06-07T12:18:00Z</cp:lastPrinted>
  <dcterms:created xsi:type="dcterms:W3CDTF">2022-06-15T06:51:00Z</dcterms:created>
  <dcterms:modified xsi:type="dcterms:W3CDTF">2022-07-01T04:36:00Z</dcterms:modified>
</cp:coreProperties>
</file>