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0D" w:rsidRPr="000859A9" w:rsidRDefault="00735DE4" w:rsidP="00735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работы </w:t>
      </w:r>
      <w:r w:rsidR="009655CE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 животноводства</w:t>
      </w:r>
    </w:p>
    <w:p w:rsidR="00735DE4" w:rsidRPr="000859A9" w:rsidRDefault="00452DC8" w:rsidP="00960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30C90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7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полугодие </w:t>
      </w:r>
      <w:r w:rsidR="00C52CA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230C90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DE4" w:rsidRPr="000859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735DE4" w:rsidRPr="000859A9" w:rsidRDefault="00735DE4" w:rsidP="00735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969" w:rsidRPr="00FC4B4E" w:rsidRDefault="00AA7325" w:rsidP="00B04969">
      <w:pPr>
        <w:shd w:val="clear" w:color="auto" w:fill="FFFFFF"/>
        <w:spacing w:before="18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42BCE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1 </w:t>
      </w:r>
      <w:r w:rsidR="00C07990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</w:t>
      </w:r>
      <w:r w:rsidR="00942BCE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242A76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2BCE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2444E5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сельхозпредприятиях </w:t>
      </w:r>
      <w:proofErr w:type="spellStart"/>
      <w:r w:rsidR="00680155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Верещагинского</w:t>
      </w:r>
      <w:proofErr w:type="spellEnd"/>
      <w:r w:rsidR="00680155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Пермского края </w:t>
      </w:r>
      <w:r w:rsidR="00DA12E3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</w:t>
      </w:r>
      <w:r w:rsidR="00942BCE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поголовье круп</w:t>
      </w:r>
      <w:r w:rsidR="00F67E91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рогатого скота </w:t>
      </w:r>
      <w:r w:rsidR="00B7636C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A3D49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426 </w:t>
      </w:r>
      <w:r w:rsidR="00FA048E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голов, </w:t>
      </w:r>
      <w:r w:rsidR="00D03981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4974 кор</w:t>
      </w:r>
      <w:r w:rsidR="00EF0D8E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4969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вы.</w:t>
      </w:r>
      <w:r w:rsidR="009C39DC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Поголовье </w:t>
      </w:r>
      <w:r w:rsidR="00BE4969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крупного рогатого скота с</w:t>
      </w:r>
      <w:r w:rsidR="009C39DC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охранено на уровне прошлого </w:t>
      </w:r>
      <w:r w:rsidR="002C0C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периода.</w:t>
      </w:r>
    </w:p>
    <w:p w:rsidR="007207FC" w:rsidRPr="00FC4B4E" w:rsidRDefault="000B7CF5" w:rsidP="00B04969">
      <w:pPr>
        <w:shd w:val="clear" w:color="auto" w:fill="FFFFFF"/>
        <w:spacing w:before="18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C3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полугодие текущего года </w:t>
      </w:r>
      <w:r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произведено </w:t>
      </w:r>
      <w:r w:rsidR="00D558E5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молока</w:t>
      </w:r>
      <w:r w:rsidR="00092C03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D558E5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рупны</w:t>
      </w:r>
      <w:r w:rsidR="00092C03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D558E5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сельхозпредприяти</w:t>
      </w:r>
      <w:r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92C03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="00B832BE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64E8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4784 </w:t>
      </w:r>
      <w:r w:rsidR="0058218F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</w:t>
      </w:r>
      <w:r w:rsidR="008264E8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E3556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11% ниже </w:t>
      </w:r>
      <w:r w:rsidR="008A6039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</w:t>
      </w:r>
      <w:r w:rsidR="0057653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A6039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полугодия </w:t>
      </w:r>
      <w:r w:rsidR="008A6039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года. </w:t>
      </w:r>
      <w:r w:rsidR="0038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молока </w:t>
      </w:r>
      <w:r w:rsidR="00A47BF6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увеличили: ООО А</w:t>
      </w:r>
      <w:r w:rsidR="007634B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47BF6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A47BF6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Галинское</w:t>
      </w:r>
      <w:proofErr w:type="spellEnd"/>
      <w:r w:rsidR="00A47BF6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A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60849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>133 тонны</w:t>
      </w:r>
      <w:r w:rsidR="001C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ООО «Ленинское» </w:t>
      </w:r>
      <w:r w:rsidR="000C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128BE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>6 тонн</w:t>
      </w:r>
      <w:r w:rsidR="00360849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8BE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молока. </w:t>
      </w:r>
      <w:r w:rsidR="00637CE8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128BE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родуктивность коров за 6 месяцев текущего года составила </w:t>
      </w:r>
      <w:r w:rsidR="00205E0F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2970 кг молока </w:t>
      </w:r>
      <w:r w:rsidR="00645B17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одной коровы</w:t>
      </w:r>
      <w:r w:rsidR="00036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10% ниже </w:t>
      </w:r>
      <w:r w:rsidR="00FE3556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аналогичному периоду 2020 года</w:t>
      </w:r>
      <w:r w:rsidR="00645B17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558E5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Наивысшую продуктивность коров получили животноводы в ООО</w:t>
      </w:r>
      <w:r w:rsidR="00A7366A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8E5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</w:t>
      </w:r>
      <w:r w:rsidR="00A7366A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полье</w:t>
      </w:r>
      <w:r w:rsidR="00D558E5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7BF0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A7366A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3736 </w:t>
      </w:r>
      <w:r w:rsidR="00450BF0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 и ООО АП «Заря </w:t>
      </w:r>
      <w:proofErr w:type="spellStart"/>
      <w:r w:rsidR="00450BF0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Путино</w:t>
      </w:r>
      <w:proofErr w:type="spellEnd"/>
      <w:r w:rsidR="00450BF0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3487 кг молока.</w:t>
      </w:r>
      <w:r w:rsidR="00F81A79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182E" w:rsidRPr="00FC4B4E" w:rsidRDefault="00E74633" w:rsidP="00D20C48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дальнейшую </w:t>
      </w:r>
      <w:r w:rsidR="00B161D5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переработк</w:t>
      </w:r>
      <w:r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B70DB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реализовано</w:t>
      </w:r>
      <w:r w:rsidR="00BE13FE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8F6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молока</w:t>
      </w:r>
      <w:r w:rsidR="00F63631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A463BE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>4063</w:t>
      </w:r>
      <w:r w:rsidR="007A6938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631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</w:t>
      </w:r>
      <w:r w:rsidR="00A463BE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63631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него </w:t>
      </w:r>
      <w:r w:rsidR="00B161D5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D3C14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343B5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8F49EC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реализовано </w:t>
      </w:r>
      <w:r w:rsidR="00C7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высшим, </w:t>
      </w:r>
      <w:r w:rsidR="00B161D5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</w:t>
      </w:r>
      <w:r w:rsidR="00C7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1% вторым сортом </w:t>
      </w:r>
      <w:r w:rsidR="00B161D5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средней жирности</w:t>
      </w:r>
      <w:r w:rsidR="00FD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молока </w:t>
      </w:r>
      <w:r w:rsidR="006E4DA4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411C95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B161D5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12D27" w:rsidRDefault="00627FD5" w:rsidP="00B14DB0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указанный период сельхозпредприятиями </w:t>
      </w:r>
      <w:r w:rsidR="00D558E5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C25803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реализовано </w:t>
      </w:r>
      <w:r w:rsidR="00C13D63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скота на убой в живом весе </w:t>
      </w:r>
      <w:r w:rsidR="00E15078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6CA0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</w:t>
      </w:r>
      <w:r w:rsidR="00D558E5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</w:t>
      </w:r>
      <w:r w:rsidR="00E15078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41766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9% меньше </w:t>
      </w:r>
      <w:r w:rsidR="00526F12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</w:t>
      </w:r>
      <w:r w:rsidR="0083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526F12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83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526F12" w:rsidRPr="00FC4B4E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 w:rsidR="00612D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2AEA" w:rsidRDefault="002A2663" w:rsidP="005A2AEA">
      <w:pPr>
        <w:spacing w:after="225" w:line="240" w:lineRule="auto"/>
        <w:ind w:firstLine="851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На </w:t>
      </w:r>
      <w:r w:rsidR="004C3341">
        <w:rPr>
          <w:rFonts w:ascii="Times New Roman" w:hAnsi="Times New Roman" w:cs="Times New Roman"/>
          <w:color w:val="262626"/>
          <w:sz w:val="28"/>
          <w:szCs w:val="28"/>
        </w:rPr>
        <w:t xml:space="preserve">1 июля 2021 года </w:t>
      </w:r>
      <w:r w:rsidR="001D37F1">
        <w:rPr>
          <w:rFonts w:ascii="Times New Roman" w:hAnsi="Times New Roman" w:cs="Times New Roman"/>
          <w:color w:val="262626"/>
          <w:sz w:val="28"/>
          <w:szCs w:val="28"/>
        </w:rPr>
        <w:t xml:space="preserve">родилось </w:t>
      </w:r>
      <w:r w:rsidR="00582A23" w:rsidRPr="00FC4B4E">
        <w:rPr>
          <w:rFonts w:ascii="Times New Roman" w:hAnsi="Times New Roman" w:cs="Times New Roman"/>
          <w:color w:val="262626"/>
          <w:sz w:val="28"/>
          <w:szCs w:val="28"/>
        </w:rPr>
        <w:t>2350</w:t>
      </w:r>
      <w:r w:rsidR="00837690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1D37F1">
        <w:rPr>
          <w:rFonts w:ascii="Times New Roman" w:hAnsi="Times New Roman" w:cs="Times New Roman"/>
          <w:color w:val="262626"/>
          <w:sz w:val="28"/>
          <w:szCs w:val="28"/>
        </w:rPr>
        <w:t xml:space="preserve">телят </w:t>
      </w:r>
      <w:r w:rsidR="00582A23" w:rsidRPr="00FC4B4E">
        <w:rPr>
          <w:rFonts w:ascii="Times New Roman" w:hAnsi="Times New Roman" w:cs="Times New Roman"/>
          <w:color w:val="262626"/>
          <w:sz w:val="28"/>
          <w:szCs w:val="28"/>
        </w:rPr>
        <w:t>(</w:t>
      </w:r>
      <w:r w:rsidR="00207580">
        <w:rPr>
          <w:rFonts w:ascii="Times New Roman" w:hAnsi="Times New Roman" w:cs="Times New Roman"/>
          <w:color w:val="262626"/>
          <w:sz w:val="28"/>
          <w:szCs w:val="28"/>
        </w:rPr>
        <w:t xml:space="preserve">на 225 голов меньше </w:t>
      </w:r>
      <w:r w:rsidR="00582A23" w:rsidRPr="00FC4B4E">
        <w:rPr>
          <w:rFonts w:ascii="Times New Roman" w:hAnsi="Times New Roman" w:cs="Times New Roman"/>
          <w:color w:val="262626"/>
          <w:sz w:val="28"/>
          <w:szCs w:val="28"/>
        </w:rPr>
        <w:t>по сравнению с аналоги</w:t>
      </w:r>
      <w:r w:rsidR="00CE5C17">
        <w:rPr>
          <w:rFonts w:ascii="Times New Roman" w:hAnsi="Times New Roman" w:cs="Times New Roman"/>
          <w:color w:val="262626"/>
          <w:sz w:val="28"/>
          <w:szCs w:val="28"/>
        </w:rPr>
        <w:t xml:space="preserve">чным периодом прошлого года). От </w:t>
      </w:r>
      <w:bookmarkStart w:id="0" w:name="_GoBack"/>
      <w:bookmarkEnd w:id="0"/>
      <w:r w:rsidR="00582A23" w:rsidRPr="00FC4B4E">
        <w:rPr>
          <w:rFonts w:ascii="Times New Roman" w:hAnsi="Times New Roman" w:cs="Times New Roman"/>
          <w:color w:val="262626"/>
          <w:sz w:val="28"/>
          <w:szCs w:val="28"/>
        </w:rPr>
        <w:t xml:space="preserve">100 коров получено </w:t>
      </w:r>
      <w:r w:rsidR="001D1785" w:rsidRPr="00FC4B4E">
        <w:rPr>
          <w:rFonts w:ascii="Times New Roman" w:hAnsi="Times New Roman" w:cs="Times New Roman"/>
          <w:color w:val="262626"/>
          <w:sz w:val="28"/>
          <w:szCs w:val="28"/>
        </w:rPr>
        <w:t xml:space="preserve">37 </w:t>
      </w:r>
      <w:r w:rsidR="00582A23" w:rsidRPr="00FC4B4E">
        <w:rPr>
          <w:rFonts w:ascii="Times New Roman" w:hAnsi="Times New Roman" w:cs="Times New Roman"/>
          <w:color w:val="262626"/>
          <w:sz w:val="28"/>
          <w:szCs w:val="28"/>
        </w:rPr>
        <w:t>тел</w:t>
      </w:r>
      <w:r w:rsidR="001D1785" w:rsidRPr="00FC4B4E">
        <w:rPr>
          <w:rFonts w:ascii="Times New Roman" w:hAnsi="Times New Roman" w:cs="Times New Roman"/>
          <w:color w:val="262626"/>
          <w:sz w:val="28"/>
          <w:szCs w:val="28"/>
        </w:rPr>
        <w:t>ят</w:t>
      </w:r>
      <w:r w:rsidR="005A2AEA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B14DB0" w:rsidRPr="00FC4B4E" w:rsidRDefault="005A2AEA" w:rsidP="005A2AEA">
      <w:pPr>
        <w:spacing w:after="225" w:line="240" w:lineRule="auto"/>
        <w:ind w:firstLine="851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В</w:t>
      </w:r>
      <w:r w:rsidR="00582A23" w:rsidRPr="00FC4B4E">
        <w:rPr>
          <w:rFonts w:ascii="Times New Roman" w:hAnsi="Times New Roman" w:cs="Times New Roman"/>
          <w:color w:val="262626"/>
          <w:sz w:val="28"/>
          <w:szCs w:val="28"/>
        </w:rPr>
        <w:t xml:space="preserve">ведено в основное стадо </w:t>
      </w:r>
      <w:r w:rsidR="003444BA" w:rsidRPr="00FC4B4E">
        <w:rPr>
          <w:rFonts w:ascii="Times New Roman" w:hAnsi="Times New Roman" w:cs="Times New Roman"/>
          <w:color w:val="262626"/>
          <w:sz w:val="28"/>
          <w:szCs w:val="28"/>
        </w:rPr>
        <w:t xml:space="preserve">590 </w:t>
      </w:r>
      <w:r w:rsidR="00B14DB0" w:rsidRPr="00FC4B4E">
        <w:rPr>
          <w:rFonts w:ascii="Times New Roman" w:hAnsi="Times New Roman" w:cs="Times New Roman"/>
          <w:color w:val="262626"/>
          <w:sz w:val="28"/>
          <w:szCs w:val="28"/>
        </w:rPr>
        <w:t>первотелок.</w:t>
      </w:r>
    </w:p>
    <w:p w:rsidR="00582A23" w:rsidRPr="00FC4B4E" w:rsidRDefault="00582A23" w:rsidP="00B14DB0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4E">
        <w:rPr>
          <w:rFonts w:ascii="Times New Roman" w:hAnsi="Times New Roman" w:cs="Times New Roman"/>
          <w:color w:val="262626"/>
          <w:sz w:val="28"/>
          <w:szCs w:val="28"/>
        </w:rPr>
        <w:t>Среднесуточный при</w:t>
      </w:r>
      <w:r w:rsidR="00242DE4">
        <w:rPr>
          <w:rFonts w:ascii="Times New Roman" w:hAnsi="Times New Roman" w:cs="Times New Roman"/>
          <w:color w:val="262626"/>
          <w:sz w:val="28"/>
          <w:szCs w:val="28"/>
        </w:rPr>
        <w:t xml:space="preserve">рост </w:t>
      </w:r>
      <w:r w:rsidR="00B52970">
        <w:rPr>
          <w:rFonts w:ascii="Times New Roman" w:hAnsi="Times New Roman" w:cs="Times New Roman"/>
          <w:color w:val="262626"/>
          <w:sz w:val="28"/>
          <w:szCs w:val="28"/>
        </w:rPr>
        <w:t xml:space="preserve">молодняка </w:t>
      </w:r>
      <w:r w:rsidRPr="00FC4B4E">
        <w:rPr>
          <w:rFonts w:ascii="Times New Roman" w:hAnsi="Times New Roman" w:cs="Times New Roman"/>
          <w:color w:val="262626"/>
          <w:sz w:val="28"/>
          <w:szCs w:val="28"/>
        </w:rPr>
        <w:t xml:space="preserve">крупного рогатого скота составил </w:t>
      </w:r>
      <w:r w:rsidR="00B14DB0" w:rsidRPr="00FC4B4E">
        <w:rPr>
          <w:rFonts w:ascii="Times New Roman" w:hAnsi="Times New Roman" w:cs="Times New Roman"/>
          <w:color w:val="262626"/>
          <w:sz w:val="28"/>
          <w:szCs w:val="28"/>
        </w:rPr>
        <w:t xml:space="preserve">653 </w:t>
      </w:r>
      <w:r w:rsidRPr="00FC4B4E">
        <w:rPr>
          <w:rFonts w:ascii="Times New Roman" w:hAnsi="Times New Roman" w:cs="Times New Roman"/>
          <w:color w:val="262626"/>
          <w:sz w:val="28"/>
          <w:szCs w:val="28"/>
        </w:rPr>
        <w:t>грамм</w:t>
      </w:r>
      <w:r w:rsidR="00B14DB0" w:rsidRPr="00FC4B4E">
        <w:rPr>
          <w:rFonts w:ascii="Times New Roman" w:hAnsi="Times New Roman" w:cs="Times New Roman"/>
          <w:color w:val="262626"/>
          <w:sz w:val="28"/>
          <w:szCs w:val="28"/>
        </w:rPr>
        <w:t>а.</w:t>
      </w:r>
      <w:r w:rsidRPr="00FC4B4E">
        <w:rPr>
          <w:rFonts w:ascii="Times New Roman" w:hAnsi="Times New Roman" w:cs="Times New Roman"/>
          <w:color w:val="262626"/>
          <w:sz w:val="28"/>
          <w:szCs w:val="28"/>
        </w:rPr>
        <w:t xml:space="preserve">     </w:t>
      </w:r>
    </w:p>
    <w:p w:rsidR="00582A23" w:rsidRPr="000859A9" w:rsidRDefault="00582A23" w:rsidP="00D20C48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E6D" w:rsidRPr="000859A9" w:rsidRDefault="00085E6D" w:rsidP="00D20C48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E6D" w:rsidRPr="000859A9" w:rsidRDefault="00085E6D" w:rsidP="00D20C48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E6D" w:rsidRPr="000859A9" w:rsidRDefault="00085E6D" w:rsidP="00D20C48">
      <w:pPr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5E6D" w:rsidRPr="0008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E4"/>
    <w:rsid w:val="00015047"/>
    <w:rsid w:val="00036C55"/>
    <w:rsid w:val="00041A7B"/>
    <w:rsid w:val="00065059"/>
    <w:rsid w:val="00085021"/>
    <w:rsid w:val="000859A9"/>
    <w:rsid w:val="00085E6D"/>
    <w:rsid w:val="00092C03"/>
    <w:rsid w:val="000A06E4"/>
    <w:rsid w:val="000A0B10"/>
    <w:rsid w:val="000A48E9"/>
    <w:rsid w:val="000B3154"/>
    <w:rsid w:val="000B46B3"/>
    <w:rsid w:val="000B7CF5"/>
    <w:rsid w:val="000C5C2F"/>
    <w:rsid w:val="00123255"/>
    <w:rsid w:val="00137421"/>
    <w:rsid w:val="00156C35"/>
    <w:rsid w:val="00164182"/>
    <w:rsid w:val="00185B92"/>
    <w:rsid w:val="001B0865"/>
    <w:rsid w:val="001C45C8"/>
    <w:rsid w:val="001D1785"/>
    <w:rsid w:val="001D37F1"/>
    <w:rsid w:val="001D62A5"/>
    <w:rsid w:val="001F3E9F"/>
    <w:rsid w:val="00205E0F"/>
    <w:rsid w:val="00207580"/>
    <w:rsid w:val="0021077A"/>
    <w:rsid w:val="00224CBE"/>
    <w:rsid w:val="00230C90"/>
    <w:rsid w:val="00230ECF"/>
    <w:rsid w:val="00232B71"/>
    <w:rsid w:val="00242A76"/>
    <w:rsid w:val="00242DE4"/>
    <w:rsid w:val="002444E5"/>
    <w:rsid w:val="0027416D"/>
    <w:rsid w:val="002A130F"/>
    <w:rsid w:val="002A1530"/>
    <w:rsid w:val="002A23EF"/>
    <w:rsid w:val="002A2663"/>
    <w:rsid w:val="002A3F7D"/>
    <w:rsid w:val="002C0C08"/>
    <w:rsid w:val="002C209F"/>
    <w:rsid w:val="002E033B"/>
    <w:rsid w:val="002E312E"/>
    <w:rsid w:val="002F0E77"/>
    <w:rsid w:val="002F208F"/>
    <w:rsid w:val="00301D0C"/>
    <w:rsid w:val="00323B42"/>
    <w:rsid w:val="00326EDE"/>
    <w:rsid w:val="003444BA"/>
    <w:rsid w:val="00360849"/>
    <w:rsid w:val="00371425"/>
    <w:rsid w:val="00373063"/>
    <w:rsid w:val="003821BF"/>
    <w:rsid w:val="0038353E"/>
    <w:rsid w:val="00386816"/>
    <w:rsid w:val="003916E8"/>
    <w:rsid w:val="003A40A2"/>
    <w:rsid w:val="003C5C3D"/>
    <w:rsid w:val="003F2223"/>
    <w:rsid w:val="003F680C"/>
    <w:rsid w:val="003F7E56"/>
    <w:rsid w:val="0040271D"/>
    <w:rsid w:val="00411C95"/>
    <w:rsid w:val="004346CB"/>
    <w:rsid w:val="00442082"/>
    <w:rsid w:val="00450BF0"/>
    <w:rsid w:val="00452DC8"/>
    <w:rsid w:val="00457C9B"/>
    <w:rsid w:val="00467EB0"/>
    <w:rsid w:val="0047291B"/>
    <w:rsid w:val="0047734C"/>
    <w:rsid w:val="004C3341"/>
    <w:rsid w:val="004E31DD"/>
    <w:rsid w:val="004E730D"/>
    <w:rsid w:val="004F7BF0"/>
    <w:rsid w:val="00513F06"/>
    <w:rsid w:val="00526F12"/>
    <w:rsid w:val="005509E5"/>
    <w:rsid w:val="00562C83"/>
    <w:rsid w:val="005659A0"/>
    <w:rsid w:val="00576535"/>
    <w:rsid w:val="00580E60"/>
    <w:rsid w:val="0058218F"/>
    <w:rsid w:val="00582A23"/>
    <w:rsid w:val="005939E8"/>
    <w:rsid w:val="005971EF"/>
    <w:rsid w:val="005A2AEA"/>
    <w:rsid w:val="005A3D49"/>
    <w:rsid w:val="005A450F"/>
    <w:rsid w:val="005B182E"/>
    <w:rsid w:val="005C4961"/>
    <w:rsid w:val="005C7523"/>
    <w:rsid w:val="005E2D05"/>
    <w:rsid w:val="005E44AC"/>
    <w:rsid w:val="00612D27"/>
    <w:rsid w:val="006148C5"/>
    <w:rsid w:val="0062283F"/>
    <w:rsid w:val="00627FD5"/>
    <w:rsid w:val="00637CE8"/>
    <w:rsid w:val="00645B17"/>
    <w:rsid w:val="00675908"/>
    <w:rsid w:val="00677B35"/>
    <w:rsid w:val="00680155"/>
    <w:rsid w:val="0068482B"/>
    <w:rsid w:val="00695317"/>
    <w:rsid w:val="006A182F"/>
    <w:rsid w:val="006A2911"/>
    <w:rsid w:val="006E4DA4"/>
    <w:rsid w:val="007021F1"/>
    <w:rsid w:val="0071343D"/>
    <w:rsid w:val="00720533"/>
    <w:rsid w:val="007207FC"/>
    <w:rsid w:val="0072529E"/>
    <w:rsid w:val="00735DE4"/>
    <w:rsid w:val="00745F81"/>
    <w:rsid w:val="007461CD"/>
    <w:rsid w:val="00761B53"/>
    <w:rsid w:val="007634B5"/>
    <w:rsid w:val="0078659D"/>
    <w:rsid w:val="00791DE3"/>
    <w:rsid w:val="007937D7"/>
    <w:rsid w:val="007A6938"/>
    <w:rsid w:val="007B120F"/>
    <w:rsid w:val="007C1DC4"/>
    <w:rsid w:val="007E46D3"/>
    <w:rsid w:val="007F0CB9"/>
    <w:rsid w:val="008025C3"/>
    <w:rsid w:val="008128BE"/>
    <w:rsid w:val="00824605"/>
    <w:rsid w:val="00824800"/>
    <w:rsid w:val="00826444"/>
    <w:rsid w:val="008264E8"/>
    <w:rsid w:val="00830C27"/>
    <w:rsid w:val="00832668"/>
    <w:rsid w:val="00837690"/>
    <w:rsid w:val="00847950"/>
    <w:rsid w:val="0087662B"/>
    <w:rsid w:val="00882E53"/>
    <w:rsid w:val="00895A49"/>
    <w:rsid w:val="008A6039"/>
    <w:rsid w:val="008B3EDC"/>
    <w:rsid w:val="008B45DA"/>
    <w:rsid w:val="008F49EC"/>
    <w:rsid w:val="00927713"/>
    <w:rsid w:val="00931487"/>
    <w:rsid w:val="0094177B"/>
    <w:rsid w:val="00941DD8"/>
    <w:rsid w:val="00942BCE"/>
    <w:rsid w:val="0096060D"/>
    <w:rsid w:val="009655CE"/>
    <w:rsid w:val="00976CA0"/>
    <w:rsid w:val="009A021B"/>
    <w:rsid w:val="009C16B2"/>
    <w:rsid w:val="009C39DC"/>
    <w:rsid w:val="00A13AA8"/>
    <w:rsid w:val="00A3311F"/>
    <w:rsid w:val="00A463BE"/>
    <w:rsid w:val="00A47BF6"/>
    <w:rsid w:val="00A50C3B"/>
    <w:rsid w:val="00A52EA6"/>
    <w:rsid w:val="00A54662"/>
    <w:rsid w:val="00A7366A"/>
    <w:rsid w:val="00A8445E"/>
    <w:rsid w:val="00A97B1F"/>
    <w:rsid w:val="00AA7325"/>
    <w:rsid w:val="00AB1B01"/>
    <w:rsid w:val="00AB40A1"/>
    <w:rsid w:val="00AB70DB"/>
    <w:rsid w:val="00AC407D"/>
    <w:rsid w:val="00AE3AC9"/>
    <w:rsid w:val="00AF172A"/>
    <w:rsid w:val="00B04969"/>
    <w:rsid w:val="00B14DB0"/>
    <w:rsid w:val="00B161D5"/>
    <w:rsid w:val="00B217CE"/>
    <w:rsid w:val="00B36EFC"/>
    <w:rsid w:val="00B51504"/>
    <w:rsid w:val="00B52970"/>
    <w:rsid w:val="00B64ABB"/>
    <w:rsid w:val="00B7636C"/>
    <w:rsid w:val="00B76FC6"/>
    <w:rsid w:val="00B832BE"/>
    <w:rsid w:val="00B95ACB"/>
    <w:rsid w:val="00BA0062"/>
    <w:rsid w:val="00BC1B1D"/>
    <w:rsid w:val="00BE13FE"/>
    <w:rsid w:val="00BE4969"/>
    <w:rsid w:val="00C011FB"/>
    <w:rsid w:val="00C037A0"/>
    <w:rsid w:val="00C038F8"/>
    <w:rsid w:val="00C07990"/>
    <w:rsid w:val="00C13D63"/>
    <w:rsid w:val="00C16FBF"/>
    <w:rsid w:val="00C25803"/>
    <w:rsid w:val="00C275B2"/>
    <w:rsid w:val="00C332FF"/>
    <w:rsid w:val="00C343B5"/>
    <w:rsid w:val="00C356CA"/>
    <w:rsid w:val="00C50BAB"/>
    <w:rsid w:val="00C52CA9"/>
    <w:rsid w:val="00C630BC"/>
    <w:rsid w:val="00C6318E"/>
    <w:rsid w:val="00C70E9A"/>
    <w:rsid w:val="00C854F1"/>
    <w:rsid w:val="00CB5FB0"/>
    <w:rsid w:val="00CE5C17"/>
    <w:rsid w:val="00CF7E36"/>
    <w:rsid w:val="00D03981"/>
    <w:rsid w:val="00D20C48"/>
    <w:rsid w:val="00D37CFD"/>
    <w:rsid w:val="00D41766"/>
    <w:rsid w:val="00D41792"/>
    <w:rsid w:val="00D558E5"/>
    <w:rsid w:val="00D77A7D"/>
    <w:rsid w:val="00D8333B"/>
    <w:rsid w:val="00D9353C"/>
    <w:rsid w:val="00DA12E3"/>
    <w:rsid w:val="00DA7C00"/>
    <w:rsid w:val="00DB4265"/>
    <w:rsid w:val="00DC4130"/>
    <w:rsid w:val="00DC72EB"/>
    <w:rsid w:val="00DE1C01"/>
    <w:rsid w:val="00DE6175"/>
    <w:rsid w:val="00E13EFF"/>
    <w:rsid w:val="00E15078"/>
    <w:rsid w:val="00E4454F"/>
    <w:rsid w:val="00E4729E"/>
    <w:rsid w:val="00E50979"/>
    <w:rsid w:val="00E51DC8"/>
    <w:rsid w:val="00E52A23"/>
    <w:rsid w:val="00E62F74"/>
    <w:rsid w:val="00E74633"/>
    <w:rsid w:val="00E8347E"/>
    <w:rsid w:val="00EB459A"/>
    <w:rsid w:val="00EC5853"/>
    <w:rsid w:val="00ED3C14"/>
    <w:rsid w:val="00EE0C7E"/>
    <w:rsid w:val="00EE7E7D"/>
    <w:rsid w:val="00EF0D8E"/>
    <w:rsid w:val="00EF2431"/>
    <w:rsid w:val="00F01642"/>
    <w:rsid w:val="00F02496"/>
    <w:rsid w:val="00F068F6"/>
    <w:rsid w:val="00F0733B"/>
    <w:rsid w:val="00F14001"/>
    <w:rsid w:val="00F26EB6"/>
    <w:rsid w:val="00F61429"/>
    <w:rsid w:val="00F63631"/>
    <w:rsid w:val="00F655C2"/>
    <w:rsid w:val="00F67E91"/>
    <w:rsid w:val="00F81A79"/>
    <w:rsid w:val="00F910C8"/>
    <w:rsid w:val="00F9579F"/>
    <w:rsid w:val="00FA048E"/>
    <w:rsid w:val="00FB55F4"/>
    <w:rsid w:val="00FC4B4E"/>
    <w:rsid w:val="00FC50EA"/>
    <w:rsid w:val="00FC5D38"/>
    <w:rsid w:val="00FD72C9"/>
    <w:rsid w:val="00FE3556"/>
    <w:rsid w:val="00FE398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CEC9"/>
  <w15:chartTrackingRefBased/>
  <w15:docId w15:val="{82FEA952-FFFD-4CB8-9BA0-EB02C2C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D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060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106</cp:revision>
  <cp:lastPrinted>2021-08-13T06:48:00Z</cp:lastPrinted>
  <dcterms:created xsi:type="dcterms:W3CDTF">2021-07-08T10:47:00Z</dcterms:created>
  <dcterms:modified xsi:type="dcterms:W3CDTF">2021-08-13T06:50:00Z</dcterms:modified>
</cp:coreProperties>
</file>