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464B5" w14:textId="699F1795" w:rsidR="005D7480" w:rsidRDefault="00D74C5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C5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7588E37" wp14:editId="59650B00">
            <wp:simplePos x="0" y="0"/>
            <wp:positionH relativeFrom="column">
              <wp:posOffset>2475200</wp:posOffset>
            </wp:positionH>
            <wp:positionV relativeFrom="paragraph">
              <wp:posOffset>-720091</wp:posOffset>
            </wp:positionV>
            <wp:extent cx="4276790" cy="2923953"/>
            <wp:effectExtent l="0" t="0" r="0" b="0"/>
            <wp:wrapNone/>
            <wp:docPr id="10" name="Рисунок 10" descr="C:\Users\Денис\Desktop\SviDen.RU-1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SviDen.RU-11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37" cy="293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CF421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FEDB5D" wp14:editId="0D784A51">
            <wp:simplePos x="0" y="0"/>
            <wp:positionH relativeFrom="column">
              <wp:posOffset>-1320165</wp:posOffset>
            </wp:positionH>
            <wp:positionV relativeFrom="paragraph">
              <wp:posOffset>-720090</wp:posOffset>
            </wp:positionV>
            <wp:extent cx="10514965" cy="10792047"/>
            <wp:effectExtent l="0" t="0" r="635" b="9525"/>
            <wp:wrapNone/>
            <wp:docPr id="1" name="Рисунок 1" descr="https://images.pexels.com/photos/355892/pexels-photo-355892.jpeg?auto=compress&amp;amp;cs=tinysrgb&amp;amp;fit=crop&amp;amp;h=627&amp;amp;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pexels.com/photos/355892/pexels-photo-355892.jpeg?auto=compress&amp;amp;cs=tinysrgb&amp;amp;fit=crop&amp;amp;h=627&amp;amp;w=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965" cy="1079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D7480" w:rsidRPr="005D74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4B77A58" wp14:editId="574710A8">
            <wp:simplePos x="0" y="0"/>
            <wp:positionH relativeFrom="column">
              <wp:posOffset>-555138</wp:posOffset>
            </wp:positionH>
            <wp:positionV relativeFrom="paragraph">
              <wp:posOffset>-465293</wp:posOffset>
            </wp:positionV>
            <wp:extent cx="1775578" cy="3210470"/>
            <wp:effectExtent l="0" t="0" r="0" b="9525"/>
            <wp:wrapNone/>
            <wp:docPr id="4" name="Рисунок 4" descr="C:\Users\Денис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" r="65923" b="63373"/>
                    <a:stretch/>
                  </pic:blipFill>
                  <pic:spPr bwMode="auto">
                    <a:xfrm>
                      <a:off x="0" y="0"/>
                      <a:ext cx="1775578" cy="321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EF018" w14:textId="1F983FC0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3ACE0B" w14:textId="53ABD6C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969498" w14:textId="082C5C96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C8DB23" w14:textId="5EA87DA3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D7F406" w14:textId="3123B73B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094D01" w14:textId="72EFE3B4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38B771" w14:textId="00E8C20A" w:rsidR="005D7480" w:rsidRDefault="00D74C5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D5E682" wp14:editId="2CE0DB51">
                <wp:simplePos x="0" y="0"/>
                <wp:positionH relativeFrom="column">
                  <wp:posOffset>1295400</wp:posOffset>
                </wp:positionH>
                <wp:positionV relativeFrom="paragraph">
                  <wp:posOffset>6350</wp:posOffset>
                </wp:positionV>
                <wp:extent cx="5474970" cy="97790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97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9881B" w14:textId="3928A881" w:rsidR="00CF421D" w:rsidRPr="00CF421D" w:rsidRDefault="00CF421D" w:rsidP="00CF421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421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«Спасибо за жизнь!»</w:t>
                            </w:r>
                            <w:r w:rsidRPr="00CF421D">
                              <w:rPr>
                                <w:color w:val="FF0000"/>
                                <w:sz w:val="88"/>
                                <w:szCs w:val="8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1CD13DB5" w14:textId="77777777" w:rsidR="00CF421D" w:rsidRDefault="00CF421D" w:rsidP="00CF42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5E682" id="Прямоугольник 6" o:spid="_x0000_s1026" style="position:absolute;left:0;text-align:left;margin-left:102pt;margin-top:.5pt;width:431.1pt;height: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" filled="f" stroked="f" strokeweight="1pt">
                <v:textbox>
                  <w:txbxContent>
                    <w:p w14:paraId="0319881B" w14:textId="3928A881" w:rsidR="00CF421D" w:rsidRPr="00CF421D" w:rsidRDefault="00CF421D" w:rsidP="00CF421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88"/>
                          <w:szCs w:val="8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F421D">
                        <w:rPr>
                          <w:rFonts w:ascii="Times New Roman" w:hAnsi="Times New Roman" w:cs="Times New Roman"/>
                          <w:b/>
                          <w:color w:val="FF0000"/>
                          <w:sz w:val="88"/>
                          <w:szCs w:val="8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«Спасибо за жизнь!»</w:t>
                      </w:r>
                      <w:r w:rsidRPr="00CF421D">
                        <w:rPr>
                          <w:color w:val="FF0000"/>
                          <w:sz w:val="88"/>
                          <w:szCs w:val="8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1CD13DB5" w14:textId="77777777" w:rsidR="00CF421D" w:rsidRDefault="00CF421D" w:rsidP="00CF42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E3D0293" w14:textId="0EAD5170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1264FD" w14:textId="350D7E3C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D9BD8C" w14:textId="35FF5B53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F5C0E9" w14:textId="17C14544" w:rsidR="005D7480" w:rsidRDefault="00D74C5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9E136" wp14:editId="5BA3E3D3">
                <wp:simplePos x="0" y="0"/>
                <wp:positionH relativeFrom="column">
                  <wp:posOffset>-831953</wp:posOffset>
                </wp:positionH>
                <wp:positionV relativeFrom="paragraph">
                  <wp:posOffset>166754</wp:posOffset>
                </wp:positionV>
                <wp:extent cx="7602279" cy="967562"/>
                <wp:effectExtent l="0" t="0" r="0" b="444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2279" cy="967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BF019" w14:textId="77777777" w:rsidR="00CF421D" w:rsidRPr="00CF421D" w:rsidRDefault="00CF421D" w:rsidP="00CF42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421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Уважаемые жители Верещагинского округа!</w:t>
                            </w:r>
                          </w:p>
                          <w:p w14:paraId="2B45CF26" w14:textId="77777777" w:rsidR="00CF421D" w:rsidRDefault="00CF421D" w:rsidP="00CF42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9E136" id="Прямоугольник 7" o:spid="_x0000_s1027" style="position:absolute;left:0;text-align:left;margin-left:-65.5pt;margin-top:13.15pt;width:598.6pt;height:7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" filled="f" stroked="f" strokeweight="1pt">
                <v:textbox>
                  <w:txbxContent>
                    <w:p w14:paraId="56EBF019" w14:textId="77777777" w:rsidR="00CF421D" w:rsidRPr="00CF421D" w:rsidRDefault="00CF421D" w:rsidP="00CF42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F421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Уважаемые жители Верещагинского округа!</w:t>
                      </w:r>
                    </w:p>
                    <w:p w14:paraId="2B45CF26" w14:textId="77777777" w:rsidR="00CF421D" w:rsidRDefault="00CF421D" w:rsidP="00CF42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74D77CC" w14:textId="28C48F7C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2F48C6" w14:textId="178DEFBE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023C8B" w14:textId="6B60C525" w:rsidR="005D7480" w:rsidRDefault="00D74C5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1A670" wp14:editId="5BA90A4C">
                <wp:simplePos x="0" y="0"/>
                <wp:positionH relativeFrom="column">
                  <wp:posOffset>-767715</wp:posOffset>
                </wp:positionH>
                <wp:positionV relativeFrom="paragraph">
                  <wp:posOffset>180709</wp:posOffset>
                </wp:positionV>
                <wp:extent cx="7602220" cy="402974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2220" cy="402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FB4E5" w14:textId="77777777" w:rsidR="00CF421D" w:rsidRPr="00D74C50" w:rsidRDefault="00CF421D" w:rsidP="00CF421D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4C50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Приглашаем Вас принять </w:t>
                            </w:r>
                            <w:proofErr w:type="gramStart"/>
                            <w:r w:rsidRPr="00D74C50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участие  в</w:t>
                            </w:r>
                            <w:proofErr w:type="gramEnd"/>
                            <w:r w:rsidRPr="00D74C50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легкоатлетической эстафете "Спасибо за жизнь", посвященной 76-й годовщине Великой Победы,  которая  состоится  8 мая 2021 года в г. Верещагино.</w:t>
                            </w:r>
                          </w:p>
                          <w:p w14:paraId="56BB6CB6" w14:textId="77777777" w:rsidR="00CF421D" w:rsidRPr="00D74C50" w:rsidRDefault="00CF421D" w:rsidP="00D74C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4C50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Торжественное открытие в 14-30</w:t>
                            </w:r>
                          </w:p>
                          <w:p w14:paraId="6F4672CF" w14:textId="77777777" w:rsidR="00CF421D" w:rsidRPr="00D74C50" w:rsidRDefault="00CF421D" w:rsidP="00D74C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4C50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старт 1 забега (детские сады) в 15-00.</w:t>
                            </w:r>
                          </w:p>
                          <w:p w14:paraId="7CAF503A" w14:textId="77777777" w:rsidR="00CF421D" w:rsidRPr="00D74C50" w:rsidRDefault="00CF421D" w:rsidP="00D74C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4C50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старт 2 забега в 15-30.</w:t>
                            </w:r>
                          </w:p>
                          <w:p w14:paraId="6CA5C9F6" w14:textId="77777777" w:rsidR="00CF421D" w:rsidRPr="00D74C50" w:rsidRDefault="00CF421D" w:rsidP="00D74C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4C50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Награждение участников в 16-15.</w:t>
                            </w:r>
                          </w:p>
                          <w:p w14:paraId="2F41DD2D" w14:textId="77777777" w:rsidR="00CF421D" w:rsidRPr="00D74C50" w:rsidRDefault="00CF421D" w:rsidP="00CF421D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4C50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Движение автомобильного транспорта будет приостановлено 08 мая 2021 года с 14.30 до 16.45 ч. по маршруту легкоатлетической эстафеты ул. Ленина, </w:t>
                            </w:r>
                            <w:proofErr w:type="spellStart"/>
                            <w:r w:rsidRPr="00D74C50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К.Маркса</w:t>
                            </w:r>
                            <w:proofErr w:type="spellEnd"/>
                            <w:r w:rsidRPr="00D74C50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– пос. Северный.</w:t>
                            </w:r>
                          </w:p>
                          <w:p w14:paraId="0CCED61A" w14:textId="4C0140F1" w:rsidR="00CF421D" w:rsidRPr="00D74C50" w:rsidRDefault="00CF421D" w:rsidP="00CF421D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4C50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Положение о проведении эстафеты прилагается.</w:t>
                            </w:r>
                          </w:p>
                          <w:p w14:paraId="7BAD2053" w14:textId="77777777" w:rsidR="00CF421D" w:rsidRDefault="00CF421D" w:rsidP="00CF42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1A670" id="Прямоугольник 8" o:spid="_x0000_s1028" style="position:absolute;left:0;text-align:left;margin-left:-60.45pt;margin-top:14.25pt;width:598.6pt;height:31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" filled="f" stroked="f" strokeweight="1pt">
                <v:textbox>
                  <w:txbxContent>
                    <w:p w14:paraId="13AFB4E5" w14:textId="77777777" w:rsidR="00CF421D" w:rsidRPr="00D74C50" w:rsidRDefault="00CF421D" w:rsidP="00CF421D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4C50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Приглашаем Вас принять </w:t>
                      </w:r>
                      <w:proofErr w:type="gramStart"/>
                      <w:r w:rsidRPr="00D74C50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участие  в</w:t>
                      </w:r>
                      <w:proofErr w:type="gramEnd"/>
                      <w:r w:rsidRPr="00D74C50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легкоатлетической эстафете "Спасибо за жизнь", посвященной 76-й годовщине Великой Победы,  которая  состоится  8 мая 2021 года в г. Верещагино.</w:t>
                      </w:r>
                    </w:p>
                    <w:p w14:paraId="56BB6CB6" w14:textId="77777777" w:rsidR="00CF421D" w:rsidRPr="00D74C50" w:rsidRDefault="00CF421D" w:rsidP="00D74C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4C50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Торжественное открытие в 14-30</w:t>
                      </w:r>
                    </w:p>
                    <w:p w14:paraId="6F4672CF" w14:textId="77777777" w:rsidR="00CF421D" w:rsidRPr="00D74C50" w:rsidRDefault="00CF421D" w:rsidP="00D74C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4C50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старт 1 забега (детские сады) в 15-00.</w:t>
                      </w:r>
                    </w:p>
                    <w:p w14:paraId="7CAF503A" w14:textId="77777777" w:rsidR="00CF421D" w:rsidRPr="00D74C50" w:rsidRDefault="00CF421D" w:rsidP="00D74C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4C50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старт 2 забега в 15-30.</w:t>
                      </w:r>
                    </w:p>
                    <w:p w14:paraId="6CA5C9F6" w14:textId="77777777" w:rsidR="00CF421D" w:rsidRPr="00D74C50" w:rsidRDefault="00CF421D" w:rsidP="00D74C5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4C50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Награждение участников в 16-15.</w:t>
                      </w:r>
                    </w:p>
                    <w:p w14:paraId="2F41DD2D" w14:textId="77777777" w:rsidR="00CF421D" w:rsidRPr="00D74C50" w:rsidRDefault="00CF421D" w:rsidP="00CF421D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4C50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Движение автомобильного транспорта будет приостановлено 08 мая 2021 года с 14.30 до 16.45 ч. по маршруту легкоатлетической эстафеты ул. Ленина, </w:t>
                      </w:r>
                      <w:proofErr w:type="spellStart"/>
                      <w:r w:rsidRPr="00D74C50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К.Маркса</w:t>
                      </w:r>
                      <w:proofErr w:type="spellEnd"/>
                      <w:r w:rsidRPr="00D74C50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– пос. Северный.</w:t>
                      </w:r>
                    </w:p>
                    <w:p w14:paraId="0CCED61A" w14:textId="4C0140F1" w:rsidR="00CF421D" w:rsidRPr="00D74C50" w:rsidRDefault="00CF421D" w:rsidP="00CF421D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4C50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Положение о проведении эстафеты прилагается.</w:t>
                      </w:r>
                    </w:p>
                    <w:p w14:paraId="7BAD2053" w14:textId="77777777" w:rsidR="00CF421D" w:rsidRDefault="00CF421D" w:rsidP="00CF42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D93B0D0" w14:textId="7773532C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520D53" w14:textId="79D494E3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295158" w14:textId="6C3F266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7D6B31" w14:textId="1245F234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14B07C" w14:textId="15F85FD5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7031F1" w14:textId="2ABDF46F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3619AE" w14:textId="70CEBC51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06C814" w14:textId="43675CF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4BC2C1" w14:textId="777EF3B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47CC3A" w14:textId="17878010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B0FEE1" w14:textId="38215113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75B5E9" w14:textId="4ED20A05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EE0896" w14:textId="5ECC12A2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9D5EE5" w14:textId="2E46334C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0000A2" w14:textId="5D1D98EC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A81B51" w14:textId="562AB77C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1" behindDoc="0" locked="0" layoutInCell="1" allowOverlap="1" wp14:anchorId="6A3D4432" wp14:editId="66A1B6DF">
            <wp:simplePos x="0" y="0"/>
            <wp:positionH relativeFrom="column">
              <wp:posOffset>-1469257</wp:posOffset>
            </wp:positionH>
            <wp:positionV relativeFrom="paragraph">
              <wp:posOffset>333428</wp:posOffset>
            </wp:positionV>
            <wp:extent cx="8803758" cy="3937635"/>
            <wp:effectExtent l="0" t="0" r="0" b="0"/>
            <wp:wrapNone/>
            <wp:docPr id="5" name="Рисунок 5" descr="https://static.tildacdn.com/tild3634-6139-4930-b238-316136656239/georgl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tildacdn.com/tild3634-6139-4930-b238-316136656239/georglent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758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31628" w14:textId="1DCFD850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63C7FC" w14:textId="7A03DE50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4A4803" w14:textId="7777777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3DD1D9" w14:textId="7777777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798878" w14:textId="7777777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F90F1B" w14:textId="7777777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6B7210" w14:textId="7777777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7AF876" w14:textId="7777777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F44756" w14:textId="7777777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2F3706" w14:textId="7777777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FC7550" w14:textId="7777777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AB9267" w14:textId="7777777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E00107" w14:textId="7777777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98D984" w14:textId="77777777" w:rsidR="005D7480" w:rsidRDefault="005D7480" w:rsidP="005D74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D7480" w:rsidSect="0066126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6C0"/>
    <w:rsid w:val="00061230"/>
    <w:rsid w:val="00287B91"/>
    <w:rsid w:val="00341324"/>
    <w:rsid w:val="005D7480"/>
    <w:rsid w:val="00661267"/>
    <w:rsid w:val="00941056"/>
    <w:rsid w:val="00B31A61"/>
    <w:rsid w:val="00CF421D"/>
    <w:rsid w:val="00D74C50"/>
    <w:rsid w:val="00DD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A247D"/>
  <w15:chartTrackingRefBased/>
  <w15:docId w15:val="{2DF22B78-6455-4FAF-B170-A638FB9E8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4</cp:revision>
  <dcterms:created xsi:type="dcterms:W3CDTF">2021-05-07T05:11:00Z</dcterms:created>
  <dcterms:modified xsi:type="dcterms:W3CDTF">2021-05-07T05:53:00Z</dcterms:modified>
</cp:coreProperties>
</file>