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0F" w:rsidRPr="0078380F" w:rsidRDefault="0078380F" w:rsidP="0078380F">
      <w:pPr>
        <w:pStyle w:val="a3"/>
        <w:widowControl/>
        <w:snapToGrid w:val="0"/>
        <w:spacing w:before="240"/>
        <w:ind w:left="7080"/>
        <w:rPr>
          <w:rFonts w:cs="Times New Roman"/>
          <w:i/>
          <w:iCs/>
          <w:sz w:val="28"/>
          <w:szCs w:val="28"/>
          <w:lang w:val="ru-RU"/>
        </w:rPr>
      </w:pPr>
      <w:r w:rsidRPr="0078380F">
        <w:rPr>
          <w:rFonts w:cs="Times New Roman"/>
          <w:i/>
          <w:iCs/>
          <w:sz w:val="28"/>
          <w:szCs w:val="28"/>
          <w:lang w:val="ru-RU"/>
        </w:rPr>
        <w:t xml:space="preserve">Просим заполнить заявку и </w:t>
      </w:r>
    </w:p>
    <w:p w:rsidR="0078380F" w:rsidRPr="0078380F" w:rsidRDefault="0078380F" w:rsidP="0078380F">
      <w:pPr>
        <w:pStyle w:val="a3"/>
        <w:widowControl/>
        <w:snapToGrid w:val="0"/>
        <w:spacing w:before="240"/>
        <w:ind w:left="7080"/>
        <w:rPr>
          <w:rFonts w:cs="Times New Roman"/>
          <w:i/>
          <w:iCs/>
          <w:sz w:val="28"/>
          <w:szCs w:val="28"/>
          <w:lang w:val="ru-RU"/>
        </w:rPr>
      </w:pPr>
      <w:r w:rsidRPr="0078380F">
        <w:rPr>
          <w:rFonts w:cs="Times New Roman"/>
          <w:i/>
          <w:iCs/>
          <w:sz w:val="28"/>
          <w:szCs w:val="28"/>
          <w:lang w:val="ru-RU"/>
        </w:rPr>
        <w:t xml:space="preserve">направить по адресу </w:t>
      </w:r>
    </w:p>
    <w:p w:rsidR="0078380F" w:rsidRDefault="00AE1242" w:rsidP="0078380F">
      <w:pPr>
        <w:pStyle w:val="a3"/>
        <w:widowControl/>
        <w:snapToGrid w:val="0"/>
        <w:spacing w:before="240"/>
        <w:ind w:left="7080"/>
        <w:rPr>
          <w:rFonts w:cs="Times New Roman"/>
          <w:i/>
          <w:iCs/>
          <w:sz w:val="28"/>
          <w:szCs w:val="28"/>
          <w:lang w:val="ru-RU"/>
        </w:rPr>
      </w:pPr>
      <w:hyperlink r:id="rId5" w:history="1">
        <w:r w:rsidR="004017F2" w:rsidRPr="00137E11">
          <w:rPr>
            <w:rStyle w:val="a5"/>
            <w:rFonts w:cs="Times New Roman"/>
            <w:i/>
            <w:iCs/>
            <w:sz w:val="28"/>
            <w:szCs w:val="28"/>
            <w:lang w:val="ru-RU"/>
          </w:rPr>
          <w:t>veres@zpp-perm.ru</w:t>
        </w:r>
      </w:hyperlink>
    </w:p>
    <w:p w:rsidR="008465CC" w:rsidRPr="00E00778" w:rsidRDefault="00E929A0" w:rsidP="00E00778">
      <w:pPr>
        <w:pStyle w:val="a3"/>
        <w:widowControl/>
        <w:snapToGrid w:val="0"/>
        <w:spacing w:before="240" w:line="360" w:lineRule="auto"/>
        <w:jc w:val="center"/>
        <w:rPr>
          <w:rFonts w:cs="Times New Roman"/>
          <w:iCs/>
          <w:sz w:val="28"/>
          <w:szCs w:val="28"/>
          <w:lang w:val="ru-RU"/>
        </w:rPr>
      </w:pPr>
      <w:r w:rsidRPr="00125E14">
        <w:rPr>
          <w:rFonts w:cs="Times New Roman"/>
          <w:iCs/>
          <w:sz w:val="28"/>
          <w:szCs w:val="28"/>
          <w:lang w:val="ru-RU"/>
        </w:rPr>
        <w:t>ЗАЯВКА</w:t>
      </w:r>
      <w:r w:rsidR="00E00778">
        <w:rPr>
          <w:rFonts w:cs="Times New Roman"/>
          <w:iCs/>
          <w:sz w:val="28"/>
          <w:szCs w:val="28"/>
          <w:lang w:val="ru-RU"/>
        </w:rPr>
        <w:t xml:space="preserve"> НА КОНСУЛЬТАЦИЮ</w:t>
      </w:r>
    </w:p>
    <w:p w:rsidR="00AB2E32" w:rsidRPr="00C370B1" w:rsidRDefault="00265232" w:rsidP="00AB2E32">
      <w:pPr>
        <w:widowControl w:val="0"/>
        <w:autoSpaceDE w:val="0"/>
        <w:autoSpaceDN w:val="0"/>
        <w:spacing w:before="36"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12 </w:t>
      </w:r>
      <w:bookmarkStart w:id="0" w:name="_GoBack"/>
      <w:bookmarkEnd w:id="0"/>
      <w:r w:rsidR="003B3A1C">
        <w:rPr>
          <w:rFonts w:ascii="Times New Roman" w:hAnsi="Times New Roman" w:cs="Times New Roman"/>
          <w:b/>
          <w:sz w:val="32"/>
          <w:szCs w:val="32"/>
        </w:rPr>
        <w:t>июля</w:t>
      </w:r>
    </w:p>
    <w:p w:rsidR="004017F2" w:rsidRDefault="00AB2E32" w:rsidP="00AB2E3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Верещагино, ул. Ленина </w:t>
      </w:r>
      <w:r w:rsidR="00E00778">
        <w:rPr>
          <w:rFonts w:ascii="Times New Roman" w:hAnsi="Times New Roman" w:cs="Times New Roman"/>
          <w:b/>
          <w:sz w:val="28"/>
          <w:szCs w:val="28"/>
        </w:rPr>
        <w:t>33, домофон 11</w:t>
      </w:r>
    </w:p>
    <w:p w:rsidR="000F5735" w:rsidRDefault="00E00778" w:rsidP="000F573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</w:t>
      </w:r>
      <w:r w:rsidR="000F5735">
        <w:rPr>
          <w:rFonts w:ascii="Times New Roman" w:hAnsi="Times New Roman" w:cs="Times New Roman"/>
          <w:sz w:val="28"/>
          <w:szCs w:val="28"/>
        </w:rPr>
        <w:t xml:space="preserve">эксперта и </w:t>
      </w:r>
      <w:r>
        <w:rPr>
          <w:rFonts w:ascii="Times New Roman" w:hAnsi="Times New Roman" w:cs="Times New Roman"/>
          <w:sz w:val="28"/>
          <w:szCs w:val="28"/>
        </w:rPr>
        <w:t>удобное для Вас время</w:t>
      </w:r>
      <w:r w:rsidR="000F5735">
        <w:rPr>
          <w:rFonts w:ascii="Times New Roman" w:hAnsi="Times New Roman" w:cs="Times New Roman"/>
          <w:sz w:val="28"/>
          <w:szCs w:val="28"/>
        </w:rPr>
        <w:t>.</w:t>
      </w:r>
    </w:p>
    <w:p w:rsidR="00DD51B6" w:rsidRDefault="000F5735" w:rsidP="000F573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Записаться можно только к одному эксперту.</w:t>
      </w:r>
    </w:p>
    <w:tbl>
      <w:tblPr>
        <w:tblStyle w:val="a4"/>
        <w:tblW w:w="10060" w:type="dxa"/>
        <w:tblLook w:val="04A0"/>
      </w:tblPr>
      <w:tblGrid>
        <w:gridCol w:w="562"/>
        <w:gridCol w:w="993"/>
        <w:gridCol w:w="3827"/>
        <w:gridCol w:w="4678"/>
      </w:tblGrid>
      <w:tr w:rsidR="00F0551C" w:rsidTr="00F0551C">
        <w:tc>
          <w:tcPr>
            <w:tcW w:w="562" w:type="dxa"/>
          </w:tcPr>
          <w:p w:rsidR="00F0551C" w:rsidRPr="000F5735" w:rsidRDefault="00F0551C" w:rsidP="000F5735">
            <w:pPr>
              <w:rPr>
                <w:rFonts w:ascii="Times New Roman" w:hAnsi="Times New Roman"/>
                <w:sz w:val="24"/>
                <w:szCs w:val="24"/>
              </w:rPr>
            </w:pPr>
            <w:r w:rsidRPr="000F573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</w:tcPr>
          <w:p w:rsidR="00F0551C" w:rsidRPr="000F5735" w:rsidRDefault="00F0551C" w:rsidP="000F5735">
            <w:pPr>
              <w:rPr>
                <w:rFonts w:ascii="Times New Roman" w:hAnsi="Times New Roman"/>
                <w:sz w:val="24"/>
                <w:szCs w:val="24"/>
              </w:rPr>
            </w:pPr>
            <w:r w:rsidRPr="000F573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F0551C" w:rsidRPr="000F5735" w:rsidRDefault="00F0551C" w:rsidP="000F57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5735">
              <w:rPr>
                <w:rFonts w:ascii="Times New Roman" w:hAnsi="Times New Roman"/>
                <w:b/>
                <w:sz w:val="28"/>
                <w:szCs w:val="28"/>
              </w:rPr>
              <w:t>Морозова И.О.</w:t>
            </w:r>
          </w:p>
          <w:p w:rsidR="00F0551C" w:rsidRPr="000F5735" w:rsidRDefault="00F0551C" w:rsidP="000F57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735">
              <w:rPr>
                <w:rFonts w:ascii="Times New Roman" w:hAnsi="Times New Roman"/>
                <w:b/>
                <w:sz w:val="24"/>
                <w:szCs w:val="24"/>
              </w:rPr>
              <w:t>Налоговый, бухгалтерский учет</w:t>
            </w:r>
          </w:p>
          <w:p w:rsidR="00F0551C" w:rsidRDefault="00F0551C" w:rsidP="000F5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51C" w:rsidRPr="000F5735" w:rsidRDefault="00F0551C" w:rsidP="000F57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35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/ИП</w:t>
            </w:r>
            <w:r w:rsidRPr="000F5735">
              <w:rPr>
                <w:rFonts w:ascii="Times New Roman" w:hAnsi="Times New Roman"/>
                <w:sz w:val="24"/>
                <w:szCs w:val="24"/>
              </w:rPr>
              <w:t>, ФИО участника, телефон (в подходящей строке), суть вопроса</w:t>
            </w:r>
          </w:p>
        </w:tc>
        <w:tc>
          <w:tcPr>
            <w:tcW w:w="4678" w:type="dxa"/>
          </w:tcPr>
          <w:p w:rsidR="00F0551C" w:rsidRPr="000F5735" w:rsidRDefault="00F0551C" w:rsidP="003B3A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Красильникова С.В.</w:t>
            </w:r>
          </w:p>
          <w:p w:rsidR="00F0551C" w:rsidRDefault="00F0551C" w:rsidP="003B3A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551C" w:rsidRPr="000F5735" w:rsidRDefault="00F0551C" w:rsidP="003B3A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Юридические вопросы</w:t>
            </w:r>
          </w:p>
          <w:p w:rsidR="00F0551C" w:rsidRDefault="00F0551C" w:rsidP="003B3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51C" w:rsidRPr="000F5735" w:rsidRDefault="00F0551C" w:rsidP="003B3A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5735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/ИП</w:t>
            </w:r>
            <w:r w:rsidRPr="000F5735">
              <w:rPr>
                <w:rFonts w:ascii="Times New Roman" w:hAnsi="Times New Roman"/>
                <w:sz w:val="24"/>
                <w:szCs w:val="24"/>
              </w:rPr>
              <w:t>, ФИО участника, телефон (в подходящей строке), суть вопроса</w:t>
            </w:r>
          </w:p>
        </w:tc>
      </w:tr>
      <w:tr w:rsidR="00F0551C" w:rsidTr="00F0551C">
        <w:tc>
          <w:tcPr>
            <w:tcW w:w="562" w:type="dxa"/>
          </w:tcPr>
          <w:p w:rsidR="00F0551C" w:rsidRDefault="00F0551C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0551C" w:rsidRDefault="00F0551C" w:rsidP="00B34912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9.30-10.30</w:t>
            </w:r>
          </w:p>
        </w:tc>
        <w:tc>
          <w:tcPr>
            <w:tcW w:w="3827" w:type="dxa"/>
          </w:tcPr>
          <w:p w:rsidR="00F0551C" w:rsidRDefault="00F0551C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Занято</w:t>
            </w:r>
          </w:p>
        </w:tc>
        <w:tc>
          <w:tcPr>
            <w:tcW w:w="4678" w:type="dxa"/>
          </w:tcPr>
          <w:p w:rsidR="00F0551C" w:rsidRPr="00986ED4" w:rsidRDefault="00F0551C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Занято</w:t>
            </w:r>
          </w:p>
        </w:tc>
      </w:tr>
      <w:tr w:rsidR="00F0551C" w:rsidTr="00F0551C">
        <w:tc>
          <w:tcPr>
            <w:tcW w:w="562" w:type="dxa"/>
          </w:tcPr>
          <w:p w:rsidR="00F0551C" w:rsidRDefault="00F0551C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F0551C" w:rsidRDefault="00F0551C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10.30-11.30</w:t>
            </w:r>
          </w:p>
        </w:tc>
        <w:tc>
          <w:tcPr>
            <w:tcW w:w="3827" w:type="dxa"/>
          </w:tcPr>
          <w:p w:rsidR="00F0551C" w:rsidRDefault="00F0551C" w:rsidP="00EC6AEF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551C" w:rsidRDefault="00F0551C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Занято</w:t>
            </w:r>
          </w:p>
        </w:tc>
      </w:tr>
      <w:tr w:rsidR="00F0551C" w:rsidTr="00F0551C">
        <w:tc>
          <w:tcPr>
            <w:tcW w:w="562" w:type="dxa"/>
          </w:tcPr>
          <w:p w:rsidR="00F0551C" w:rsidRDefault="00F0551C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0551C" w:rsidRDefault="00F0551C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11.30-12.30</w:t>
            </w:r>
          </w:p>
        </w:tc>
        <w:tc>
          <w:tcPr>
            <w:tcW w:w="3827" w:type="dxa"/>
          </w:tcPr>
          <w:p w:rsidR="00F0551C" w:rsidRDefault="00F0551C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551C" w:rsidRPr="00ED46A3" w:rsidRDefault="00F0551C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51C" w:rsidTr="00F0551C">
        <w:tc>
          <w:tcPr>
            <w:tcW w:w="562" w:type="dxa"/>
          </w:tcPr>
          <w:p w:rsidR="00F0551C" w:rsidRDefault="00F0551C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0551C" w:rsidRDefault="00F0551C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3827" w:type="dxa"/>
          </w:tcPr>
          <w:p w:rsidR="00F0551C" w:rsidRDefault="00F0551C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551C" w:rsidRPr="00F30F77" w:rsidRDefault="00F0551C" w:rsidP="00F30F77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51C" w:rsidTr="00F0551C">
        <w:tc>
          <w:tcPr>
            <w:tcW w:w="562" w:type="dxa"/>
          </w:tcPr>
          <w:p w:rsidR="00F0551C" w:rsidRDefault="00F0551C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F0551C" w:rsidRDefault="00F0551C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14.00-15.00</w:t>
            </w:r>
          </w:p>
        </w:tc>
        <w:tc>
          <w:tcPr>
            <w:tcW w:w="3827" w:type="dxa"/>
          </w:tcPr>
          <w:p w:rsidR="00F0551C" w:rsidRPr="00F0551C" w:rsidRDefault="00F0551C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Занято</w:t>
            </w:r>
          </w:p>
        </w:tc>
        <w:tc>
          <w:tcPr>
            <w:tcW w:w="4678" w:type="dxa"/>
          </w:tcPr>
          <w:p w:rsidR="00F0551C" w:rsidRDefault="00F0551C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51C" w:rsidTr="00F0551C">
        <w:tc>
          <w:tcPr>
            <w:tcW w:w="562" w:type="dxa"/>
          </w:tcPr>
          <w:p w:rsidR="00F0551C" w:rsidRDefault="00F0551C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F0551C" w:rsidRDefault="00F0551C" w:rsidP="00B34912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15.00-16.00</w:t>
            </w:r>
          </w:p>
        </w:tc>
        <w:tc>
          <w:tcPr>
            <w:tcW w:w="3827" w:type="dxa"/>
          </w:tcPr>
          <w:p w:rsidR="00F0551C" w:rsidRPr="00EF0A52" w:rsidRDefault="00F0551C" w:rsidP="00EF0A52">
            <w:pPr>
              <w:shd w:val="clear" w:color="auto" w:fill="FFFFFF"/>
              <w:spacing w:line="269" w:lineRule="atLeas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678" w:type="dxa"/>
          </w:tcPr>
          <w:p w:rsidR="00F0551C" w:rsidRDefault="00F0551C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51C" w:rsidTr="00F0551C">
        <w:tc>
          <w:tcPr>
            <w:tcW w:w="562" w:type="dxa"/>
          </w:tcPr>
          <w:p w:rsidR="00F0551C" w:rsidRDefault="00F0551C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F0551C" w:rsidRDefault="00F0551C" w:rsidP="00B34912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3827" w:type="dxa"/>
          </w:tcPr>
          <w:p w:rsidR="00F0551C" w:rsidRDefault="00F0551C" w:rsidP="00E929A0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0551C" w:rsidRPr="00F0348E" w:rsidRDefault="00F0551C" w:rsidP="00221F4F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67E0" w:rsidRPr="00DD5F90" w:rsidRDefault="005C67E0" w:rsidP="005C67E0">
      <w:pPr>
        <w:spacing w:before="240"/>
        <w:rPr>
          <w:rFonts w:ascii="Times New Roman" w:hAnsi="Times New Roman" w:cs="Times New Roman"/>
          <w:sz w:val="28"/>
          <w:szCs w:val="28"/>
        </w:rPr>
      </w:pPr>
    </w:p>
    <w:sectPr w:rsidR="005C67E0" w:rsidRPr="00DD5F90" w:rsidSect="00E929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3465E"/>
    <w:multiLevelType w:val="hybridMultilevel"/>
    <w:tmpl w:val="0EAC1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826"/>
    <w:rsid w:val="000458E3"/>
    <w:rsid w:val="000542AF"/>
    <w:rsid w:val="000E1F9E"/>
    <w:rsid w:val="000F5735"/>
    <w:rsid w:val="00125E14"/>
    <w:rsid w:val="00127B79"/>
    <w:rsid w:val="00221F4F"/>
    <w:rsid w:val="00261358"/>
    <w:rsid w:val="00265232"/>
    <w:rsid w:val="002B7F49"/>
    <w:rsid w:val="002F23ED"/>
    <w:rsid w:val="003056BA"/>
    <w:rsid w:val="003A694C"/>
    <w:rsid w:val="003B3A1C"/>
    <w:rsid w:val="004017F2"/>
    <w:rsid w:val="004360D8"/>
    <w:rsid w:val="00465F46"/>
    <w:rsid w:val="00566F1C"/>
    <w:rsid w:val="00596134"/>
    <w:rsid w:val="005A7835"/>
    <w:rsid w:val="005C67E0"/>
    <w:rsid w:val="005D4FEB"/>
    <w:rsid w:val="00612BC4"/>
    <w:rsid w:val="006228C2"/>
    <w:rsid w:val="00677BC4"/>
    <w:rsid w:val="006F5E9F"/>
    <w:rsid w:val="00755826"/>
    <w:rsid w:val="0078380F"/>
    <w:rsid w:val="007C7065"/>
    <w:rsid w:val="008465CC"/>
    <w:rsid w:val="00850B71"/>
    <w:rsid w:val="008A236D"/>
    <w:rsid w:val="00986ED4"/>
    <w:rsid w:val="009E5D42"/>
    <w:rsid w:val="00A23979"/>
    <w:rsid w:val="00A459C3"/>
    <w:rsid w:val="00AB2E32"/>
    <w:rsid w:val="00AE1242"/>
    <w:rsid w:val="00B34912"/>
    <w:rsid w:val="00BD4744"/>
    <w:rsid w:val="00C06AC2"/>
    <w:rsid w:val="00C370B1"/>
    <w:rsid w:val="00C54C33"/>
    <w:rsid w:val="00C655AE"/>
    <w:rsid w:val="00C85A76"/>
    <w:rsid w:val="00C9037B"/>
    <w:rsid w:val="00D7261E"/>
    <w:rsid w:val="00DA077C"/>
    <w:rsid w:val="00DB5353"/>
    <w:rsid w:val="00DD51B6"/>
    <w:rsid w:val="00DD5F90"/>
    <w:rsid w:val="00DF44E8"/>
    <w:rsid w:val="00E00778"/>
    <w:rsid w:val="00E929A0"/>
    <w:rsid w:val="00EC6AEF"/>
    <w:rsid w:val="00ED46A3"/>
    <w:rsid w:val="00EF0A52"/>
    <w:rsid w:val="00F0348E"/>
    <w:rsid w:val="00F0551C"/>
    <w:rsid w:val="00F11FB4"/>
    <w:rsid w:val="00F30F77"/>
    <w:rsid w:val="00F31348"/>
    <w:rsid w:val="00FC4A3B"/>
    <w:rsid w:val="00FD43AB"/>
    <w:rsid w:val="00FD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929A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ar-SA"/>
    </w:rPr>
  </w:style>
  <w:style w:type="table" w:styleId="a4">
    <w:name w:val="Table Grid"/>
    <w:basedOn w:val="a1"/>
    <w:uiPriority w:val="59"/>
    <w:rsid w:val="00E929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017F2"/>
    <w:rPr>
      <w:color w:val="0563C1" w:themeColor="hyperlink"/>
      <w:u w:val="single"/>
    </w:rPr>
  </w:style>
  <w:style w:type="paragraph" w:styleId="a6">
    <w:name w:val="Title"/>
    <w:basedOn w:val="a"/>
    <w:next w:val="a"/>
    <w:link w:val="a7"/>
    <w:uiPriority w:val="1"/>
    <w:qFormat/>
    <w:rsid w:val="008465CC"/>
    <w:pPr>
      <w:spacing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C45911" w:themeColor="accent2" w:themeShade="BF"/>
      <w:spacing w:val="-10"/>
      <w:kern w:val="28"/>
      <w:sz w:val="84"/>
      <w:szCs w:val="20"/>
      <w:lang w:val="en-US" w:eastAsia="ja-JP"/>
    </w:rPr>
  </w:style>
  <w:style w:type="character" w:customStyle="1" w:styleId="a7">
    <w:name w:val="Название Знак"/>
    <w:basedOn w:val="a0"/>
    <w:link w:val="a6"/>
    <w:uiPriority w:val="1"/>
    <w:rsid w:val="008465CC"/>
    <w:rPr>
      <w:rFonts w:asciiTheme="majorHAnsi" w:eastAsiaTheme="majorEastAsia" w:hAnsiTheme="majorHAnsi" w:cstheme="majorBidi"/>
      <w:b/>
      <w:bCs/>
      <w:caps/>
      <w:color w:val="C45911" w:themeColor="accent2" w:themeShade="BF"/>
      <w:spacing w:val="-10"/>
      <w:kern w:val="28"/>
      <w:sz w:val="84"/>
      <w:szCs w:val="20"/>
      <w:lang w:val="en-US" w:eastAsia="ja-JP"/>
    </w:rPr>
  </w:style>
  <w:style w:type="paragraph" w:customStyle="1" w:styleId="p7">
    <w:name w:val="p7"/>
    <w:basedOn w:val="a"/>
    <w:rsid w:val="00E0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E00778"/>
  </w:style>
  <w:style w:type="paragraph" w:styleId="a8">
    <w:name w:val="Balloon Text"/>
    <w:basedOn w:val="a"/>
    <w:link w:val="a9"/>
    <w:uiPriority w:val="99"/>
    <w:semiHidden/>
    <w:unhideWhenUsed/>
    <w:rsid w:val="002F2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3E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C6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es@zpp-pe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Дубовикова</dc:creator>
  <cp:lastModifiedBy>Пользователь</cp:lastModifiedBy>
  <cp:revision>2</cp:revision>
  <cp:lastPrinted>2016-03-21T11:54:00Z</cp:lastPrinted>
  <dcterms:created xsi:type="dcterms:W3CDTF">2017-07-11T08:39:00Z</dcterms:created>
  <dcterms:modified xsi:type="dcterms:W3CDTF">2017-07-11T08:39:00Z</dcterms:modified>
</cp:coreProperties>
</file>