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CE20" w14:textId="2EB3AB63" w:rsidR="00A651B2" w:rsidRDefault="00A651B2" w:rsidP="00696846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7D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20D95EEB" w14:textId="77777777" w:rsidR="00A651B2" w:rsidRDefault="00A651B2" w:rsidP="00696846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E1B272D" w14:textId="27D7DF53" w:rsidR="00A651B2" w:rsidRDefault="0062606D" w:rsidP="00696846">
      <w:pPr>
        <w:tabs>
          <w:tab w:val="left" w:pos="4962"/>
        </w:tabs>
        <w:ind w:left="5103"/>
        <w:rPr>
          <w:sz w:val="28"/>
          <w:szCs w:val="28"/>
        </w:rPr>
      </w:pPr>
      <w:r w:rsidRPr="0062606D">
        <w:rPr>
          <w:sz w:val="28"/>
          <w:szCs w:val="28"/>
          <w:u w:val="single"/>
        </w:rPr>
        <w:t xml:space="preserve">от </w:t>
      </w:r>
      <w:proofErr w:type="spellStart"/>
      <w:r w:rsidRPr="0062606D">
        <w:rPr>
          <w:sz w:val="28"/>
          <w:szCs w:val="28"/>
          <w:u w:val="single"/>
        </w:rPr>
        <w:t>01.11.2023г</w:t>
      </w:r>
      <w:proofErr w:type="spellEnd"/>
      <w:r w:rsidRPr="0062606D">
        <w:rPr>
          <w:sz w:val="28"/>
          <w:szCs w:val="28"/>
          <w:u w:val="single"/>
        </w:rPr>
        <w:t>. №254-01-01-2718</w:t>
      </w:r>
    </w:p>
    <w:p w14:paraId="02BABFF8" w14:textId="77777777" w:rsidR="00A651B2" w:rsidRPr="00912CEA" w:rsidRDefault="00A651B2" w:rsidP="00A651B2">
      <w:pPr>
        <w:tabs>
          <w:tab w:val="left" w:pos="4962"/>
        </w:tabs>
        <w:ind w:left="5670"/>
        <w:rPr>
          <w:sz w:val="48"/>
          <w:szCs w:val="48"/>
        </w:rPr>
      </w:pPr>
    </w:p>
    <w:p w14:paraId="51633FAB" w14:textId="70ECDB66" w:rsidR="00A651B2" w:rsidRDefault="00A651B2" w:rsidP="00A65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D27DEE">
        <w:rPr>
          <w:sz w:val="28"/>
          <w:szCs w:val="28"/>
        </w:rPr>
        <w:t>1</w:t>
      </w:r>
    </w:p>
    <w:p w14:paraId="678E7443" w14:textId="77777777" w:rsidR="00A651B2" w:rsidRDefault="00A651B2" w:rsidP="00A651B2">
      <w:pPr>
        <w:jc w:val="center"/>
        <w:rPr>
          <w:sz w:val="28"/>
          <w:szCs w:val="28"/>
        </w:rPr>
      </w:pPr>
    </w:p>
    <w:p w14:paraId="5F0F29D2" w14:textId="5C324205" w:rsidR="00A651B2" w:rsidRDefault="00A651B2" w:rsidP="00A6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FF4420">
        <w:rPr>
          <w:sz w:val="28"/>
          <w:szCs w:val="28"/>
        </w:rPr>
        <w:t>земельному участку</w:t>
      </w:r>
      <w:r w:rsidR="00551C32">
        <w:rPr>
          <w:sz w:val="28"/>
          <w:szCs w:val="28"/>
        </w:rPr>
        <w:t xml:space="preserve"> </w:t>
      </w:r>
      <w:r w:rsidR="00532A14" w:rsidRPr="00532A14">
        <w:rPr>
          <w:sz w:val="28"/>
          <w:szCs w:val="28"/>
        </w:rPr>
        <w:t>под объекты инженерного оборудования газового хозяйства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532A14">
        <w:rPr>
          <w:sz w:val="28"/>
          <w:szCs w:val="28"/>
        </w:rPr>
        <w:t>Некрасова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  <w:bookmarkStart w:id="0" w:name="_GoBack"/>
      <w:bookmarkEnd w:id="0"/>
    </w:p>
    <w:p w14:paraId="63C44450" w14:textId="3708F168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532A14">
        <w:rPr>
          <w:sz w:val="28"/>
          <w:szCs w:val="28"/>
        </w:rPr>
        <w:t>Некрасова</w:t>
      </w:r>
      <w:r w:rsidRPr="008F7594">
        <w:rPr>
          <w:sz w:val="28"/>
          <w:szCs w:val="28"/>
        </w:rPr>
        <w:t>.</w:t>
      </w:r>
    </w:p>
    <w:p w14:paraId="7B7DA7E5" w14:textId="05721926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59:16:000</w:t>
      </w:r>
      <w:r w:rsidR="00532A14">
        <w:rPr>
          <w:sz w:val="28"/>
          <w:szCs w:val="28"/>
        </w:rPr>
        <w:t>0000</w:t>
      </w:r>
      <w:r w:rsidRPr="007964EC">
        <w:rPr>
          <w:sz w:val="28"/>
          <w:szCs w:val="28"/>
        </w:rPr>
        <w:t>:</w:t>
      </w:r>
      <w:r w:rsidR="00532A14">
        <w:rPr>
          <w:sz w:val="28"/>
          <w:szCs w:val="28"/>
        </w:rPr>
        <w:t>428</w:t>
      </w:r>
      <w:r w:rsidR="00061814">
        <w:rPr>
          <w:sz w:val="28"/>
          <w:szCs w:val="28"/>
        </w:rPr>
        <w:t>8</w:t>
      </w:r>
      <w:r w:rsidRPr="008F7594">
        <w:rPr>
          <w:sz w:val="28"/>
          <w:szCs w:val="28"/>
        </w:rPr>
        <w:t>.</w:t>
      </w:r>
    </w:p>
    <w:p w14:paraId="1E9EFF8B" w14:textId="25786AD0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D27DEE">
        <w:rPr>
          <w:sz w:val="28"/>
          <w:szCs w:val="28"/>
        </w:rPr>
        <w:t xml:space="preserve"> </w:t>
      </w:r>
      <w:r w:rsidR="00532A14">
        <w:rPr>
          <w:sz w:val="28"/>
          <w:szCs w:val="28"/>
        </w:rPr>
        <w:t>6</w:t>
      </w:r>
      <w:r w:rsidR="00B302E4">
        <w:rPr>
          <w:sz w:val="28"/>
          <w:szCs w:val="28"/>
        </w:rPr>
        <w:t>7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4BE3B01" w14:textId="231F2338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062C7E">
        <w:rPr>
          <w:sz w:val="28"/>
          <w:szCs w:val="28"/>
        </w:rPr>
        <w:t xml:space="preserve"> отсутству</w:t>
      </w:r>
      <w:r w:rsidR="000142D0">
        <w:rPr>
          <w:sz w:val="28"/>
          <w:szCs w:val="28"/>
        </w:rPr>
        <w:t>ю</w:t>
      </w:r>
      <w:r w:rsidR="00062C7E">
        <w:rPr>
          <w:sz w:val="28"/>
          <w:szCs w:val="28"/>
        </w:rPr>
        <w:t>т.</w:t>
      </w:r>
    </w:p>
    <w:p w14:paraId="20EA8875" w14:textId="77777777" w:rsidR="00A651B2" w:rsidRDefault="00A651B2" w:rsidP="00A651B2">
      <w:pPr>
        <w:ind w:firstLine="709"/>
        <w:jc w:val="both"/>
        <w:rPr>
          <w:sz w:val="28"/>
          <w:szCs w:val="28"/>
        </w:rPr>
      </w:pPr>
    </w:p>
    <w:p w14:paraId="6081A3FA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87CA5DA" w14:textId="77777777" w:rsidR="00A651B2" w:rsidRPr="00B8049D" w:rsidRDefault="00A651B2" w:rsidP="00A651B2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0F39BF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B28780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8052B9E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96718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321DBA1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4F37FE2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7DFD7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3872459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2E510C5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8C117A6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2B543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EE96E4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C37F839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0A3A9487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60AF3A" w14:textId="77777777" w:rsidR="00A651B2" w:rsidRPr="00946FF3" w:rsidRDefault="00A651B2" w:rsidP="00A651B2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C2EEFAF" w14:textId="77777777" w:rsidR="00A651B2" w:rsidRPr="00912CEA" w:rsidRDefault="00A651B2" w:rsidP="00A651B2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A651B2" w:rsidRPr="00912CEA" w14:paraId="35C43BB4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B51B" w14:textId="77777777" w:rsidR="00A651B2" w:rsidRPr="00912CEA" w:rsidRDefault="00A651B2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9D747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8C0C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D6641" w14:textId="77777777" w:rsidR="00A651B2" w:rsidRPr="00946FF3" w:rsidRDefault="00A651B2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8071" w14:textId="77777777" w:rsidR="00A651B2" w:rsidRPr="00912CEA" w:rsidRDefault="00A651B2" w:rsidP="00F13D51">
            <w:r w:rsidRPr="00912CEA">
              <w:t>/</w:t>
            </w:r>
          </w:p>
        </w:tc>
      </w:tr>
      <w:tr w:rsidR="00A651B2" w:rsidRPr="00912CEA" w14:paraId="57674B53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3B43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4F21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45E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7BE5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244E08C" w14:textId="77777777" w:rsidR="00A651B2" w:rsidRPr="00912CEA" w:rsidRDefault="00A651B2" w:rsidP="00F13D51">
            <w:pPr>
              <w:rPr>
                <w:sz w:val="18"/>
                <w:szCs w:val="18"/>
              </w:rPr>
            </w:pPr>
          </w:p>
        </w:tc>
      </w:tr>
    </w:tbl>
    <w:p w14:paraId="30C1A1B8" w14:textId="77777777" w:rsidR="00A651B2" w:rsidRPr="00552503" w:rsidRDefault="00A651B2" w:rsidP="00A651B2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651B2" w14:paraId="0EB4BB7A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DF4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32239" w14:textId="1E0A8AF9" w:rsidR="00A651B2" w:rsidRPr="00552503" w:rsidRDefault="0062606D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01.11.2023г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651B2" w14:paraId="6ABD7C0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F7D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88F48" w14:textId="77777777" w:rsidR="00A651B2" w:rsidRPr="00552503" w:rsidRDefault="00A651B2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24BB4DF" w14:textId="77777777" w:rsidR="00A651B2" w:rsidRDefault="00A651B2" w:rsidP="00A651B2">
      <w:pPr>
        <w:jc w:val="center"/>
        <w:rPr>
          <w:sz w:val="28"/>
          <w:szCs w:val="28"/>
        </w:rPr>
      </w:pPr>
    </w:p>
    <w:p w14:paraId="2D667574" w14:textId="77777777" w:rsidR="00A651B2" w:rsidRDefault="00A651B2" w:rsidP="00A651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B49D96" w14:textId="27721B70" w:rsidR="00A651B2" w:rsidRDefault="00A651B2" w:rsidP="00A651B2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9362D7" w14:textId="34072F98" w:rsidR="002C1D6B" w:rsidRDefault="00954E19" w:rsidP="00A651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00724C" wp14:editId="22871A43">
            <wp:extent cx="5200015" cy="4969510"/>
            <wp:effectExtent l="0" t="0" r="63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A651B2" w14:paraId="72C3BBFA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650E" w14:textId="07DE1523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B302E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A651B2" w14:paraId="73D26E82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0F5A55" w14:textId="77777777" w:rsidR="00A651B2" w:rsidRPr="00552503" w:rsidRDefault="00A651B2" w:rsidP="00F13D5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1A095A1B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A651B2" w14:paraId="52F0C278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6AE673F9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8F93F4" wp14:editId="682BDFD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D589B" id="Прямая соединительная линия 6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zuOaA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FC1650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A651B2" w14:paraId="3E45CA4F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9615367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381486" wp14:editId="6078407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569CB" id="Прямая соединительная линия 8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O0hPQs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C98025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A651B2" w14:paraId="5FB22D02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166EFB63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AAED1C4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A651B2" w14:paraId="742AB4AB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517599A4" w14:textId="5F768256" w:rsidR="00A651B2" w:rsidRPr="00AA16DD" w:rsidRDefault="00061814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06181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59:16:000</w:t>
            </w:r>
            <w:r w:rsidR="00532A1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0000</w:t>
            </w:r>
            <w:r w:rsidRPr="0006181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532A1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428</w:t>
            </w:r>
            <w:r w:rsidRPr="0006181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17" w:type="dxa"/>
            <w:shd w:val="clear" w:color="auto" w:fill="auto"/>
          </w:tcPr>
          <w:p w14:paraId="27940258" w14:textId="77777777" w:rsidR="00A651B2" w:rsidRPr="00552503" w:rsidRDefault="00A651B2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A651B2" w14:paraId="01627DB0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56207FF" w14:textId="5F1FE985" w:rsidR="00A651B2" w:rsidRPr="00552503" w:rsidRDefault="00061814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</w:t>
            </w:r>
            <w:r w:rsidR="00532A14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2</w:t>
            </w:r>
            <w:r w:rsidR="00532A14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317" w:type="dxa"/>
            <w:shd w:val="clear" w:color="auto" w:fill="auto"/>
          </w:tcPr>
          <w:p w14:paraId="3CD98F7D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A651B2" w14:paraId="5343C3B9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A7C8328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4D9203" wp14:editId="3AE737D6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BE179" id="Прямая соединительная линия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3jGd&#10;V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5C0748A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9B87821" w14:textId="77777777" w:rsidR="00A651B2" w:rsidRDefault="00A651B2" w:rsidP="00A651B2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3528A24" w14:textId="24E58AB0" w:rsidR="00EA24D3" w:rsidRDefault="00EA24D3" w:rsidP="00EA24D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925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708A645C" w14:textId="77777777" w:rsidR="00EA24D3" w:rsidRDefault="00EA24D3" w:rsidP="00EA24D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8392319" w14:textId="3C8D6721" w:rsidR="00EA24D3" w:rsidRDefault="0062606D" w:rsidP="00EA24D3">
      <w:pPr>
        <w:tabs>
          <w:tab w:val="left" w:pos="4962"/>
        </w:tabs>
        <w:ind w:left="5387"/>
        <w:rPr>
          <w:sz w:val="28"/>
          <w:szCs w:val="28"/>
        </w:rPr>
      </w:pPr>
      <w:r w:rsidRPr="0062606D">
        <w:rPr>
          <w:sz w:val="28"/>
          <w:szCs w:val="28"/>
          <w:u w:val="single"/>
        </w:rPr>
        <w:t xml:space="preserve">от </w:t>
      </w:r>
      <w:proofErr w:type="spellStart"/>
      <w:r w:rsidRPr="0062606D">
        <w:rPr>
          <w:sz w:val="28"/>
          <w:szCs w:val="28"/>
          <w:u w:val="single"/>
        </w:rPr>
        <w:t>01.11.2023г</w:t>
      </w:r>
      <w:proofErr w:type="spellEnd"/>
      <w:r w:rsidRPr="0062606D">
        <w:rPr>
          <w:sz w:val="28"/>
          <w:szCs w:val="28"/>
          <w:u w:val="single"/>
        </w:rPr>
        <w:t>. №254-01-01-2718</w:t>
      </w:r>
    </w:p>
    <w:p w14:paraId="13042B5C" w14:textId="77777777" w:rsidR="00EA24D3" w:rsidRPr="00912CEA" w:rsidRDefault="00EA24D3" w:rsidP="00EA24D3">
      <w:pPr>
        <w:tabs>
          <w:tab w:val="left" w:pos="4962"/>
        </w:tabs>
        <w:ind w:left="5670"/>
        <w:rPr>
          <w:sz w:val="48"/>
          <w:szCs w:val="48"/>
        </w:rPr>
      </w:pPr>
    </w:p>
    <w:p w14:paraId="22002185" w14:textId="2FCAD52A" w:rsidR="00EA24D3" w:rsidRDefault="00EA24D3" w:rsidP="00EA24D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C925CD">
        <w:rPr>
          <w:sz w:val="28"/>
          <w:szCs w:val="28"/>
        </w:rPr>
        <w:t>2</w:t>
      </w:r>
    </w:p>
    <w:p w14:paraId="7A12AE86" w14:textId="77777777" w:rsidR="00EA24D3" w:rsidRDefault="00EA24D3" w:rsidP="00EA24D3">
      <w:pPr>
        <w:jc w:val="center"/>
        <w:rPr>
          <w:sz w:val="28"/>
          <w:szCs w:val="28"/>
        </w:rPr>
      </w:pPr>
    </w:p>
    <w:p w14:paraId="39BE4843" w14:textId="2108C90C" w:rsidR="00EA24D3" w:rsidRDefault="00EA24D3" w:rsidP="00EA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7C2B2A">
        <w:rPr>
          <w:sz w:val="28"/>
          <w:szCs w:val="28"/>
        </w:rPr>
        <w:t>автобусной остановке «улица Пушкина»</w:t>
      </w:r>
      <w:r>
        <w:rPr>
          <w:sz w:val="28"/>
          <w:szCs w:val="28"/>
        </w:rPr>
        <w:t xml:space="preserve"> по адресу: Пермский край, Верещагинский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7C2B2A">
        <w:rPr>
          <w:sz w:val="28"/>
          <w:szCs w:val="28"/>
        </w:rPr>
        <w:t>Некрасова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53E6F64D" w14:textId="70EE42F9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7C2B2A">
        <w:rPr>
          <w:sz w:val="28"/>
          <w:szCs w:val="28"/>
        </w:rPr>
        <w:t>Некрасова</w:t>
      </w:r>
      <w:r w:rsidRPr="008F7594">
        <w:rPr>
          <w:sz w:val="28"/>
          <w:szCs w:val="28"/>
        </w:rPr>
        <w:t>.</w:t>
      </w:r>
    </w:p>
    <w:p w14:paraId="5E83B825" w14:textId="2984BF9A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7C2B2A">
        <w:rPr>
          <w:sz w:val="28"/>
          <w:szCs w:val="28"/>
        </w:rPr>
        <w:softHyphen/>
        <w:t>–</w:t>
      </w:r>
      <w:r w:rsidRPr="008F7594">
        <w:rPr>
          <w:sz w:val="28"/>
          <w:szCs w:val="28"/>
        </w:rPr>
        <w:t>.</w:t>
      </w:r>
    </w:p>
    <w:p w14:paraId="7E3C4AEA" w14:textId="77FDAD14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proofErr w:type="spellStart"/>
      <w:r w:rsidR="00954E19">
        <w:rPr>
          <w:sz w:val="28"/>
          <w:szCs w:val="28"/>
        </w:rPr>
        <w:t>103</w:t>
      </w:r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6A12ED4A" w14:textId="2C6A0376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F13D51">
        <w:rPr>
          <w:sz w:val="28"/>
          <w:szCs w:val="28"/>
        </w:rPr>
        <w:t xml:space="preserve"> </w:t>
      </w:r>
      <w:r w:rsidR="0044083E">
        <w:rPr>
          <w:sz w:val="28"/>
          <w:szCs w:val="28"/>
        </w:rPr>
        <w:t>водопровод</w:t>
      </w:r>
      <w:r w:rsidR="007C7458">
        <w:rPr>
          <w:sz w:val="28"/>
          <w:szCs w:val="28"/>
        </w:rPr>
        <w:t>.</w:t>
      </w:r>
    </w:p>
    <w:p w14:paraId="73261A81" w14:textId="77777777" w:rsidR="00EA24D3" w:rsidRDefault="00EA24D3" w:rsidP="00EA24D3">
      <w:pPr>
        <w:ind w:firstLine="709"/>
        <w:jc w:val="both"/>
        <w:rPr>
          <w:sz w:val="28"/>
          <w:szCs w:val="28"/>
        </w:rPr>
      </w:pPr>
    </w:p>
    <w:p w14:paraId="17D3B2EA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2F836BCA" w14:textId="77777777" w:rsidR="00EA24D3" w:rsidRPr="00B8049D" w:rsidRDefault="00EA24D3" w:rsidP="00EA24D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FCAE15F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534F42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B87FCB9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AF71CA7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4512E52B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0EE8CC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A9C305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34F78F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18503193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78A97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7AEA191E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1D2A07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862C5C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04A474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C9C388F" w14:textId="77777777" w:rsidR="00EA24D3" w:rsidRPr="00946FF3" w:rsidRDefault="00EA24D3" w:rsidP="00EA24D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0329A19" w14:textId="77777777" w:rsidR="00EA24D3" w:rsidRPr="00912CEA" w:rsidRDefault="00EA24D3" w:rsidP="00EA24D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EA24D3" w:rsidRPr="00912CEA" w14:paraId="6461B73B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63E2" w14:textId="77777777" w:rsidR="00EA24D3" w:rsidRPr="00912CEA" w:rsidRDefault="00EA24D3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AB4C8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5B23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31892" w14:textId="77777777" w:rsidR="00EA24D3" w:rsidRPr="00946FF3" w:rsidRDefault="00EA24D3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5E20" w14:textId="77777777" w:rsidR="00EA24D3" w:rsidRPr="00912CEA" w:rsidRDefault="00EA24D3" w:rsidP="00F13D51">
            <w:r w:rsidRPr="00912CEA">
              <w:t>/</w:t>
            </w:r>
          </w:p>
        </w:tc>
      </w:tr>
      <w:tr w:rsidR="00EA24D3" w:rsidRPr="00912CEA" w14:paraId="27A3CD09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F48D3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979D4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962D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2639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3582582" w14:textId="77777777" w:rsidR="00EA24D3" w:rsidRPr="00912CEA" w:rsidRDefault="00EA24D3" w:rsidP="00F13D51">
            <w:pPr>
              <w:rPr>
                <w:sz w:val="18"/>
                <w:szCs w:val="18"/>
              </w:rPr>
            </w:pPr>
          </w:p>
        </w:tc>
      </w:tr>
    </w:tbl>
    <w:p w14:paraId="51FD9FD2" w14:textId="77777777" w:rsidR="00EA24D3" w:rsidRPr="00552503" w:rsidRDefault="00EA24D3" w:rsidP="00EA24D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EA24D3" w14:paraId="2CC816E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9150F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984CA" w14:textId="3E21118C" w:rsidR="00EA24D3" w:rsidRPr="00552503" w:rsidRDefault="0062606D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01.11.2023г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A24D3" w14:paraId="2AB07DA7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1D0C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1DFE45" w14:textId="77777777" w:rsidR="00EA24D3" w:rsidRPr="00552503" w:rsidRDefault="00EA24D3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FD12850" w14:textId="77777777" w:rsidR="00EA24D3" w:rsidRDefault="00EA24D3" w:rsidP="00EA24D3">
      <w:pPr>
        <w:jc w:val="center"/>
        <w:rPr>
          <w:sz w:val="28"/>
          <w:szCs w:val="28"/>
        </w:rPr>
      </w:pPr>
    </w:p>
    <w:p w14:paraId="26046B31" w14:textId="77777777" w:rsidR="00EA24D3" w:rsidRDefault="00EA24D3" w:rsidP="00EA24D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910062" w14:textId="77777777" w:rsidR="00EA24D3" w:rsidRDefault="00EA24D3" w:rsidP="00EA24D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C87150" w14:textId="130B503F" w:rsidR="00EA24D3" w:rsidRDefault="00185A75" w:rsidP="00EA24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595706" wp14:editId="782DE085">
            <wp:extent cx="5200650" cy="4972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EA24D3" w14:paraId="4E9E5184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B2CE" w14:textId="26C4B4A5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185A7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EA24D3" w14:paraId="19AF928C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AA1623" w14:textId="77777777" w:rsidR="00EA24D3" w:rsidRPr="00552503" w:rsidRDefault="00EA24D3" w:rsidP="00F13D5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5A2006BE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EA24D3" w14:paraId="0FC857D9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F95D16F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6789625" wp14:editId="2B24B99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D8F6A" id="Прямая соединительная линия 11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3aDA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OhuLdoMAgAANA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1908197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EA24D3" w14:paraId="4FE8A27B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13DED915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AF1DABC" wp14:editId="6B612D3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6362F" id="Прямая соединительная линия 11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h+yDC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73AA569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EA24D3" w14:paraId="5B47B8F0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2AAE33C2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804629A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EA24D3" w14:paraId="1922431C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2703B10" w14:textId="4EECBE03" w:rsidR="00EA24D3" w:rsidRPr="00552503" w:rsidRDefault="00061814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46969015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EA24D3" w14:paraId="21A6D77D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275359B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A0FBB46" wp14:editId="18901352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FDDD8" id="Прямая соединительная линия 114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AF&#10;YpAT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75964A21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0410A7EC" w14:textId="43D4DE3A" w:rsidR="00327148" w:rsidRDefault="00EA24D3" w:rsidP="00327148">
      <w:pPr>
        <w:spacing w:line="240" w:lineRule="exact"/>
        <w:ind w:left="5387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327148">
        <w:rPr>
          <w:sz w:val="28"/>
          <w:szCs w:val="28"/>
        </w:rPr>
        <w:lastRenderedPageBreak/>
        <w:t xml:space="preserve">Приложение 3 </w:t>
      </w:r>
    </w:p>
    <w:p w14:paraId="0E06B193" w14:textId="77777777" w:rsidR="00327148" w:rsidRDefault="00327148" w:rsidP="00327148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31D707A8" w14:textId="5B9FEE2A" w:rsidR="00327148" w:rsidRDefault="0062606D" w:rsidP="00327148">
      <w:pPr>
        <w:tabs>
          <w:tab w:val="left" w:pos="4962"/>
        </w:tabs>
        <w:ind w:left="5387"/>
        <w:rPr>
          <w:sz w:val="28"/>
          <w:szCs w:val="28"/>
        </w:rPr>
      </w:pPr>
      <w:r w:rsidRPr="0062606D">
        <w:rPr>
          <w:sz w:val="28"/>
          <w:szCs w:val="28"/>
          <w:u w:val="single"/>
        </w:rPr>
        <w:t xml:space="preserve">от </w:t>
      </w:r>
      <w:proofErr w:type="spellStart"/>
      <w:r w:rsidRPr="0062606D">
        <w:rPr>
          <w:sz w:val="28"/>
          <w:szCs w:val="28"/>
          <w:u w:val="single"/>
        </w:rPr>
        <w:t>01.11.2023г</w:t>
      </w:r>
      <w:proofErr w:type="spellEnd"/>
      <w:r w:rsidRPr="0062606D">
        <w:rPr>
          <w:sz w:val="28"/>
          <w:szCs w:val="28"/>
          <w:u w:val="single"/>
        </w:rPr>
        <w:t>. №254-01-01-2718</w:t>
      </w:r>
    </w:p>
    <w:p w14:paraId="214D74CD" w14:textId="77777777" w:rsidR="00327148" w:rsidRPr="00912CEA" w:rsidRDefault="00327148" w:rsidP="00327148">
      <w:pPr>
        <w:tabs>
          <w:tab w:val="left" w:pos="4962"/>
        </w:tabs>
        <w:ind w:left="5670"/>
        <w:rPr>
          <w:sz w:val="48"/>
          <w:szCs w:val="48"/>
        </w:rPr>
      </w:pPr>
    </w:p>
    <w:p w14:paraId="33869BDD" w14:textId="314D8365" w:rsidR="00327148" w:rsidRDefault="00327148" w:rsidP="00327148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№3</w:t>
      </w:r>
    </w:p>
    <w:p w14:paraId="4E163A63" w14:textId="77777777" w:rsidR="00327148" w:rsidRDefault="00327148" w:rsidP="00327148">
      <w:pPr>
        <w:jc w:val="center"/>
        <w:rPr>
          <w:sz w:val="28"/>
          <w:szCs w:val="28"/>
        </w:rPr>
      </w:pPr>
    </w:p>
    <w:p w14:paraId="45CABE48" w14:textId="6557D74D" w:rsidR="00327148" w:rsidRDefault="00327148" w:rsidP="00327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контейнерной площадке </w:t>
      </w:r>
      <w:r w:rsidRPr="00327148">
        <w:rPr>
          <w:sz w:val="28"/>
          <w:szCs w:val="28"/>
        </w:rPr>
        <w:t>накопления твердых коммунальных отходов</w:t>
      </w:r>
      <w:r>
        <w:rPr>
          <w:sz w:val="28"/>
          <w:szCs w:val="28"/>
        </w:rPr>
        <w:t xml:space="preserve"> по адресу: Пермский край, Верещагинский городской округ, г. Верещагино, </w:t>
      </w:r>
      <w:r w:rsidRPr="00327148">
        <w:rPr>
          <w:sz w:val="28"/>
          <w:szCs w:val="28"/>
        </w:rPr>
        <w:t>на пересечении ул.</w:t>
      </w:r>
      <w:r>
        <w:rPr>
          <w:sz w:val="28"/>
          <w:szCs w:val="28"/>
        </w:rPr>
        <w:t xml:space="preserve"> </w:t>
      </w:r>
      <w:r w:rsidRPr="00327148">
        <w:rPr>
          <w:sz w:val="28"/>
          <w:szCs w:val="28"/>
        </w:rPr>
        <w:t>Некрасова-Пушкина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0DF2B397" w14:textId="4CE09C17" w:rsidR="00327148" w:rsidRPr="008F7594" w:rsidRDefault="00327148" w:rsidP="0032714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>
        <w:rPr>
          <w:sz w:val="28"/>
          <w:szCs w:val="28"/>
        </w:rPr>
        <w:t>Некрасова</w:t>
      </w:r>
      <w:r w:rsidRPr="00327148">
        <w:rPr>
          <w:sz w:val="28"/>
          <w:szCs w:val="28"/>
        </w:rPr>
        <w:t>-Пушкина</w:t>
      </w:r>
      <w:r w:rsidRPr="008F7594">
        <w:rPr>
          <w:sz w:val="28"/>
          <w:szCs w:val="28"/>
        </w:rPr>
        <w:t>.</w:t>
      </w:r>
    </w:p>
    <w:p w14:paraId="32E05CC2" w14:textId="77777777" w:rsidR="00327148" w:rsidRPr="008F7594" w:rsidRDefault="00327148" w:rsidP="0032714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>
        <w:rPr>
          <w:sz w:val="28"/>
          <w:szCs w:val="28"/>
        </w:rPr>
        <w:softHyphen/>
        <w:t>–</w:t>
      </w:r>
      <w:r w:rsidRPr="008F7594">
        <w:rPr>
          <w:sz w:val="28"/>
          <w:szCs w:val="28"/>
        </w:rPr>
        <w:t>.</w:t>
      </w:r>
    </w:p>
    <w:p w14:paraId="64533B17" w14:textId="0E67C192" w:rsidR="00327148" w:rsidRPr="008F7594" w:rsidRDefault="00327148" w:rsidP="0032714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289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680EDF88" w14:textId="4A3A59E4" w:rsidR="00327148" w:rsidRPr="008F7594" w:rsidRDefault="00327148" w:rsidP="0032714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>
        <w:rPr>
          <w:sz w:val="28"/>
          <w:szCs w:val="28"/>
        </w:rPr>
        <w:t xml:space="preserve"> </w:t>
      </w:r>
      <w:r w:rsidR="0044083E">
        <w:rPr>
          <w:sz w:val="28"/>
          <w:szCs w:val="28"/>
        </w:rPr>
        <w:t>водопровод</w:t>
      </w:r>
      <w:r>
        <w:rPr>
          <w:sz w:val="28"/>
          <w:szCs w:val="28"/>
        </w:rPr>
        <w:t>.</w:t>
      </w:r>
    </w:p>
    <w:p w14:paraId="1DA2601E" w14:textId="77777777" w:rsidR="00327148" w:rsidRDefault="00327148" w:rsidP="00327148">
      <w:pPr>
        <w:ind w:firstLine="709"/>
        <w:jc w:val="both"/>
        <w:rPr>
          <w:sz w:val="28"/>
          <w:szCs w:val="28"/>
        </w:rPr>
      </w:pPr>
    </w:p>
    <w:p w14:paraId="794E0E1A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427FE5EB" w14:textId="77777777" w:rsidR="00327148" w:rsidRPr="00B8049D" w:rsidRDefault="00327148" w:rsidP="00327148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3FA4468E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1C339BCA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02EC64EF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41E8E26A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1E42E231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06EC2894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2CDD60C7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43D66FCF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148C36E9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622352E6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00301B9F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50A062F9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3401DDD9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</w:p>
    <w:p w14:paraId="46A8AB91" w14:textId="77777777" w:rsidR="00327148" w:rsidRDefault="00327148" w:rsidP="0032714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FCABC6E" w14:textId="77777777" w:rsidR="00327148" w:rsidRPr="00946FF3" w:rsidRDefault="00327148" w:rsidP="00327148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FABB13D" w14:textId="77777777" w:rsidR="00327148" w:rsidRPr="00912CEA" w:rsidRDefault="00327148" w:rsidP="00327148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327148" w:rsidRPr="00912CEA" w14:paraId="19CFB8BD" w14:textId="77777777" w:rsidTr="003127E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B2C80" w14:textId="77777777" w:rsidR="00327148" w:rsidRPr="00912CEA" w:rsidRDefault="00327148" w:rsidP="003127E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7254E" w14:textId="77777777" w:rsidR="00327148" w:rsidRPr="00912CEA" w:rsidRDefault="00327148" w:rsidP="00312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F165F" w14:textId="77777777" w:rsidR="00327148" w:rsidRPr="00912CEA" w:rsidRDefault="00327148" w:rsidP="003127E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A3039" w14:textId="77777777" w:rsidR="00327148" w:rsidRPr="00946FF3" w:rsidRDefault="00327148" w:rsidP="003127E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8E255" w14:textId="77777777" w:rsidR="00327148" w:rsidRPr="00912CEA" w:rsidRDefault="00327148" w:rsidP="003127E1">
            <w:r w:rsidRPr="00912CEA">
              <w:t>/</w:t>
            </w:r>
          </w:p>
        </w:tc>
      </w:tr>
      <w:tr w:rsidR="00327148" w:rsidRPr="00912CEA" w14:paraId="403B84A2" w14:textId="77777777" w:rsidTr="003127E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E6AD" w14:textId="77777777" w:rsidR="00327148" w:rsidRPr="00912CEA" w:rsidRDefault="00327148" w:rsidP="0031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467A4" w14:textId="77777777" w:rsidR="00327148" w:rsidRPr="00912CEA" w:rsidRDefault="00327148" w:rsidP="003127E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8F4E4" w14:textId="77777777" w:rsidR="00327148" w:rsidRPr="00912CEA" w:rsidRDefault="00327148" w:rsidP="00312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7A17A" w14:textId="77777777" w:rsidR="00327148" w:rsidRPr="00912CEA" w:rsidRDefault="00327148" w:rsidP="003127E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603A8635" w14:textId="77777777" w:rsidR="00327148" w:rsidRPr="00912CEA" w:rsidRDefault="00327148" w:rsidP="003127E1">
            <w:pPr>
              <w:rPr>
                <w:sz w:val="18"/>
                <w:szCs w:val="18"/>
              </w:rPr>
            </w:pPr>
          </w:p>
        </w:tc>
      </w:tr>
    </w:tbl>
    <w:p w14:paraId="465C0B79" w14:textId="77777777" w:rsidR="00327148" w:rsidRPr="00552503" w:rsidRDefault="00327148" w:rsidP="00327148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327148" w14:paraId="6A5C621D" w14:textId="77777777" w:rsidTr="003127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10BE1" w14:textId="77777777" w:rsidR="00327148" w:rsidRPr="00552503" w:rsidRDefault="00327148" w:rsidP="003127E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1984B" w14:textId="5D90C49C" w:rsidR="00327148" w:rsidRPr="00552503" w:rsidRDefault="0062606D" w:rsidP="003127E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01.11.2023г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27148" w14:paraId="72E3F46C" w14:textId="77777777" w:rsidTr="003127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CEFE3" w14:textId="77777777" w:rsidR="00327148" w:rsidRPr="00552503" w:rsidRDefault="00327148" w:rsidP="003127E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FBD33F" w14:textId="77777777" w:rsidR="00327148" w:rsidRPr="00552503" w:rsidRDefault="00327148" w:rsidP="003127E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E24B996" w14:textId="77777777" w:rsidR="00327148" w:rsidRDefault="00327148" w:rsidP="00327148">
      <w:pPr>
        <w:jc w:val="center"/>
        <w:rPr>
          <w:sz w:val="28"/>
          <w:szCs w:val="28"/>
        </w:rPr>
      </w:pPr>
    </w:p>
    <w:p w14:paraId="51F08E20" w14:textId="77777777" w:rsidR="00327148" w:rsidRDefault="00327148" w:rsidP="0032714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894B47" w14:textId="77777777" w:rsidR="00327148" w:rsidRDefault="00327148" w:rsidP="00327148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72199A9D" w14:textId="4B6CD76B" w:rsidR="00327148" w:rsidRDefault="00EE69AD" w:rsidP="003271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FE4832" wp14:editId="6E6FA07D">
            <wp:extent cx="6134100" cy="6096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327148" w14:paraId="424B77B5" w14:textId="77777777" w:rsidTr="003127E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5F3C" w14:textId="77777777" w:rsidR="00327148" w:rsidRPr="00552503" w:rsidRDefault="00327148" w:rsidP="003127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327148" w14:paraId="5877E775" w14:textId="77777777" w:rsidTr="003127E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43C3EB5" w14:textId="77777777" w:rsidR="00327148" w:rsidRPr="00552503" w:rsidRDefault="00327148" w:rsidP="003127E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763E8B6E" w14:textId="77777777" w:rsidR="00327148" w:rsidRPr="00552503" w:rsidRDefault="00327148" w:rsidP="003127E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327148" w14:paraId="64F58E17" w14:textId="77777777" w:rsidTr="003127E1">
        <w:trPr>
          <w:trHeight w:val="435"/>
        </w:trPr>
        <w:tc>
          <w:tcPr>
            <w:tcW w:w="3038" w:type="dxa"/>
            <w:shd w:val="clear" w:color="auto" w:fill="auto"/>
          </w:tcPr>
          <w:p w14:paraId="0AF74DF2" w14:textId="77777777" w:rsidR="00327148" w:rsidRPr="00552503" w:rsidRDefault="00327148" w:rsidP="003127E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73F1996" wp14:editId="5AC5704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8A27E5" id="Прямая соединительная линия 2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4C75F99B" w14:textId="77777777" w:rsidR="00327148" w:rsidRPr="00552503" w:rsidRDefault="00327148" w:rsidP="003127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327148" w14:paraId="4E1D46B9" w14:textId="77777777" w:rsidTr="003127E1">
        <w:trPr>
          <w:trHeight w:val="435"/>
        </w:trPr>
        <w:tc>
          <w:tcPr>
            <w:tcW w:w="3038" w:type="dxa"/>
            <w:shd w:val="clear" w:color="auto" w:fill="auto"/>
          </w:tcPr>
          <w:p w14:paraId="3B58FFF1" w14:textId="77777777" w:rsidR="00327148" w:rsidRPr="00552503" w:rsidRDefault="00327148" w:rsidP="003127E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3720786" wp14:editId="2897797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30ED6A" id="Прямая соединительная линия 13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g8O4qg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05F967E" w14:textId="77777777" w:rsidR="00327148" w:rsidRPr="00552503" w:rsidRDefault="00327148" w:rsidP="003127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327148" w14:paraId="4B53D726" w14:textId="77777777" w:rsidTr="003127E1">
        <w:trPr>
          <w:trHeight w:val="271"/>
        </w:trPr>
        <w:tc>
          <w:tcPr>
            <w:tcW w:w="3038" w:type="dxa"/>
            <w:shd w:val="clear" w:color="auto" w:fill="auto"/>
          </w:tcPr>
          <w:p w14:paraId="542F1713" w14:textId="77777777" w:rsidR="00327148" w:rsidRPr="00552503" w:rsidRDefault="00327148" w:rsidP="003127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2D951503" w14:textId="77777777" w:rsidR="00327148" w:rsidRPr="00552503" w:rsidRDefault="00327148" w:rsidP="003127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327148" w14:paraId="393D939C" w14:textId="77777777" w:rsidTr="003127E1">
        <w:trPr>
          <w:trHeight w:val="414"/>
        </w:trPr>
        <w:tc>
          <w:tcPr>
            <w:tcW w:w="3038" w:type="dxa"/>
            <w:shd w:val="clear" w:color="auto" w:fill="auto"/>
          </w:tcPr>
          <w:p w14:paraId="6A71BC72" w14:textId="77777777" w:rsidR="00327148" w:rsidRPr="00552503" w:rsidRDefault="00327148" w:rsidP="003127E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285753FB" w14:textId="77777777" w:rsidR="00327148" w:rsidRPr="00552503" w:rsidRDefault="00327148" w:rsidP="003127E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327148" w14:paraId="54587588" w14:textId="77777777" w:rsidTr="003127E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A548FD5" w14:textId="77777777" w:rsidR="00327148" w:rsidRPr="00552503" w:rsidRDefault="00327148" w:rsidP="003127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61AD51E" wp14:editId="5E6EBD68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145D33" id="Прямая соединительная линия 17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0SeQ&#10;Vh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691E8EC8" w14:textId="77777777" w:rsidR="00327148" w:rsidRPr="00552503" w:rsidRDefault="00327148" w:rsidP="003127E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8A5A7DC" w14:textId="596532FE" w:rsidR="00327148" w:rsidRDefault="00327148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5CB76E55" w14:textId="77777777" w:rsidR="00EA24D3" w:rsidRDefault="00EA24D3" w:rsidP="00EA24D3">
      <w:pPr>
        <w:spacing w:after="160" w:line="259" w:lineRule="auto"/>
        <w:rPr>
          <w:noProof/>
          <w:sz w:val="28"/>
          <w:szCs w:val="28"/>
        </w:rPr>
      </w:pPr>
    </w:p>
    <w:p w14:paraId="424F3FCA" w14:textId="382E9A23" w:rsidR="00670D9B" w:rsidRDefault="00670D9B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E69AD">
        <w:rPr>
          <w:sz w:val="28"/>
          <w:szCs w:val="28"/>
        </w:rPr>
        <w:t>4</w:t>
      </w:r>
    </w:p>
    <w:p w14:paraId="754F0C69" w14:textId="77777777" w:rsidR="00670D9B" w:rsidRDefault="00670D9B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49C04CA" w14:textId="5EA835CB" w:rsidR="00670D9B" w:rsidRDefault="0062606D" w:rsidP="0097050F">
      <w:pPr>
        <w:tabs>
          <w:tab w:val="left" w:pos="4962"/>
        </w:tabs>
        <w:ind w:left="5387"/>
        <w:rPr>
          <w:sz w:val="28"/>
          <w:szCs w:val="28"/>
        </w:rPr>
      </w:pPr>
      <w:r w:rsidRPr="0062606D">
        <w:rPr>
          <w:sz w:val="28"/>
          <w:szCs w:val="28"/>
          <w:u w:val="single"/>
        </w:rPr>
        <w:t xml:space="preserve">от </w:t>
      </w:r>
      <w:proofErr w:type="spellStart"/>
      <w:r w:rsidRPr="0062606D">
        <w:rPr>
          <w:sz w:val="28"/>
          <w:szCs w:val="28"/>
          <w:u w:val="single"/>
        </w:rPr>
        <w:t>01.11.2023г</w:t>
      </w:r>
      <w:proofErr w:type="spellEnd"/>
      <w:r w:rsidRPr="0062606D">
        <w:rPr>
          <w:sz w:val="28"/>
          <w:szCs w:val="28"/>
          <w:u w:val="single"/>
        </w:rPr>
        <w:t>. №254-01-01-2718</w:t>
      </w:r>
    </w:p>
    <w:p w14:paraId="2070A1E9" w14:textId="77777777" w:rsidR="00670D9B" w:rsidRPr="00912CEA" w:rsidRDefault="00670D9B" w:rsidP="00670D9B">
      <w:pPr>
        <w:tabs>
          <w:tab w:val="left" w:pos="4962"/>
        </w:tabs>
        <w:ind w:left="5670"/>
        <w:rPr>
          <w:sz w:val="48"/>
          <w:szCs w:val="48"/>
        </w:rPr>
      </w:pPr>
    </w:p>
    <w:p w14:paraId="1C002A1C" w14:textId="0ACCF86B" w:rsidR="00670D9B" w:rsidRDefault="00670D9B" w:rsidP="00670D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E69AD">
        <w:rPr>
          <w:sz w:val="28"/>
          <w:szCs w:val="28"/>
        </w:rPr>
        <w:t>4</w:t>
      </w:r>
    </w:p>
    <w:p w14:paraId="4D5C2C11" w14:textId="77777777" w:rsidR="00670D9B" w:rsidRDefault="00670D9B" w:rsidP="00670D9B">
      <w:pPr>
        <w:jc w:val="center"/>
        <w:rPr>
          <w:sz w:val="28"/>
          <w:szCs w:val="28"/>
        </w:rPr>
      </w:pPr>
    </w:p>
    <w:p w14:paraId="1168BD1F" w14:textId="21416910" w:rsidR="008F7594" w:rsidRDefault="00670D9B" w:rsidP="008F7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EC5CFC">
        <w:rPr>
          <w:sz w:val="28"/>
          <w:szCs w:val="28"/>
        </w:rPr>
        <w:t xml:space="preserve">земельному участку </w:t>
      </w:r>
      <w:r w:rsidR="00EC5CFC" w:rsidRPr="00EC5CFC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="00D568A9" w:rsidRPr="00D568A9">
        <w:rPr>
          <w:sz w:val="28"/>
          <w:szCs w:val="28"/>
        </w:rPr>
        <w:t>с северной стороны дома № 40 по ул. Пушкина</w:t>
      </w:r>
      <w:r>
        <w:rPr>
          <w:sz w:val="28"/>
          <w:szCs w:val="28"/>
        </w:rPr>
        <w:t>.</w:t>
      </w:r>
      <w:r w:rsidR="008F7594" w:rsidRPr="008F7594">
        <w:rPr>
          <w:sz w:val="28"/>
          <w:szCs w:val="28"/>
        </w:rPr>
        <w:t xml:space="preserve"> </w:t>
      </w:r>
    </w:p>
    <w:p w14:paraId="7A2BF90B" w14:textId="15774C48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52830">
        <w:rPr>
          <w:sz w:val="28"/>
          <w:szCs w:val="28"/>
        </w:rPr>
        <w:t>Условный номер:</w:t>
      </w:r>
      <w:r w:rsidRPr="008F7594">
        <w:rPr>
          <w:sz w:val="28"/>
          <w:szCs w:val="28"/>
        </w:rPr>
        <w:t xml:space="preserve"> Верещагино</w:t>
      </w:r>
      <w:r w:rsidR="00952830">
        <w:rPr>
          <w:sz w:val="28"/>
          <w:szCs w:val="28"/>
        </w:rPr>
        <w:t xml:space="preserve"> –</w:t>
      </w:r>
      <w:r w:rsidR="00541709" w:rsidRPr="00541709">
        <w:rPr>
          <w:sz w:val="28"/>
          <w:szCs w:val="28"/>
        </w:rPr>
        <w:t xml:space="preserve"> </w:t>
      </w:r>
      <w:r w:rsidR="00D568A9">
        <w:rPr>
          <w:sz w:val="28"/>
          <w:szCs w:val="28"/>
        </w:rPr>
        <w:t>Пушкина</w:t>
      </w:r>
      <w:r w:rsidR="006215EA" w:rsidRPr="006215EA">
        <w:rPr>
          <w:sz w:val="28"/>
          <w:szCs w:val="28"/>
        </w:rPr>
        <w:t xml:space="preserve"> </w:t>
      </w:r>
      <w:r w:rsidR="006215EA">
        <w:rPr>
          <w:sz w:val="28"/>
          <w:szCs w:val="28"/>
        </w:rPr>
        <w:t>–</w:t>
      </w:r>
      <w:r w:rsidR="006215EA" w:rsidRPr="006215EA">
        <w:rPr>
          <w:sz w:val="28"/>
          <w:szCs w:val="28"/>
        </w:rPr>
        <w:t xml:space="preserve"> </w:t>
      </w:r>
      <w:r w:rsidR="00D568A9" w:rsidRPr="00D568A9">
        <w:rPr>
          <w:sz w:val="28"/>
          <w:szCs w:val="28"/>
        </w:rPr>
        <w:t>с северной стороны дома № 40</w:t>
      </w:r>
      <w:r w:rsidRPr="008F7594">
        <w:rPr>
          <w:sz w:val="28"/>
          <w:szCs w:val="28"/>
        </w:rPr>
        <w:t>.</w:t>
      </w:r>
    </w:p>
    <w:p w14:paraId="03FE1056" w14:textId="28A356B0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F148F3"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4F6AEA" w:rsidRPr="004F6AEA">
        <w:rPr>
          <w:sz w:val="28"/>
          <w:szCs w:val="28"/>
        </w:rPr>
        <w:t>59:16:0010323:1</w:t>
      </w:r>
      <w:r w:rsidRPr="008F7594">
        <w:rPr>
          <w:sz w:val="28"/>
          <w:szCs w:val="28"/>
        </w:rPr>
        <w:t>.</w:t>
      </w:r>
    </w:p>
    <w:p w14:paraId="44C5781A" w14:textId="1EE7FDF7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92290B">
        <w:rPr>
          <w:sz w:val="28"/>
          <w:szCs w:val="28"/>
        </w:rPr>
        <w:t>8</w:t>
      </w:r>
      <w:r w:rsidR="00F805C8">
        <w:rPr>
          <w:sz w:val="28"/>
          <w:szCs w:val="28"/>
        </w:rPr>
        <w:t>6</w:t>
      </w:r>
      <w:r w:rsidRPr="008F7594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669D5483" w14:textId="412458FA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</w:t>
      </w:r>
      <w:r w:rsidR="000142D0">
        <w:rPr>
          <w:sz w:val="28"/>
          <w:szCs w:val="28"/>
        </w:rPr>
        <w:t>отсутствуют</w:t>
      </w:r>
      <w:r w:rsidR="008177A8">
        <w:rPr>
          <w:sz w:val="28"/>
          <w:szCs w:val="28"/>
        </w:rPr>
        <w:t>.</w:t>
      </w:r>
    </w:p>
    <w:p w14:paraId="59101091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858827C" w14:textId="77777777" w:rsidR="00670D9B" w:rsidRPr="00B8049D" w:rsidRDefault="00670D9B" w:rsidP="00670D9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692B9E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5F260C7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E77A34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EBFFE0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6827DC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72056E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EB3597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117C6A93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D11474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AE8E36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369F56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2F8A00C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720E392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3C73194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1BC5D6EE" w14:textId="4AC8A385" w:rsidR="00670D9B" w:rsidRPr="00946FF3" w:rsidRDefault="005B5E9F" w:rsidP="00670D9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FD32BF9" w14:textId="77777777" w:rsidR="00670D9B" w:rsidRPr="00912CEA" w:rsidRDefault="00670D9B" w:rsidP="00670D9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670D9B" w:rsidRPr="00912CEA" w14:paraId="652C63BC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BC2F" w14:textId="77777777" w:rsidR="00670D9B" w:rsidRPr="00912CEA" w:rsidRDefault="00670D9B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230EA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52AF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FB699" w14:textId="5C65319C" w:rsidR="00670D9B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D002B" w14:textId="77777777" w:rsidR="00670D9B" w:rsidRPr="00912CEA" w:rsidRDefault="00670D9B" w:rsidP="00670D9B">
            <w:r w:rsidRPr="00912CEA">
              <w:t>/</w:t>
            </w:r>
          </w:p>
        </w:tc>
      </w:tr>
      <w:tr w:rsidR="00670D9B" w:rsidRPr="00912CEA" w14:paraId="5C065C20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15B6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CEF8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D0A4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0789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396D215" w14:textId="77777777" w:rsidR="00670D9B" w:rsidRPr="00912CEA" w:rsidRDefault="00670D9B" w:rsidP="00670D9B">
            <w:pPr>
              <w:rPr>
                <w:sz w:val="18"/>
                <w:szCs w:val="18"/>
              </w:rPr>
            </w:pPr>
          </w:p>
        </w:tc>
      </w:tr>
    </w:tbl>
    <w:p w14:paraId="7B09120F" w14:textId="77777777" w:rsidR="00670D9B" w:rsidRPr="00552503" w:rsidRDefault="00670D9B" w:rsidP="00670D9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70D9B" w14:paraId="667CCC49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D2DF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46D94" w14:textId="6C461D9F" w:rsidR="00670D9B" w:rsidRPr="00552503" w:rsidRDefault="0062606D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01.11.2023г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670D9B" w14:paraId="372DF09F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00BB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46FB92" w14:textId="77777777" w:rsidR="00670D9B" w:rsidRPr="00552503" w:rsidRDefault="00670D9B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874E2C5" w14:textId="77777777" w:rsidR="00670D9B" w:rsidRDefault="00670D9B" w:rsidP="00670D9B">
      <w:pPr>
        <w:jc w:val="center"/>
        <w:rPr>
          <w:sz w:val="28"/>
          <w:szCs w:val="28"/>
        </w:rPr>
      </w:pPr>
    </w:p>
    <w:p w14:paraId="372C85B2" w14:textId="77777777" w:rsidR="00670D9B" w:rsidRDefault="00670D9B" w:rsidP="00670D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11C752" w14:textId="2C598487" w:rsidR="00670D9B" w:rsidRDefault="00670D9B" w:rsidP="00670D9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13DFD7F" w14:textId="3DC126C3" w:rsidR="00B64F6D" w:rsidRDefault="00B64F6D" w:rsidP="00670D9B">
      <w:pPr>
        <w:jc w:val="center"/>
        <w:rPr>
          <w:sz w:val="28"/>
          <w:szCs w:val="28"/>
        </w:rPr>
      </w:pPr>
    </w:p>
    <w:p w14:paraId="3F185D78" w14:textId="1D58AEB2" w:rsidR="00670D9B" w:rsidRPr="00F33E52" w:rsidRDefault="00327148" w:rsidP="008E53B5">
      <w:pPr>
        <w:ind w:left="-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E1E431" wp14:editId="6667208D">
            <wp:extent cx="6134100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670D9B" w14:paraId="6F846E4F" w14:textId="77777777" w:rsidTr="0053514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28D52" w14:textId="1304CDF6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D568A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70D9B" w14:paraId="49770C5C" w14:textId="77777777" w:rsidTr="0053514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688BFB7" w14:textId="77777777" w:rsidR="00670D9B" w:rsidRPr="00552503" w:rsidRDefault="00670D9B" w:rsidP="00535143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072FA26E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70D9B" w14:paraId="4CD022B2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7721FA50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918CF1" wp14:editId="51D8AF3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046D5" id="Прямая соединительная линия 4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D3Y8zA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6D8CC78B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70D9B" w14:paraId="65BDA418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67CFE299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C61378" wp14:editId="49E5913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94CB4" id="Прямая соединительная линия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BXalm8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D3502EA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70D9B" w14:paraId="658AD9CF" w14:textId="77777777" w:rsidTr="00535143">
        <w:trPr>
          <w:trHeight w:val="271"/>
        </w:trPr>
        <w:tc>
          <w:tcPr>
            <w:tcW w:w="2097" w:type="dxa"/>
            <w:shd w:val="clear" w:color="auto" w:fill="auto"/>
          </w:tcPr>
          <w:p w14:paraId="374D2BCC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26960D59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70D9B" w14:paraId="7335EFE4" w14:textId="77777777" w:rsidTr="00535143">
        <w:trPr>
          <w:trHeight w:val="785"/>
        </w:trPr>
        <w:tc>
          <w:tcPr>
            <w:tcW w:w="2097" w:type="dxa"/>
            <w:shd w:val="clear" w:color="auto" w:fill="auto"/>
          </w:tcPr>
          <w:p w14:paraId="1AD2C92C" w14:textId="71F5174A" w:rsidR="00670D9B" w:rsidRPr="00AA16DD" w:rsidRDefault="00061814" w:rsidP="0053514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</w:t>
            </w:r>
            <w:r w:rsidR="00D568A9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</w:t>
            </w:r>
            <w:r w:rsidR="00D568A9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</w:t>
            </w:r>
            <w:r w:rsidR="00670D9B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:1</w:t>
            </w:r>
          </w:p>
        </w:tc>
        <w:tc>
          <w:tcPr>
            <w:tcW w:w="7258" w:type="dxa"/>
            <w:shd w:val="clear" w:color="auto" w:fill="auto"/>
          </w:tcPr>
          <w:p w14:paraId="237C50D6" w14:textId="77777777" w:rsidR="00670D9B" w:rsidRPr="00552503" w:rsidRDefault="00670D9B" w:rsidP="0053514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70D9B" w14:paraId="181B6DB3" w14:textId="77777777" w:rsidTr="00535143">
        <w:trPr>
          <w:trHeight w:val="414"/>
        </w:trPr>
        <w:tc>
          <w:tcPr>
            <w:tcW w:w="2097" w:type="dxa"/>
            <w:shd w:val="clear" w:color="auto" w:fill="auto"/>
          </w:tcPr>
          <w:p w14:paraId="7740E8F9" w14:textId="3FFC2CC7" w:rsidR="00670D9B" w:rsidRPr="00552503" w:rsidRDefault="00061814" w:rsidP="005351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</w:t>
            </w:r>
            <w:r w:rsidR="00D568A9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2</w:t>
            </w:r>
            <w:r w:rsidR="00D568A9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7258" w:type="dxa"/>
            <w:shd w:val="clear" w:color="auto" w:fill="auto"/>
          </w:tcPr>
          <w:p w14:paraId="10368F12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70D9B" w14:paraId="48D390B7" w14:textId="77777777" w:rsidTr="00535143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6F4C1C6E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002A9F" wp14:editId="2C6FD394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0ABAB" id="Прямая соединительная линия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nsFwIAAE4EAAAOAAAAZHJzL2Uyb0RvYy54bWysVMuO0zAU3SPxD5b3NOkwdC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6RlGmih4R+2H7k132X5uP3aXqHvbfm0/tVftdfulve7ewf6mew/7GGxvhutLBHDw&#10;srG+AMqlXrvh5O3aRWP23Kn4BMlon/w/jP6zfUAULqf5bJqfPsKIHmPZLdA6Hx4zo1DclFgKHa0h&#10;Bdk98QGKQeoxJV5LjZoSz+4/yFOWN1JUF0LKGPNuu1lKh3YkTkV+li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Pbx&#10;aew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55EB8ED6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E546FBE" w14:textId="77777777" w:rsidR="00D67BD4" w:rsidRDefault="00D67B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C1CB3E" w14:textId="0C5144D7" w:rsidR="0097050F" w:rsidRDefault="0097050F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E69AD">
        <w:rPr>
          <w:sz w:val="28"/>
          <w:szCs w:val="28"/>
        </w:rPr>
        <w:t>5</w:t>
      </w:r>
    </w:p>
    <w:p w14:paraId="7E9EC277" w14:textId="77777777" w:rsidR="0097050F" w:rsidRDefault="0097050F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2B97513C" w14:textId="766AEAB3" w:rsidR="0097050F" w:rsidRDefault="0062606D" w:rsidP="0097050F">
      <w:pPr>
        <w:tabs>
          <w:tab w:val="left" w:pos="4962"/>
        </w:tabs>
        <w:ind w:left="5387"/>
        <w:rPr>
          <w:sz w:val="28"/>
          <w:szCs w:val="28"/>
        </w:rPr>
      </w:pPr>
      <w:r w:rsidRPr="0062606D">
        <w:rPr>
          <w:sz w:val="28"/>
          <w:szCs w:val="28"/>
          <w:u w:val="single"/>
        </w:rPr>
        <w:t xml:space="preserve">от </w:t>
      </w:r>
      <w:proofErr w:type="spellStart"/>
      <w:r w:rsidRPr="0062606D">
        <w:rPr>
          <w:sz w:val="28"/>
          <w:szCs w:val="28"/>
          <w:u w:val="single"/>
        </w:rPr>
        <w:t>01.11.2023г</w:t>
      </w:r>
      <w:proofErr w:type="spellEnd"/>
      <w:r w:rsidRPr="0062606D">
        <w:rPr>
          <w:sz w:val="28"/>
          <w:szCs w:val="28"/>
          <w:u w:val="single"/>
        </w:rPr>
        <w:t>. №254-01-01-2718</w:t>
      </w:r>
    </w:p>
    <w:p w14:paraId="671423F7" w14:textId="77777777" w:rsidR="0097050F" w:rsidRPr="00912CEA" w:rsidRDefault="0097050F" w:rsidP="0097050F">
      <w:pPr>
        <w:tabs>
          <w:tab w:val="left" w:pos="4962"/>
        </w:tabs>
        <w:ind w:left="5670"/>
        <w:rPr>
          <w:sz w:val="48"/>
          <w:szCs w:val="48"/>
        </w:rPr>
      </w:pPr>
    </w:p>
    <w:p w14:paraId="003B98ED" w14:textId="0A258227" w:rsidR="00B366C3" w:rsidRDefault="00B366C3" w:rsidP="00B366C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E69AD">
        <w:rPr>
          <w:sz w:val="28"/>
          <w:szCs w:val="28"/>
        </w:rPr>
        <w:t>5</w:t>
      </w:r>
    </w:p>
    <w:p w14:paraId="09665B1F" w14:textId="77777777" w:rsidR="00B366C3" w:rsidRDefault="00B366C3" w:rsidP="00B366C3">
      <w:pPr>
        <w:jc w:val="center"/>
        <w:rPr>
          <w:sz w:val="28"/>
          <w:szCs w:val="28"/>
        </w:rPr>
      </w:pPr>
    </w:p>
    <w:p w14:paraId="36C26F62" w14:textId="2729509C" w:rsidR="00B366C3" w:rsidRDefault="00B366C3" w:rsidP="00B3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0142D0">
        <w:rPr>
          <w:sz w:val="28"/>
          <w:szCs w:val="28"/>
        </w:rPr>
        <w:t xml:space="preserve">земельному участку под </w:t>
      </w:r>
      <w:r w:rsidR="009629F0">
        <w:rPr>
          <w:sz w:val="28"/>
          <w:szCs w:val="28"/>
        </w:rPr>
        <w:t>м</w:t>
      </w:r>
      <w:r w:rsidR="009629F0" w:rsidRPr="009629F0">
        <w:rPr>
          <w:sz w:val="28"/>
          <w:szCs w:val="28"/>
        </w:rPr>
        <w:t>ногофункциональные здания и объекты обслуживания</w:t>
      </w:r>
      <w:r>
        <w:rPr>
          <w:sz w:val="28"/>
          <w:szCs w:val="28"/>
        </w:rPr>
        <w:t>, расположенному по адресу: Пермский край, Верещагинский городской округ, г. Верещагино,</w:t>
      </w:r>
      <w:r w:rsidR="00E87FE8" w:rsidRPr="00E87FE8">
        <w:rPr>
          <w:sz w:val="28"/>
          <w:szCs w:val="28"/>
        </w:rPr>
        <w:t xml:space="preserve"> </w:t>
      </w:r>
      <w:r w:rsidR="009629F0" w:rsidRPr="009629F0">
        <w:rPr>
          <w:sz w:val="28"/>
          <w:szCs w:val="28"/>
        </w:rPr>
        <w:t>ул. Фабричная, з/у 66</w:t>
      </w:r>
      <w:r w:rsidR="00D2235E">
        <w:rPr>
          <w:sz w:val="28"/>
          <w:szCs w:val="28"/>
        </w:rPr>
        <w:t>.</w:t>
      </w:r>
    </w:p>
    <w:p w14:paraId="5C37D084" w14:textId="0B900F34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="009629F0" w:rsidRPr="009629F0">
        <w:rPr>
          <w:sz w:val="28"/>
          <w:szCs w:val="28"/>
        </w:rPr>
        <w:t xml:space="preserve"> Фабричная</w:t>
      </w:r>
      <w:r w:rsidR="009629F0">
        <w:rPr>
          <w:sz w:val="28"/>
          <w:szCs w:val="28"/>
        </w:rPr>
        <w:t xml:space="preserve"> –</w:t>
      </w:r>
      <w:r w:rsidR="009629F0" w:rsidRPr="009629F0">
        <w:rPr>
          <w:sz w:val="28"/>
          <w:szCs w:val="28"/>
        </w:rPr>
        <w:t xml:space="preserve"> 66</w:t>
      </w:r>
      <w:r w:rsidRPr="008F7594">
        <w:rPr>
          <w:sz w:val="28"/>
          <w:szCs w:val="28"/>
        </w:rPr>
        <w:t>.</w:t>
      </w:r>
    </w:p>
    <w:p w14:paraId="64474546" w14:textId="60ACC19E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F148F3"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</w:t>
      </w:r>
      <w:r w:rsidR="009629F0">
        <w:rPr>
          <w:sz w:val="28"/>
          <w:szCs w:val="28"/>
        </w:rPr>
        <w:t>3</w:t>
      </w:r>
      <w:r w:rsidRPr="008F7594">
        <w:rPr>
          <w:sz w:val="28"/>
          <w:szCs w:val="28"/>
        </w:rPr>
        <w:t>:</w:t>
      </w:r>
      <w:r w:rsidR="009629F0">
        <w:rPr>
          <w:sz w:val="28"/>
          <w:szCs w:val="28"/>
        </w:rPr>
        <w:t>1321</w:t>
      </w:r>
      <w:r w:rsidRPr="008F7594">
        <w:rPr>
          <w:sz w:val="28"/>
          <w:szCs w:val="28"/>
        </w:rPr>
        <w:t>.</w:t>
      </w:r>
    </w:p>
    <w:p w14:paraId="1D3968CC" w14:textId="3B1ED72F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9279E3">
        <w:rPr>
          <w:sz w:val="28"/>
          <w:szCs w:val="28"/>
        </w:rPr>
        <w:t>307</w:t>
      </w:r>
      <w:r w:rsidRPr="003F2C86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E760FD5" w14:textId="0271EDD8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E214E9" w:rsidRPr="00E214E9">
        <w:t xml:space="preserve"> </w:t>
      </w:r>
      <w:r w:rsidR="00BB5B05">
        <w:rPr>
          <w:sz w:val="28"/>
          <w:szCs w:val="28"/>
        </w:rPr>
        <w:t>га</w:t>
      </w:r>
      <w:r w:rsidR="00BB5B05" w:rsidRPr="00BB5B05">
        <w:rPr>
          <w:sz w:val="28"/>
          <w:szCs w:val="28"/>
        </w:rPr>
        <w:t>зопровод низкого давления</w:t>
      </w:r>
      <w:r w:rsidR="00E214E9">
        <w:rPr>
          <w:sz w:val="28"/>
          <w:szCs w:val="28"/>
        </w:rPr>
        <w:t>.</w:t>
      </w:r>
    </w:p>
    <w:p w14:paraId="524A4149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5B75E5F" w14:textId="77777777" w:rsidR="00B366C3" w:rsidRPr="00B8049D" w:rsidRDefault="00B366C3" w:rsidP="00B366C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6AC159C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2C5FD3A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30908811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33C0C087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4A6D868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FC8CDB3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2587FD2F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6D08AD8B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0F6938D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E874AFD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7547951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EBF009C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08763BA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65097E35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83B9477" w14:textId="77777777" w:rsidR="00B366C3" w:rsidRPr="00946FF3" w:rsidRDefault="00B366C3" w:rsidP="00B366C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60BB7D09" w14:textId="77777777" w:rsidR="00B366C3" w:rsidRPr="00912CEA" w:rsidRDefault="00B366C3" w:rsidP="00B366C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366C3" w:rsidRPr="00912CEA" w14:paraId="7DC1B98B" w14:textId="77777777" w:rsidTr="004D618A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9A03" w14:textId="77777777" w:rsidR="00B366C3" w:rsidRPr="00912CEA" w:rsidRDefault="00B366C3" w:rsidP="004D618A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93377" w14:textId="77777777" w:rsidR="00B366C3" w:rsidRPr="00912CEA" w:rsidRDefault="00B366C3" w:rsidP="004D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835EC" w14:textId="77777777" w:rsidR="00B366C3" w:rsidRPr="00912CEA" w:rsidRDefault="00B366C3" w:rsidP="004D618A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96279" w14:textId="77777777" w:rsidR="00B366C3" w:rsidRPr="00946FF3" w:rsidRDefault="00B366C3" w:rsidP="004D618A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37739" w14:textId="77777777" w:rsidR="00B366C3" w:rsidRPr="00912CEA" w:rsidRDefault="00B366C3" w:rsidP="004D618A">
            <w:r w:rsidRPr="00912CEA">
              <w:t>/</w:t>
            </w:r>
          </w:p>
        </w:tc>
      </w:tr>
      <w:tr w:rsidR="00B366C3" w:rsidRPr="00912CEA" w14:paraId="25AA0FA5" w14:textId="77777777" w:rsidTr="004D618A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802CF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75AC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2358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DB54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2B1A292B" w14:textId="77777777" w:rsidR="00B366C3" w:rsidRPr="00912CEA" w:rsidRDefault="00B366C3" w:rsidP="004D618A">
            <w:pPr>
              <w:rPr>
                <w:sz w:val="18"/>
                <w:szCs w:val="18"/>
              </w:rPr>
            </w:pPr>
          </w:p>
        </w:tc>
      </w:tr>
    </w:tbl>
    <w:p w14:paraId="0826E930" w14:textId="77777777" w:rsidR="00B366C3" w:rsidRPr="00552503" w:rsidRDefault="00B366C3" w:rsidP="00B366C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366C3" w14:paraId="5C54DD6A" w14:textId="77777777" w:rsidTr="004D61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8B69" w14:textId="77777777" w:rsidR="00B366C3" w:rsidRPr="00552503" w:rsidRDefault="00B366C3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D2517" w14:textId="5471EE7B" w:rsidR="00B366C3" w:rsidRPr="00552503" w:rsidRDefault="0062606D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01.11.2023г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366C3" w14:paraId="2A08B4C5" w14:textId="77777777" w:rsidTr="004D61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013A" w14:textId="77777777" w:rsidR="00B366C3" w:rsidRPr="00552503" w:rsidRDefault="00B366C3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9EE01E" w14:textId="77777777" w:rsidR="00B366C3" w:rsidRPr="00552503" w:rsidRDefault="00B366C3" w:rsidP="004D618A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B0BA330" w14:textId="77777777" w:rsidR="00B366C3" w:rsidRDefault="00B366C3" w:rsidP="00B366C3">
      <w:pPr>
        <w:jc w:val="center"/>
        <w:rPr>
          <w:sz w:val="28"/>
          <w:szCs w:val="28"/>
        </w:rPr>
      </w:pPr>
    </w:p>
    <w:p w14:paraId="7880360F" w14:textId="77777777" w:rsidR="00B366C3" w:rsidRDefault="00B366C3" w:rsidP="00B366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045E2F" w14:textId="6A0EC7F1" w:rsidR="00F32551" w:rsidRDefault="00B366C3" w:rsidP="00B366C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29A9584" w14:textId="03B693B5" w:rsidR="00B366C3" w:rsidRPr="00F33E52" w:rsidRDefault="009279E3" w:rsidP="00524EC4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E25316" wp14:editId="2F69AA4A">
            <wp:extent cx="5781675" cy="6096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258"/>
      </w:tblGrid>
      <w:tr w:rsidR="00B366C3" w14:paraId="1A372B31" w14:textId="77777777" w:rsidTr="004D618A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4468" w14:textId="36154BEE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524EC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B366C3" w14:paraId="0A3DCA30" w14:textId="77777777" w:rsidTr="004D618A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0D4AEAC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366C3" w14:paraId="4CF18273" w14:textId="77777777" w:rsidTr="004D618A">
        <w:trPr>
          <w:trHeight w:val="435"/>
        </w:trPr>
        <w:tc>
          <w:tcPr>
            <w:tcW w:w="2097" w:type="dxa"/>
            <w:shd w:val="clear" w:color="auto" w:fill="auto"/>
          </w:tcPr>
          <w:p w14:paraId="7F8254C5" w14:textId="77777777" w:rsidR="00B366C3" w:rsidRPr="00552503" w:rsidRDefault="00B366C3" w:rsidP="004D618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4B8CEB" wp14:editId="4F69E91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ADCF3" id="Прямая соединительная линия 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FSCgIAADA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CzyOFSCgIAADA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45FB18C1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366C3" w14:paraId="074A1D89" w14:textId="77777777" w:rsidTr="004D618A">
        <w:trPr>
          <w:trHeight w:val="435"/>
        </w:trPr>
        <w:tc>
          <w:tcPr>
            <w:tcW w:w="2097" w:type="dxa"/>
            <w:shd w:val="clear" w:color="auto" w:fill="auto"/>
          </w:tcPr>
          <w:p w14:paraId="6826438D" w14:textId="77777777" w:rsidR="00B366C3" w:rsidRPr="00552503" w:rsidRDefault="00B366C3" w:rsidP="004D618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1FE967" wp14:editId="3C49EA4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F6193" id="Прямая соединительная линия 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A3j9wgYCAAAz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EFA66E5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366C3" w14:paraId="1E5F9E58" w14:textId="77777777" w:rsidTr="004D618A">
        <w:trPr>
          <w:trHeight w:val="271"/>
        </w:trPr>
        <w:tc>
          <w:tcPr>
            <w:tcW w:w="2097" w:type="dxa"/>
            <w:shd w:val="clear" w:color="auto" w:fill="auto"/>
          </w:tcPr>
          <w:p w14:paraId="415BC90A" w14:textId="77777777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793C6E47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366C3" w14:paraId="2D180B3C" w14:textId="77777777" w:rsidTr="004D618A">
        <w:trPr>
          <w:trHeight w:val="785"/>
        </w:trPr>
        <w:tc>
          <w:tcPr>
            <w:tcW w:w="2097" w:type="dxa"/>
            <w:shd w:val="clear" w:color="auto" w:fill="auto"/>
          </w:tcPr>
          <w:p w14:paraId="554A55E2" w14:textId="5AF434C5" w:rsidR="00B366C3" w:rsidRPr="00AA16DD" w:rsidRDefault="009629F0" w:rsidP="004D618A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9629F0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59:16:0010123:1321</w:t>
            </w:r>
          </w:p>
        </w:tc>
        <w:tc>
          <w:tcPr>
            <w:tcW w:w="7258" w:type="dxa"/>
            <w:shd w:val="clear" w:color="auto" w:fill="auto"/>
          </w:tcPr>
          <w:p w14:paraId="1FCD969F" w14:textId="77777777" w:rsidR="00B366C3" w:rsidRPr="00552503" w:rsidRDefault="00B366C3" w:rsidP="004D618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366C3" w14:paraId="30DD0E04" w14:textId="77777777" w:rsidTr="004D618A">
        <w:trPr>
          <w:trHeight w:val="414"/>
        </w:trPr>
        <w:tc>
          <w:tcPr>
            <w:tcW w:w="2097" w:type="dxa"/>
            <w:shd w:val="clear" w:color="auto" w:fill="auto"/>
          </w:tcPr>
          <w:p w14:paraId="0E73BC7D" w14:textId="462E6243" w:rsidR="00B366C3" w:rsidRPr="00552503" w:rsidRDefault="00061814" w:rsidP="004D61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 w:rsidR="009629F0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7258" w:type="dxa"/>
            <w:shd w:val="clear" w:color="auto" w:fill="auto"/>
          </w:tcPr>
          <w:p w14:paraId="0912CA06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366C3" w14:paraId="629A278F" w14:textId="77777777" w:rsidTr="004D618A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B6F6E05" w14:textId="77777777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ADD280" wp14:editId="79716C7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595A3" id="Прямая соединительная линия 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6CDC82FD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0D1377C" w14:textId="77777777" w:rsidR="00B366C3" w:rsidRDefault="00B366C3" w:rsidP="00B366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F37A71" w14:textId="583059C4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E69AD">
        <w:rPr>
          <w:sz w:val="28"/>
          <w:szCs w:val="28"/>
        </w:rPr>
        <w:t>6</w:t>
      </w:r>
    </w:p>
    <w:p w14:paraId="06AD198B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39B9B0D4" w14:textId="5E14E6E4" w:rsidR="00BA6EBE" w:rsidRDefault="0062606D" w:rsidP="00BA6EBE">
      <w:pPr>
        <w:tabs>
          <w:tab w:val="left" w:pos="4962"/>
        </w:tabs>
        <w:ind w:left="5387"/>
        <w:rPr>
          <w:sz w:val="28"/>
          <w:szCs w:val="28"/>
        </w:rPr>
      </w:pPr>
      <w:r w:rsidRPr="0062606D">
        <w:rPr>
          <w:sz w:val="28"/>
          <w:szCs w:val="28"/>
          <w:u w:val="single"/>
        </w:rPr>
        <w:t xml:space="preserve">от </w:t>
      </w:r>
      <w:proofErr w:type="spellStart"/>
      <w:r w:rsidRPr="0062606D">
        <w:rPr>
          <w:sz w:val="28"/>
          <w:szCs w:val="28"/>
          <w:u w:val="single"/>
        </w:rPr>
        <w:t>01.11.2023г</w:t>
      </w:r>
      <w:proofErr w:type="spellEnd"/>
      <w:r w:rsidRPr="0062606D">
        <w:rPr>
          <w:sz w:val="28"/>
          <w:szCs w:val="28"/>
          <w:u w:val="single"/>
        </w:rPr>
        <w:t>. №254-01-01-2718</w:t>
      </w:r>
    </w:p>
    <w:p w14:paraId="23C18BDC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31F3E67" w14:textId="181DE449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E69AD">
        <w:rPr>
          <w:sz w:val="28"/>
          <w:szCs w:val="28"/>
        </w:rPr>
        <w:t>6</w:t>
      </w:r>
    </w:p>
    <w:p w14:paraId="70A9DA3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2495C4" w14:textId="733E0D9A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EC5CFC">
        <w:rPr>
          <w:sz w:val="28"/>
          <w:szCs w:val="28"/>
        </w:rPr>
        <w:t>к</w:t>
      </w:r>
      <w:r w:rsidR="006A6875">
        <w:rPr>
          <w:sz w:val="28"/>
          <w:szCs w:val="28"/>
        </w:rPr>
        <w:t xml:space="preserve"> трансформаторной подстанции КТП-5547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9F4CEE">
        <w:rPr>
          <w:sz w:val="28"/>
          <w:szCs w:val="28"/>
        </w:rPr>
        <w:t>Олега Кошевого</w:t>
      </w:r>
      <w:r>
        <w:rPr>
          <w:sz w:val="28"/>
          <w:szCs w:val="28"/>
        </w:rPr>
        <w:t>.</w:t>
      </w:r>
    </w:p>
    <w:p w14:paraId="799265BA" w14:textId="25941E9D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9F4CEE">
        <w:rPr>
          <w:sz w:val="28"/>
          <w:szCs w:val="28"/>
        </w:rPr>
        <w:t>Олега Кошевого</w:t>
      </w:r>
      <w:r>
        <w:rPr>
          <w:sz w:val="28"/>
          <w:szCs w:val="28"/>
        </w:rPr>
        <w:t>.</w:t>
      </w:r>
    </w:p>
    <w:p w14:paraId="0055957F" w14:textId="752A80BD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573405">
        <w:rPr>
          <w:sz w:val="28"/>
          <w:szCs w:val="28"/>
        </w:rPr>
        <w:t>–</w:t>
      </w:r>
      <w:r w:rsidRPr="008F7594">
        <w:rPr>
          <w:sz w:val="28"/>
          <w:szCs w:val="28"/>
        </w:rPr>
        <w:t>.</w:t>
      </w:r>
    </w:p>
    <w:p w14:paraId="6E54E59A" w14:textId="49708D45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9279E3">
        <w:rPr>
          <w:sz w:val="28"/>
          <w:szCs w:val="28"/>
        </w:rPr>
        <w:t>3</w:t>
      </w:r>
      <w:r w:rsidR="006A6875">
        <w:rPr>
          <w:sz w:val="28"/>
          <w:szCs w:val="28"/>
        </w:rPr>
        <w:t>80</w:t>
      </w:r>
      <w:r w:rsidRPr="004D4E99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9F93530" w14:textId="0423E9D5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CA74FA" w:rsidRPr="00CA74FA">
        <w:rPr>
          <w:sz w:val="28"/>
          <w:szCs w:val="28"/>
        </w:rPr>
        <w:t xml:space="preserve"> </w:t>
      </w:r>
      <w:r w:rsidR="00F31B0F">
        <w:rPr>
          <w:sz w:val="28"/>
          <w:szCs w:val="28"/>
        </w:rPr>
        <w:t>га</w:t>
      </w:r>
      <w:r w:rsidR="00F31B0F" w:rsidRPr="00BB5B05">
        <w:rPr>
          <w:sz w:val="28"/>
          <w:szCs w:val="28"/>
        </w:rPr>
        <w:t>зопровод низкого давления</w:t>
      </w:r>
      <w:r w:rsidR="00CA74FA">
        <w:rPr>
          <w:sz w:val="28"/>
          <w:szCs w:val="28"/>
        </w:rPr>
        <w:t>.</w:t>
      </w:r>
    </w:p>
    <w:p w14:paraId="787A5E6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984B22C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2B3F52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CD1020F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948BCF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685F61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C3ED08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0D3CF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8D0E02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034067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6E8FC50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324774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900E67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297216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AE84327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B6522D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1F72DDC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72A725E3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128FB29F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574EC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33428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4EC1A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267CE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512D0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755DC4CE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43762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D783A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A29CD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8A6C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0AF508C3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2953FF5F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0098CC69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AA5E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C9D3C" w14:textId="198567C1" w:rsidR="00BA6EBE" w:rsidRPr="00552503" w:rsidRDefault="0062606D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01.11.2023г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A6EBE" w14:paraId="18856B8A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81CF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0E9561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17B484A" w14:textId="77777777" w:rsidR="00BA6EBE" w:rsidRDefault="00BA6EBE" w:rsidP="00BA6EBE">
      <w:pPr>
        <w:jc w:val="center"/>
        <w:rPr>
          <w:sz w:val="28"/>
          <w:szCs w:val="28"/>
        </w:rPr>
      </w:pPr>
    </w:p>
    <w:p w14:paraId="01911518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E2D931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AB2EB5E" w14:textId="3CC13A9B" w:rsidR="00BA6EBE" w:rsidRDefault="009279E3" w:rsidP="00D2635B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D2A279" wp14:editId="6CBA28EF">
            <wp:extent cx="5781675" cy="6096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164113A7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4DCB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46926B4C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99BBC44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74C94CA1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7A2B2057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6398574" wp14:editId="37C17C0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254F1" id="Прямая соединительная линия 95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DGXyYMMAgAAMg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6384B2B9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64B7B6C0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698DAC21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4C0A816" wp14:editId="3DFD11A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8E2CA" id="Прямая соединительная линия 115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BBDoFq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7B1160B3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46FA6137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76EACA2D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285B05CD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6D42B6BB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291D04AE" w14:textId="240C50BD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 w:rsidR="006A6875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594954B0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25BDF56E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369191F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09B46AE" wp14:editId="4FF34339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AB6DE" id="Прямая соединительная линия 118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CO&#10;Z3YD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61F59765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6393907" w14:textId="77777777" w:rsidR="00BA6EBE" w:rsidRDefault="00BA6EBE" w:rsidP="00BA6EBE">
      <w:pPr>
        <w:spacing w:after="160" w:line="259" w:lineRule="auto"/>
      </w:pPr>
      <w:r>
        <w:br w:type="page"/>
      </w:r>
    </w:p>
    <w:p w14:paraId="3A34520A" w14:textId="154DDAB4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E69AD">
        <w:rPr>
          <w:sz w:val="28"/>
          <w:szCs w:val="28"/>
        </w:rPr>
        <w:t>7</w:t>
      </w:r>
    </w:p>
    <w:p w14:paraId="043C0AF9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E7DB4EC" w14:textId="5C263A80" w:rsidR="00BA6EBE" w:rsidRDefault="0062606D" w:rsidP="00BA6EBE">
      <w:pPr>
        <w:tabs>
          <w:tab w:val="left" w:pos="4962"/>
        </w:tabs>
        <w:ind w:left="5387"/>
        <w:rPr>
          <w:sz w:val="28"/>
          <w:szCs w:val="28"/>
        </w:rPr>
      </w:pPr>
      <w:r w:rsidRPr="0062606D">
        <w:rPr>
          <w:sz w:val="28"/>
          <w:szCs w:val="28"/>
          <w:u w:val="single"/>
        </w:rPr>
        <w:t xml:space="preserve">от </w:t>
      </w:r>
      <w:proofErr w:type="spellStart"/>
      <w:r w:rsidRPr="0062606D">
        <w:rPr>
          <w:sz w:val="28"/>
          <w:szCs w:val="28"/>
          <w:u w:val="single"/>
        </w:rPr>
        <w:t>01.11.2023г</w:t>
      </w:r>
      <w:proofErr w:type="spellEnd"/>
      <w:r w:rsidRPr="0062606D">
        <w:rPr>
          <w:sz w:val="28"/>
          <w:szCs w:val="28"/>
          <w:u w:val="single"/>
        </w:rPr>
        <w:t>. №254-01-01-2718</w:t>
      </w:r>
    </w:p>
    <w:p w14:paraId="079279A2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195102A9" w14:textId="37AD2B40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E69AD">
        <w:rPr>
          <w:sz w:val="28"/>
          <w:szCs w:val="28"/>
        </w:rPr>
        <w:t>7</w:t>
      </w:r>
    </w:p>
    <w:p w14:paraId="53DFD9D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B4319E" w14:textId="5D91DC38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EC5CFC">
        <w:rPr>
          <w:sz w:val="28"/>
          <w:szCs w:val="28"/>
        </w:rPr>
        <w:t xml:space="preserve">к земельному участку </w:t>
      </w:r>
      <w:r w:rsidR="00EC5CFC" w:rsidRPr="00EC5CFC">
        <w:rPr>
          <w:sz w:val="28"/>
          <w:szCs w:val="28"/>
        </w:rPr>
        <w:t xml:space="preserve">для </w:t>
      </w:r>
      <w:r w:rsidR="00F5073B">
        <w:rPr>
          <w:sz w:val="28"/>
          <w:szCs w:val="28"/>
        </w:rPr>
        <w:t>б</w:t>
      </w:r>
      <w:r w:rsidR="00F5073B" w:rsidRPr="00F5073B">
        <w:rPr>
          <w:sz w:val="28"/>
          <w:szCs w:val="28"/>
        </w:rPr>
        <w:t>локированн</w:t>
      </w:r>
      <w:r w:rsidR="00F5073B">
        <w:rPr>
          <w:sz w:val="28"/>
          <w:szCs w:val="28"/>
        </w:rPr>
        <w:t>ой</w:t>
      </w:r>
      <w:r w:rsidR="00F5073B" w:rsidRPr="00F5073B">
        <w:rPr>
          <w:sz w:val="28"/>
          <w:szCs w:val="28"/>
        </w:rPr>
        <w:t xml:space="preserve"> жил</w:t>
      </w:r>
      <w:r w:rsidR="00F5073B">
        <w:rPr>
          <w:sz w:val="28"/>
          <w:szCs w:val="28"/>
        </w:rPr>
        <w:t>ой</w:t>
      </w:r>
      <w:r w:rsidR="00F5073B" w:rsidRPr="00F5073B">
        <w:rPr>
          <w:sz w:val="28"/>
          <w:szCs w:val="28"/>
        </w:rPr>
        <w:t xml:space="preserve"> застройк</w:t>
      </w:r>
      <w:r w:rsidR="00F5073B">
        <w:rPr>
          <w:sz w:val="28"/>
          <w:szCs w:val="28"/>
        </w:rPr>
        <w:t>и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="006C03D0" w:rsidRPr="006C03D0">
        <w:rPr>
          <w:sz w:val="28"/>
          <w:szCs w:val="28"/>
        </w:rPr>
        <w:t>К.Либкнехта</w:t>
      </w:r>
      <w:proofErr w:type="spellEnd"/>
      <w:r w:rsidR="0051281A" w:rsidRPr="0051281A">
        <w:rPr>
          <w:sz w:val="28"/>
          <w:szCs w:val="28"/>
        </w:rPr>
        <w:t>, д</w:t>
      </w:r>
      <w:r w:rsidR="0051281A">
        <w:rPr>
          <w:sz w:val="28"/>
          <w:szCs w:val="28"/>
        </w:rPr>
        <w:t>.</w:t>
      </w:r>
      <w:r w:rsidR="0051281A" w:rsidRPr="0051281A">
        <w:rPr>
          <w:sz w:val="28"/>
          <w:szCs w:val="28"/>
        </w:rPr>
        <w:t xml:space="preserve"> 24/1</w:t>
      </w:r>
      <w:r>
        <w:rPr>
          <w:sz w:val="28"/>
          <w:szCs w:val="28"/>
        </w:rPr>
        <w:t>.</w:t>
      </w:r>
    </w:p>
    <w:p w14:paraId="14E05C8F" w14:textId="68A7A462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proofErr w:type="spellStart"/>
      <w:r w:rsidR="00F21746" w:rsidRPr="006C03D0">
        <w:rPr>
          <w:sz w:val="28"/>
          <w:szCs w:val="28"/>
        </w:rPr>
        <w:t>К.Либкнехта</w:t>
      </w:r>
      <w:proofErr w:type="spellEnd"/>
      <w:r w:rsidR="00F21746">
        <w:rPr>
          <w:sz w:val="28"/>
          <w:szCs w:val="28"/>
        </w:rPr>
        <w:t xml:space="preserve"> –</w:t>
      </w:r>
      <w:r w:rsidR="00F21746" w:rsidRPr="0051281A">
        <w:rPr>
          <w:sz w:val="28"/>
          <w:szCs w:val="28"/>
        </w:rPr>
        <w:t xml:space="preserve"> 24/1</w:t>
      </w:r>
      <w:r>
        <w:rPr>
          <w:sz w:val="28"/>
          <w:szCs w:val="28"/>
        </w:rPr>
        <w:t>.</w:t>
      </w:r>
    </w:p>
    <w:p w14:paraId="7E4B8B79" w14:textId="14E25FAC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F729E9" w:rsidRPr="00F729E9">
        <w:rPr>
          <w:sz w:val="28"/>
          <w:szCs w:val="28"/>
        </w:rPr>
        <w:t>59:16:0010122:1215</w:t>
      </w:r>
      <w:r w:rsidRPr="008F7594">
        <w:rPr>
          <w:sz w:val="28"/>
          <w:szCs w:val="28"/>
        </w:rPr>
        <w:t>.</w:t>
      </w:r>
    </w:p>
    <w:p w14:paraId="3332A3A2" w14:textId="6EB55BCB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ED5DDC">
        <w:rPr>
          <w:sz w:val="28"/>
          <w:szCs w:val="28"/>
        </w:rPr>
        <w:t>45</w:t>
      </w:r>
      <w:r w:rsidRPr="00B0235A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8BC4F4D" w14:textId="4865CCB6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</w:t>
      </w:r>
      <w:r w:rsidR="00EF06FB">
        <w:rPr>
          <w:sz w:val="28"/>
          <w:szCs w:val="28"/>
        </w:rPr>
        <w:t>га</w:t>
      </w:r>
      <w:r w:rsidR="00EF06FB" w:rsidRPr="00BB5B05">
        <w:rPr>
          <w:sz w:val="28"/>
          <w:szCs w:val="28"/>
        </w:rPr>
        <w:t>зопровод низкого давления</w:t>
      </w:r>
      <w:r w:rsidR="008177A8">
        <w:rPr>
          <w:sz w:val="28"/>
          <w:szCs w:val="28"/>
        </w:rPr>
        <w:t>.</w:t>
      </w:r>
    </w:p>
    <w:p w14:paraId="2B3B0175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1B3C018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37DD235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9A1E3E0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2AFDA5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F58573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B17568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95FB962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857C8E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AC434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423697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D90D7EF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8B8DB64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6C576E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07035A5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BC6C2C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532BED5E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73E0025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7A6B99E3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872D9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A956B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3189E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43640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1E85A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4B4B4A0C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B8777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88639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1EFB5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B2AB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CC421A3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2264946A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4C2BCDA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691F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39018" w14:textId="0A064D9B" w:rsidR="00BA6EBE" w:rsidRPr="00552503" w:rsidRDefault="0062606D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01.11.2023г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A6EBE" w14:paraId="7B031E6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267B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3A19F9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1B2310E" w14:textId="77777777" w:rsidR="00BA6EBE" w:rsidRDefault="00BA6EBE" w:rsidP="00BA6EBE">
      <w:pPr>
        <w:jc w:val="center"/>
        <w:rPr>
          <w:sz w:val="28"/>
          <w:szCs w:val="28"/>
        </w:rPr>
      </w:pPr>
    </w:p>
    <w:p w14:paraId="6C10C59E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7A2EF1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1C67A6CC" w14:textId="21A6875A" w:rsidR="00BA6EBE" w:rsidRDefault="0049044A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81E839" wp14:editId="0CA35A1F">
            <wp:extent cx="6948000" cy="5864400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58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8234"/>
      </w:tblGrid>
      <w:tr w:rsidR="00BA6EBE" w14:paraId="17A61E04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B261" w14:textId="6E10EB5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5C1BD0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7EF210DD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DA2CB5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1595911F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277DEAD1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8F4EAFE" wp14:editId="66E803B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084977" id="Прямая соединительная линия 123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4A62992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6FBA6B0C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25ED05E4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DE35D9E" wp14:editId="468B63F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827B0" id="Прямая соединительная линия 124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1107B514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7E495687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5DA9A0B2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4F86B7E3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64A6327D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5E897BCB" w14:textId="3D0232EB" w:rsidR="00BA6EBE" w:rsidRPr="00AA16DD" w:rsidRDefault="00F729E9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F729E9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59:16:0010122:1215</w:t>
            </w:r>
          </w:p>
        </w:tc>
        <w:tc>
          <w:tcPr>
            <w:tcW w:w="8363" w:type="dxa"/>
            <w:shd w:val="clear" w:color="auto" w:fill="auto"/>
          </w:tcPr>
          <w:p w14:paraId="5B5EF33C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3B33284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56EBE29D" w14:textId="7D38C5E0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32618EE2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301A5F2C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CA5D78E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C8603F7" wp14:editId="6C531EC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3CE13A" id="Прямая соединительная линия 125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Dw&#10;TeYO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314B481D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2D800C87" w14:textId="77777777" w:rsidR="00BA6EBE" w:rsidRDefault="00BA6EBE" w:rsidP="00BA6EBE">
      <w:pPr>
        <w:spacing w:after="160" w:line="259" w:lineRule="auto"/>
      </w:pPr>
      <w:r>
        <w:br w:type="page"/>
      </w:r>
    </w:p>
    <w:p w14:paraId="3A3B7121" w14:textId="6A9960B3" w:rsidR="00496903" w:rsidRDefault="00496903" w:rsidP="0049690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E69A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14:paraId="156FDB87" w14:textId="77777777" w:rsidR="00496903" w:rsidRDefault="00496903" w:rsidP="0049690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F458A07" w14:textId="0F43D2F9" w:rsidR="00496903" w:rsidRDefault="0062606D" w:rsidP="00496903">
      <w:pPr>
        <w:tabs>
          <w:tab w:val="left" w:pos="4962"/>
        </w:tabs>
        <w:ind w:left="5387"/>
        <w:rPr>
          <w:sz w:val="28"/>
          <w:szCs w:val="28"/>
        </w:rPr>
      </w:pPr>
      <w:r w:rsidRPr="0062606D">
        <w:rPr>
          <w:sz w:val="28"/>
          <w:szCs w:val="28"/>
          <w:u w:val="single"/>
        </w:rPr>
        <w:t xml:space="preserve">от </w:t>
      </w:r>
      <w:proofErr w:type="spellStart"/>
      <w:r w:rsidRPr="0062606D">
        <w:rPr>
          <w:sz w:val="28"/>
          <w:szCs w:val="28"/>
          <w:u w:val="single"/>
        </w:rPr>
        <w:t>01.11.2023г</w:t>
      </w:r>
      <w:proofErr w:type="spellEnd"/>
      <w:r w:rsidRPr="0062606D">
        <w:rPr>
          <w:sz w:val="28"/>
          <w:szCs w:val="28"/>
          <w:u w:val="single"/>
        </w:rPr>
        <w:t>. №254-01-01-2718</w:t>
      </w:r>
    </w:p>
    <w:p w14:paraId="29CD3364" w14:textId="77777777" w:rsidR="00496903" w:rsidRPr="00912CEA" w:rsidRDefault="00496903" w:rsidP="00496903">
      <w:pPr>
        <w:tabs>
          <w:tab w:val="left" w:pos="4962"/>
        </w:tabs>
        <w:ind w:left="5670"/>
        <w:rPr>
          <w:sz w:val="48"/>
          <w:szCs w:val="48"/>
        </w:rPr>
      </w:pPr>
    </w:p>
    <w:p w14:paraId="40395F1E" w14:textId="6D62D02D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E69AD">
        <w:rPr>
          <w:sz w:val="28"/>
          <w:szCs w:val="28"/>
        </w:rPr>
        <w:t>8</w:t>
      </w:r>
    </w:p>
    <w:p w14:paraId="7402C8ED" w14:textId="77777777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0AD6BA" w14:textId="2F8F88D1" w:rsidR="00F86B66" w:rsidRDefault="00F86B66" w:rsidP="00F86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EC5CFC">
        <w:rPr>
          <w:sz w:val="28"/>
          <w:szCs w:val="28"/>
        </w:rPr>
        <w:t xml:space="preserve">для </w:t>
      </w:r>
      <w:r>
        <w:rPr>
          <w:sz w:val="28"/>
          <w:szCs w:val="28"/>
        </w:rPr>
        <w:t>б</w:t>
      </w:r>
      <w:r w:rsidRPr="00F5073B">
        <w:rPr>
          <w:sz w:val="28"/>
          <w:szCs w:val="28"/>
        </w:rPr>
        <w:t>локированн</w:t>
      </w:r>
      <w:r>
        <w:rPr>
          <w:sz w:val="28"/>
          <w:szCs w:val="28"/>
        </w:rPr>
        <w:t>ой</w:t>
      </w:r>
      <w:r w:rsidRPr="00F5073B">
        <w:rPr>
          <w:sz w:val="28"/>
          <w:szCs w:val="28"/>
        </w:rPr>
        <w:t xml:space="preserve"> жил</w:t>
      </w:r>
      <w:r>
        <w:rPr>
          <w:sz w:val="28"/>
          <w:szCs w:val="28"/>
        </w:rPr>
        <w:t>ой</w:t>
      </w:r>
      <w:r w:rsidRPr="00F5073B">
        <w:rPr>
          <w:sz w:val="28"/>
          <w:szCs w:val="28"/>
        </w:rPr>
        <w:t xml:space="preserve"> застройк</w:t>
      </w:r>
      <w:r>
        <w:rPr>
          <w:sz w:val="28"/>
          <w:szCs w:val="28"/>
        </w:rPr>
        <w:t xml:space="preserve">и, расположенному по адресу: Пермский край, Верещагинский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6C03D0">
        <w:rPr>
          <w:sz w:val="28"/>
          <w:szCs w:val="28"/>
        </w:rPr>
        <w:t>К.Либкнехта</w:t>
      </w:r>
      <w:proofErr w:type="spellEnd"/>
      <w:r w:rsidRPr="0051281A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51281A">
        <w:rPr>
          <w:sz w:val="28"/>
          <w:szCs w:val="28"/>
        </w:rPr>
        <w:t xml:space="preserve"> 24/</w:t>
      </w:r>
      <w:r w:rsidR="00B61BFB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3DDC8AD1" w14:textId="48C826E2" w:rsidR="00F86B66" w:rsidRPr="008F7594" w:rsidRDefault="00F86B66" w:rsidP="00F86B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proofErr w:type="spellStart"/>
      <w:r w:rsidRPr="006C03D0">
        <w:rPr>
          <w:sz w:val="28"/>
          <w:szCs w:val="28"/>
        </w:rPr>
        <w:t>К.Либкнехта</w:t>
      </w:r>
      <w:proofErr w:type="spellEnd"/>
      <w:r>
        <w:rPr>
          <w:sz w:val="28"/>
          <w:szCs w:val="28"/>
        </w:rPr>
        <w:t xml:space="preserve"> –</w:t>
      </w:r>
      <w:r w:rsidRPr="0051281A">
        <w:rPr>
          <w:sz w:val="28"/>
          <w:szCs w:val="28"/>
        </w:rPr>
        <w:t xml:space="preserve"> 24/</w:t>
      </w:r>
      <w:r w:rsidR="00B61BFB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50C64752" w14:textId="5A2BEBCB" w:rsidR="00F86B66" w:rsidRPr="008F7594" w:rsidRDefault="00F86B66" w:rsidP="00F86B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F729E9">
        <w:rPr>
          <w:sz w:val="28"/>
          <w:szCs w:val="28"/>
        </w:rPr>
        <w:t>59:16:0010122:121</w:t>
      </w:r>
      <w:r w:rsidR="000C4F61">
        <w:rPr>
          <w:sz w:val="28"/>
          <w:szCs w:val="28"/>
        </w:rPr>
        <w:t>4</w:t>
      </w:r>
      <w:r w:rsidRPr="008F7594">
        <w:rPr>
          <w:sz w:val="28"/>
          <w:szCs w:val="28"/>
        </w:rPr>
        <w:t>.</w:t>
      </w:r>
    </w:p>
    <w:p w14:paraId="79C5FF45" w14:textId="601080AD" w:rsidR="00496903" w:rsidRPr="008F7594" w:rsidRDefault="00496903" w:rsidP="004969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B12E71">
        <w:rPr>
          <w:sz w:val="28"/>
          <w:szCs w:val="28"/>
        </w:rPr>
        <w:t>122</w:t>
      </w:r>
      <w:r w:rsidRPr="004D4E99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BDEE5AA" w14:textId="09587E3A" w:rsidR="00496903" w:rsidRPr="008F7594" w:rsidRDefault="00496903" w:rsidP="004969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</w:t>
      </w:r>
      <w:r w:rsidR="005B2BFF">
        <w:rPr>
          <w:sz w:val="28"/>
          <w:szCs w:val="28"/>
        </w:rPr>
        <w:t>отсутствует</w:t>
      </w:r>
      <w:r w:rsidR="008177A8">
        <w:rPr>
          <w:sz w:val="28"/>
          <w:szCs w:val="28"/>
        </w:rPr>
        <w:t>.</w:t>
      </w:r>
    </w:p>
    <w:p w14:paraId="711D7E4D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13833E1F" w14:textId="77777777" w:rsidR="00496903" w:rsidRPr="00B8049D" w:rsidRDefault="00496903" w:rsidP="0049690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2CF2DF57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7C6EC94B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412D4765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0118BEFE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2D63CCD3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68B5771E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14A7B5A5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00F040C7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1BF1D0DC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26E6551A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6D5B88DE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6B9E9A9A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3E9E0865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</w:p>
    <w:p w14:paraId="4FB4EDAC" w14:textId="77777777" w:rsidR="00496903" w:rsidRDefault="00496903" w:rsidP="0049690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B0EB74C" w14:textId="77777777" w:rsidR="00496903" w:rsidRPr="00946FF3" w:rsidRDefault="00496903" w:rsidP="0049690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E9ADA51" w14:textId="77777777" w:rsidR="00496903" w:rsidRPr="00912CEA" w:rsidRDefault="00496903" w:rsidP="0049690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496903" w:rsidRPr="00912CEA" w14:paraId="7F950432" w14:textId="77777777" w:rsidTr="00FF4420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2B13" w14:textId="77777777" w:rsidR="00496903" w:rsidRPr="00912CEA" w:rsidRDefault="00496903" w:rsidP="00FF4420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F1C9E" w14:textId="77777777" w:rsidR="00496903" w:rsidRPr="00912CEA" w:rsidRDefault="00496903" w:rsidP="00FF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B363" w14:textId="77777777" w:rsidR="00496903" w:rsidRPr="00912CEA" w:rsidRDefault="00496903" w:rsidP="00FF4420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3BC93" w14:textId="77777777" w:rsidR="00496903" w:rsidRPr="00946FF3" w:rsidRDefault="00496903" w:rsidP="00FF4420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6248E" w14:textId="77777777" w:rsidR="00496903" w:rsidRPr="00912CEA" w:rsidRDefault="00496903" w:rsidP="00FF4420">
            <w:r w:rsidRPr="00912CEA">
              <w:t>/</w:t>
            </w:r>
          </w:p>
        </w:tc>
      </w:tr>
      <w:tr w:rsidR="00496903" w:rsidRPr="00912CEA" w14:paraId="20CE81C8" w14:textId="77777777" w:rsidTr="00FF4420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EDD3D" w14:textId="77777777" w:rsidR="00496903" w:rsidRPr="00912CEA" w:rsidRDefault="00496903" w:rsidP="00FF4420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A365E" w14:textId="77777777" w:rsidR="00496903" w:rsidRPr="00912CEA" w:rsidRDefault="00496903" w:rsidP="00FF4420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47963" w14:textId="77777777" w:rsidR="00496903" w:rsidRPr="00912CEA" w:rsidRDefault="00496903" w:rsidP="00FF4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17825" w14:textId="77777777" w:rsidR="00496903" w:rsidRPr="00912CEA" w:rsidRDefault="00496903" w:rsidP="00FF4420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FAB1196" w14:textId="77777777" w:rsidR="00496903" w:rsidRPr="00912CEA" w:rsidRDefault="00496903" w:rsidP="00FF4420">
            <w:pPr>
              <w:rPr>
                <w:sz w:val="18"/>
                <w:szCs w:val="18"/>
              </w:rPr>
            </w:pPr>
          </w:p>
        </w:tc>
      </w:tr>
    </w:tbl>
    <w:p w14:paraId="2D55AAC7" w14:textId="77777777" w:rsidR="00496903" w:rsidRPr="00552503" w:rsidRDefault="00496903" w:rsidP="0049690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496903" w14:paraId="73DA244E" w14:textId="77777777" w:rsidTr="00FF442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54F5" w14:textId="77777777" w:rsidR="00496903" w:rsidRPr="00552503" w:rsidRDefault="00496903" w:rsidP="00FF4420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90B79" w14:textId="4334B595" w:rsidR="00496903" w:rsidRPr="00552503" w:rsidRDefault="0062606D" w:rsidP="00FF4420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01.11.2023г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96903" w14:paraId="3CF15BAE" w14:textId="77777777" w:rsidTr="00FF442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FAE36" w14:textId="77777777" w:rsidR="00496903" w:rsidRPr="00552503" w:rsidRDefault="00496903" w:rsidP="00FF4420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BB1A6A" w14:textId="77777777" w:rsidR="00496903" w:rsidRPr="00552503" w:rsidRDefault="00496903" w:rsidP="00FF4420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256EFC4" w14:textId="77777777" w:rsidR="00496903" w:rsidRDefault="00496903" w:rsidP="00496903">
      <w:pPr>
        <w:jc w:val="center"/>
        <w:rPr>
          <w:sz w:val="28"/>
          <w:szCs w:val="28"/>
        </w:rPr>
      </w:pPr>
    </w:p>
    <w:p w14:paraId="2C38E59B" w14:textId="77777777" w:rsidR="00496903" w:rsidRDefault="00496903" w:rsidP="0049690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CD3604" w14:textId="77777777" w:rsidR="00496903" w:rsidRDefault="00496903" w:rsidP="0049690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49DEE99" w14:textId="51FAB63E" w:rsidR="00496903" w:rsidRDefault="005A2E40" w:rsidP="00496903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2D4901" wp14:editId="318B7D30">
            <wp:extent cx="6362700" cy="58635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r="1830"/>
                    <a:stretch/>
                  </pic:blipFill>
                  <pic:spPr bwMode="auto">
                    <a:xfrm>
                      <a:off x="0" y="0"/>
                      <a:ext cx="6363579" cy="58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8234"/>
      </w:tblGrid>
      <w:tr w:rsidR="00496903" w14:paraId="754FFC61" w14:textId="77777777" w:rsidTr="00FF4420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57CC" w14:textId="606F1ED1" w:rsidR="00496903" w:rsidRPr="00552503" w:rsidRDefault="00496903" w:rsidP="00FF44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BF6B1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96903" w14:paraId="38501629" w14:textId="77777777" w:rsidTr="00FF4420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8921C30" w14:textId="77777777" w:rsidR="00496903" w:rsidRPr="00552503" w:rsidRDefault="00496903" w:rsidP="00FF4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496903" w14:paraId="4CB04E70" w14:textId="77777777" w:rsidTr="00FF4420">
        <w:trPr>
          <w:trHeight w:val="435"/>
        </w:trPr>
        <w:tc>
          <w:tcPr>
            <w:tcW w:w="2127" w:type="dxa"/>
            <w:shd w:val="clear" w:color="auto" w:fill="auto"/>
          </w:tcPr>
          <w:p w14:paraId="736EE9A0" w14:textId="77777777" w:rsidR="00496903" w:rsidRPr="00552503" w:rsidRDefault="00496903" w:rsidP="00FF4420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0FF2D6C" wp14:editId="587E393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B6EA25" id="Прямая соединительная линия 120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FsCw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WhGRbAsCAAA0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01058AF3" w14:textId="77777777" w:rsidR="00496903" w:rsidRPr="00552503" w:rsidRDefault="00496903" w:rsidP="00FF44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496903" w14:paraId="27A57654" w14:textId="77777777" w:rsidTr="00FF4420">
        <w:trPr>
          <w:trHeight w:val="435"/>
        </w:trPr>
        <w:tc>
          <w:tcPr>
            <w:tcW w:w="2127" w:type="dxa"/>
            <w:shd w:val="clear" w:color="auto" w:fill="auto"/>
          </w:tcPr>
          <w:p w14:paraId="22BE0771" w14:textId="77777777" w:rsidR="00496903" w:rsidRPr="00552503" w:rsidRDefault="00496903" w:rsidP="00FF4420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D66AB0E" wp14:editId="66BD31D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F6700" id="Прямая соединительная линия 121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B3S4pu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6F303671" w14:textId="77777777" w:rsidR="00496903" w:rsidRPr="00552503" w:rsidRDefault="00496903" w:rsidP="00FF44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496903" w14:paraId="686551B6" w14:textId="77777777" w:rsidTr="00FF4420">
        <w:trPr>
          <w:trHeight w:val="271"/>
        </w:trPr>
        <w:tc>
          <w:tcPr>
            <w:tcW w:w="2127" w:type="dxa"/>
            <w:shd w:val="clear" w:color="auto" w:fill="auto"/>
          </w:tcPr>
          <w:p w14:paraId="11B92FF0" w14:textId="77777777" w:rsidR="00496903" w:rsidRPr="00552503" w:rsidRDefault="00496903" w:rsidP="00FF44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0870BF3E" w14:textId="77777777" w:rsidR="00496903" w:rsidRPr="00552503" w:rsidRDefault="00496903" w:rsidP="00FF44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496903" w14:paraId="6620373C" w14:textId="77777777" w:rsidTr="004F7879">
        <w:trPr>
          <w:trHeight w:val="533"/>
        </w:trPr>
        <w:tc>
          <w:tcPr>
            <w:tcW w:w="2127" w:type="dxa"/>
            <w:shd w:val="clear" w:color="auto" w:fill="auto"/>
          </w:tcPr>
          <w:p w14:paraId="11FCA90F" w14:textId="14CC251C" w:rsidR="00496903" w:rsidRPr="00AA16DD" w:rsidRDefault="00061814" w:rsidP="00FF4420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496903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49690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</w:t>
            </w:r>
            <w:r w:rsidR="00F61082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363" w:type="dxa"/>
            <w:shd w:val="clear" w:color="auto" w:fill="auto"/>
          </w:tcPr>
          <w:p w14:paraId="24EE542E" w14:textId="77777777" w:rsidR="00496903" w:rsidRPr="00552503" w:rsidRDefault="00496903" w:rsidP="00FF4420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496903" w14:paraId="0D0061E4" w14:textId="77777777" w:rsidTr="00FF4420">
        <w:trPr>
          <w:trHeight w:val="414"/>
        </w:trPr>
        <w:tc>
          <w:tcPr>
            <w:tcW w:w="2127" w:type="dxa"/>
            <w:shd w:val="clear" w:color="auto" w:fill="auto"/>
          </w:tcPr>
          <w:p w14:paraId="7CF3E06B" w14:textId="616D4DFB" w:rsidR="00496903" w:rsidRPr="00552503" w:rsidRDefault="00061814" w:rsidP="00FF442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32F57118" w14:textId="77777777" w:rsidR="00496903" w:rsidRPr="00552503" w:rsidRDefault="00496903" w:rsidP="00FF4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496903" w14:paraId="37A86119" w14:textId="77777777" w:rsidTr="00FF4420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2B815D5" w14:textId="77777777" w:rsidR="00496903" w:rsidRPr="00552503" w:rsidRDefault="00496903" w:rsidP="00FF44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32E0BC1" wp14:editId="1885AE4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37B19" id="Прямая соединительная линия 12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Bb&#10;DRme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4B2A7A73" w14:textId="77777777" w:rsidR="00496903" w:rsidRPr="00552503" w:rsidRDefault="00496903" w:rsidP="00FF44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51A1D552" w14:textId="77777777" w:rsidR="00496903" w:rsidRDefault="00496903" w:rsidP="00496903">
      <w:pPr>
        <w:spacing w:after="160" w:line="259" w:lineRule="auto"/>
      </w:pPr>
    </w:p>
    <w:p w14:paraId="48819171" w14:textId="77777777" w:rsidR="00496903" w:rsidRDefault="00496903" w:rsidP="00496903">
      <w:pPr>
        <w:spacing w:after="160" w:line="259" w:lineRule="auto"/>
      </w:pPr>
      <w:r>
        <w:br w:type="page"/>
      </w:r>
    </w:p>
    <w:p w14:paraId="246D6EA3" w14:textId="6385218A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E69AD">
        <w:rPr>
          <w:sz w:val="28"/>
          <w:szCs w:val="28"/>
        </w:rPr>
        <w:t>9</w:t>
      </w:r>
    </w:p>
    <w:p w14:paraId="153A23A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2769F99" w14:textId="2373EE61" w:rsidR="00BA6EBE" w:rsidRDefault="0062606D" w:rsidP="00BA6EBE">
      <w:pPr>
        <w:tabs>
          <w:tab w:val="left" w:pos="4962"/>
        </w:tabs>
        <w:ind w:left="5387"/>
        <w:rPr>
          <w:sz w:val="28"/>
          <w:szCs w:val="28"/>
        </w:rPr>
      </w:pPr>
      <w:r w:rsidRPr="0062606D">
        <w:rPr>
          <w:sz w:val="28"/>
          <w:szCs w:val="28"/>
          <w:u w:val="single"/>
        </w:rPr>
        <w:t xml:space="preserve">от </w:t>
      </w:r>
      <w:proofErr w:type="spellStart"/>
      <w:r w:rsidRPr="0062606D">
        <w:rPr>
          <w:sz w:val="28"/>
          <w:szCs w:val="28"/>
          <w:u w:val="single"/>
        </w:rPr>
        <w:t>01.11.2023г</w:t>
      </w:r>
      <w:proofErr w:type="spellEnd"/>
      <w:r w:rsidRPr="0062606D">
        <w:rPr>
          <w:sz w:val="28"/>
          <w:szCs w:val="28"/>
          <w:u w:val="single"/>
        </w:rPr>
        <w:t>. №254-01-01-2718</w:t>
      </w:r>
    </w:p>
    <w:p w14:paraId="4BD599EE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C7F2849" w14:textId="7FA3E6B8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E69AD">
        <w:rPr>
          <w:sz w:val="28"/>
          <w:szCs w:val="28"/>
        </w:rPr>
        <w:t>9</w:t>
      </w:r>
    </w:p>
    <w:p w14:paraId="153956C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C2FD76" w14:textId="14C81B68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EC5CFC">
        <w:rPr>
          <w:sz w:val="28"/>
          <w:szCs w:val="28"/>
        </w:rPr>
        <w:t xml:space="preserve">к земельному участку </w:t>
      </w:r>
      <w:r w:rsidR="00EC5CFC" w:rsidRPr="00EC5CFC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CC46EC" w:rsidRPr="00CC46EC">
        <w:rPr>
          <w:sz w:val="28"/>
          <w:szCs w:val="28"/>
        </w:rPr>
        <w:t>Трудовая, дом 68 а</w:t>
      </w:r>
      <w:r w:rsidR="00CC46EC">
        <w:rPr>
          <w:sz w:val="28"/>
          <w:szCs w:val="28"/>
        </w:rPr>
        <w:t>.</w:t>
      </w:r>
    </w:p>
    <w:p w14:paraId="7A828AA7" w14:textId="4D9BAD7F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 w:rsidR="00CC46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C46EC" w:rsidRPr="00CC46EC">
        <w:rPr>
          <w:sz w:val="28"/>
          <w:szCs w:val="28"/>
        </w:rPr>
        <w:t>Трудовая</w:t>
      </w:r>
      <w:r w:rsidR="00CC46EC">
        <w:rPr>
          <w:sz w:val="28"/>
          <w:szCs w:val="28"/>
        </w:rPr>
        <w:t xml:space="preserve"> –</w:t>
      </w:r>
      <w:r w:rsidR="00CC46EC" w:rsidRPr="00CC46EC">
        <w:rPr>
          <w:sz w:val="28"/>
          <w:szCs w:val="28"/>
        </w:rPr>
        <w:t xml:space="preserve"> 68 а</w:t>
      </w:r>
      <w:r>
        <w:rPr>
          <w:sz w:val="28"/>
          <w:szCs w:val="28"/>
        </w:rPr>
        <w:t>.</w:t>
      </w:r>
    </w:p>
    <w:p w14:paraId="7D0E335B" w14:textId="06C4FD73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B740F4" w:rsidRPr="00B740F4">
        <w:rPr>
          <w:sz w:val="28"/>
          <w:szCs w:val="28"/>
        </w:rPr>
        <w:t>59:16:0010122:</w:t>
      </w:r>
      <w:r w:rsidR="00CC46EC">
        <w:rPr>
          <w:sz w:val="28"/>
          <w:szCs w:val="28"/>
        </w:rPr>
        <w:t>25</w:t>
      </w:r>
      <w:r w:rsidRPr="008F7594">
        <w:rPr>
          <w:sz w:val="28"/>
          <w:szCs w:val="28"/>
        </w:rPr>
        <w:t>.</w:t>
      </w:r>
    </w:p>
    <w:p w14:paraId="24D532A8" w14:textId="051D2FBD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A479B2">
        <w:rPr>
          <w:sz w:val="28"/>
          <w:szCs w:val="28"/>
        </w:rPr>
        <w:t>107</w:t>
      </w:r>
      <w:r w:rsidRPr="00B0235A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22050F9B" w14:textId="46F30CA2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</w:t>
      </w:r>
      <w:r w:rsidR="00CC4F6F">
        <w:rPr>
          <w:sz w:val="28"/>
          <w:szCs w:val="28"/>
        </w:rPr>
        <w:t>отсутствуют</w:t>
      </w:r>
      <w:r w:rsidR="008177A8">
        <w:rPr>
          <w:sz w:val="28"/>
          <w:szCs w:val="28"/>
        </w:rPr>
        <w:t>.</w:t>
      </w:r>
    </w:p>
    <w:p w14:paraId="3734661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03DE782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1E74DE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1A565E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143ECF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5E7B99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5C7D6A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E82CE1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B2900C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F0FA384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600D4E5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8F43C24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CB420F2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560C51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C761A1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9D48FB2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A996C3E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ADA526D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153C3862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F984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8EF3A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E7FB4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5EB24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A9A3F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6E87613B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BC4BE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78F40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F8F79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FED4D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BFF5C5E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5AAA0187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58F41714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83DD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49DBC" w14:textId="68AD51A2" w:rsidR="00BA6EBE" w:rsidRPr="00552503" w:rsidRDefault="0062606D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01.11.2023г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A6EBE" w14:paraId="3A3714C7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635AE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E61EC3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E24EC88" w14:textId="77777777" w:rsidR="00BA6EBE" w:rsidRDefault="00BA6EBE" w:rsidP="00BA6EBE">
      <w:pPr>
        <w:jc w:val="center"/>
        <w:rPr>
          <w:sz w:val="28"/>
          <w:szCs w:val="28"/>
        </w:rPr>
      </w:pPr>
    </w:p>
    <w:p w14:paraId="1993203C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4856F8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3E3D3246" w14:textId="19293E7D" w:rsidR="00BA6EBE" w:rsidRDefault="00A175C2" w:rsidP="00A175C2">
      <w:pPr>
        <w:ind w:left="-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7263CB" wp14:editId="3CDD844C">
            <wp:extent cx="6010275" cy="6372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426F5161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7A86" w14:textId="7679662A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A479B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49EE77B3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391C2E4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53032A15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5C72E3D2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C982843" wp14:editId="044D671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BC70F6" id="Прямая соединительная линия 126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GqHvlkMAgAANA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3E9AC84E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07558896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3B7247FD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8787B2E" wp14:editId="311A526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B9E12" id="Прямая соединительная линия 127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XvivG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A407F04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60876E1B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77658495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0C9C3AC6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5105E9B5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4697FA25" w14:textId="1956EFEA" w:rsidR="00BA6EBE" w:rsidRPr="00AA16DD" w:rsidRDefault="00B740F4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B740F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</w:t>
            </w:r>
            <w:r w:rsidR="00CC46EC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363" w:type="dxa"/>
            <w:shd w:val="clear" w:color="auto" w:fill="auto"/>
          </w:tcPr>
          <w:p w14:paraId="4F642C57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48A894C1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6AE3B85E" w14:textId="01CA4CB1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3D24D267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2DDFEFF2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65F9A11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9D8FAB6" wp14:editId="7416ED28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8E3417" id="Прямая соединительная линия 128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DWJ&#10;NGsXAgAAUA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1CA62B83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56F3948" w14:textId="77777777" w:rsidR="00BA6EBE" w:rsidRDefault="00BA6EBE" w:rsidP="00BA6EBE">
      <w:pPr>
        <w:spacing w:after="160" w:line="259" w:lineRule="auto"/>
      </w:pPr>
      <w:r>
        <w:br w:type="page"/>
      </w:r>
    </w:p>
    <w:p w14:paraId="66AA89F5" w14:textId="11A5F7B3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E69AD">
        <w:rPr>
          <w:sz w:val="28"/>
          <w:szCs w:val="28"/>
        </w:rPr>
        <w:t>10</w:t>
      </w:r>
    </w:p>
    <w:p w14:paraId="377B7790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16A696F2" w14:textId="018DBBAB" w:rsidR="00BA6EBE" w:rsidRDefault="0062606D" w:rsidP="00BA6EBE">
      <w:pPr>
        <w:tabs>
          <w:tab w:val="left" w:pos="4962"/>
        </w:tabs>
        <w:ind w:left="5387"/>
        <w:rPr>
          <w:sz w:val="28"/>
          <w:szCs w:val="28"/>
        </w:rPr>
      </w:pPr>
      <w:r w:rsidRPr="0062606D">
        <w:rPr>
          <w:sz w:val="28"/>
          <w:szCs w:val="28"/>
          <w:u w:val="single"/>
        </w:rPr>
        <w:t xml:space="preserve">от </w:t>
      </w:r>
      <w:proofErr w:type="spellStart"/>
      <w:r w:rsidRPr="0062606D">
        <w:rPr>
          <w:sz w:val="28"/>
          <w:szCs w:val="28"/>
          <w:u w:val="single"/>
        </w:rPr>
        <w:t>01.11.2023г</w:t>
      </w:r>
      <w:proofErr w:type="spellEnd"/>
      <w:r w:rsidRPr="0062606D">
        <w:rPr>
          <w:sz w:val="28"/>
          <w:szCs w:val="28"/>
          <w:u w:val="single"/>
        </w:rPr>
        <w:t>. №254-01-01-2718</w:t>
      </w:r>
    </w:p>
    <w:p w14:paraId="0FF98E45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73D3A410" w14:textId="636AD1C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E69AD">
        <w:rPr>
          <w:sz w:val="28"/>
          <w:szCs w:val="28"/>
        </w:rPr>
        <w:t>10</w:t>
      </w:r>
    </w:p>
    <w:p w14:paraId="1949E01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26A9F2" w14:textId="396D4613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EC5CFC">
        <w:rPr>
          <w:sz w:val="28"/>
          <w:szCs w:val="28"/>
        </w:rPr>
        <w:t>земельному участку</w:t>
      </w:r>
      <w:r w:rsidR="005D1D96">
        <w:rPr>
          <w:sz w:val="28"/>
          <w:szCs w:val="28"/>
        </w:rPr>
        <w:t xml:space="preserve"> </w:t>
      </w:r>
      <w:r w:rsidR="005D1D96" w:rsidRPr="005D1D96">
        <w:rPr>
          <w:sz w:val="28"/>
          <w:szCs w:val="28"/>
        </w:rPr>
        <w:t>под гараж</w:t>
      </w:r>
      <w:r>
        <w:rPr>
          <w:sz w:val="28"/>
          <w:szCs w:val="28"/>
        </w:rPr>
        <w:t>, расположенному по адресу: Пермский край, Верещагинский городской округ, г.</w:t>
      </w:r>
      <w:r w:rsidR="003E0460">
        <w:rPr>
          <w:sz w:val="28"/>
          <w:szCs w:val="28"/>
        </w:rPr>
        <w:t> </w:t>
      </w:r>
      <w:r>
        <w:rPr>
          <w:sz w:val="28"/>
          <w:szCs w:val="28"/>
        </w:rPr>
        <w:t xml:space="preserve">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A175C2" w:rsidRPr="00A175C2">
        <w:rPr>
          <w:sz w:val="28"/>
          <w:szCs w:val="28"/>
        </w:rPr>
        <w:t xml:space="preserve">Трудовая, севернее дома </w:t>
      </w:r>
      <w:proofErr w:type="spellStart"/>
      <w:r w:rsidR="00A175C2" w:rsidRPr="00A175C2">
        <w:rPr>
          <w:sz w:val="28"/>
          <w:szCs w:val="28"/>
        </w:rPr>
        <w:t>68а</w:t>
      </w:r>
      <w:proofErr w:type="spellEnd"/>
      <w:r>
        <w:rPr>
          <w:sz w:val="28"/>
          <w:szCs w:val="28"/>
        </w:rPr>
        <w:t>.</w:t>
      </w:r>
    </w:p>
    <w:p w14:paraId="60528FB7" w14:textId="2D484380" w:rsidR="00BA6EBE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A175C2" w:rsidRPr="00A175C2">
        <w:rPr>
          <w:sz w:val="28"/>
          <w:szCs w:val="28"/>
        </w:rPr>
        <w:t>Трудовая</w:t>
      </w:r>
      <w:r w:rsidR="00A175C2">
        <w:rPr>
          <w:sz w:val="28"/>
          <w:szCs w:val="28"/>
        </w:rPr>
        <w:t xml:space="preserve"> –</w:t>
      </w:r>
      <w:r w:rsidR="00A175C2" w:rsidRPr="00A175C2">
        <w:rPr>
          <w:sz w:val="28"/>
          <w:szCs w:val="28"/>
        </w:rPr>
        <w:t xml:space="preserve"> севернее дома </w:t>
      </w:r>
      <w:proofErr w:type="spellStart"/>
      <w:r w:rsidR="00A175C2" w:rsidRPr="00A175C2">
        <w:rPr>
          <w:sz w:val="28"/>
          <w:szCs w:val="28"/>
        </w:rPr>
        <w:t>68а</w:t>
      </w:r>
      <w:proofErr w:type="spellEnd"/>
    </w:p>
    <w:p w14:paraId="5A604169" w14:textId="6D7AAA30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 w:rsidR="00A175C2">
        <w:rPr>
          <w:sz w:val="28"/>
          <w:szCs w:val="28"/>
        </w:rPr>
        <w:t>121</w:t>
      </w:r>
      <w:r w:rsidRPr="008F7594">
        <w:rPr>
          <w:sz w:val="28"/>
          <w:szCs w:val="28"/>
        </w:rPr>
        <w:t>.</w:t>
      </w:r>
    </w:p>
    <w:p w14:paraId="39BA427F" w14:textId="60FB692D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185ADA">
        <w:rPr>
          <w:sz w:val="28"/>
          <w:szCs w:val="28"/>
        </w:rPr>
        <w:t>40</w:t>
      </w:r>
      <w:r w:rsidRPr="00B0235A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3995C473" w14:textId="6FE88F2D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CC4F6F">
        <w:rPr>
          <w:sz w:val="28"/>
          <w:szCs w:val="28"/>
        </w:rPr>
        <w:t xml:space="preserve"> </w:t>
      </w:r>
      <w:r w:rsidR="00CC4F6F" w:rsidRPr="00224E75">
        <w:rPr>
          <w:sz w:val="28"/>
          <w:szCs w:val="28"/>
        </w:rPr>
        <w:t>газопровод низкого давления</w:t>
      </w:r>
      <w:r w:rsidR="00CC4F6F">
        <w:rPr>
          <w:sz w:val="28"/>
          <w:szCs w:val="28"/>
        </w:rPr>
        <w:t>.</w:t>
      </w:r>
    </w:p>
    <w:p w14:paraId="419E401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F0DF47E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056977D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A26521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B27E29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42BC6F0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E7BE58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221BED2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3A2300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019E0D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BD3E748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B5C980F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A426EA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19C22EF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DF506F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C19DB6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67038AF5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DF6D936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2DF52E4B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797ED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C387D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FE1A2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FF5F8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BF726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4ED4760D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DC3A5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766F5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B2ED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F38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08A5770A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47C1AC23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2428A4D3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8544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677A4" w14:textId="1355F6A6" w:rsidR="00BA6EBE" w:rsidRPr="00552503" w:rsidRDefault="0062606D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01.11.2023г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A6EBE" w14:paraId="046E13F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E8C0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B8ED22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E007958" w14:textId="77777777" w:rsidR="00BA6EBE" w:rsidRDefault="00BA6EBE" w:rsidP="00BA6EBE">
      <w:pPr>
        <w:jc w:val="center"/>
        <w:rPr>
          <w:sz w:val="28"/>
          <w:szCs w:val="28"/>
        </w:rPr>
      </w:pPr>
    </w:p>
    <w:p w14:paraId="433BE88E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556347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2CE96E0" w14:textId="52D04718" w:rsidR="00BA6EBE" w:rsidRDefault="00BF2C86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CF66B4" wp14:editId="132A24BE">
            <wp:extent cx="6010275" cy="6372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209AC21B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E16B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062F2C97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C153F6D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2CD96E8E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5ACE5739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1C12A54" wp14:editId="0A81A57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0D40E7" id="Прямая соединительная линия 108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89Cw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DCxfPQsCAAA0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38F512A7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24E0CB17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2C7307EB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AB5B4FA" wp14:editId="17ECA02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3C811" id="Прямая соединительная линия 109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tvo8Q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54037D0A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17829749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5EDBFEC1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38C9244E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22F7A7D4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07F281EC" w14:textId="7A4E5AB3" w:rsidR="00BA6EBE" w:rsidRPr="00AA16DD" w:rsidRDefault="00061814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BA6EBE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3E0460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363" w:type="dxa"/>
            <w:shd w:val="clear" w:color="auto" w:fill="auto"/>
          </w:tcPr>
          <w:p w14:paraId="7D6EE943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604FC6E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11EE267E" w14:textId="47239ED0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78476545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34C836CD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854E53F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BC7EC80" wp14:editId="6FC8D485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A9020" id="Прямая соединительная линия 110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Hxh&#10;MhwXAgAAUA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1BEB8133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FEB35ED" w14:textId="2E16B302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1</w:t>
      </w:r>
      <w:r w:rsidR="00EE69AD">
        <w:rPr>
          <w:sz w:val="28"/>
          <w:szCs w:val="28"/>
        </w:rPr>
        <w:t>1</w:t>
      </w:r>
    </w:p>
    <w:p w14:paraId="7D80D50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5279918F" w14:textId="08EC76EE" w:rsidR="00BA6EBE" w:rsidRDefault="0062606D" w:rsidP="00BA6EBE">
      <w:pPr>
        <w:tabs>
          <w:tab w:val="left" w:pos="4962"/>
        </w:tabs>
        <w:ind w:left="5387"/>
        <w:rPr>
          <w:sz w:val="28"/>
          <w:szCs w:val="28"/>
        </w:rPr>
      </w:pPr>
      <w:r w:rsidRPr="0062606D">
        <w:rPr>
          <w:sz w:val="28"/>
          <w:szCs w:val="28"/>
          <w:u w:val="single"/>
        </w:rPr>
        <w:t xml:space="preserve">от </w:t>
      </w:r>
      <w:proofErr w:type="spellStart"/>
      <w:r w:rsidRPr="0062606D">
        <w:rPr>
          <w:sz w:val="28"/>
          <w:szCs w:val="28"/>
          <w:u w:val="single"/>
        </w:rPr>
        <w:t>01.11.2023г</w:t>
      </w:r>
      <w:proofErr w:type="spellEnd"/>
      <w:r w:rsidRPr="0062606D">
        <w:rPr>
          <w:sz w:val="28"/>
          <w:szCs w:val="28"/>
          <w:u w:val="single"/>
        </w:rPr>
        <w:t>. №254-01-01-2718</w:t>
      </w:r>
    </w:p>
    <w:p w14:paraId="1CD20C51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412F5272" w14:textId="5FC67985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1</w:t>
      </w:r>
      <w:r w:rsidR="00EE69AD">
        <w:rPr>
          <w:sz w:val="28"/>
          <w:szCs w:val="28"/>
        </w:rPr>
        <w:t>1</w:t>
      </w:r>
    </w:p>
    <w:p w14:paraId="4F7AC325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9D3337" w14:textId="6D646BA4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A36E01">
        <w:rPr>
          <w:sz w:val="28"/>
          <w:szCs w:val="28"/>
        </w:rPr>
        <w:t xml:space="preserve">земельному участку </w:t>
      </w:r>
      <w:r w:rsidR="004D7406" w:rsidRPr="004D7406">
        <w:rPr>
          <w:sz w:val="28"/>
          <w:szCs w:val="28"/>
        </w:rPr>
        <w:t>под индивидуальной жилой застройкой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4D7406" w:rsidRPr="004D7406">
        <w:rPr>
          <w:sz w:val="28"/>
          <w:szCs w:val="28"/>
        </w:rPr>
        <w:t xml:space="preserve">Фрунзе, з/у </w:t>
      </w:r>
      <w:proofErr w:type="spellStart"/>
      <w:r w:rsidR="004D7406" w:rsidRPr="004D7406">
        <w:rPr>
          <w:sz w:val="28"/>
          <w:szCs w:val="28"/>
        </w:rPr>
        <w:t>63а</w:t>
      </w:r>
      <w:proofErr w:type="spellEnd"/>
      <w:r>
        <w:rPr>
          <w:sz w:val="28"/>
          <w:szCs w:val="28"/>
        </w:rPr>
        <w:t>.</w:t>
      </w:r>
    </w:p>
    <w:p w14:paraId="30C2977A" w14:textId="08352777" w:rsidR="00BA6EBE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4D7406" w:rsidRPr="004D7406">
        <w:rPr>
          <w:sz w:val="28"/>
          <w:szCs w:val="28"/>
        </w:rPr>
        <w:t>Фрунзе</w:t>
      </w:r>
      <w:r w:rsidR="004D7406">
        <w:rPr>
          <w:sz w:val="28"/>
          <w:szCs w:val="28"/>
        </w:rPr>
        <w:t xml:space="preserve"> –</w:t>
      </w:r>
      <w:r w:rsidR="004D7406" w:rsidRPr="004D7406">
        <w:rPr>
          <w:sz w:val="28"/>
          <w:szCs w:val="28"/>
        </w:rPr>
        <w:t xml:space="preserve"> </w:t>
      </w:r>
      <w:proofErr w:type="spellStart"/>
      <w:r w:rsidR="004D7406" w:rsidRPr="004D7406">
        <w:rPr>
          <w:sz w:val="28"/>
          <w:szCs w:val="28"/>
        </w:rPr>
        <w:t>63а</w:t>
      </w:r>
      <w:proofErr w:type="spellEnd"/>
    </w:p>
    <w:p w14:paraId="3439FCA3" w14:textId="63E5B2DD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 w:rsidR="00A158E7">
        <w:rPr>
          <w:sz w:val="28"/>
          <w:szCs w:val="28"/>
        </w:rPr>
        <w:t>34</w:t>
      </w:r>
      <w:r w:rsidRPr="008F7594">
        <w:rPr>
          <w:sz w:val="28"/>
          <w:szCs w:val="28"/>
        </w:rPr>
        <w:t>.</w:t>
      </w:r>
    </w:p>
    <w:p w14:paraId="2F9DC079" w14:textId="382540D6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F12890">
        <w:rPr>
          <w:sz w:val="28"/>
          <w:szCs w:val="28"/>
        </w:rPr>
        <w:t>71</w:t>
      </w:r>
      <w:r w:rsidRPr="00B0235A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1EDB1D4" w14:textId="777777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26CC03F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BC19896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D079B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7E9D03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FE6BE2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21AB48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58C029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74B73F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4AD2EF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2EF77D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7D5899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260B28F7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52F426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114405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0F617C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BFB585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7968D7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0B7A20C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471DFDA7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8B10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3C372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D611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A0200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B79D6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591342B9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8D39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6070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F952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0684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A35B2A5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52F3AACB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295CBD5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03B0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65DE4" w14:textId="3DDB9381" w:rsidR="00BA6EBE" w:rsidRPr="00552503" w:rsidRDefault="0062606D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01.11.2023г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A6EBE" w14:paraId="5E9F8BBC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46FC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281AF9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9C09DDD" w14:textId="77777777" w:rsidR="00BA6EBE" w:rsidRDefault="00BA6EBE" w:rsidP="00BA6EBE">
      <w:pPr>
        <w:jc w:val="center"/>
        <w:rPr>
          <w:sz w:val="28"/>
          <w:szCs w:val="28"/>
        </w:rPr>
      </w:pPr>
    </w:p>
    <w:p w14:paraId="5D74F6B5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296C45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F2B9033" w14:textId="3C91BCFF" w:rsidR="00BA6EBE" w:rsidRDefault="00AC00DD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9CD846" wp14:editId="6206DE79">
            <wp:extent cx="6010275" cy="6372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1AFEE947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B531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251E6F4F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47FF6A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4B1C5B87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BA0EF76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68DF36C" wp14:editId="0EC0288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7437B" id="Прямая соединительная линия 78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ByCwIAADIEAAAOAAAAZHJzL2Uyb0RvYy54bWysU82O0zAQviPxDpbvNEm1LB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fx9Acg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080F3978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56C388D6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9F026F5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CDEFEDB" wp14:editId="11E40C8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3BB9B" id="Прямая соединительная линия 82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MCZZi0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D134179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1903DC66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26655754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18D40656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1ACAD345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442AEFA6" w14:textId="6215943C" w:rsidR="00BA6EBE" w:rsidRPr="00AA16DD" w:rsidRDefault="00061814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BA6EBE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A158E7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63" w:type="dxa"/>
            <w:shd w:val="clear" w:color="auto" w:fill="auto"/>
          </w:tcPr>
          <w:p w14:paraId="3E388ECB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E3BEF2C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7217C984" w14:textId="7E26AFF2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159AC9C9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619968E5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C534BF2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138FC" wp14:editId="33B4004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24123" id="Прямая соединительная линия 83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Hm+&#10;Wms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7295382F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555A02EA" w14:textId="77777777" w:rsidR="00BA6EBE" w:rsidRDefault="00BA6EBE" w:rsidP="00BA6EBE">
      <w:pPr>
        <w:spacing w:line="240" w:lineRule="exact"/>
        <w:ind w:left="5387"/>
        <w:rPr>
          <w:sz w:val="28"/>
          <w:szCs w:val="28"/>
        </w:rPr>
      </w:pPr>
    </w:p>
    <w:p w14:paraId="0BE2B9DA" w14:textId="3B391DFB" w:rsidR="0055666E" w:rsidRDefault="0055666E" w:rsidP="008177A8">
      <w:pPr>
        <w:spacing w:line="240" w:lineRule="exact"/>
      </w:pPr>
    </w:p>
    <w:sectPr w:rsidR="0055666E" w:rsidSect="00524E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704"/>
    <w:multiLevelType w:val="hybridMultilevel"/>
    <w:tmpl w:val="055847D6"/>
    <w:lvl w:ilvl="0" w:tplc="3F92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F30"/>
    <w:multiLevelType w:val="hybridMultilevel"/>
    <w:tmpl w:val="4FE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3"/>
    <w:rsid w:val="00004651"/>
    <w:rsid w:val="000142D0"/>
    <w:rsid w:val="000266A8"/>
    <w:rsid w:val="00051702"/>
    <w:rsid w:val="00054897"/>
    <w:rsid w:val="00056571"/>
    <w:rsid w:val="00061814"/>
    <w:rsid w:val="0006216B"/>
    <w:rsid w:val="00062C7E"/>
    <w:rsid w:val="00076E3D"/>
    <w:rsid w:val="000A7C26"/>
    <w:rsid w:val="000C3D29"/>
    <w:rsid w:val="000C4F61"/>
    <w:rsid w:val="000C740A"/>
    <w:rsid w:val="000E2300"/>
    <w:rsid w:val="00125297"/>
    <w:rsid w:val="00184DB8"/>
    <w:rsid w:val="00185A75"/>
    <w:rsid w:val="00185ADA"/>
    <w:rsid w:val="001A7CC9"/>
    <w:rsid w:val="001C10FC"/>
    <w:rsid w:val="001C3A35"/>
    <w:rsid w:val="001D73A4"/>
    <w:rsid w:val="001F1367"/>
    <w:rsid w:val="001F4D5F"/>
    <w:rsid w:val="00222507"/>
    <w:rsid w:val="00224E75"/>
    <w:rsid w:val="00225411"/>
    <w:rsid w:val="0023191C"/>
    <w:rsid w:val="002325D7"/>
    <w:rsid w:val="00236D2F"/>
    <w:rsid w:val="00245C98"/>
    <w:rsid w:val="00275084"/>
    <w:rsid w:val="002977F4"/>
    <w:rsid w:val="002B3389"/>
    <w:rsid w:val="002C1D6B"/>
    <w:rsid w:val="002C48FF"/>
    <w:rsid w:val="002D1ABE"/>
    <w:rsid w:val="003059C5"/>
    <w:rsid w:val="00313985"/>
    <w:rsid w:val="00327148"/>
    <w:rsid w:val="00337345"/>
    <w:rsid w:val="00353B72"/>
    <w:rsid w:val="00355D19"/>
    <w:rsid w:val="00357504"/>
    <w:rsid w:val="003854AD"/>
    <w:rsid w:val="003871A2"/>
    <w:rsid w:val="003A37B0"/>
    <w:rsid w:val="003A726A"/>
    <w:rsid w:val="003C5D4C"/>
    <w:rsid w:val="003C78E5"/>
    <w:rsid w:val="003E0460"/>
    <w:rsid w:val="003E69A0"/>
    <w:rsid w:val="003F2C86"/>
    <w:rsid w:val="003F31E9"/>
    <w:rsid w:val="00405C5A"/>
    <w:rsid w:val="00412646"/>
    <w:rsid w:val="00412807"/>
    <w:rsid w:val="004304BB"/>
    <w:rsid w:val="00433888"/>
    <w:rsid w:val="0044083E"/>
    <w:rsid w:val="00445640"/>
    <w:rsid w:val="0048118D"/>
    <w:rsid w:val="00487D38"/>
    <w:rsid w:val="0049044A"/>
    <w:rsid w:val="00496903"/>
    <w:rsid w:val="004C7324"/>
    <w:rsid w:val="004D079F"/>
    <w:rsid w:val="004D4E99"/>
    <w:rsid w:val="004D618A"/>
    <w:rsid w:val="004D7406"/>
    <w:rsid w:val="004F6AEA"/>
    <w:rsid w:val="004F7879"/>
    <w:rsid w:val="0051066D"/>
    <w:rsid w:val="0051281A"/>
    <w:rsid w:val="00524EC4"/>
    <w:rsid w:val="00532A14"/>
    <w:rsid w:val="005333BA"/>
    <w:rsid w:val="00534F54"/>
    <w:rsid w:val="00535143"/>
    <w:rsid w:val="00541709"/>
    <w:rsid w:val="00547E1E"/>
    <w:rsid w:val="00551C32"/>
    <w:rsid w:val="00555B8C"/>
    <w:rsid w:val="0055666E"/>
    <w:rsid w:val="005721CA"/>
    <w:rsid w:val="00573405"/>
    <w:rsid w:val="00574677"/>
    <w:rsid w:val="00585526"/>
    <w:rsid w:val="005A1596"/>
    <w:rsid w:val="005A273A"/>
    <w:rsid w:val="005A2E40"/>
    <w:rsid w:val="005B28EF"/>
    <w:rsid w:val="005B2BFF"/>
    <w:rsid w:val="005B5E9F"/>
    <w:rsid w:val="005C06F4"/>
    <w:rsid w:val="005C1BD0"/>
    <w:rsid w:val="005C2E50"/>
    <w:rsid w:val="005D1D96"/>
    <w:rsid w:val="005E1653"/>
    <w:rsid w:val="005F06B2"/>
    <w:rsid w:val="005F46A1"/>
    <w:rsid w:val="005F61B5"/>
    <w:rsid w:val="005F7000"/>
    <w:rsid w:val="00604408"/>
    <w:rsid w:val="00611EA8"/>
    <w:rsid w:val="006160E5"/>
    <w:rsid w:val="006215EA"/>
    <w:rsid w:val="006224E9"/>
    <w:rsid w:val="00624D1D"/>
    <w:rsid w:val="0062606D"/>
    <w:rsid w:val="006301B4"/>
    <w:rsid w:val="006318D0"/>
    <w:rsid w:val="00631B66"/>
    <w:rsid w:val="00640083"/>
    <w:rsid w:val="00651222"/>
    <w:rsid w:val="00670D9B"/>
    <w:rsid w:val="006837DD"/>
    <w:rsid w:val="006867F1"/>
    <w:rsid w:val="006925C6"/>
    <w:rsid w:val="00696846"/>
    <w:rsid w:val="006A6875"/>
    <w:rsid w:val="006C03D0"/>
    <w:rsid w:val="006E2430"/>
    <w:rsid w:val="006F0E46"/>
    <w:rsid w:val="006F57AB"/>
    <w:rsid w:val="006F6B54"/>
    <w:rsid w:val="006F7CA7"/>
    <w:rsid w:val="007064D2"/>
    <w:rsid w:val="00714B26"/>
    <w:rsid w:val="00716B8F"/>
    <w:rsid w:val="007179C5"/>
    <w:rsid w:val="00722850"/>
    <w:rsid w:val="0073039D"/>
    <w:rsid w:val="00743434"/>
    <w:rsid w:val="007477FB"/>
    <w:rsid w:val="007964EC"/>
    <w:rsid w:val="007C0DD9"/>
    <w:rsid w:val="007C2B2A"/>
    <w:rsid w:val="007C7458"/>
    <w:rsid w:val="007C7BFC"/>
    <w:rsid w:val="007F223A"/>
    <w:rsid w:val="008177A8"/>
    <w:rsid w:val="008227C2"/>
    <w:rsid w:val="00835818"/>
    <w:rsid w:val="0084311C"/>
    <w:rsid w:val="008452DB"/>
    <w:rsid w:val="00863FD1"/>
    <w:rsid w:val="00864B4E"/>
    <w:rsid w:val="00872B5A"/>
    <w:rsid w:val="00876EAE"/>
    <w:rsid w:val="00883758"/>
    <w:rsid w:val="00883BF2"/>
    <w:rsid w:val="008D0B3A"/>
    <w:rsid w:val="008E2068"/>
    <w:rsid w:val="008E53B5"/>
    <w:rsid w:val="008F1FB3"/>
    <w:rsid w:val="008F3CE1"/>
    <w:rsid w:val="008F7594"/>
    <w:rsid w:val="00901B94"/>
    <w:rsid w:val="00904BDA"/>
    <w:rsid w:val="00905692"/>
    <w:rsid w:val="009103F4"/>
    <w:rsid w:val="0092290B"/>
    <w:rsid w:val="009279E3"/>
    <w:rsid w:val="00941FC2"/>
    <w:rsid w:val="00946FF3"/>
    <w:rsid w:val="00952830"/>
    <w:rsid w:val="00954E19"/>
    <w:rsid w:val="009629F0"/>
    <w:rsid w:val="0097050F"/>
    <w:rsid w:val="009728F6"/>
    <w:rsid w:val="009B25FE"/>
    <w:rsid w:val="009F4CEE"/>
    <w:rsid w:val="00A158E7"/>
    <w:rsid w:val="00A175C2"/>
    <w:rsid w:val="00A23A1A"/>
    <w:rsid w:val="00A358F3"/>
    <w:rsid w:val="00A36E01"/>
    <w:rsid w:val="00A44219"/>
    <w:rsid w:val="00A479B2"/>
    <w:rsid w:val="00A53525"/>
    <w:rsid w:val="00A651B2"/>
    <w:rsid w:val="00A673BE"/>
    <w:rsid w:val="00A86454"/>
    <w:rsid w:val="00A93C56"/>
    <w:rsid w:val="00AA16DD"/>
    <w:rsid w:val="00AA1853"/>
    <w:rsid w:val="00AC00DD"/>
    <w:rsid w:val="00AD05CB"/>
    <w:rsid w:val="00B0235A"/>
    <w:rsid w:val="00B12E71"/>
    <w:rsid w:val="00B24DD3"/>
    <w:rsid w:val="00B2507F"/>
    <w:rsid w:val="00B302E4"/>
    <w:rsid w:val="00B366C3"/>
    <w:rsid w:val="00B61BFB"/>
    <w:rsid w:val="00B64F6D"/>
    <w:rsid w:val="00B676A2"/>
    <w:rsid w:val="00B740F4"/>
    <w:rsid w:val="00B8049D"/>
    <w:rsid w:val="00B8556B"/>
    <w:rsid w:val="00B93F2B"/>
    <w:rsid w:val="00BA6EBE"/>
    <w:rsid w:val="00BB5B05"/>
    <w:rsid w:val="00BC0104"/>
    <w:rsid w:val="00BC024E"/>
    <w:rsid w:val="00BC40A6"/>
    <w:rsid w:val="00BD1ED2"/>
    <w:rsid w:val="00BD320C"/>
    <w:rsid w:val="00BD3FC3"/>
    <w:rsid w:val="00BF0156"/>
    <w:rsid w:val="00BF2C86"/>
    <w:rsid w:val="00BF3268"/>
    <w:rsid w:val="00BF6B1C"/>
    <w:rsid w:val="00C016DC"/>
    <w:rsid w:val="00C01FB2"/>
    <w:rsid w:val="00C16724"/>
    <w:rsid w:val="00C438A3"/>
    <w:rsid w:val="00C60EE0"/>
    <w:rsid w:val="00C61C89"/>
    <w:rsid w:val="00C664D7"/>
    <w:rsid w:val="00C925CD"/>
    <w:rsid w:val="00C948A6"/>
    <w:rsid w:val="00CA371A"/>
    <w:rsid w:val="00CA74FA"/>
    <w:rsid w:val="00CC46EC"/>
    <w:rsid w:val="00CC4F6F"/>
    <w:rsid w:val="00CD2DBB"/>
    <w:rsid w:val="00CD4880"/>
    <w:rsid w:val="00CF5759"/>
    <w:rsid w:val="00D030F1"/>
    <w:rsid w:val="00D204B2"/>
    <w:rsid w:val="00D2235E"/>
    <w:rsid w:val="00D227B2"/>
    <w:rsid w:val="00D24A4C"/>
    <w:rsid w:val="00D2635B"/>
    <w:rsid w:val="00D27DEE"/>
    <w:rsid w:val="00D31391"/>
    <w:rsid w:val="00D36C04"/>
    <w:rsid w:val="00D42021"/>
    <w:rsid w:val="00D428B1"/>
    <w:rsid w:val="00D452DD"/>
    <w:rsid w:val="00D568A9"/>
    <w:rsid w:val="00D6235F"/>
    <w:rsid w:val="00D67BD4"/>
    <w:rsid w:val="00D700B8"/>
    <w:rsid w:val="00D87CDD"/>
    <w:rsid w:val="00DB0A23"/>
    <w:rsid w:val="00DC18B2"/>
    <w:rsid w:val="00E119FB"/>
    <w:rsid w:val="00E214E9"/>
    <w:rsid w:val="00E221C8"/>
    <w:rsid w:val="00E25FE3"/>
    <w:rsid w:val="00E30CAA"/>
    <w:rsid w:val="00E34D25"/>
    <w:rsid w:val="00E468DA"/>
    <w:rsid w:val="00E70B81"/>
    <w:rsid w:val="00E87FE8"/>
    <w:rsid w:val="00E920D6"/>
    <w:rsid w:val="00EA24D3"/>
    <w:rsid w:val="00EB274E"/>
    <w:rsid w:val="00EC293C"/>
    <w:rsid w:val="00EC5CFC"/>
    <w:rsid w:val="00ED1377"/>
    <w:rsid w:val="00ED5DDC"/>
    <w:rsid w:val="00ED6E10"/>
    <w:rsid w:val="00EE46FF"/>
    <w:rsid w:val="00EE538B"/>
    <w:rsid w:val="00EE5551"/>
    <w:rsid w:val="00EE69AD"/>
    <w:rsid w:val="00EE6EA4"/>
    <w:rsid w:val="00EF06FB"/>
    <w:rsid w:val="00F00AC8"/>
    <w:rsid w:val="00F12890"/>
    <w:rsid w:val="00F13D51"/>
    <w:rsid w:val="00F148F3"/>
    <w:rsid w:val="00F206FA"/>
    <w:rsid w:val="00F21746"/>
    <w:rsid w:val="00F242CD"/>
    <w:rsid w:val="00F30AE6"/>
    <w:rsid w:val="00F31B0F"/>
    <w:rsid w:val="00F32551"/>
    <w:rsid w:val="00F4460B"/>
    <w:rsid w:val="00F5073B"/>
    <w:rsid w:val="00F61082"/>
    <w:rsid w:val="00F70270"/>
    <w:rsid w:val="00F729E9"/>
    <w:rsid w:val="00F805C8"/>
    <w:rsid w:val="00F847F5"/>
    <w:rsid w:val="00F86B66"/>
    <w:rsid w:val="00FC6C1C"/>
    <w:rsid w:val="00FE4C95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89034"/>
  <w15:chartTrackingRefBased/>
  <w15:docId w15:val="{5C275951-06C1-4F14-AC3E-E4F7D66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60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22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2023-11-02T03:34:00Z</cp:lastPrinted>
  <dcterms:created xsi:type="dcterms:W3CDTF">2023-03-15T08:39:00Z</dcterms:created>
  <dcterms:modified xsi:type="dcterms:W3CDTF">2023-11-02T03:34:00Z</dcterms:modified>
</cp:coreProperties>
</file>