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7EE1">
        <w:rPr>
          <w:rFonts w:ascii="Times New Roman" w:hAnsi="Times New Roman" w:cs="Times New Roman"/>
          <w:sz w:val="28"/>
          <w:szCs w:val="28"/>
        </w:rPr>
        <w:t xml:space="preserve">№ </w:t>
      </w:r>
      <w:r w:rsidR="00A34346">
        <w:rPr>
          <w:rFonts w:ascii="Times New Roman" w:hAnsi="Times New Roman" w:cs="Times New Roman"/>
          <w:sz w:val="28"/>
          <w:szCs w:val="28"/>
        </w:rPr>
        <w:t>15</w:t>
      </w:r>
    </w:p>
    <w:p w:rsidR="00770D4F" w:rsidRPr="00770D4F" w:rsidRDefault="00770D4F" w:rsidP="00007EE1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к </w:t>
      </w:r>
      <w:r w:rsidR="00007EE1">
        <w:rPr>
          <w:rFonts w:ascii="Times New Roman" w:hAnsi="Times New Roman" w:cs="Times New Roman"/>
          <w:sz w:val="28"/>
          <w:szCs w:val="28"/>
        </w:rPr>
        <w:t>решению Земского Собрания района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>от</w:t>
      </w:r>
      <w:r w:rsidR="00007EE1">
        <w:rPr>
          <w:rFonts w:ascii="Times New Roman" w:hAnsi="Times New Roman" w:cs="Times New Roman"/>
          <w:sz w:val="28"/>
          <w:szCs w:val="28"/>
        </w:rPr>
        <w:t xml:space="preserve"> </w:t>
      </w:r>
      <w:r w:rsidR="00EE11F6">
        <w:rPr>
          <w:rFonts w:ascii="Times New Roman" w:hAnsi="Times New Roman" w:cs="Times New Roman"/>
          <w:sz w:val="28"/>
          <w:szCs w:val="28"/>
        </w:rPr>
        <w:t>17.12.2015</w:t>
      </w:r>
      <w:r w:rsidRPr="00770D4F">
        <w:rPr>
          <w:rFonts w:ascii="Times New Roman" w:hAnsi="Times New Roman" w:cs="Times New Roman"/>
          <w:sz w:val="28"/>
          <w:szCs w:val="28"/>
        </w:rPr>
        <w:t xml:space="preserve"> </w:t>
      </w:r>
      <w:r w:rsidR="00007EE1">
        <w:rPr>
          <w:rFonts w:ascii="Times New Roman" w:hAnsi="Times New Roman" w:cs="Times New Roman"/>
          <w:sz w:val="28"/>
          <w:szCs w:val="28"/>
        </w:rPr>
        <w:t>№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A34346" w:rsidRDefault="00A34346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4346">
        <w:rPr>
          <w:rFonts w:ascii="Times New Roman" w:hAnsi="Times New Roman" w:cs="Times New Roman"/>
          <w:b/>
          <w:sz w:val="28"/>
          <w:szCs w:val="24"/>
        </w:rPr>
        <w:t>Распределение средств муниципального дорожного фонда на 2016 год</w:t>
      </w:r>
    </w:p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175" w:type="dxa"/>
        <w:tblInd w:w="93" w:type="dxa"/>
        <w:tblLook w:val="04A0"/>
      </w:tblPr>
      <w:tblGrid>
        <w:gridCol w:w="4268"/>
        <w:gridCol w:w="1733"/>
        <w:gridCol w:w="1734"/>
        <w:gridCol w:w="960"/>
        <w:gridCol w:w="1480"/>
      </w:tblGrid>
      <w:tr w:rsidR="00A34346" w:rsidRPr="00A34346" w:rsidTr="00A34346">
        <w:trPr>
          <w:trHeight w:val="63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направления расходов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lang w:eastAsia="ru-RU"/>
              </w:rPr>
              <w:t xml:space="preserve">Сумма, рублей </w:t>
            </w:r>
          </w:p>
        </w:tc>
      </w:tr>
      <w:tr w:rsidR="00A34346" w:rsidRPr="00A34346" w:rsidTr="00A34346">
        <w:trPr>
          <w:trHeight w:val="85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</w:tr>
      <w:tr w:rsidR="00A34346" w:rsidRPr="00A34346" w:rsidTr="00A34346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сохранности и развитие автомобильных дорог Верещагинского муниципального района"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37 993 900,00 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37 993 900,00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-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-     </w:t>
            </w:r>
          </w:p>
        </w:tc>
      </w:tr>
      <w:tr w:rsidR="00A34346" w:rsidRPr="00A34346" w:rsidTr="00A34346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"Содержание, ремонт, капитальный ремонт и реконструкция дорог местного значения"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37 632 800,00   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37 632 800,00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8A3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-     </w:t>
            </w:r>
          </w:p>
        </w:tc>
      </w:tr>
      <w:tr w:rsidR="00A34346" w:rsidRPr="00A34346" w:rsidTr="00A3434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lang w:eastAsia="ru-RU"/>
              </w:rPr>
              <w:t>Диагностика и оценка дорог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lang w:eastAsia="ru-RU"/>
              </w:rPr>
              <w:t xml:space="preserve">         207 400,00   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lang w:eastAsia="ru-RU"/>
              </w:rPr>
              <w:t xml:space="preserve">         207 400,00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8A3BF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34346" w:rsidRPr="00A34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8A3BF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34346" w:rsidRPr="00A34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4346" w:rsidRPr="00A34346" w:rsidTr="00A3434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lang w:eastAsia="ru-RU"/>
              </w:rPr>
              <w:t xml:space="preserve">    22 995 300,00   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lang w:eastAsia="ru-RU"/>
              </w:rPr>
              <w:t xml:space="preserve">    37 425 400,00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8A3BF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34346" w:rsidRPr="00A34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8A3BF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34346" w:rsidRPr="00A34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4346" w:rsidRPr="00A34346" w:rsidTr="00A34346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"Повышение безопасности дорожного движения в Верещагинском муниципальном районе"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361 100,00   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361 100,00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8A3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8A3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A34346" w:rsidRPr="00A34346" w:rsidTr="00A3434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lang w:eastAsia="ru-RU"/>
              </w:rPr>
              <w:t>Проектирование и согласование схем организации дорожного движения, схем дислокации дорожных знаков и разметки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lang w:eastAsia="ru-RU"/>
              </w:rPr>
              <w:t xml:space="preserve">         211 100,00   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lang w:eastAsia="ru-RU"/>
              </w:rPr>
              <w:t xml:space="preserve">         211 100,00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A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8A3BF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34346" w:rsidRPr="00A34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4346" w:rsidRPr="00A34346" w:rsidTr="00A3434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lang w:eastAsia="ru-RU"/>
              </w:rPr>
              <w:t>Установка дорожных знаков и остановочных павильонов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lang w:eastAsia="ru-RU"/>
              </w:rPr>
              <w:t xml:space="preserve">         150 000,00   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346" w:rsidRPr="00A34346" w:rsidRDefault="00A3434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46">
              <w:rPr>
                <w:rFonts w:ascii="Times New Roman" w:eastAsia="Times New Roman" w:hAnsi="Times New Roman" w:cs="Times New Roman"/>
                <w:lang w:eastAsia="ru-RU"/>
              </w:rPr>
              <w:t xml:space="preserve">         150 000,00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346" w:rsidRPr="00A34346" w:rsidRDefault="008A3BF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34346" w:rsidRPr="00A34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46" w:rsidRPr="00A34346" w:rsidRDefault="008A3BF6" w:rsidP="00A3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34346" w:rsidRPr="00A34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D7121B" w:rsidSect="00007EE1">
      <w:headerReference w:type="default" r:id="rId8"/>
      <w:headerReference w:type="firs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C46" w:rsidRDefault="004A0C46" w:rsidP="001F4185">
      <w:pPr>
        <w:spacing w:after="0" w:line="240" w:lineRule="auto"/>
      </w:pPr>
      <w:r>
        <w:separator/>
      </w:r>
    </w:p>
  </w:endnote>
  <w:endnote w:type="continuationSeparator" w:id="1">
    <w:p w:rsidR="004A0C46" w:rsidRDefault="004A0C46" w:rsidP="001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C46" w:rsidRDefault="004A0C46" w:rsidP="001F4185">
      <w:pPr>
        <w:spacing w:after="0" w:line="240" w:lineRule="auto"/>
      </w:pPr>
      <w:r>
        <w:separator/>
      </w:r>
    </w:p>
  </w:footnote>
  <w:footnote w:type="continuationSeparator" w:id="1">
    <w:p w:rsidR="004A0C46" w:rsidRDefault="004A0C46" w:rsidP="001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7EE1" w:rsidRPr="001F4185" w:rsidRDefault="00AE01C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4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7EE1" w:rsidRPr="001F41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43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7EE1" w:rsidRDefault="00007EE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E1" w:rsidRDefault="00007EE1">
    <w:pPr>
      <w:pStyle w:val="aa"/>
      <w:jc w:val="center"/>
    </w:pPr>
  </w:p>
  <w:p w:rsidR="00007EE1" w:rsidRDefault="00007EE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07EE1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D85"/>
    <w:rsid w:val="000460FC"/>
    <w:rsid w:val="0004622F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60145"/>
    <w:rsid w:val="0006020B"/>
    <w:rsid w:val="00060220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541"/>
    <w:rsid w:val="00070712"/>
    <w:rsid w:val="00070C8E"/>
    <w:rsid w:val="00070F30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A79"/>
    <w:rsid w:val="000C0B7A"/>
    <w:rsid w:val="000C0BCF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4550"/>
    <w:rsid w:val="000C49C6"/>
    <w:rsid w:val="000C4BAB"/>
    <w:rsid w:val="000C5359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C81"/>
    <w:rsid w:val="000E7636"/>
    <w:rsid w:val="000E7874"/>
    <w:rsid w:val="000E7DF2"/>
    <w:rsid w:val="000F0000"/>
    <w:rsid w:val="000F0441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4020"/>
    <w:rsid w:val="001755DC"/>
    <w:rsid w:val="00175D74"/>
    <w:rsid w:val="00175E6C"/>
    <w:rsid w:val="00176A4A"/>
    <w:rsid w:val="00176B52"/>
    <w:rsid w:val="00176D7C"/>
    <w:rsid w:val="001771D1"/>
    <w:rsid w:val="0017799E"/>
    <w:rsid w:val="00177D08"/>
    <w:rsid w:val="0018014B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A4"/>
    <w:rsid w:val="001B7977"/>
    <w:rsid w:val="001B7C3F"/>
    <w:rsid w:val="001B7D58"/>
    <w:rsid w:val="001C0B54"/>
    <w:rsid w:val="001C0D5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DAC"/>
    <w:rsid w:val="001F7DF2"/>
    <w:rsid w:val="00200A6C"/>
    <w:rsid w:val="00201676"/>
    <w:rsid w:val="00201B41"/>
    <w:rsid w:val="00201E43"/>
    <w:rsid w:val="00202068"/>
    <w:rsid w:val="0020234D"/>
    <w:rsid w:val="002035EF"/>
    <w:rsid w:val="002035F8"/>
    <w:rsid w:val="00203DD9"/>
    <w:rsid w:val="00203F5B"/>
    <w:rsid w:val="00204142"/>
    <w:rsid w:val="002041A6"/>
    <w:rsid w:val="002041F0"/>
    <w:rsid w:val="00204368"/>
    <w:rsid w:val="0020468E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79B"/>
    <w:rsid w:val="00214BF9"/>
    <w:rsid w:val="0021522C"/>
    <w:rsid w:val="00215EA0"/>
    <w:rsid w:val="00216017"/>
    <w:rsid w:val="002162AE"/>
    <w:rsid w:val="0021633B"/>
    <w:rsid w:val="002167EB"/>
    <w:rsid w:val="00216EEE"/>
    <w:rsid w:val="00216FAB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75D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60BE"/>
    <w:rsid w:val="002362E3"/>
    <w:rsid w:val="002366E4"/>
    <w:rsid w:val="00236750"/>
    <w:rsid w:val="00236944"/>
    <w:rsid w:val="002369C5"/>
    <w:rsid w:val="00236A54"/>
    <w:rsid w:val="00236F12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24E"/>
    <w:rsid w:val="00281711"/>
    <w:rsid w:val="00281906"/>
    <w:rsid w:val="00281DF3"/>
    <w:rsid w:val="00281EEF"/>
    <w:rsid w:val="0028201D"/>
    <w:rsid w:val="0028207E"/>
    <w:rsid w:val="002821AC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475"/>
    <w:rsid w:val="002A05F5"/>
    <w:rsid w:val="002A091C"/>
    <w:rsid w:val="002A0984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315"/>
    <w:rsid w:val="002D568D"/>
    <w:rsid w:val="002D5B78"/>
    <w:rsid w:val="002D5D2B"/>
    <w:rsid w:val="002D6079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1054"/>
    <w:rsid w:val="003214A1"/>
    <w:rsid w:val="0032163B"/>
    <w:rsid w:val="003216B0"/>
    <w:rsid w:val="00322401"/>
    <w:rsid w:val="00322B0D"/>
    <w:rsid w:val="00322C70"/>
    <w:rsid w:val="003231D6"/>
    <w:rsid w:val="00323217"/>
    <w:rsid w:val="0032353D"/>
    <w:rsid w:val="0032375C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5CC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67B"/>
    <w:rsid w:val="0033568B"/>
    <w:rsid w:val="0033595B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D34"/>
    <w:rsid w:val="00357F60"/>
    <w:rsid w:val="003603D9"/>
    <w:rsid w:val="0036056A"/>
    <w:rsid w:val="00360E0E"/>
    <w:rsid w:val="003613DD"/>
    <w:rsid w:val="00361672"/>
    <w:rsid w:val="0036193A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615"/>
    <w:rsid w:val="003B6F12"/>
    <w:rsid w:val="003B7554"/>
    <w:rsid w:val="003B7A1F"/>
    <w:rsid w:val="003B7E83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509"/>
    <w:rsid w:val="003C76D5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817"/>
    <w:rsid w:val="0040091D"/>
    <w:rsid w:val="00401202"/>
    <w:rsid w:val="0040197D"/>
    <w:rsid w:val="00401991"/>
    <w:rsid w:val="00401B51"/>
    <w:rsid w:val="00402265"/>
    <w:rsid w:val="004035B8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BE8"/>
    <w:rsid w:val="00460228"/>
    <w:rsid w:val="004602D7"/>
    <w:rsid w:val="004604E1"/>
    <w:rsid w:val="00460A03"/>
    <w:rsid w:val="00460F19"/>
    <w:rsid w:val="0046115B"/>
    <w:rsid w:val="0046144F"/>
    <w:rsid w:val="00461888"/>
    <w:rsid w:val="00461CB8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46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78A"/>
    <w:rsid w:val="004B07F3"/>
    <w:rsid w:val="004B0877"/>
    <w:rsid w:val="004B0DFF"/>
    <w:rsid w:val="004B0F1D"/>
    <w:rsid w:val="004B1C10"/>
    <w:rsid w:val="004B1CB5"/>
    <w:rsid w:val="004B1E45"/>
    <w:rsid w:val="004B1EB4"/>
    <w:rsid w:val="004B1F6E"/>
    <w:rsid w:val="004B2732"/>
    <w:rsid w:val="004B277A"/>
    <w:rsid w:val="004B2941"/>
    <w:rsid w:val="004B2FF6"/>
    <w:rsid w:val="004B33AA"/>
    <w:rsid w:val="004B36F4"/>
    <w:rsid w:val="004B3804"/>
    <w:rsid w:val="004B381B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B4"/>
    <w:rsid w:val="004D5A56"/>
    <w:rsid w:val="004D5B36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E9"/>
    <w:rsid w:val="004E1857"/>
    <w:rsid w:val="004E1F9C"/>
    <w:rsid w:val="004E2019"/>
    <w:rsid w:val="004E2054"/>
    <w:rsid w:val="004E20E3"/>
    <w:rsid w:val="004E2383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A87"/>
    <w:rsid w:val="00542DD5"/>
    <w:rsid w:val="00542E3C"/>
    <w:rsid w:val="00543941"/>
    <w:rsid w:val="00543B52"/>
    <w:rsid w:val="00543D36"/>
    <w:rsid w:val="00544193"/>
    <w:rsid w:val="00544EEA"/>
    <w:rsid w:val="00544F65"/>
    <w:rsid w:val="005455BC"/>
    <w:rsid w:val="005457DD"/>
    <w:rsid w:val="00545914"/>
    <w:rsid w:val="00545963"/>
    <w:rsid w:val="00545C0F"/>
    <w:rsid w:val="00545C5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A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BC6"/>
    <w:rsid w:val="005632F6"/>
    <w:rsid w:val="00563A81"/>
    <w:rsid w:val="00563B64"/>
    <w:rsid w:val="0056416C"/>
    <w:rsid w:val="00564B83"/>
    <w:rsid w:val="00564C6F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2F0"/>
    <w:rsid w:val="005836BF"/>
    <w:rsid w:val="00583762"/>
    <w:rsid w:val="00583773"/>
    <w:rsid w:val="00583AFD"/>
    <w:rsid w:val="00583B5F"/>
    <w:rsid w:val="00583F80"/>
    <w:rsid w:val="005840BD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EA6"/>
    <w:rsid w:val="00587426"/>
    <w:rsid w:val="0058765B"/>
    <w:rsid w:val="00587935"/>
    <w:rsid w:val="00587E44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824"/>
    <w:rsid w:val="005C68C1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4"/>
    <w:rsid w:val="005E7931"/>
    <w:rsid w:val="005E7934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43"/>
    <w:rsid w:val="0062158E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CD7"/>
    <w:rsid w:val="00646ECB"/>
    <w:rsid w:val="00647454"/>
    <w:rsid w:val="006474CD"/>
    <w:rsid w:val="0064754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1CD6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E43"/>
    <w:rsid w:val="00686F4F"/>
    <w:rsid w:val="00687183"/>
    <w:rsid w:val="006871FD"/>
    <w:rsid w:val="00687332"/>
    <w:rsid w:val="006873D4"/>
    <w:rsid w:val="0068749C"/>
    <w:rsid w:val="00687678"/>
    <w:rsid w:val="0068798D"/>
    <w:rsid w:val="00687BAC"/>
    <w:rsid w:val="00690307"/>
    <w:rsid w:val="00690A4C"/>
    <w:rsid w:val="00690C85"/>
    <w:rsid w:val="00690CDB"/>
    <w:rsid w:val="00690DF3"/>
    <w:rsid w:val="00690E73"/>
    <w:rsid w:val="00690FCA"/>
    <w:rsid w:val="006918EC"/>
    <w:rsid w:val="00691F05"/>
    <w:rsid w:val="00692169"/>
    <w:rsid w:val="006921DC"/>
    <w:rsid w:val="006926BD"/>
    <w:rsid w:val="00692B03"/>
    <w:rsid w:val="00692BE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A85"/>
    <w:rsid w:val="00733ADA"/>
    <w:rsid w:val="00733D17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24D5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5C9"/>
    <w:rsid w:val="008618B8"/>
    <w:rsid w:val="00861ED7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58"/>
    <w:rsid w:val="008A37C9"/>
    <w:rsid w:val="008A3BF6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E1"/>
    <w:rsid w:val="008B046A"/>
    <w:rsid w:val="008B0AA3"/>
    <w:rsid w:val="008B0ABA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1FFE"/>
    <w:rsid w:val="008C2010"/>
    <w:rsid w:val="008C213D"/>
    <w:rsid w:val="008C220B"/>
    <w:rsid w:val="008C2678"/>
    <w:rsid w:val="008C26C0"/>
    <w:rsid w:val="008C27E9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2D2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B4F"/>
    <w:rsid w:val="009E6D84"/>
    <w:rsid w:val="009E6F0F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84"/>
    <w:rsid w:val="00A30B65"/>
    <w:rsid w:val="00A30C1B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346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FB"/>
    <w:rsid w:val="00A67004"/>
    <w:rsid w:val="00A677AF"/>
    <w:rsid w:val="00A67C6E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FA8"/>
    <w:rsid w:val="00AB145C"/>
    <w:rsid w:val="00AB1DD4"/>
    <w:rsid w:val="00AB270D"/>
    <w:rsid w:val="00AB285A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E5E"/>
    <w:rsid w:val="00AB5E95"/>
    <w:rsid w:val="00AB6607"/>
    <w:rsid w:val="00AB675E"/>
    <w:rsid w:val="00AB6790"/>
    <w:rsid w:val="00AB68D4"/>
    <w:rsid w:val="00AB6AC4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ED4"/>
    <w:rsid w:val="00AC402B"/>
    <w:rsid w:val="00AC404F"/>
    <w:rsid w:val="00AC4299"/>
    <w:rsid w:val="00AC439C"/>
    <w:rsid w:val="00AC4B7E"/>
    <w:rsid w:val="00AC4BCA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CD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EC3"/>
    <w:rsid w:val="00AE3F36"/>
    <w:rsid w:val="00AE4389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8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6036"/>
    <w:rsid w:val="00B060EC"/>
    <w:rsid w:val="00B06398"/>
    <w:rsid w:val="00B06714"/>
    <w:rsid w:val="00B06968"/>
    <w:rsid w:val="00B06A12"/>
    <w:rsid w:val="00B06EB5"/>
    <w:rsid w:val="00B0730F"/>
    <w:rsid w:val="00B076E2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3CD"/>
    <w:rsid w:val="00B45554"/>
    <w:rsid w:val="00B45ED2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86"/>
    <w:rsid w:val="00B542F9"/>
    <w:rsid w:val="00B5438E"/>
    <w:rsid w:val="00B547B7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63E"/>
    <w:rsid w:val="00B666CF"/>
    <w:rsid w:val="00B66902"/>
    <w:rsid w:val="00B66982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AAE"/>
    <w:rsid w:val="00B95AC1"/>
    <w:rsid w:val="00B95D2D"/>
    <w:rsid w:val="00B95DF4"/>
    <w:rsid w:val="00B960DD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A8"/>
    <w:rsid w:val="00BA0F38"/>
    <w:rsid w:val="00BA125F"/>
    <w:rsid w:val="00BA1479"/>
    <w:rsid w:val="00BA14E9"/>
    <w:rsid w:val="00BA17F0"/>
    <w:rsid w:val="00BA187B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C12"/>
    <w:rsid w:val="00BE4FF7"/>
    <w:rsid w:val="00BE5D79"/>
    <w:rsid w:val="00BE5F86"/>
    <w:rsid w:val="00BE6337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2BF9"/>
    <w:rsid w:val="00C22D5D"/>
    <w:rsid w:val="00C22D82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60CF"/>
    <w:rsid w:val="00C771B2"/>
    <w:rsid w:val="00C777D6"/>
    <w:rsid w:val="00C77CF0"/>
    <w:rsid w:val="00C77F28"/>
    <w:rsid w:val="00C77F79"/>
    <w:rsid w:val="00C80170"/>
    <w:rsid w:val="00C80883"/>
    <w:rsid w:val="00C8097A"/>
    <w:rsid w:val="00C80AE4"/>
    <w:rsid w:val="00C80E1D"/>
    <w:rsid w:val="00C810CE"/>
    <w:rsid w:val="00C81744"/>
    <w:rsid w:val="00C81844"/>
    <w:rsid w:val="00C81CF4"/>
    <w:rsid w:val="00C8228F"/>
    <w:rsid w:val="00C822A7"/>
    <w:rsid w:val="00C8258C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E7D41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21B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7D5"/>
    <w:rsid w:val="00D83897"/>
    <w:rsid w:val="00D83AF7"/>
    <w:rsid w:val="00D83DD5"/>
    <w:rsid w:val="00D8434E"/>
    <w:rsid w:val="00D8437F"/>
    <w:rsid w:val="00D8450B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AA3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4062"/>
    <w:rsid w:val="00DD4479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47C"/>
    <w:rsid w:val="00E31A96"/>
    <w:rsid w:val="00E31F4E"/>
    <w:rsid w:val="00E3206B"/>
    <w:rsid w:val="00E3217D"/>
    <w:rsid w:val="00E322E7"/>
    <w:rsid w:val="00E32363"/>
    <w:rsid w:val="00E32587"/>
    <w:rsid w:val="00E32666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D2F"/>
    <w:rsid w:val="00E73E89"/>
    <w:rsid w:val="00E742B9"/>
    <w:rsid w:val="00E747BF"/>
    <w:rsid w:val="00E74821"/>
    <w:rsid w:val="00E74AC5"/>
    <w:rsid w:val="00E74CCE"/>
    <w:rsid w:val="00E753DB"/>
    <w:rsid w:val="00E759C3"/>
    <w:rsid w:val="00E75A54"/>
    <w:rsid w:val="00E76815"/>
    <w:rsid w:val="00E768AC"/>
    <w:rsid w:val="00E7696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EC"/>
    <w:rsid w:val="00EC6452"/>
    <w:rsid w:val="00EC6BEE"/>
    <w:rsid w:val="00EC6FC6"/>
    <w:rsid w:val="00EC76BE"/>
    <w:rsid w:val="00ED00C5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1F6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8E7"/>
    <w:rsid w:val="00EE5089"/>
    <w:rsid w:val="00EE50D0"/>
    <w:rsid w:val="00EE50D9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431"/>
    <w:rsid w:val="00F33E4B"/>
    <w:rsid w:val="00F3435F"/>
    <w:rsid w:val="00F34798"/>
    <w:rsid w:val="00F34C84"/>
    <w:rsid w:val="00F351D9"/>
    <w:rsid w:val="00F354BD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DF"/>
    <w:rsid w:val="00F87D53"/>
    <w:rsid w:val="00F900EF"/>
    <w:rsid w:val="00F9011F"/>
    <w:rsid w:val="00F901D8"/>
    <w:rsid w:val="00F905F9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29F"/>
    <w:rPr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11E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4185"/>
  </w:style>
  <w:style w:type="paragraph" w:styleId="ac">
    <w:name w:val="footer"/>
    <w:basedOn w:val="a"/>
    <w:link w:val="ad"/>
    <w:uiPriority w:val="99"/>
    <w:semiHidden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185"/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B73E-0982-49A4-9284-2F43CDA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Пользователь</cp:lastModifiedBy>
  <cp:revision>532</cp:revision>
  <cp:lastPrinted>2015-03-26T11:36:00Z</cp:lastPrinted>
  <dcterms:created xsi:type="dcterms:W3CDTF">2014-01-29T05:13:00Z</dcterms:created>
  <dcterms:modified xsi:type="dcterms:W3CDTF">2015-11-05T09:38:00Z</dcterms:modified>
</cp:coreProperties>
</file>