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CB" w:rsidRDefault="00B916E2" w:rsidP="002855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</w:t>
      </w:r>
    </w:p>
    <w:p w:rsidR="00B916E2" w:rsidRPr="00B916E2" w:rsidRDefault="00B916E2" w:rsidP="002855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создания места (площадки) накопления твердых коммунальных отходов на территории </w:t>
      </w:r>
      <w:proofErr w:type="spellStart"/>
      <w:r w:rsidR="00BA2C66">
        <w:rPr>
          <w:rFonts w:ascii="Times New Roman" w:eastAsia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="00BA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55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A2C66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B916E2" w:rsidRPr="00B916E2" w:rsidRDefault="002855CB" w:rsidP="00A1789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</w:t>
      </w:r>
      <w:r w:rsidRPr="003D74A1">
        <w:rPr>
          <w:rFonts w:ascii="Times New Roman" w:eastAsia="Times New Roman" w:hAnsi="Times New Roman" w:cs="Times New Roman"/>
          <w:sz w:val="28"/>
          <w:szCs w:val="28"/>
        </w:rPr>
        <w:tab/>
      </w:r>
      <w:r w:rsidRPr="003D74A1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Кому: ______________________________________</w:t>
      </w:r>
    </w:p>
    <w:p w:rsidR="00B916E2" w:rsidRPr="00F1211C" w:rsidRDefault="00B916E2" w:rsidP="00F1211C">
      <w:pPr>
        <w:spacing w:after="0" w:line="240" w:lineRule="auto"/>
        <w:ind w:left="3540"/>
        <w:rPr>
          <w:rFonts w:ascii="Times New Roman" w:eastAsia="Times New Roman" w:hAnsi="Times New Roman" w:cs="Times New Roman"/>
          <w:sz w:val="16"/>
          <w:szCs w:val="16"/>
        </w:rPr>
      </w:pPr>
      <w:r w:rsidRPr="00F1211C">
        <w:rPr>
          <w:rFonts w:ascii="Times New Roman" w:eastAsia="Times New Roman" w:hAnsi="Times New Roman" w:cs="Times New Roman"/>
          <w:sz w:val="16"/>
          <w:szCs w:val="16"/>
        </w:rPr>
        <w:t>(наименование территориального органа администрации)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</w:t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от кого: ___________________________________</w:t>
      </w:r>
    </w:p>
    <w:p w:rsidR="00B916E2" w:rsidRPr="00F1211C" w:rsidRDefault="00B916E2" w:rsidP="00F1211C">
      <w:pPr>
        <w:spacing w:after="0" w:line="240" w:lineRule="auto"/>
        <w:ind w:left="3624"/>
        <w:rPr>
          <w:rFonts w:ascii="Times New Roman" w:eastAsia="Times New Roman" w:hAnsi="Times New Roman" w:cs="Times New Roman"/>
          <w:sz w:val="16"/>
          <w:szCs w:val="16"/>
        </w:rPr>
      </w:pPr>
      <w:r w:rsidRPr="00F1211C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организации,  Ф.И.О. физического лица, в том числе  индивидуального предпринимателя)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="00F1211C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A1789E" w:rsidRDefault="00B916E2" w:rsidP="00A1789E">
      <w:pPr>
        <w:spacing w:after="0" w:line="240" w:lineRule="auto"/>
        <w:ind w:left="3540" w:firstLine="72"/>
        <w:rPr>
          <w:rFonts w:ascii="Times New Roman" w:eastAsia="Times New Roman" w:hAnsi="Times New Roman" w:cs="Times New Roman"/>
          <w:sz w:val="16"/>
          <w:szCs w:val="16"/>
        </w:rPr>
      </w:pPr>
      <w:r w:rsidRPr="00A1789E">
        <w:rPr>
          <w:rFonts w:ascii="Times New Roman" w:eastAsia="Times New Roman" w:hAnsi="Times New Roman" w:cs="Times New Roman"/>
          <w:sz w:val="16"/>
          <w:szCs w:val="16"/>
        </w:rPr>
        <w:t>(ИНН, юридический и почтовый адрес,</w:t>
      </w:r>
      <w:r w:rsidR="00A17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адрес регистрации по месту жительства</w:t>
      </w:r>
      <w:r w:rsidR="00A17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 дл</w:t>
      </w:r>
      <w:r w:rsidR="00A1789E">
        <w:rPr>
          <w:rFonts w:ascii="Times New Roman" w:eastAsia="Times New Roman" w:hAnsi="Times New Roman" w:cs="Times New Roman"/>
          <w:sz w:val="16"/>
          <w:szCs w:val="16"/>
        </w:rPr>
        <w:t xml:space="preserve">я                                 физического лица, в том числе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 индивидуального предпринимателя)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A1789E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</w:t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="00A1789E">
        <w:rPr>
          <w:rFonts w:ascii="Times New Roman" w:eastAsia="Times New Roman" w:hAnsi="Times New Roman" w:cs="Times New Roman"/>
          <w:sz w:val="28"/>
          <w:szCs w:val="28"/>
        </w:rPr>
        <w:tab/>
      </w:r>
      <w:r w:rsidR="00A1789E" w:rsidRPr="00A17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(Ф.И.О. руководителя, телефон)</w:t>
      </w:r>
    </w:p>
    <w:p w:rsidR="00B916E2" w:rsidRPr="00B916E2" w:rsidRDefault="00A1789E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B916E2" w:rsidRDefault="00B916E2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</w:t>
      </w:r>
      <w:r w:rsidR="005A5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ФОРМА ЗАЯВКИ</w:t>
      </w:r>
    </w:p>
    <w:p w:rsidR="00B916E2" w:rsidRPr="00B916E2" w:rsidRDefault="00B916E2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о согласовании создания места (площадки) накопления твердых</w:t>
      </w:r>
      <w:r w:rsidR="005A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отходов на территории </w:t>
      </w:r>
      <w:proofErr w:type="spellStart"/>
      <w:r w:rsidR="00BA2C66">
        <w:rPr>
          <w:rFonts w:ascii="Times New Roman" w:eastAsia="Times New Roman" w:hAnsi="Times New Roman" w:cs="Times New Roman"/>
          <w:sz w:val="28"/>
          <w:szCs w:val="28"/>
        </w:rPr>
        <w:t>Верещагинского</w:t>
      </w:r>
      <w:proofErr w:type="spellEnd"/>
      <w:r w:rsidR="00BA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B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B916E2" w:rsidRPr="00B916E2" w:rsidRDefault="00B916E2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Прошу   согласовать   создание   места  (площадки)  накопления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коммунальных  отходов на территории _</w:t>
      </w:r>
      <w:r w:rsidR="005A5B82">
        <w:rPr>
          <w:rFonts w:ascii="Times New Roman" w:eastAsia="Times New Roman" w:hAnsi="Times New Roman" w:cs="Times New Roman"/>
          <w:sz w:val="28"/>
          <w:szCs w:val="28"/>
        </w:rPr>
        <w:t>________________________ района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1. Данные о нахождении места (площадки) накопления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отходов: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1.1. адрес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__________________________________________________________;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1.2. географические координаты: ______________________________________.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2.  Данные  о  технических  характеристиках места (площадки) накопления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отходов: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2.1. покрытие (асфальт, бетонная плита и т.д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.): ______________________;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2.2. площадь покрытия______________ кв. м;</w:t>
      </w:r>
    </w:p>
    <w:p w:rsidR="00B916E2" w:rsidRPr="00B916E2" w:rsidRDefault="00BA2C66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тип  и  количество  емкостей (бункер, </w:t>
      </w:r>
      <w:proofErr w:type="spellStart"/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евроконтейнер</w:t>
      </w:r>
      <w:proofErr w:type="spellEnd"/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, заглубленный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контейнер и т.д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.): ______________________________________________________;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2.4. общий объем емкостей _____________ куб. м;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2.5.  площадь  площадки  (объем  бункера)  для крупногабаритных отходов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_________________кв. м (куб. м);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2.6. ограждение по периметру с трех сторон (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/нет) ________________;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2.7. информационный аншлаг (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/нет) ________________________________.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3. Данные о соблюдении санитарных норм и правил: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3.1.  минимальная  удаленность  от  жилых домов, детских площадок, мест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отдыха и занятий спортом ____________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4.   Данные   о   собственнике   места  (площадки)  накопления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коммунальных отходов: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4.1. для юридического лица:</w:t>
      </w:r>
    </w:p>
    <w:p w:rsidR="00B916E2" w:rsidRPr="00B916E2" w:rsidRDefault="00BA2C66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_________________________________________________;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66">
        <w:rPr>
          <w:rFonts w:ascii="Times New Roman" w:eastAsia="Times New Roman" w:hAnsi="Times New Roman" w:cs="Times New Roman"/>
          <w:sz w:val="28"/>
          <w:szCs w:val="28"/>
        </w:rPr>
        <w:t>ОГРН записи в ЕГРЮЛ</w:t>
      </w:r>
      <w:proofErr w:type="gramStart"/>
      <w:r w:rsidRPr="00BA2C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фактический адрес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___________________________________________________;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контак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тные данные</w:t>
      </w:r>
      <w:proofErr w:type="gramStart"/>
      <w:r w:rsidR="00BA2C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___________________________________________________;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4.2. для индивидуального предпринимателя:</w:t>
      </w:r>
    </w:p>
    <w:p w:rsidR="00B916E2" w:rsidRPr="00B916E2" w:rsidRDefault="00BA2C66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A2C66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записи в ЕГРИ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 ________________________________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__;</w:t>
      </w:r>
    </w:p>
    <w:p w:rsidR="00B916E2" w:rsidRPr="00B916E2" w:rsidRDefault="00BA2C66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___________________________________________________;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4.3. для физического лица:</w:t>
      </w:r>
    </w:p>
    <w:p w:rsidR="00B916E2" w:rsidRPr="00B916E2" w:rsidRDefault="00BA2C66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серия,   номер   и   дата   выдачи   паспорта   или   иного  документа,</w:t>
      </w:r>
    </w:p>
    <w:p w:rsidR="00B916E2" w:rsidRPr="00B916E2" w:rsidRDefault="00BA2C66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личность: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 ________________________________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контактные данные: 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______.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5.  Данные  об  источниках  образования  твердых  коммунальных отходов,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складируемых на месте (площадке) 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 xml:space="preserve">накопления твердых коммунальных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отходов:</w:t>
      </w:r>
    </w:p>
    <w:p w:rsidR="00B916E2" w:rsidRPr="00B916E2" w:rsidRDefault="00BA2C66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наименование: 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адре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-а): ____________________________________________________________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площадь  многоквартирного  дома (административного здания, предприятия,</w:t>
      </w:r>
      <w:proofErr w:type="gramEnd"/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учебного заведения) ______________ кв. м;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количество жителей (учащихся, участников и т.д.): ____________ человек;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контактные да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>нные: 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_________________________.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6.  Место  (площадка)  накопления  твердых  коммунальных  отходов будет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создано в срок до "___" ____________ 20___ г.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Заявитель:</w:t>
      </w:r>
    </w:p>
    <w:p w:rsidR="00B916E2" w:rsidRPr="00B916E2" w:rsidRDefault="00B916E2" w:rsidP="005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"___" _____________ 20___ г.                 </w:t>
      </w:r>
      <w:r w:rsidR="00BA2C6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__________________/__________/</w:t>
      </w:r>
    </w:p>
    <w:p w:rsidR="00B916E2" w:rsidRPr="00B916E2" w:rsidRDefault="00B916E2" w:rsidP="003D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Приложение к заявке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1. К заявке прилагаются следующие документы:*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1.1. документы, подтверждающие статус заявителя: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lastRenderedPageBreak/>
        <w:t>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для физического лица - документ, удостоверяющий личность, доверенность (в случае обращения представителя);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1.3. документы, подтверждающие объем образования отходов в сутки, рассчитанный с учетом </w:t>
      </w:r>
      <w:hyperlink r:id="rId5" w:history="1"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Постановления Правительства Пе</w:t>
        </w:r>
        <w:r w:rsidR="002F3D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рмского края от 8 июня 2018 г. №</w:t>
        </w:r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309-п "Об утверждении Порядка накопления твердых коммунальных отходов (в том числе их раздельного накопления) на территории Пермского края"</w:t>
        </w:r>
      </w:hyperlink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Приказа Региональной службы по тарифам Пер</w:t>
        </w:r>
        <w:r w:rsidR="002F3D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мского края от 20 июля 2018 г. №</w:t>
        </w:r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СЭД-46-04-02-97 "Об установлении нормативов накопления твердых коммунальных отходов на территории</w:t>
        </w:r>
        <w:proofErr w:type="gramEnd"/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Пермского края"</w:t>
        </w:r>
      </w:hyperlink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C22FF9" w:rsidRDefault="00C22FF9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FF9" w:rsidRDefault="00C22FF9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FF9" w:rsidRDefault="00C22FF9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FF9" w:rsidRDefault="00C22FF9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B916E2" w:rsidP="005A5B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заявки</w:t>
      </w:r>
    </w:p>
    <w:p w:rsidR="00B916E2" w:rsidRPr="00B916E2" w:rsidRDefault="00B916E2" w:rsidP="005A5B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C22FF9" w:rsidRPr="00B916E2" w:rsidRDefault="00B916E2" w:rsidP="00C2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</w:t>
      </w:r>
      <w:r w:rsidR="00C22FF9">
        <w:rPr>
          <w:rFonts w:ascii="Times New Roman" w:eastAsia="Times New Roman" w:hAnsi="Times New Roman" w:cs="Times New Roman"/>
          <w:sz w:val="28"/>
          <w:szCs w:val="28"/>
        </w:rPr>
        <w:tab/>
      </w:r>
      <w:r w:rsidR="00C22FF9">
        <w:rPr>
          <w:rFonts w:ascii="Times New Roman" w:eastAsia="Times New Roman" w:hAnsi="Times New Roman" w:cs="Times New Roman"/>
          <w:sz w:val="28"/>
          <w:szCs w:val="28"/>
        </w:rPr>
        <w:tab/>
      </w:r>
      <w:r w:rsidR="00C22FF9"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22FF9" w:rsidRPr="00B916E2">
        <w:rPr>
          <w:rFonts w:ascii="Times New Roman" w:eastAsia="Times New Roman" w:hAnsi="Times New Roman" w:cs="Times New Roman"/>
          <w:sz w:val="28"/>
          <w:szCs w:val="28"/>
        </w:rPr>
        <w:t>Кому: ______________________________________</w:t>
      </w:r>
    </w:p>
    <w:p w:rsidR="00C22FF9" w:rsidRPr="00F1211C" w:rsidRDefault="00C22FF9" w:rsidP="00C22FF9">
      <w:pPr>
        <w:spacing w:after="0" w:line="240" w:lineRule="auto"/>
        <w:ind w:left="3540"/>
        <w:rPr>
          <w:rFonts w:ascii="Times New Roman" w:eastAsia="Times New Roman" w:hAnsi="Times New Roman" w:cs="Times New Roman"/>
          <w:sz w:val="16"/>
          <w:szCs w:val="16"/>
        </w:rPr>
      </w:pPr>
      <w:r w:rsidRPr="00F1211C">
        <w:rPr>
          <w:rFonts w:ascii="Times New Roman" w:eastAsia="Times New Roman" w:hAnsi="Times New Roman" w:cs="Times New Roman"/>
          <w:sz w:val="16"/>
          <w:szCs w:val="16"/>
        </w:rPr>
        <w:t>(наименование территориального органа администрации)</w:t>
      </w:r>
    </w:p>
    <w:p w:rsidR="00C22FF9" w:rsidRPr="00B916E2" w:rsidRDefault="00C22FF9" w:rsidP="00C2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от кого: ___________________________________</w:t>
      </w:r>
    </w:p>
    <w:p w:rsidR="00C22FF9" w:rsidRPr="00F1211C" w:rsidRDefault="00C22FF9" w:rsidP="00C22FF9">
      <w:pPr>
        <w:spacing w:after="0" w:line="240" w:lineRule="auto"/>
        <w:ind w:left="3624"/>
        <w:rPr>
          <w:rFonts w:ascii="Times New Roman" w:eastAsia="Times New Roman" w:hAnsi="Times New Roman" w:cs="Times New Roman"/>
          <w:sz w:val="16"/>
          <w:szCs w:val="16"/>
        </w:rPr>
      </w:pPr>
      <w:r w:rsidRPr="00F1211C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организации,  Ф.И.О. физического лица, в том числе  индивидуального предпринимателя)</w:t>
      </w:r>
    </w:p>
    <w:p w:rsidR="00C22FF9" w:rsidRPr="00B916E2" w:rsidRDefault="00C22FF9" w:rsidP="00C2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C22FF9" w:rsidRPr="00B916E2" w:rsidRDefault="00C22FF9" w:rsidP="00C2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C22FF9" w:rsidRPr="00A1789E" w:rsidRDefault="00C22FF9" w:rsidP="00C22FF9">
      <w:pPr>
        <w:spacing w:after="0" w:line="240" w:lineRule="auto"/>
        <w:ind w:left="3540" w:firstLine="72"/>
        <w:rPr>
          <w:rFonts w:ascii="Times New Roman" w:eastAsia="Times New Roman" w:hAnsi="Times New Roman" w:cs="Times New Roman"/>
          <w:sz w:val="16"/>
          <w:szCs w:val="16"/>
        </w:rPr>
      </w:pPr>
      <w:r w:rsidRPr="00A1789E">
        <w:rPr>
          <w:rFonts w:ascii="Times New Roman" w:eastAsia="Times New Roman" w:hAnsi="Times New Roman" w:cs="Times New Roman"/>
          <w:sz w:val="16"/>
          <w:szCs w:val="16"/>
        </w:rPr>
        <w:t>(ИНН, юридический и почтовый адрес,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адрес регистрации по месту жительства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 дл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я                                 физического лица, в том числе </w:t>
      </w:r>
      <w:r w:rsidRPr="00A1789E">
        <w:rPr>
          <w:rFonts w:ascii="Times New Roman" w:eastAsia="Times New Roman" w:hAnsi="Times New Roman" w:cs="Times New Roman"/>
          <w:sz w:val="16"/>
          <w:szCs w:val="16"/>
        </w:rPr>
        <w:t> индивидуального предпринимателя)</w:t>
      </w:r>
    </w:p>
    <w:p w:rsidR="00C22FF9" w:rsidRPr="00B916E2" w:rsidRDefault="00C22FF9" w:rsidP="00C2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C22FF9" w:rsidRPr="00B916E2" w:rsidRDefault="00C22FF9" w:rsidP="00C2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C22FF9" w:rsidRPr="00A1789E" w:rsidRDefault="00C22FF9" w:rsidP="00C22F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789E">
        <w:rPr>
          <w:rFonts w:ascii="Times New Roman" w:eastAsia="Times New Roman" w:hAnsi="Times New Roman" w:cs="Times New Roman"/>
          <w:sz w:val="16"/>
          <w:szCs w:val="16"/>
        </w:rPr>
        <w:t xml:space="preserve"> (Ф.И.О. руководителя, телефон)</w:t>
      </w:r>
    </w:p>
    <w:p w:rsidR="00C22FF9" w:rsidRPr="00B916E2" w:rsidRDefault="00C22FF9" w:rsidP="00C2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</w:t>
      </w:r>
    </w:p>
    <w:p w:rsidR="00B916E2" w:rsidRPr="00B916E2" w:rsidRDefault="00C22FF9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ФОРМА ЗАЯВКИ</w:t>
      </w:r>
    </w:p>
    <w:p w:rsidR="00B916E2" w:rsidRPr="00B916E2" w:rsidRDefault="00B916E2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о включении сведений о месте (площадке) накопления твердых</w:t>
      </w:r>
    </w:p>
    <w:p w:rsidR="00B916E2" w:rsidRPr="00B916E2" w:rsidRDefault="00B916E2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коммунальных отходов в реестр мест (площадок) накопления</w:t>
      </w:r>
    </w:p>
    <w:p w:rsidR="00B916E2" w:rsidRPr="00B916E2" w:rsidRDefault="00B916E2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Прошу   включить   сведения   о  месте  (площадке)  накопления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отходов на территории __________________ района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реестр мест (площадок) накопления твердых коммунальных отходов: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1. Данные о нахождении места (площадки) накопления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отходов: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1.1. адрес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__________________________________________________________;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1.2. географические координаты: ______________________________________.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2.  Данные  о  технических  характеристиках места (площадки) накопления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2.1. покрытие (асфальт, бетонная плита и т.д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.): ______________________;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2.2. площадь покрытия ____________ кв. м;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2.3.  тип  и  количество  емкостей (бункер, </w:t>
      </w:r>
      <w:proofErr w:type="spellStart"/>
      <w:r w:rsidRPr="00B916E2">
        <w:rPr>
          <w:rFonts w:ascii="Times New Roman" w:eastAsia="Times New Roman" w:hAnsi="Times New Roman" w:cs="Times New Roman"/>
          <w:sz w:val="28"/>
          <w:szCs w:val="28"/>
        </w:rPr>
        <w:t>евроконтейнер</w:t>
      </w:r>
      <w:proofErr w:type="spell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, заглубленный 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контейнер и т.д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.): ______________________________________________________;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2.4. общий объем емкостей ___________ куб. м;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2.5.  площадь  площадки  (объем  бункера)  для крупногабаритных отходов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 кв. м (куб. м);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2.6. ограждение по периметру с трех сторон (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/нет) ________________;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2.7. информационный аншлаг (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/нет) ________________________________.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3. Данные о соблюдении санитарных норм и правил: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3.1.  минимальная  удаленность  от  жилых домов, детских площадок, мест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отдыха и занятий спортом ____________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30D" w:rsidRPr="00B916E2" w:rsidRDefault="00B916E2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A2030D" w:rsidRPr="00B916E2">
        <w:rPr>
          <w:rFonts w:ascii="Times New Roman" w:eastAsia="Times New Roman" w:hAnsi="Times New Roman" w:cs="Times New Roman"/>
          <w:sz w:val="28"/>
          <w:szCs w:val="28"/>
        </w:rPr>
        <w:t>    4.1. для юридического лица: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полное наименование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_________________________________________________;</w:t>
      </w:r>
      <w:proofErr w:type="gramEnd"/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BA2C66">
        <w:rPr>
          <w:rFonts w:ascii="Times New Roman" w:eastAsia="Times New Roman" w:hAnsi="Times New Roman" w:cs="Times New Roman"/>
          <w:sz w:val="28"/>
          <w:szCs w:val="28"/>
        </w:rPr>
        <w:t>ОГРН записи в ЕГРЮЛ</w:t>
      </w:r>
      <w:proofErr w:type="gramStart"/>
      <w:r w:rsidRPr="00BA2C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фактический адрес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___________________________________________________;</w:t>
      </w:r>
      <w:proofErr w:type="gramEnd"/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lastRenderedPageBreak/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контак</w:t>
      </w:r>
      <w:r>
        <w:rPr>
          <w:rFonts w:ascii="Times New Roman" w:eastAsia="Times New Roman" w:hAnsi="Times New Roman" w:cs="Times New Roman"/>
          <w:sz w:val="28"/>
          <w:szCs w:val="28"/>
        </w:rPr>
        <w:t>тные данные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___________________________________________________;</w:t>
      </w:r>
      <w:proofErr w:type="gramEnd"/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4.2. для индивидуального предпринимателя: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Ф.И.О.: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ОГРН записи в ЕГРИ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адрес регистрации по месту жительства: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контактные данные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___________________________________________________;</w:t>
      </w:r>
      <w:proofErr w:type="gramEnd"/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4.3. для физического лица: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Ф.И.О.: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серия,   номер   и   дата   выдачи   паспорта   или   иного  документа,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личность: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адрес регистрации по месту жительства: ________________________________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контактные данные: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______.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5.  Данные  об  источниках  образования  твердых  коммунальных отходов,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складируемых на месте (площадке)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накопления твердых коммунальных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отходов: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наименование: 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адре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-а): ____________________________________________________________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площадь  многоквартирного  дома (административного здания, предприятия,</w:t>
      </w:r>
      <w:proofErr w:type="gramEnd"/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учебного заведения) ______________ кв. м;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количество жителей (учащихся, участников и т.д.): ____________ человек;</w:t>
      </w:r>
    </w:p>
    <w:p w:rsidR="00A2030D" w:rsidRPr="00B916E2" w:rsidRDefault="00A2030D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контактные да</w:t>
      </w:r>
      <w:r>
        <w:rPr>
          <w:rFonts w:ascii="Times New Roman" w:eastAsia="Times New Roman" w:hAnsi="Times New Roman" w:cs="Times New Roman"/>
          <w:sz w:val="28"/>
          <w:szCs w:val="28"/>
        </w:rPr>
        <w:t>нные: 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_________________________.</w:t>
      </w:r>
    </w:p>
    <w:p w:rsidR="00B916E2" w:rsidRPr="00B916E2" w:rsidRDefault="00B916E2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Заявитель: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"___" _____________ 20___ г.                 __________________/__________/ </w:t>
      </w:r>
    </w:p>
    <w:p w:rsidR="00B916E2" w:rsidRPr="00B916E2" w:rsidRDefault="00B916E2" w:rsidP="003D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Приложение к заявке </w:t>
      </w:r>
    </w:p>
    <w:p w:rsidR="00B916E2" w:rsidRPr="00B916E2" w:rsidRDefault="00B916E2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1. К заявке прилагаются следующие документы:*</w:t>
      </w:r>
    </w:p>
    <w:p w:rsidR="00B916E2" w:rsidRPr="00B916E2" w:rsidRDefault="00B916E2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1.1. документы, подтверждающие статус заявителя:</w:t>
      </w:r>
    </w:p>
    <w:p w:rsidR="00B916E2" w:rsidRPr="00B916E2" w:rsidRDefault="00B916E2" w:rsidP="00A2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для физического лица - документ, удостоверяющий личность, доверенность (в случае обращения представителя);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1.3. документы, подтверждающие объем образования отходов в сутки, рассчитанный с учетом </w:t>
      </w:r>
      <w:hyperlink r:id="rId7" w:history="1"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Постановления Правительства Пе</w:t>
        </w:r>
        <w:r w:rsidR="002F3D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рмского края от 8 июня 2018 г. №</w:t>
        </w:r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309-п "Об утверждении Порядка накопления твердых коммунальных отходов (в том числе их раздельного накопления) на территории Пермского края"</w:t>
        </w:r>
      </w:hyperlink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Приказа Региональной службы по тарифам Пер</w:t>
        </w:r>
        <w:r w:rsidR="002F3D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мского края от 20 июля 2018 г. №</w:t>
        </w:r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СЭД-46-04-02-97 "Об установлении нормативов накопления твердых коммунальных отходов на территории</w:t>
        </w:r>
        <w:proofErr w:type="gramEnd"/>
        <w:r w:rsidRPr="003D7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Пермского края"</w:t>
        </w:r>
      </w:hyperlink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B82" w:rsidRDefault="005A5B8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B916E2" w:rsidP="000E7B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решения</w:t>
      </w:r>
    </w:p>
    <w:p w:rsidR="00B916E2" w:rsidRPr="00B916E2" w:rsidRDefault="00B916E2" w:rsidP="000E7B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согласовании</w:t>
      </w:r>
      <w:proofErr w:type="gramEnd"/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>/об отказе в согласовании создания места (площадки) накопления твердых коммунальных отходов</w:t>
      </w:r>
    </w:p>
    <w:p w:rsidR="00A2030D" w:rsidRPr="00B916E2" w:rsidRDefault="00A2030D" w:rsidP="005A5B8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16E2" w:rsidRPr="00B916E2" w:rsidRDefault="00B916E2" w:rsidP="003D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6E2" w:rsidRPr="00B916E2" w:rsidRDefault="00B916E2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ФОРМА РЕШЕНИЯ</w:t>
      </w:r>
    </w:p>
    <w:p w:rsidR="00B916E2" w:rsidRPr="00B916E2" w:rsidRDefault="00B916E2" w:rsidP="000E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/об отказе в согласовании создания места  (площадки) накопления твердых коммунальных отходов</w:t>
      </w:r>
    </w:p>
    <w:p w:rsidR="00B916E2" w:rsidRPr="00B916E2" w:rsidRDefault="00A2030D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 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  "____" ____________ 20____ г.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В  соответствии  с  Правилами  обустройства  мест (площадок) накопления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   коммунальных   отходов   и   ведения  их  реестра,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Постановлением  Правительства  Российской  Федерации  от 31 августа 2018 г.</w:t>
      </w:r>
    </w:p>
    <w:p w:rsidR="00B916E2" w:rsidRPr="00B916E2" w:rsidRDefault="00A2030D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 1039, администрацией ________________________________ района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B916E2" w:rsidRPr="00A2030D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030D">
        <w:rPr>
          <w:rFonts w:ascii="Times New Roman" w:eastAsia="Times New Roman" w:hAnsi="Times New Roman" w:cs="Times New Roman"/>
          <w:sz w:val="16"/>
          <w:szCs w:val="16"/>
        </w:rPr>
        <w:t>              (должность)                         (Ф.И.О.)</w:t>
      </w:r>
    </w:p>
    <w:p w:rsidR="007B2AC1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/об отказе в согласовании  </w:t>
      </w:r>
    </w:p>
    <w:p w:rsidR="00B916E2" w:rsidRPr="007B2AC1" w:rsidRDefault="007B2AC1" w:rsidP="003D7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B916E2" w:rsidRPr="007B2AC1">
        <w:rPr>
          <w:rFonts w:ascii="Times New Roman" w:eastAsia="Times New Roman" w:hAnsi="Times New Roman" w:cs="Times New Roman"/>
          <w:sz w:val="16"/>
          <w:szCs w:val="16"/>
        </w:rPr>
        <w:t>(нужное указать)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создания  места  (площадки)  накопления  твердых  коммунальных  отходов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916E2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A2030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A203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A2030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собственнику места  (площадки)  накопления  твердых  коммунальных  отходов: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A2030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A2030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B916E2" w:rsidRPr="00B916E2" w:rsidRDefault="00A2030D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 заявителя: 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_______________________________________________,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действу</w:t>
      </w:r>
      <w:r w:rsidR="00A2030D">
        <w:rPr>
          <w:rFonts w:ascii="Times New Roman" w:eastAsia="Times New Roman" w:hAnsi="Times New Roman" w:cs="Times New Roman"/>
          <w:sz w:val="28"/>
          <w:szCs w:val="28"/>
        </w:rPr>
        <w:t>ющего</w:t>
      </w:r>
      <w:proofErr w:type="gramEnd"/>
      <w:r w:rsidR="00A2030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 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B916E2" w:rsidRPr="00B916E2" w:rsidRDefault="00A2030D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&lt;*&gt; _________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B916E2" w:rsidRPr="00A2030D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030D">
        <w:rPr>
          <w:rFonts w:ascii="Times New Roman" w:eastAsia="Times New Roman" w:hAnsi="Times New Roman" w:cs="Times New Roman"/>
          <w:sz w:val="16"/>
          <w:szCs w:val="16"/>
        </w:rPr>
        <w:t>                (указать обстоятельства, послужившие основанием для отказа)</w:t>
      </w:r>
    </w:p>
    <w:p w:rsidR="00B916E2" w:rsidRPr="00B916E2" w:rsidRDefault="00A2030D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Собственнику  места  (площадки) накопления твердых коммунальных отходов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оборудовать  место  (площадку)  накопления  твердых коммунальных отходов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"___" ____________ 20___ г.;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следовать   представленной   схеме  территориального  размещения  места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(площадки) накопления твердых коммунальных отходов;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обеспечить размещение информации на месте (площадке) накопления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  отходов   об   обслуживаемом   объекте,   потребителях  и  о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собственнике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почтовых, электронных адресов и телефонов, графика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вывоза твердых коммунальных отходов;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содержать   и   эксплуатировать  место  (площадку)  накопления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отходов и прилегающую территорию в соответствии с требованиями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       Российской        Федерации        в        области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санитарно-эпидемиологического  благополучия населения,  требованиями правил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A2030D">
        <w:rPr>
          <w:rFonts w:ascii="Times New Roman" w:eastAsia="Times New Roman" w:hAnsi="Times New Roman" w:cs="Times New Roman"/>
          <w:sz w:val="28"/>
          <w:szCs w:val="28"/>
        </w:rPr>
        <w:t>Верещагинского района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lastRenderedPageBreak/>
        <w:t>    не  позднее 3 рабочих дней со дня начала использования места (площадки)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накопления  твердых  коммунальных отходов направить в территориальный орган </w:t>
      </w:r>
    </w:p>
    <w:p w:rsidR="00B916E2" w:rsidRPr="00B916E2" w:rsidRDefault="00A2030D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 Верещагинского района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 заявку о включении сведений о месте (площадке)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накопления твердых коммунальных отходов в реестр мест (площадок) накопления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____</w:t>
      </w:r>
      <w:r w:rsidR="00A2030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916E2">
        <w:rPr>
          <w:rFonts w:ascii="Times New Roman" w:eastAsia="Times New Roman" w:hAnsi="Times New Roman" w:cs="Times New Roman"/>
          <w:sz w:val="28"/>
          <w:szCs w:val="28"/>
        </w:rPr>
        <w:t>_________ _________ ___________________</w:t>
      </w:r>
    </w:p>
    <w:p w:rsidR="00B916E2" w:rsidRPr="00A2030D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030D">
        <w:rPr>
          <w:rFonts w:ascii="Times New Roman" w:eastAsia="Times New Roman" w:hAnsi="Times New Roman" w:cs="Times New Roman"/>
          <w:sz w:val="16"/>
          <w:szCs w:val="16"/>
        </w:rPr>
        <w:t>               </w:t>
      </w:r>
      <w:r w:rsidR="00A2030D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A2030D">
        <w:rPr>
          <w:rFonts w:ascii="Times New Roman" w:eastAsia="Times New Roman" w:hAnsi="Times New Roman" w:cs="Times New Roman"/>
          <w:sz w:val="16"/>
          <w:szCs w:val="16"/>
        </w:rPr>
        <w:t>(должность)          М.П.    </w:t>
      </w:r>
      <w:r w:rsidR="00A203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A2030D">
        <w:rPr>
          <w:rFonts w:ascii="Times New Roman" w:eastAsia="Times New Roman" w:hAnsi="Times New Roman" w:cs="Times New Roman"/>
          <w:sz w:val="16"/>
          <w:szCs w:val="16"/>
        </w:rPr>
        <w:t> (подпись)     (Ф.И.О.)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--------------------------------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&lt;*&gt; В случае  принятия  решения об отказе в согласовании создания места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(площадки)  накопления  твердых  коммунальных отходов указывается основание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такого   отказа,  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предусмотренное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  пунктом  8  Правил  обустройства  мест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(площадок)  накопления  твердых  коммунальных отходов и ведения их реестра,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  Постановлением   Правительства  Российской  Федерации  от 31 </w:t>
      </w:r>
    </w:p>
    <w:p w:rsidR="00B916E2" w:rsidRPr="00B916E2" w:rsidRDefault="00A2030D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августа 2018 г. №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 1039, и конкретные обстоятельства, послужившие основанием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для отказа.</w:t>
      </w: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0E7BE2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30D" w:rsidRDefault="00A2030D" w:rsidP="003D7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BE2" w:rsidRDefault="00B916E2" w:rsidP="000E7B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</w:t>
      </w:r>
    </w:p>
    <w:p w:rsidR="00B916E2" w:rsidRPr="00B916E2" w:rsidRDefault="00B916E2" w:rsidP="000E7B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включении</w:t>
      </w:r>
      <w:proofErr w:type="gramEnd"/>
      <w:r w:rsidRPr="00B916E2">
        <w:rPr>
          <w:rFonts w:ascii="Times New Roman" w:eastAsia="Times New Roman" w:hAnsi="Times New Roman" w:cs="Times New Roman"/>
          <w:b/>
          <w:bCs/>
          <w:sz w:val="28"/>
          <w:szCs w:val="28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B916E2" w:rsidRPr="00B916E2" w:rsidRDefault="00B916E2" w:rsidP="00DC33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916E2">
        <w:rPr>
          <w:rFonts w:ascii="Times New Roman" w:eastAsia="Times New Roman" w:hAnsi="Times New Roman" w:cs="Times New Roman"/>
          <w:sz w:val="28"/>
          <w:szCs w:val="28"/>
        </w:rPr>
        <w:br/>
      </w: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ФОРМА РЕШЕНИЯ</w:t>
      </w:r>
    </w:p>
    <w:p w:rsidR="00B916E2" w:rsidRPr="00B916E2" w:rsidRDefault="00B916E2" w:rsidP="00DC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включении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>/об отказе во включении сведений о месте</w:t>
      </w:r>
    </w:p>
    <w:p w:rsidR="00B916E2" w:rsidRPr="00B916E2" w:rsidRDefault="00B916E2" w:rsidP="00DC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(площадке) накопления твердых коммунальных отходов в реестр</w:t>
      </w:r>
    </w:p>
    <w:p w:rsidR="00B916E2" w:rsidRPr="00B916E2" w:rsidRDefault="00B916E2" w:rsidP="00DC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p w:rsidR="00B916E2" w:rsidRPr="00B916E2" w:rsidRDefault="007B2AC1" w:rsidP="00DC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 ______ 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 "____" ____________ 20____ г.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В  соответствии  с  Правилами  обустройства  мест (площадок) накопления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   коммунальных   отходов   и   ведения  их  реестра,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Постановлением  Правительства  Российской  Федерации  от 31 августа 2018 г.</w:t>
      </w:r>
    </w:p>
    <w:p w:rsidR="00B916E2" w:rsidRPr="00B916E2" w:rsidRDefault="007B2AC1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  1039, администрацией _______________________________ района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B916E2" w:rsidRPr="007B2AC1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Pr="007B2AC1">
        <w:rPr>
          <w:rFonts w:ascii="Times New Roman" w:eastAsia="Times New Roman" w:hAnsi="Times New Roman" w:cs="Times New Roman"/>
          <w:sz w:val="16"/>
          <w:szCs w:val="16"/>
        </w:rPr>
        <w:t>(должность)                   </w:t>
      </w:r>
      <w:r w:rsidR="007B2AC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 w:rsidRPr="007B2AC1">
        <w:rPr>
          <w:rFonts w:ascii="Times New Roman" w:eastAsia="Times New Roman" w:hAnsi="Times New Roman" w:cs="Times New Roman"/>
          <w:sz w:val="16"/>
          <w:szCs w:val="16"/>
        </w:rPr>
        <w:t>          (Ф.И.О.)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включении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/об отказе во включении </w:t>
      </w:r>
    </w:p>
    <w:p w:rsidR="00B916E2" w:rsidRPr="007B2AC1" w:rsidRDefault="007B2AC1" w:rsidP="003D7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          </w:t>
      </w:r>
      <w:r w:rsidR="00B916E2" w:rsidRPr="007B2AC1">
        <w:rPr>
          <w:rFonts w:ascii="Times New Roman" w:eastAsia="Times New Roman" w:hAnsi="Times New Roman" w:cs="Times New Roman"/>
          <w:sz w:val="16"/>
          <w:szCs w:val="16"/>
        </w:rPr>
        <w:t>(нужное указать)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сведений  о  месте  (площадке)  накопления  твердых коммунальных отходов 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7B2AC1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B916E2" w:rsidRPr="00B916E2" w:rsidRDefault="007B2AC1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в   реестр   мест   (площадок)   накопления  твердых  коммунальных  отходов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собственнику места (площадки) накопления твердых коммунальных отходов: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в лице заявителя: ________________________________________________________,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 ________________________________________________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на основании &lt;*&gt; _________________________________________________________,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     (указать обстоятельства, послужившие основанием для отказа)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Собственнику  места  (площадки) накопления твердых коммунальных отходов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содержать   и   эксплуатировать   место   (площадку)   накопления  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коммунальных   отходов   и   территорию   обслуживания   в  соответствии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   правил   благоустройства,   требованиями   законодательства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Российской  Федерации  в области санитарно-эпидемиологического благополучия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в  случае  изменения  сведений  о  месте  (площадке) накопления твердых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 отходов (адресной привязки, местоположения, количества и типа </w:t>
      </w:r>
      <w:proofErr w:type="gramEnd"/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контейнеров  и  др.) направить в территориальный орган администрации города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Перми  извещение  на бумажном носителе для внесения изменений в реестр мест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(площадок) накопления твердых коммунальных отходов.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 _________ ___________________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           (должность)           М.П.         (подпись)       (Ф.И.О.)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br/>
        <w:t>    --------------------------------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    &lt;*&gt; В случае  принятия  решения об отказе во включении сведений о месте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(площадке) накопления твердых коммунальных отходов в реестр мест (площадок)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накопления   твердых  коммунальных  отходов  указывается  основание  такого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отказа,  </w:t>
      </w:r>
      <w:proofErr w:type="gramStart"/>
      <w:r w:rsidRPr="00B916E2">
        <w:rPr>
          <w:rFonts w:ascii="Times New Roman" w:eastAsia="Times New Roman" w:hAnsi="Times New Roman" w:cs="Times New Roman"/>
          <w:sz w:val="28"/>
          <w:szCs w:val="28"/>
        </w:rPr>
        <w:t>предусмотренное</w:t>
      </w:r>
      <w:proofErr w:type="gramEnd"/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  пунктом  25  Правил  обустройства мест (площадок)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 xml:space="preserve">накопления  твердых коммунальных отходов и ведения их реестра, утвержденных </w:t>
      </w:r>
    </w:p>
    <w:p w:rsidR="00B916E2" w:rsidRPr="00B916E2" w:rsidRDefault="00B916E2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6E2">
        <w:rPr>
          <w:rFonts w:ascii="Times New Roman" w:eastAsia="Times New Roman" w:hAnsi="Times New Roman" w:cs="Times New Roman"/>
          <w:sz w:val="28"/>
          <w:szCs w:val="28"/>
        </w:rPr>
        <w:t>Постановлением  Правительства  Российской  Федерации  от 31 августа 2018 г.</w:t>
      </w:r>
    </w:p>
    <w:p w:rsidR="00B916E2" w:rsidRPr="00B916E2" w:rsidRDefault="002F3D8E" w:rsidP="003D7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16E2" w:rsidRPr="00B916E2">
        <w:rPr>
          <w:rFonts w:ascii="Times New Roman" w:eastAsia="Times New Roman" w:hAnsi="Times New Roman" w:cs="Times New Roman"/>
          <w:sz w:val="28"/>
          <w:szCs w:val="28"/>
        </w:rPr>
        <w:t xml:space="preserve"> 1039, и конкретные обстоятельства, послужившие основанием для отказа.</w:t>
      </w:r>
    </w:p>
    <w:p w:rsidR="009F2667" w:rsidRDefault="009F2667" w:rsidP="003D74A1">
      <w:pPr>
        <w:spacing w:after="0"/>
      </w:pPr>
    </w:p>
    <w:sectPr w:rsidR="009F2667" w:rsidSect="002855CB">
      <w:pgSz w:w="11906" w:h="16838"/>
      <w:pgMar w:top="568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6E2"/>
    <w:rsid w:val="000E7BE2"/>
    <w:rsid w:val="002855CB"/>
    <w:rsid w:val="00285D50"/>
    <w:rsid w:val="002F3D8E"/>
    <w:rsid w:val="003D74A1"/>
    <w:rsid w:val="005A5B82"/>
    <w:rsid w:val="00693FE1"/>
    <w:rsid w:val="007B2AC1"/>
    <w:rsid w:val="009F2667"/>
    <w:rsid w:val="00A1789E"/>
    <w:rsid w:val="00A2030D"/>
    <w:rsid w:val="00B916E2"/>
    <w:rsid w:val="00BA2C66"/>
    <w:rsid w:val="00BF2E79"/>
    <w:rsid w:val="00C22FF9"/>
    <w:rsid w:val="00D23C09"/>
    <w:rsid w:val="00DC332D"/>
    <w:rsid w:val="00F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9"/>
  </w:style>
  <w:style w:type="paragraph" w:styleId="1">
    <w:name w:val="heading 1"/>
    <w:basedOn w:val="a"/>
    <w:link w:val="10"/>
    <w:uiPriority w:val="9"/>
    <w:qFormat/>
    <w:rsid w:val="00B9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1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16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16E2"/>
    <w:rPr>
      <w:color w:val="0000FF"/>
      <w:u w:val="single"/>
    </w:rPr>
  </w:style>
  <w:style w:type="paragraph" w:customStyle="1" w:styleId="headertext">
    <w:name w:val="headertext"/>
    <w:basedOn w:val="a"/>
    <w:rsid w:val="00B9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9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9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43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163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43585" TargetMode="External"/><Relationship Id="rId5" Type="http://schemas.openxmlformats.org/officeDocument/2006/relationships/hyperlink" Target="http://docs.cntd.ru/document/5501163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it-expert</dc:creator>
  <cp:keywords/>
  <dc:description/>
  <cp:lastModifiedBy>Пользователь</cp:lastModifiedBy>
  <cp:revision>7</cp:revision>
  <dcterms:created xsi:type="dcterms:W3CDTF">2019-05-29T03:47:00Z</dcterms:created>
  <dcterms:modified xsi:type="dcterms:W3CDTF">2019-05-31T10:25:00Z</dcterms:modified>
</cp:coreProperties>
</file>