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A7C6EB" wp14:editId="6D86EB47">
                <wp:simplePos x="0" y="0"/>
                <wp:positionH relativeFrom="page">
                  <wp:posOffset>5506720</wp:posOffset>
                </wp:positionH>
                <wp:positionV relativeFrom="page">
                  <wp:posOffset>2235200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90" w:rsidRPr="007300B1" w:rsidRDefault="00681266" w:rsidP="009C7790">
                            <w:pPr>
                              <w:pStyle w:val="a4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</w:t>
                            </w:r>
                            <w:r w:rsidR="00240336">
                              <w:rPr>
                                <w:szCs w:val="28"/>
                                <w:lang w:val="ru-RU"/>
                              </w:rPr>
                              <w:t>1310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7C6EB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3.6pt;margin-top:176pt;width:100.6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" filled="f" stroked="f">
                <v:textbox inset="0,0,0,0">
                  <w:txbxContent>
                    <w:p w:rsidR="009C7790" w:rsidRPr="007300B1" w:rsidRDefault="00681266" w:rsidP="009C7790">
                      <w:pPr>
                        <w:pStyle w:val="a4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</w:t>
                      </w:r>
                      <w:r w:rsidR="00240336">
                        <w:rPr>
                          <w:szCs w:val="28"/>
                          <w:lang w:val="ru-RU"/>
                        </w:rPr>
                        <w:t>1310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7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CEEB0" wp14:editId="615DC55B">
                <wp:simplePos x="0" y="0"/>
                <wp:positionH relativeFrom="page">
                  <wp:posOffset>1670685</wp:posOffset>
                </wp:positionH>
                <wp:positionV relativeFrom="page">
                  <wp:posOffset>2239010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90" w:rsidRPr="00482A25" w:rsidRDefault="00681266" w:rsidP="009C7790">
                            <w:pPr>
                              <w:pStyle w:val="a4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EEB0" id="Text Box 53" o:spid="_x0000_s1027" type="#_x0000_t202" style="position:absolute;margin-left:131.55pt;margin-top:176.3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ncE64OEA&#10;AAALAQAADwAAAAAAAAAAAAAAAAANBQAAZHJzL2Rvd25yZXYueG1sUEsFBgAAAAAEAAQA8wAAABsG&#10;AAAAAA==&#10;" filled="f" stroked="f">
                <v:textbox inset="0,0,0,0">
                  <w:txbxContent>
                    <w:p w:rsidR="009C7790" w:rsidRPr="00482A25" w:rsidRDefault="00681266" w:rsidP="009C7790">
                      <w:pPr>
                        <w:pStyle w:val="a4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 wp14:anchorId="656911CB" wp14:editId="0ADC7B8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9C7790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C8514A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5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предоставления муниципальной </w:t>
      </w:r>
    </w:p>
    <w:p w:rsidR="007F725D" w:rsidRPr="00C8514A" w:rsidRDefault="009C7790" w:rsidP="007F725D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5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услуги «</w:t>
      </w:r>
      <w:r w:rsidR="007F725D" w:rsidRPr="00C8514A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земельного участка, </w:t>
      </w:r>
    </w:p>
    <w:p w:rsidR="007F725D" w:rsidRPr="00C8514A" w:rsidRDefault="007F725D" w:rsidP="007F725D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514A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собственности, </w:t>
      </w:r>
    </w:p>
    <w:p w:rsidR="007F725D" w:rsidRPr="00C8514A" w:rsidRDefault="007F725D" w:rsidP="007F725D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514A">
        <w:rPr>
          <w:rFonts w:ascii="Times New Roman" w:hAnsi="Times New Roman" w:cs="Times New Roman"/>
          <w:b/>
          <w:sz w:val="28"/>
          <w:szCs w:val="28"/>
        </w:rPr>
        <w:t>или государственная собственность</w:t>
      </w:r>
      <w:bookmarkStart w:id="0" w:name="_GoBack"/>
      <w:bookmarkEnd w:id="0"/>
      <w:r w:rsidRPr="00C8514A">
        <w:rPr>
          <w:rFonts w:ascii="Times New Roman" w:hAnsi="Times New Roman" w:cs="Times New Roman"/>
          <w:b/>
          <w:sz w:val="28"/>
          <w:szCs w:val="28"/>
        </w:rPr>
        <w:t xml:space="preserve"> на который </w:t>
      </w:r>
    </w:p>
    <w:p w:rsidR="009C7790" w:rsidRDefault="007F725D" w:rsidP="001A0363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514A">
        <w:rPr>
          <w:rFonts w:ascii="Times New Roman" w:hAnsi="Times New Roman" w:cs="Times New Roman"/>
          <w:b/>
          <w:sz w:val="28"/>
          <w:szCs w:val="28"/>
        </w:rPr>
        <w:t>не разграничена, на торгах</w:t>
      </w:r>
      <w:r w:rsidR="009C7790" w:rsidRPr="00C85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1A0363" w:rsidRDefault="001A0363" w:rsidP="001A0363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6269" w:rsidRPr="009C7790" w:rsidRDefault="00366269" w:rsidP="001A0363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Устав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муниципального образования Верещагинский городской округ Пермского края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7F725D" w:rsidRDefault="009C7790" w:rsidP="007F725D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Pr="00C851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муниципальной услуги «</w:t>
      </w:r>
      <w:r w:rsidR="007F725D" w:rsidRPr="00C8514A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C8514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7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постановлением администрации Верещагинского городского округа Пермского края 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№254-01-01-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2036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  <w:lang w:val="x-none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790" w:rsidRPr="009C7790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1</w:t>
      </w:r>
      <w:r w:rsidR="00950C9A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6419AA" w:rsidRPr="006419AA" w:rsidRDefault="006419AA" w:rsidP="00641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</w:t>
      </w:r>
      <w:r w:rsidR="00DB1163" w:rsidRPr="006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5F0F50" w:rsidRPr="006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9C7790" w:rsidRPr="006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1163" w:rsidRPr="006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</w:t>
      </w:r>
      <w:r w:rsidR="005F0F50" w:rsidRPr="006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</w:t>
      </w:r>
      <w:r w:rsidR="009C7790" w:rsidRPr="006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419AA">
        <w:rPr>
          <w:rFonts w:ascii="Times New Roman" w:hAnsi="Times New Roman" w:cs="Times New Roman"/>
          <w:color w:val="000000"/>
          <w:sz w:val="28"/>
          <w:szCs w:val="28"/>
          <w:lang w:val="x-none"/>
        </w:rPr>
        <w:t>Срок для отказа в предоставлении услуги по причине предоставления неполного пакета документов заявителем – до 3 рабочих дней.</w:t>
      </w:r>
    </w:p>
    <w:p w:rsidR="009C7790" w:rsidRDefault="006419AA" w:rsidP="006419AA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19AA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Установить запрет на требование предоставления документов и информации, отсутствие и (или) недостоверность которых не указывались при первоначальном отказе</w:t>
      </w:r>
      <w:r w:rsidR="00366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366269" w:rsidRDefault="00366269" w:rsidP="006419AA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1.4. в подпункте 5.4.3.1. </w:t>
      </w:r>
      <w:r w:rsidR="00F92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пункта 5.4.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10" w:history="1">
        <w:r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6269" w:rsidRDefault="00366269" w:rsidP="006419AA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6269" w:rsidRDefault="00366269" w:rsidP="006419AA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6269" w:rsidRDefault="00366269" w:rsidP="006419AA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6269" w:rsidRPr="006419AA" w:rsidRDefault="00366269" w:rsidP="006419AA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7790" w:rsidRPr="009C7790" w:rsidRDefault="009C7790" w:rsidP="00B70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 момента опубликования в газете «Заря».</w:t>
      </w:r>
    </w:p>
    <w:p w:rsidR="001A0363" w:rsidRDefault="001A0363" w:rsidP="0064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69" w:rsidRDefault="00366269" w:rsidP="0064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69" w:rsidRPr="009C7790" w:rsidRDefault="00366269" w:rsidP="0064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Верещагинского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Пермского края                                            С.В. Кондратьев</w:t>
      </w:r>
    </w:p>
    <w:sectPr w:rsidR="009C7790" w:rsidRPr="009C7790" w:rsidSect="006419AA">
      <w:headerReference w:type="default" r:id="rId11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B7" w:rsidRDefault="003A38B7" w:rsidP="00681266">
      <w:pPr>
        <w:spacing w:after="0" w:line="240" w:lineRule="auto"/>
      </w:pPr>
      <w:r>
        <w:separator/>
      </w:r>
    </w:p>
  </w:endnote>
  <w:endnote w:type="continuationSeparator" w:id="0">
    <w:p w:rsidR="003A38B7" w:rsidRDefault="003A38B7" w:rsidP="0068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B7" w:rsidRDefault="003A38B7" w:rsidP="00681266">
      <w:pPr>
        <w:spacing w:after="0" w:line="240" w:lineRule="auto"/>
      </w:pPr>
      <w:r>
        <w:separator/>
      </w:r>
    </w:p>
  </w:footnote>
  <w:footnote w:type="continuationSeparator" w:id="0">
    <w:p w:rsidR="003A38B7" w:rsidRDefault="003A38B7" w:rsidP="0068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66" w:rsidRDefault="00681266" w:rsidP="00681266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33833"/>
    <w:rsid w:val="00094A22"/>
    <w:rsid w:val="000E0827"/>
    <w:rsid w:val="001A0363"/>
    <w:rsid w:val="00240336"/>
    <w:rsid w:val="00366269"/>
    <w:rsid w:val="003A38B7"/>
    <w:rsid w:val="00552620"/>
    <w:rsid w:val="005A1D47"/>
    <w:rsid w:val="005A2E5C"/>
    <w:rsid w:val="005E63C4"/>
    <w:rsid w:val="005F0F50"/>
    <w:rsid w:val="006419AA"/>
    <w:rsid w:val="00651AF1"/>
    <w:rsid w:val="00681266"/>
    <w:rsid w:val="00687BC7"/>
    <w:rsid w:val="006B24BD"/>
    <w:rsid w:val="007C55E6"/>
    <w:rsid w:val="007F725D"/>
    <w:rsid w:val="00813FF9"/>
    <w:rsid w:val="009030A4"/>
    <w:rsid w:val="00950C9A"/>
    <w:rsid w:val="009C7790"/>
    <w:rsid w:val="00A42371"/>
    <w:rsid w:val="00B70C06"/>
    <w:rsid w:val="00BA09BC"/>
    <w:rsid w:val="00C8514A"/>
    <w:rsid w:val="00D30CFC"/>
    <w:rsid w:val="00DA3B03"/>
    <w:rsid w:val="00DB1163"/>
    <w:rsid w:val="00E74E42"/>
    <w:rsid w:val="00F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3990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8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1266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8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126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37</cp:revision>
  <cp:lastPrinted>2022-06-07T12:18:00Z</cp:lastPrinted>
  <dcterms:created xsi:type="dcterms:W3CDTF">2022-06-15T06:51:00Z</dcterms:created>
  <dcterms:modified xsi:type="dcterms:W3CDTF">2022-07-01T04:17:00Z</dcterms:modified>
</cp:coreProperties>
</file>