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CE20" w14:textId="2EB3AB63" w:rsidR="00A651B2" w:rsidRDefault="00A651B2" w:rsidP="00696846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7D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20D95EEB" w14:textId="77777777" w:rsidR="00A651B2" w:rsidRDefault="00A651B2" w:rsidP="00696846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4E1B272D" w14:textId="37B564CE" w:rsidR="00A651B2" w:rsidRDefault="00444A53" w:rsidP="00696846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44A53">
        <w:rPr>
          <w:sz w:val="28"/>
          <w:szCs w:val="28"/>
          <w:u w:val="single"/>
        </w:rPr>
        <w:t>05.02.2024</w:t>
      </w:r>
      <w:r>
        <w:rPr>
          <w:sz w:val="28"/>
          <w:szCs w:val="28"/>
        </w:rPr>
        <w:t xml:space="preserve"> г. № </w:t>
      </w:r>
      <w:r w:rsidRPr="00444A53">
        <w:rPr>
          <w:sz w:val="28"/>
          <w:szCs w:val="28"/>
          <w:u w:val="single"/>
        </w:rPr>
        <w:t>254-01-01-178</w:t>
      </w:r>
    </w:p>
    <w:p w14:paraId="02BABFF8" w14:textId="77777777" w:rsidR="00A651B2" w:rsidRPr="00912CEA" w:rsidRDefault="00A651B2" w:rsidP="00A651B2">
      <w:pPr>
        <w:tabs>
          <w:tab w:val="left" w:pos="4962"/>
        </w:tabs>
        <w:ind w:left="5670"/>
        <w:rPr>
          <w:sz w:val="48"/>
          <w:szCs w:val="48"/>
        </w:rPr>
      </w:pPr>
    </w:p>
    <w:p w14:paraId="51633FAB" w14:textId="70ECDB66" w:rsidR="00A651B2" w:rsidRDefault="00A651B2" w:rsidP="00A651B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D27DEE">
        <w:rPr>
          <w:sz w:val="28"/>
          <w:szCs w:val="28"/>
        </w:rPr>
        <w:t>1</w:t>
      </w:r>
    </w:p>
    <w:p w14:paraId="678E7443" w14:textId="77777777" w:rsidR="00A651B2" w:rsidRDefault="00A651B2" w:rsidP="00A651B2">
      <w:pPr>
        <w:jc w:val="center"/>
        <w:rPr>
          <w:sz w:val="28"/>
          <w:szCs w:val="28"/>
        </w:rPr>
      </w:pPr>
    </w:p>
    <w:p w14:paraId="5F0F29D2" w14:textId="78C5904E" w:rsidR="00A651B2" w:rsidRDefault="00A651B2" w:rsidP="00A6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FF4420">
        <w:rPr>
          <w:sz w:val="28"/>
          <w:szCs w:val="28"/>
        </w:rPr>
        <w:t>земельному участку</w:t>
      </w:r>
      <w:r w:rsidR="00551C32">
        <w:rPr>
          <w:sz w:val="28"/>
          <w:szCs w:val="28"/>
        </w:rPr>
        <w:t xml:space="preserve"> </w:t>
      </w:r>
      <w:r w:rsidR="00551C32" w:rsidRPr="00551C32">
        <w:rPr>
          <w:sz w:val="28"/>
          <w:szCs w:val="28"/>
        </w:rPr>
        <w:t xml:space="preserve">под </w:t>
      </w:r>
      <w:r w:rsidR="004E663F">
        <w:rPr>
          <w:sz w:val="28"/>
          <w:szCs w:val="28"/>
        </w:rPr>
        <w:t>зданием школы искусств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8F7594">
        <w:rPr>
          <w:sz w:val="28"/>
          <w:szCs w:val="28"/>
        </w:rPr>
        <w:t xml:space="preserve">ул. </w:t>
      </w:r>
      <w:r w:rsidR="00AD57A4" w:rsidRPr="00AD57A4">
        <w:rPr>
          <w:sz w:val="28"/>
          <w:szCs w:val="28"/>
        </w:rPr>
        <w:t>Ленина, 22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63C44450" w14:textId="3505A1A0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AD57A4" w:rsidRPr="00AD57A4">
        <w:rPr>
          <w:sz w:val="28"/>
          <w:szCs w:val="28"/>
        </w:rPr>
        <w:t xml:space="preserve">Ленина </w:t>
      </w:r>
      <w:r w:rsidR="00AD57A4">
        <w:rPr>
          <w:sz w:val="28"/>
          <w:szCs w:val="28"/>
        </w:rPr>
        <w:t xml:space="preserve">– </w:t>
      </w:r>
      <w:r w:rsidR="00AD57A4" w:rsidRPr="00AD57A4">
        <w:rPr>
          <w:sz w:val="28"/>
          <w:szCs w:val="28"/>
        </w:rPr>
        <w:t>22</w:t>
      </w:r>
      <w:r w:rsidRPr="008F7594">
        <w:rPr>
          <w:sz w:val="28"/>
          <w:szCs w:val="28"/>
        </w:rPr>
        <w:t>.</w:t>
      </w:r>
    </w:p>
    <w:p w14:paraId="7B7DA7E5" w14:textId="57797646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496BCA" w:rsidRPr="00496BCA">
        <w:rPr>
          <w:sz w:val="28"/>
          <w:szCs w:val="28"/>
        </w:rPr>
        <w:t>59:16:0010122:</w:t>
      </w:r>
      <w:r w:rsidR="00AD57A4">
        <w:rPr>
          <w:sz w:val="28"/>
          <w:szCs w:val="28"/>
        </w:rPr>
        <w:t>58</w:t>
      </w:r>
      <w:r w:rsidRPr="008F7594">
        <w:rPr>
          <w:sz w:val="28"/>
          <w:szCs w:val="28"/>
        </w:rPr>
        <w:t>.</w:t>
      </w:r>
    </w:p>
    <w:p w14:paraId="1E9EFF8B" w14:textId="1C3E72F9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D27DEE">
        <w:rPr>
          <w:sz w:val="28"/>
          <w:szCs w:val="28"/>
        </w:rPr>
        <w:t xml:space="preserve"> </w:t>
      </w:r>
      <w:r w:rsidR="00405247">
        <w:rPr>
          <w:sz w:val="28"/>
          <w:szCs w:val="28"/>
        </w:rPr>
        <w:t>640</w:t>
      </w:r>
      <w:r w:rsidRPr="001E524A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54BE3B01" w14:textId="231F2338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062C7E">
        <w:rPr>
          <w:sz w:val="28"/>
          <w:szCs w:val="28"/>
        </w:rPr>
        <w:t xml:space="preserve"> отсутству</w:t>
      </w:r>
      <w:r w:rsidR="000142D0">
        <w:rPr>
          <w:sz w:val="28"/>
          <w:szCs w:val="28"/>
        </w:rPr>
        <w:t>ю</w:t>
      </w:r>
      <w:r w:rsidR="00062C7E">
        <w:rPr>
          <w:sz w:val="28"/>
          <w:szCs w:val="28"/>
        </w:rPr>
        <w:t>т.</w:t>
      </w:r>
    </w:p>
    <w:p w14:paraId="20EA8875" w14:textId="77777777" w:rsidR="00A651B2" w:rsidRDefault="00A651B2" w:rsidP="00A651B2">
      <w:pPr>
        <w:ind w:firstLine="709"/>
        <w:jc w:val="both"/>
        <w:rPr>
          <w:sz w:val="28"/>
          <w:szCs w:val="28"/>
        </w:rPr>
      </w:pPr>
    </w:p>
    <w:p w14:paraId="6081A3FA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87CA5DA" w14:textId="77777777" w:rsidR="00A651B2" w:rsidRPr="00B8049D" w:rsidRDefault="00A651B2" w:rsidP="00A651B2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0F39BF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B28780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8052B9E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96718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321DBA1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4F37FE2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7DFD7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3872459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2E510C5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8C117A6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2B543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EE96E4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C37F839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0A3A9487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60AF3A" w14:textId="77777777" w:rsidR="00A651B2" w:rsidRPr="00946FF3" w:rsidRDefault="00A651B2" w:rsidP="00A651B2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0C2EEFAF" w14:textId="77777777" w:rsidR="00A651B2" w:rsidRPr="00912CEA" w:rsidRDefault="00A651B2" w:rsidP="00A651B2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A651B2" w:rsidRPr="00912CEA" w14:paraId="35C43BB4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B51B" w14:textId="77777777" w:rsidR="00A651B2" w:rsidRPr="00912CEA" w:rsidRDefault="00A651B2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9D747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8C0C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D6641" w14:textId="77777777" w:rsidR="00A651B2" w:rsidRPr="00946FF3" w:rsidRDefault="00A651B2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8071" w14:textId="77777777" w:rsidR="00A651B2" w:rsidRPr="00912CEA" w:rsidRDefault="00A651B2" w:rsidP="00F13D51">
            <w:r w:rsidRPr="00912CEA">
              <w:t>/</w:t>
            </w:r>
          </w:p>
        </w:tc>
      </w:tr>
      <w:tr w:rsidR="00A651B2" w:rsidRPr="00912CEA" w14:paraId="57674B53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3B43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4F21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45E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7BE5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244E08C" w14:textId="77777777" w:rsidR="00A651B2" w:rsidRPr="00912CEA" w:rsidRDefault="00A651B2" w:rsidP="00F13D51">
            <w:pPr>
              <w:rPr>
                <w:sz w:val="18"/>
                <w:szCs w:val="18"/>
              </w:rPr>
            </w:pPr>
          </w:p>
        </w:tc>
      </w:tr>
    </w:tbl>
    <w:p w14:paraId="30C1A1B8" w14:textId="77777777" w:rsidR="00A651B2" w:rsidRPr="00552503" w:rsidRDefault="00A651B2" w:rsidP="00A651B2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A651B2" w14:paraId="0EB4BB7A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DF4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32239" w14:textId="6635005B" w:rsidR="00A651B2" w:rsidRPr="00552503" w:rsidRDefault="00444A53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05.02.2024</w:t>
            </w:r>
          </w:p>
        </w:tc>
      </w:tr>
      <w:tr w:rsidR="00A651B2" w14:paraId="6ABD7C0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F7D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88F48" w14:textId="77777777" w:rsidR="00A651B2" w:rsidRPr="00552503" w:rsidRDefault="00A651B2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24BB4DF" w14:textId="77777777" w:rsidR="00A651B2" w:rsidRDefault="00A651B2" w:rsidP="00A651B2">
      <w:pPr>
        <w:jc w:val="center"/>
        <w:rPr>
          <w:sz w:val="28"/>
          <w:szCs w:val="28"/>
        </w:rPr>
      </w:pPr>
    </w:p>
    <w:p w14:paraId="2D667574" w14:textId="77777777" w:rsidR="00A651B2" w:rsidRDefault="00A651B2" w:rsidP="00A651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B49D96" w14:textId="3268051B" w:rsidR="00A651B2" w:rsidRDefault="00A651B2" w:rsidP="00A651B2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B98A87C" w14:textId="77777777" w:rsidR="0073028F" w:rsidRDefault="0073028F" w:rsidP="00A651B2">
      <w:pPr>
        <w:jc w:val="center"/>
        <w:rPr>
          <w:sz w:val="28"/>
          <w:szCs w:val="28"/>
        </w:rPr>
      </w:pPr>
    </w:p>
    <w:p w14:paraId="5F9362D7" w14:textId="68F94F8C" w:rsidR="002C1D6B" w:rsidRDefault="007725A5" w:rsidP="00A651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10616B" wp14:editId="53907C31">
            <wp:extent cx="4810125" cy="5124450"/>
            <wp:effectExtent l="0" t="0" r="9525" b="0"/>
            <wp:docPr id="108580300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A651B2" w14:paraId="72C3BBFA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D166" w14:textId="77777777" w:rsidR="0073028F" w:rsidRDefault="0073028F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DBA650E" w14:textId="0A4F6E30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2C1D6B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A651B2" w14:paraId="73D26E82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0F5A55" w14:textId="77777777" w:rsidR="00A651B2" w:rsidRPr="00552503" w:rsidRDefault="00A651B2" w:rsidP="00F13D5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1A095A1B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A651B2" w14:paraId="52F0C278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6AE673F9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D8F93F4" wp14:editId="682BDFD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D589B" id="Прямая соединительная линия 6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zuOaA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FC1650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A651B2" w14:paraId="3E45CA4F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9615367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381486" wp14:editId="6078407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569CB" id="Прямая соединительная линия 8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O0hPQs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C98025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A651B2" w14:paraId="5FB22D02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166EFB63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AAED1C4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A651B2" w14:paraId="742AB4AB" w14:textId="77777777" w:rsidTr="00F13D51">
        <w:trPr>
          <w:trHeight w:val="785"/>
        </w:trPr>
        <w:tc>
          <w:tcPr>
            <w:tcW w:w="3038" w:type="dxa"/>
            <w:shd w:val="clear" w:color="auto" w:fill="auto"/>
          </w:tcPr>
          <w:p w14:paraId="517599A4" w14:textId="03231195" w:rsidR="00A651B2" w:rsidRPr="00AA16DD" w:rsidRDefault="00496BCA" w:rsidP="00F13D51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496BCA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59:16:0010122:</w:t>
            </w:r>
            <w:r w:rsidR="00AD57A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317" w:type="dxa"/>
            <w:shd w:val="clear" w:color="auto" w:fill="auto"/>
          </w:tcPr>
          <w:p w14:paraId="27940258" w14:textId="77777777" w:rsidR="00A651B2" w:rsidRPr="00552503" w:rsidRDefault="00A651B2" w:rsidP="00F13D5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A651B2" w14:paraId="01627DB0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56207FF" w14:textId="086F775B" w:rsidR="00A651B2" w:rsidRPr="00552503" w:rsidRDefault="00061814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6317" w:type="dxa"/>
            <w:shd w:val="clear" w:color="auto" w:fill="auto"/>
          </w:tcPr>
          <w:p w14:paraId="3CD98F7D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A651B2" w14:paraId="5343C3B9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3A7C8328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4D9203" wp14:editId="3AE737D6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BE179" id="Прямая соединительная линия 9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3jGd&#10;V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5C0748A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9B87821" w14:textId="77777777" w:rsidR="00A651B2" w:rsidRDefault="00A651B2" w:rsidP="00A651B2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63528A24" w14:textId="24E58AB0" w:rsidR="00EA24D3" w:rsidRDefault="00EA24D3" w:rsidP="00EA24D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925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708A645C" w14:textId="77777777" w:rsidR="00EA24D3" w:rsidRDefault="00EA24D3" w:rsidP="00EA24D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08392319" w14:textId="3A254B34" w:rsidR="00EA24D3" w:rsidRDefault="00444A53" w:rsidP="00EA24D3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44A53">
        <w:rPr>
          <w:sz w:val="28"/>
          <w:szCs w:val="28"/>
          <w:u w:val="single"/>
        </w:rPr>
        <w:t>05.02.2024</w:t>
      </w:r>
      <w:r>
        <w:rPr>
          <w:sz w:val="28"/>
          <w:szCs w:val="28"/>
        </w:rPr>
        <w:t xml:space="preserve"> г. № </w:t>
      </w:r>
      <w:r w:rsidRPr="00444A53">
        <w:rPr>
          <w:sz w:val="28"/>
          <w:szCs w:val="28"/>
          <w:u w:val="single"/>
        </w:rPr>
        <w:t>254-01-01-178</w:t>
      </w:r>
    </w:p>
    <w:p w14:paraId="13042B5C" w14:textId="77777777" w:rsidR="00EA24D3" w:rsidRPr="00912CEA" w:rsidRDefault="00EA24D3" w:rsidP="00EA24D3">
      <w:pPr>
        <w:tabs>
          <w:tab w:val="left" w:pos="4962"/>
        </w:tabs>
        <w:ind w:left="5670"/>
        <w:rPr>
          <w:sz w:val="48"/>
          <w:szCs w:val="48"/>
        </w:rPr>
      </w:pPr>
    </w:p>
    <w:p w14:paraId="22002185" w14:textId="2FCAD52A" w:rsidR="00EA24D3" w:rsidRDefault="00EA24D3" w:rsidP="00EA24D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C925CD">
        <w:rPr>
          <w:sz w:val="28"/>
          <w:szCs w:val="28"/>
        </w:rPr>
        <w:t>2</w:t>
      </w:r>
    </w:p>
    <w:p w14:paraId="7A12AE86" w14:textId="77777777" w:rsidR="00EA24D3" w:rsidRDefault="00EA24D3" w:rsidP="00EA24D3">
      <w:pPr>
        <w:jc w:val="center"/>
        <w:rPr>
          <w:sz w:val="28"/>
          <w:szCs w:val="28"/>
        </w:rPr>
      </w:pPr>
    </w:p>
    <w:p w14:paraId="39BE4843" w14:textId="17A77744" w:rsidR="00EA24D3" w:rsidRDefault="00EA24D3" w:rsidP="00EA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3871A2">
        <w:rPr>
          <w:sz w:val="28"/>
          <w:szCs w:val="28"/>
        </w:rPr>
        <w:t xml:space="preserve">земельному участку </w:t>
      </w:r>
      <w:r w:rsidR="003871A2" w:rsidRPr="003871A2">
        <w:rPr>
          <w:sz w:val="28"/>
          <w:szCs w:val="28"/>
        </w:rPr>
        <w:t xml:space="preserve">под </w:t>
      </w:r>
      <w:r w:rsidR="004E77B5">
        <w:rPr>
          <w:sz w:val="28"/>
          <w:szCs w:val="28"/>
        </w:rPr>
        <w:t>сквер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8F7594">
        <w:rPr>
          <w:sz w:val="28"/>
          <w:szCs w:val="28"/>
        </w:rPr>
        <w:t xml:space="preserve">ул. </w:t>
      </w:r>
      <w:r w:rsidR="004E77B5" w:rsidRPr="004E77B5">
        <w:rPr>
          <w:sz w:val="28"/>
          <w:szCs w:val="28"/>
        </w:rPr>
        <w:t>Ленина, дом 20а</w:t>
      </w:r>
      <w:r w:rsidR="00AB4FCC">
        <w:rPr>
          <w:sz w:val="28"/>
          <w:szCs w:val="28"/>
        </w:rPr>
        <w:t>.</w:t>
      </w:r>
    </w:p>
    <w:p w14:paraId="53E6F64D" w14:textId="6BBDA207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4E77B5" w:rsidRPr="004E77B5">
        <w:rPr>
          <w:sz w:val="28"/>
          <w:szCs w:val="28"/>
        </w:rPr>
        <w:t>Ленина</w:t>
      </w:r>
      <w:r w:rsidR="004E77B5">
        <w:rPr>
          <w:sz w:val="28"/>
          <w:szCs w:val="28"/>
        </w:rPr>
        <w:t xml:space="preserve"> </w:t>
      </w:r>
      <w:r w:rsidR="004E77B5">
        <w:rPr>
          <w:sz w:val="28"/>
          <w:szCs w:val="28"/>
        </w:rPr>
        <w:softHyphen/>
        <w:t>–</w:t>
      </w:r>
      <w:r w:rsidR="004E77B5" w:rsidRPr="004E77B5">
        <w:rPr>
          <w:sz w:val="28"/>
          <w:szCs w:val="28"/>
        </w:rPr>
        <w:t xml:space="preserve"> 20а</w:t>
      </w:r>
      <w:r w:rsidRPr="008F7594">
        <w:rPr>
          <w:sz w:val="28"/>
          <w:szCs w:val="28"/>
        </w:rPr>
        <w:t>.</w:t>
      </w:r>
    </w:p>
    <w:p w14:paraId="5E83B825" w14:textId="104946AD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585526" w:rsidRPr="00585526">
        <w:rPr>
          <w:sz w:val="28"/>
          <w:szCs w:val="28"/>
        </w:rPr>
        <w:t>59:16:0010122:</w:t>
      </w:r>
      <w:r w:rsidR="004E77B5">
        <w:rPr>
          <w:sz w:val="28"/>
          <w:szCs w:val="28"/>
        </w:rPr>
        <w:t>1</w:t>
      </w:r>
      <w:r w:rsidR="00585526" w:rsidRPr="00585526">
        <w:rPr>
          <w:sz w:val="28"/>
          <w:szCs w:val="28"/>
        </w:rPr>
        <w:t>3</w:t>
      </w:r>
      <w:r w:rsidR="00AB4FCC">
        <w:rPr>
          <w:sz w:val="28"/>
          <w:szCs w:val="28"/>
        </w:rPr>
        <w:t>1</w:t>
      </w:r>
      <w:r w:rsidRPr="008F7594">
        <w:rPr>
          <w:sz w:val="28"/>
          <w:szCs w:val="28"/>
        </w:rPr>
        <w:t>.</w:t>
      </w:r>
    </w:p>
    <w:p w14:paraId="7E3C4AEA" w14:textId="2980DBD3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E74E2E">
        <w:rPr>
          <w:sz w:val="28"/>
          <w:szCs w:val="28"/>
        </w:rPr>
        <w:t>1060</w:t>
      </w:r>
      <w:r w:rsidR="004E77B5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6A12ED4A" w14:textId="37174D4A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F13D51">
        <w:rPr>
          <w:sz w:val="28"/>
          <w:szCs w:val="28"/>
        </w:rPr>
        <w:t xml:space="preserve"> </w:t>
      </w:r>
      <w:r w:rsidR="00722850">
        <w:rPr>
          <w:sz w:val="28"/>
          <w:szCs w:val="28"/>
        </w:rPr>
        <w:t>отсутствуют</w:t>
      </w:r>
      <w:r w:rsidR="007C7458">
        <w:rPr>
          <w:sz w:val="28"/>
          <w:szCs w:val="28"/>
        </w:rPr>
        <w:t>.</w:t>
      </w:r>
    </w:p>
    <w:p w14:paraId="73261A81" w14:textId="77777777" w:rsidR="00EA24D3" w:rsidRDefault="00EA24D3" w:rsidP="00EA24D3">
      <w:pPr>
        <w:ind w:firstLine="709"/>
        <w:jc w:val="both"/>
        <w:rPr>
          <w:sz w:val="28"/>
          <w:szCs w:val="28"/>
        </w:rPr>
      </w:pPr>
    </w:p>
    <w:p w14:paraId="17D3B2EA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2F836BCA" w14:textId="77777777" w:rsidR="00EA24D3" w:rsidRPr="00B8049D" w:rsidRDefault="00EA24D3" w:rsidP="00EA24D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5FCAE15F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534F42C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B87FCB9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AF71CA7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4512E52B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0EE8CCC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A9C305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34F78FB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18503193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78A97B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7AEA191E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1D2A07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862C5C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04A474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C9C388F" w14:textId="77777777" w:rsidR="00EA24D3" w:rsidRPr="00946FF3" w:rsidRDefault="00EA24D3" w:rsidP="00EA24D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20329A19" w14:textId="77777777" w:rsidR="00EA24D3" w:rsidRPr="00912CEA" w:rsidRDefault="00EA24D3" w:rsidP="00EA24D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EA24D3" w:rsidRPr="00912CEA" w14:paraId="6461B73B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E63E2" w14:textId="77777777" w:rsidR="00EA24D3" w:rsidRPr="00912CEA" w:rsidRDefault="00EA24D3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AB4C8" w14:textId="77777777" w:rsidR="00EA24D3" w:rsidRPr="00912CEA" w:rsidRDefault="00EA24D3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5B23" w14:textId="77777777" w:rsidR="00EA24D3" w:rsidRPr="00912CEA" w:rsidRDefault="00EA24D3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31892" w14:textId="77777777" w:rsidR="00EA24D3" w:rsidRPr="00946FF3" w:rsidRDefault="00EA24D3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5E20" w14:textId="77777777" w:rsidR="00EA24D3" w:rsidRPr="00912CEA" w:rsidRDefault="00EA24D3" w:rsidP="00F13D51">
            <w:r w:rsidRPr="00912CEA">
              <w:t>/</w:t>
            </w:r>
          </w:p>
        </w:tc>
      </w:tr>
      <w:tr w:rsidR="00EA24D3" w:rsidRPr="00912CEA" w14:paraId="27A3CD09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F48D3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979D4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3962D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2639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3582582" w14:textId="77777777" w:rsidR="00EA24D3" w:rsidRPr="00912CEA" w:rsidRDefault="00EA24D3" w:rsidP="00F13D51">
            <w:pPr>
              <w:rPr>
                <w:sz w:val="18"/>
                <w:szCs w:val="18"/>
              </w:rPr>
            </w:pPr>
          </w:p>
        </w:tc>
      </w:tr>
    </w:tbl>
    <w:p w14:paraId="51FD9FD2" w14:textId="77777777" w:rsidR="00EA24D3" w:rsidRPr="00552503" w:rsidRDefault="00EA24D3" w:rsidP="00EA24D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EA24D3" w14:paraId="2CC816E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9150F" w14:textId="77777777" w:rsidR="00EA24D3" w:rsidRPr="00552503" w:rsidRDefault="00EA24D3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984CA" w14:textId="437CED99" w:rsidR="00EA24D3" w:rsidRPr="00552503" w:rsidRDefault="00444A53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05.02.2024</w:t>
            </w:r>
          </w:p>
        </w:tc>
      </w:tr>
      <w:tr w:rsidR="00EA24D3" w14:paraId="2AB07DA7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1D0C" w14:textId="77777777" w:rsidR="00EA24D3" w:rsidRPr="00552503" w:rsidRDefault="00EA24D3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1DFE45" w14:textId="77777777" w:rsidR="00EA24D3" w:rsidRPr="00552503" w:rsidRDefault="00EA24D3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FD12850" w14:textId="77777777" w:rsidR="00EA24D3" w:rsidRDefault="00EA24D3" w:rsidP="00EA24D3">
      <w:pPr>
        <w:jc w:val="center"/>
        <w:rPr>
          <w:sz w:val="28"/>
          <w:szCs w:val="28"/>
        </w:rPr>
      </w:pPr>
    </w:p>
    <w:p w14:paraId="26046B31" w14:textId="77777777" w:rsidR="00EA24D3" w:rsidRDefault="00EA24D3" w:rsidP="00EA24D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910062" w14:textId="3D1D0C63" w:rsidR="00EA24D3" w:rsidRDefault="00EA24D3" w:rsidP="00EA24D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FC87150" w14:textId="624A4228" w:rsidR="00EA24D3" w:rsidRDefault="00D20A0A" w:rsidP="00D20A0A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E3A5E3" wp14:editId="55D8D704">
            <wp:extent cx="6436800" cy="6548400"/>
            <wp:effectExtent l="0" t="0" r="2540" b="5080"/>
            <wp:docPr id="165592054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00" cy="65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EA24D3" w14:paraId="4E9E5184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B2CE" w14:textId="555081AF" w:rsidR="00EA24D3" w:rsidRPr="00552503" w:rsidRDefault="00EA24D3" w:rsidP="00D20A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D20A0A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EA24D3" w14:paraId="19AF928C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2006BE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EA24D3" w14:paraId="0FC857D9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F95D16F" w14:textId="77777777" w:rsidR="00EA24D3" w:rsidRPr="00552503" w:rsidRDefault="00EA24D3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6789625" wp14:editId="2B24B99F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D8F6A" id="Прямая соединительная линия 112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OhuLdoMAgAANA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1908197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EA24D3" w14:paraId="4FE8A27B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13DED915" w14:textId="77777777" w:rsidR="00EA24D3" w:rsidRPr="00552503" w:rsidRDefault="00EA24D3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AF1DABC" wp14:editId="6B612D3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6362F" id="Прямая соединительная линия 11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Ah+yDC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73AA569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EA24D3" w14:paraId="5B47B8F0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2AAE33C2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804629A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EA24D3" w14:paraId="3926D96F" w14:textId="77777777" w:rsidTr="00F13D51">
        <w:trPr>
          <w:trHeight w:val="785"/>
        </w:trPr>
        <w:tc>
          <w:tcPr>
            <w:tcW w:w="3038" w:type="dxa"/>
            <w:shd w:val="clear" w:color="auto" w:fill="auto"/>
          </w:tcPr>
          <w:p w14:paraId="698EA6ED" w14:textId="662923A8" w:rsidR="00EA24D3" w:rsidRPr="00AA16DD" w:rsidRDefault="00061814" w:rsidP="00F13D51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EA24D3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4E77B5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</w:t>
            </w:r>
            <w:r w:rsidR="005F61B5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</w:t>
            </w:r>
            <w:r w:rsidR="00AB4FCC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7" w:type="dxa"/>
            <w:shd w:val="clear" w:color="auto" w:fill="auto"/>
          </w:tcPr>
          <w:p w14:paraId="20A6C6D7" w14:textId="77777777" w:rsidR="00EA24D3" w:rsidRPr="00552503" w:rsidRDefault="00EA24D3" w:rsidP="00F13D5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EA24D3" w14:paraId="1922431C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2703B10" w14:textId="4EECBE03" w:rsidR="00EA24D3" w:rsidRPr="00552503" w:rsidRDefault="00061814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6317" w:type="dxa"/>
            <w:shd w:val="clear" w:color="auto" w:fill="auto"/>
          </w:tcPr>
          <w:p w14:paraId="46969015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EA24D3" w14:paraId="21A6D77D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5275359B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A0FBB46" wp14:editId="18901352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FDDD8" id="Прямая соединительная линия 114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AF&#10;YpAT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75964A21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8A5A7DC" w14:textId="77777777" w:rsidR="00EA24D3" w:rsidRDefault="00EA24D3" w:rsidP="00EA24D3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24F3FCA" w14:textId="272D76F5" w:rsidR="00670D9B" w:rsidRDefault="00670D9B" w:rsidP="0097050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8118D">
        <w:rPr>
          <w:sz w:val="28"/>
          <w:szCs w:val="28"/>
        </w:rPr>
        <w:t>3</w:t>
      </w:r>
    </w:p>
    <w:p w14:paraId="754F0C69" w14:textId="77777777" w:rsidR="00670D9B" w:rsidRDefault="00670D9B" w:rsidP="0097050F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749C04CA" w14:textId="25C438D3" w:rsidR="00670D9B" w:rsidRDefault="00444A53" w:rsidP="0097050F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44A53">
        <w:rPr>
          <w:sz w:val="28"/>
          <w:szCs w:val="28"/>
          <w:u w:val="single"/>
        </w:rPr>
        <w:t>05.02.2024</w:t>
      </w:r>
      <w:r>
        <w:rPr>
          <w:sz w:val="28"/>
          <w:szCs w:val="28"/>
        </w:rPr>
        <w:t xml:space="preserve"> г. № </w:t>
      </w:r>
      <w:r w:rsidRPr="00444A53">
        <w:rPr>
          <w:sz w:val="28"/>
          <w:szCs w:val="28"/>
          <w:u w:val="single"/>
        </w:rPr>
        <w:t>254-01-01-178</w:t>
      </w:r>
    </w:p>
    <w:p w14:paraId="2070A1E9" w14:textId="77777777" w:rsidR="00670D9B" w:rsidRPr="00912CEA" w:rsidRDefault="00670D9B" w:rsidP="00670D9B">
      <w:pPr>
        <w:tabs>
          <w:tab w:val="left" w:pos="4962"/>
        </w:tabs>
        <w:ind w:left="5670"/>
        <w:rPr>
          <w:sz w:val="48"/>
          <w:szCs w:val="48"/>
        </w:rPr>
      </w:pPr>
    </w:p>
    <w:p w14:paraId="1C002A1C" w14:textId="2EDC8795" w:rsidR="00670D9B" w:rsidRDefault="00670D9B" w:rsidP="00670D9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48118D">
        <w:rPr>
          <w:sz w:val="28"/>
          <w:szCs w:val="28"/>
        </w:rPr>
        <w:t>3</w:t>
      </w:r>
    </w:p>
    <w:p w14:paraId="4D5C2C11" w14:textId="77777777" w:rsidR="00670D9B" w:rsidRDefault="00670D9B" w:rsidP="00670D9B">
      <w:pPr>
        <w:jc w:val="center"/>
        <w:rPr>
          <w:sz w:val="28"/>
          <w:szCs w:val="28"/>
        </w:rPr>
      </w:pPr>
    </w:p>
    <w:p w14:paraId="3029B499" w14:textId="38569C16" w:rsidR="00076DC1" w:rsidRDefault="00670D9B" w:rsidP="00076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EC5CFC">
        <w:rPr>
          <w:sz w:val="28"/>
          <w:szCs w:val="28"/>
        </w:rPr>
        <w:t xml:space="preserve">земельному участку </w:t>
      </w:r>
      <w:r w:rsidR="00B86EE0" w:rsidRPr="00B86EE0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</w:t>
      </w:r>
      <w:r w:rsidR="00076DC1">
        <w:rPr>
          <w:sz w:val="28"/>
          <w:szCs w:val="28"/>
        </w:rPr>
        <w:t xml:space="preserve">Пермский край, Верещагинский городской округ, г. Верещагино, </w:t>
      </w:r>
      <w:r w:rsidR="00076DC1" w:rsidRPr="008F7594">
        <w:rPr>
          <w:sz w:val="28"/>
          <w:szCs w:val="28"/>
        </w:rPr>
        <w:t xml:space="preserve">ул. </w:t>
      </w:r>
      <w:r w:rsidR="00B86EE0" w:rsidRPr="00B86EE0">
        <w:rPr>
          <w:sz w:val="28"/>
          <w:szCs w:val="28"/>
        </w:rPr>
        <w:t>Комсомольская, дом 61</w:t>
      </w:r>
      <w:r w:rsidR="00076DC1">
        <w:rPr>
          <w:sz w:val="28"/>
          <w:szCs w:val="28"/>
        </w:rPr>
        <w:t>.</w:t>
      </w:r>
    </w:p>
    <w:p w14:paraId="7A2BF90B" w14:textId="516F154F" w:rsidR="008F7594" w:rsidRPr="008F7594" w:rsidRDefault="00076DC1" w:rsidP="00076D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B86EE0" w:rsidRPr="00B86EE0">
        <w:rPr>
          <w:sz w:val="28"/>
          <w:szCs w:val="28"/>
        </w:rPr>
        <w:t>Комсомольская</w:t>
      </w:r>
      <w:r w:rsidR="00B86EE0">
        <w:rPr>
          <w:sz w:val="28"/>
          <w:szCs w:val="28"/>
        </w:rPr>
        <w:t xml:space="preserve"> – </w:t>
      </w:r>
      <w:r w:rsidR="00B86EE0" w:rsidRPr="00B86EE0">
        <w:rPr>
          <w:sz w:val="28"/>
          <w:szCs w:val="28"/>
        </w:rPr>
        <w:t>61</w:t>
      </w:r>
      <w:r w:rsidR="008F7594" w:rsidRPr="008F7594">
        <w:rPr>
          <w:sz w:val="28"/>
          <w:szCs w:val="28"/>
        </w:rPr>
        <w:t>.</w:t>
      </w:r>
    </w:p>
    <w:p w14:paraId="03FE1056" w14:textId="4461EA31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F148F3"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59:16:0010122</w:t>
      </w:r>
      <w:r w:rsidRPr="008F7594">
        <w:rPr>
          <w:sz w:val="28"/>
          <w:szCs w:val="28"/>
        </w:rPr>
        <w:t>:</w:t>
      </w:r>
      <w:r w:rsidR="00B86EE0">
        <w:rPr>
          <w:sz w:val="28"/>
          <w:szCs w:val="28"/>
        </w:rPr>
        <w:t>45</w:t>
      </w:r>
      <w:r w:rsidRPr="008F7594">
        <w:rPr>
          <w:sz w:val="28"/>
          <w:szCs w:val="28"/>
        </w:rPr>
        <w:t>.</w:t>
      </w:r>
    </w:p>
    <w:p w14:paraId="44C5781A" w14:textId="782F5B3D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B86EE0">
        <w:rPr>
          <w:sz w:val="28"/>
          <w:szCs w:val="28"/>
        </w:rPr>
        <w:t>232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669D5483" w14:textId="412458FA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</w:t>
      </w:r>
      <w:r w:rsidR="000142D0">
        <w:rPr>
          <w:sz w:val="28"/>
          <w:szCs w:val="28"/>
        </w:rPr>
        <w:t>отсутствуют</w:t>
      </w:r>
      <w:r w:rsidR="008177A8">
        <w:rPr>
          <w:sz w:val="28"/>
          <w:szCs w:val="28"/>
        </w:rPr>
        <w:t>.</w:t>
      </w:r>
    </w:p>
    <w:p w14:paraId="59101091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858827C" w14:textId="77777777" w:rsidR="00670D9B" w:rsidRPr="00B8049D" w:rsidRDefault="00670D9B" w:rsidP="00670D9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5692B9E5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5F260C7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E77A34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EBFFE0F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6827DC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72056E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EB3597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117C6A93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D11474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AE8E36F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369F56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2F8A00C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720E392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3C73194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1BC5D6EE" w14:textId="4AC8A385" w:rsidR="00670D9B" w:rsidRPr="00946FF3" w:rsidRDefault="005B5E9F" w:rsidP="00670D9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0FD32BF9" w14:textId="77777777" w:rsidR="00670D9B" w:rsidRPr="00912CEA" w:rsidRDefault="00670D9B" w:rsidP="00670D9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670D9B" w:rsidRPr="00912CEA" w14:paraId="652C63BC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ABC2F" w14:textId="77777777" w:rsidR="00670D9B" w:rsidRPr="00912CEA" w:rsidRDefault="00670D9B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230EA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52AF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FB699" w14:textId="5C65319C" w:rsidR="00670D9B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D002B" w14:textId="77777777" w:rsidR="00670D9B" w:rsidRPr="00912CEA" w:rsidRDefault="00670D9B" w:rsidP="00670D9B">
            <w:r w:rsidRPr="00912CEA">
              <w:t>/</w:t>
            </w:r>
          </w:p>
        </w:tc>
      </w:tr>
      <w:tr w:rsidR="00670D9B" w:rsidRPr="00912CEA" w14:paraId="5C065C20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B15B6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CEF8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D0A4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D0789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396D215" w14:textId="77777777" w:rsidR="00670D9B" w:rsidRPr="00912CEA" w:rsidRDefault="00670D9B" w:rsidP="00670D9B">
            <w:pPr>
              <w:rPr>
                <w:sz w:val="18"/>
                <w:szCs w:val="18"/>
              </w:rPr>
            </w:pPr>
          </w:p>
        </w:tc>
      </w:tr>
    </w:tbl>
    <w:p w14:paraId="7B09120F" w14:textId="77777777" w:rsidR="00670D9B" w:rsidRPr="00552503" w:rsidRDefault="00670D9B" w:rsidP="00670D9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70D9B" w14:paraId="667CCC49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6D2DF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46D94" w14:textId="4FB2D80E" w:rsidR="00670D9B" w:rsidRPr="00552503" w:rsidRDefault="00444A53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05.02.2024</w:t>
            </w:r>
          </w:p>
        </w:tc>
      </w:tr>
      <w:tr w:rsidR="00670D9B" w14:paraId="372DF09F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600BB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46FB92" w14:textId="77777777" w:rsidR="00670D9B" w:rsidRPr="00552503" w:rsidRDefault="00670D9B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874E2C5" w14:textId="77777777" w:rsidR="00670D9B" w:rsidRDefault="00670D9B" w:rsidP="00670D9B">
      <w:pPr>
        <w:jc w:val="center"/>
        <w:rPr>
          <w:sz w:val="28"/>
          <w:szCs w:val="28"/>
        </w:rPr>
      </w:pPr>
    </w:p>
    <w:p w14:paraId="372C85B2" w14:textId="77777777" w:rsidR="00670D9B" w:rsidRDefault="00670D9B" w:rsidP="00670D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11C752" w14:textId="0B6EDA4D" w:rsidR="00670D9B" w:rsidRDefault="00670D9B" w:rsidP="00670D9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013DFD7F" w14:textId="61EF968D" w:rsidR="00B64F6D" w:rsidRDefault="00977779" w:rsidP="00977779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C67447" wp14:editId="543D7676">
            <wp:extent cx="6503915" cy="6411034"/>
            <wp:effectExtent l="0" t="0" r="0" b="8890"/>
            <wp:docPr id="127284696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9" b="1938"/>
                    <a:stretch/>
                  </pic:blipFill>
                  <pic:spPr bwMode="auto">
                    <a:xfrm>
                      <a:off x="0" y="0"/>
                      <a:ext cx="6505200" cy="641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670D9B" w14:paraId="6F846E4F" w14:textId="77777777" w:rsidTr="0053514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28D52" w14:textId="6628F881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97777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670D9B" w14:paraId="49770C5C" w14:textId="77777777" w:rsidTr="00535143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72FA26E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670D9B" w14:paraId="4CD022B2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7721FA50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918CF1" wp14:editId="51D8AF3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046D5" id="Прямая соединительная линия 4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D3Y8zA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6D8CC78B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670D9B" w14:paraId="65BDA418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67CFE299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C61378" wp14:editId="49E5913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94CB4" id="Прямая соединительная линия 4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BXalm8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D3502EA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670D9B" w14:paraId="658AD9CF" w14:textId="77777777" w:rsidTr="00535143">
        <w:trPr>
          <w:trHeight w:val="271"/>
        </w:trPr>
        <w:tc>
          <w:tcPr>
            <w:tcW w:w="2097" w:type="dxa"/>
            <w:shd w:val="clear" w:color="auto" w:fill="auto"/>
          </w:tcPr>
          <w:p w14:paraId="374D2BCC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26960D59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70D9B" w14:paraId="7335EFE4" w14:textId="77777777" w:rsidTr="00535143">
        <w:trPr>
          <w:trHeight w:val="785"/>
        </w:trPr>
        <w:tc>
          <w:tcPr>
            <w:tcW w:w="2097" w:type="dxa"/>
            <w:shd w:val="clear" w:color="auto" w:fill="auto"/>
          </w:tcPr>
          <w:p w14:paraId="1AD2C92C" w14:textId="2C79DD41" w:rsidR="00670D9B" w:rsidRPr="00AA16DD" w:rsidRDefault="00061814" w:rsidP="00535143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670D9B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B86EE0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58" w:type="dxa"/>
            <w:shd w:val="clear" w:color="auto" w:fill="auto"/>
          </w:tcPr>
          <w:p w14:paraId="237C50D6" w14:textId="77777777" w:rsidR="00670D9B" w:rsidRPr="00552503" w:rsidRDefault="00670D9B" w:rsidP="0053514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670D9B" w14:paraId="181B6DB3" w14:textId="77777777" w:rsidTr="00535143">
        <w:trPr>
          <w:trHeight w:val="414"/>
        </w:trPr>
        <w:tc>
          <w:tcPr>
            <w:tcW w:w="2097" w:type="dxa"/>
            <w:shd w:val="clear" w:color="auto" w:fill="auto"/>
          </w:tcPr>
          <w:p w14:paraId="7740E8F9" w14:textId="1383CB90" w:rsidR="00670D9B" w:rsidRPr="00552503" w:rsidRDefault="00061814" w:rsidP="005351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10368F12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670D9B" w14:paraId="48D390B7" w14:textId="77777777" w:rsidTr="00535143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6F4C1C6E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002A9F" wp14:editId="2C6FD394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0ABAB" id="Прямая соединительная линия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Pbx&#10;aew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55EB8ED6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E546FBE" w14:textId="77777777" w:rsidR="00D67BD4" w:rsidRDefault="00D67B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C1CB3E" w14:textId="6E1B4265" w:rsidR="0097050F" w:rsidRDefault="0097050F" w:rsidP="0097050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4F6D">
        <w:rPr>
          <w:sz w:val="28"/>
          <w:szCs w:val="28"/>
        </w:rPr>
        <w:t>4</w:t>
      </w:r>
    </w:p>
    <w:p w14:paraId="7E9EC277" w14:textId="77777777" w:rsidR="0097050F" w:rsidRDefault="0097050F" w:rsidP="0097050F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2B97513C" w14:textId="5D7A063C" w:rsidR="0097050F" w:rsidRDefault="00444A53" w:rsidP="0097050F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44A53">
        <w:rPr>
          <w:sz w:val="28"/>
          <w:szCs w:val="28"/>
          <w:u w:val="single"/>
        </w:rPr>
        <w:t>05.02.2024</w:t>
      </w:r>
      <w:r>
        <w:rPr>
          <w:sz w:val="28"/>
          <w:szCs w:val="28"/>
        </w:rPr>
        <w:t xml:space="preserve"> г. № </w:t>
      </w:r>
      <w:r w:rsidRPr="00444A53">
        <w:rPr>
          <w:sz w:val="28"/>
          <w:szCs w:val="28"/>
          <w:u w:val="single"/>
        </w:rPr>
        <w:t>254-01-01-178</w:t>
      </w:r>
    </w:p>
    <w:p w14:paraId="671423F7" w14:textId="77777777" w:rsidR="0097050F" w:rsidRPr="00912CEA" w:rsidRDefault="0097050F" w:rsidP="0097050F">
      <w:pPr>
        <w:tabs>
          <w:tab w:val="left" w:pos="4962"/>
        </w:tabs>
        <w:ind w:left="5670"/>
        <w:rPr>
          <w:sz w:val="48"/>
          <w:szCs w:val="48"/>
        </w:rPr>
      </w:pPr>
    </w:p>
    <w:p w14:paraId="003B98ED" w14:textId="6E869DB2" w:rsidR="00B366C3" w:rsidRDefault="00B366C3" w:rsidP="00B366C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B64F6D">
        <w:rPr>
          <w:sz w:val="28"/>
          <w:szCs w:val="28"/>
        </w:rPr>
        <w:t>4</w:t>
      </w:r>
    </w:p>
    <w:p w14:paraId="09665B1F" w14:textId="77777777" w:rsidR="00B366C3" w:rsidRDefault="00B366C3" w:rsidP="00B366C3">
      <w:pPr>
        <w:jc w:val="center"/>
        <w:rPr>
          <w:sz w:val="28"/>
          <w:szCs w:val="28"/>
        </w:rPr>
      </w:pPr>
    </w:p>
    <w:p w14:paraId="36C26F62" w14:textId="43D2B073" w:rsidR="00B366C3" w:rsidRDefault="00B366C3" w:rsidP="00B36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0142D0">
        <w:rPr>
          <w:sz w:val="28"/>
          <w:szCs w:val="28"/>
        </w:rPr>
        <w:t xml:space="preserve">земельному участку </w:t>
      </w:r>
      <w:r w:rsidR="006964E0" w:rsidRPr="00B86EE0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="00E87FE8" w:rsidRPr="00E87FE8">
        <w:rPr>
          <w:sz w:val="28"/>
          <w:szCs w:val="28"/>
        </w:rPr>
        <w:t>ул</w:t>
      </w:r>
      <w:r w:rsidR="00D2235E">
        <w:rPr>
          <w:sz w:val="28"/>
          <w:szCs w:val="28"/>
        </w:rPr>
        <w:t>.</w:t>
      </w:r>
      <w:r w:rsidR="00071BFE">
        <w:rPr>
          <w:sz w:val="28"/>
          <w:szCs w:val="28"/>
        </w:rPr>
        <w:t> </w:t>
      </w:r>
      <w:r w:rsidR="007E3A3D" w:rsidRPr="007E3A3D">
        <w:rPr>
          <w:sz w:val="28"/>
          <w:szCs w:val="28"/>
        </w:rPr>
        <w:t>О.</w:t>
      </w:r>
      <w:r w:rsidR="00071BFE">
        <w:rPr>
          <w:sz w:val="28"/>
          <w:szCs w:val="28"/>
        </w:rPr>
        <w:t> </w:t>
      </w:r>
      <w:r w:rsidR="007E3A3D" w:rsidRPr="007E3A3D">
        <w:rPr>
          <w:sz w:val="28"/>
          <w:szCs w:val="28"/>
        </w:rPr>
        <w:t>Кошевого, дом 31 а</w:t>
      </w:r>
      <w:r w:rsidR="00D2235E">
        <w:rPr>
          <w:sz w:val="28"/>
          <w:szCs w:val="28"/>
        </w:rPr>
        <w:t>.</w:t>
      </w:r>
    </w:p>
    <w:p w14:paraId="5C37D084" w14:textId="304D5267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7E3A3D" w:rsidRPr="007E3A3D">
        <w:rPr>
          <w:sz w:val="28"/>
          <w:szCs w:val="28"/>
        </w:rPr>
        <w:t>О. Кошевого</w:t>
      </w:r>
      <w:r w:rsidR="007E3A3D">
        <w:rPr>
          <w:sz w:val="28"/>
          <w:szCs w:val="28"/>
        </w:rPr>
        <w:t xml:space="preserve"> – </w:t>
      </w:r>
      <w:r w:rsidR="007E3A3D" w:rsidRPr="007E3A3D">
        <w:rPr>
          <w:sz w:val="28"/>
          <w:szCs w:val="28"/>
        </w:rPr>
        <w:t>31 а</w:t>
      </w:r>
      <w:r w:rsidRPr="008F7594">
        <w:rPr>
          <w:sz w:val="28"/>
          <w:szCs w:val="28"/>
        </w:rPr>
        <w:t>.</w:t>
      </w:r>
    </w:p>
    <w:p w14:paraId="64474546" w14:textId="16E1F87E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F148F3"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34573E" w:rsidRPr="0034573E">
        <w:rPr>
          <w:sz w:val="28"/>
          <w:szCs w:val="28"/>
        </w:rPr>
        <w:t>59:16:0010122:</w:t>
      </w:r>
      <w:r w:rsidR="006964E0">
        <w:rPr>
          <w:sz w:val="28"/>
          <w:szCs w:val="28"/>
        </w:rPr>
        <w:t>44</w:t>
      </w:r>
      <w:r w:rsidRPr="008F7594">
        <w:rPr>
          <w:sz w:val="28"/>
          <w:szCs w:val="28"/>
        </w:rPr>
        <w:t>.</w:t>
      </w:r>
    </w:p>
    <w:p w14:paraId="1D3968CC" w14:textId="3F928366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071BFE">
        <w:rPr>
          <w:sz w:val="28"/>
          <w:szCs w:val="28"/>
        </w:rPr>
        <w:t>159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3E760FD5" w14:textId="2BD13824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="001352E9" w:rsidRPr="001352E9">
        <w:rPr>
          <w:sz w:val="28"/>
          <w:szCs w:val="28"/>
        </w:rPr>
        <w:t xml:space="preserve"> </w:t>
      </w:r>
      <w:r w:rsidR="001352E9" w:rsidRPr="008F7594">
        <w:rPr>
          <w:sz w:val="28"/>
          <w:szCs w:val="28"/>
        </w:rPr>
        <w:t>благоустройства</w:t>
      </w:r>
      <w:r w:rsidRPr="008F7594">
        <w:rPr>
          <w:sz w:val="28"/>
          <w:szCs w:val="28"/>
        </w:rPr>
        <w:t>), расположенных на прилегающей территории:</w:t>
      </w:r>
      <w:r w:rsidR="00E214E9" w:rsidRPr="00E214E9">
        <w:t xml:space="preserve"> </w:t>
      </w:r>
      <w:r w:rsidR="00E74F26">
        <w:rPr>
          <w:sz w:val="28"/>
          <w:szCs w:val="28"/>
        </w:rPr>
        <w:t>отсутствуют</w:t>
      </w:r>
      <w:r w:rsidR="00E214E9">
        <w:rPr>
          <w:sz w:val="28"/>
          <w:szCs w:val="28"/>
        </w:rPr>
        <w:t>.</w:t>
      </w:r>
    </w:p>
    <w:p w14:paraId="524A4149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5B75E5F" w14:textId="77777777" w:rsidR="00B366C3" w:rsidRPr="00B8049D" w:rsidRDefault="00B366C3" w:rsidP="00B366C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6AC159C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2C5FD3A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30908811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33C0C087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4A6D868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FC8CDB3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2587FD2F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6D08AD8B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0F6938D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E874AFD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7547951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EBF009C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08763BA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65097E35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83B9477" w14:textId="77777777" w:rsidR="00B366C3" w:rsidRPr="00946FF3" w:rsidRDefault="00B366C3" w:rsidP="00B366C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60BB7D09" w14:textId="77777777" w:rsidR="00B366C3" w:rsidRPr="00912CEA" w:rsidRDefault="00B366C3" w:rsidP="00B366C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366C3" w:rsidRPr="00912CEA" w14:paraId="7DC1B98B" w14:textId="77777777" w:rsidTr="004D618A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89A03" w14:textId="77777777" w:rsidR="00B366C3" w:rsidRPr="00912CEA" w:rsidRDefault="00B366C3" w:rsidP="004D618A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93377" w14:textId="77777777" w:rsidR="00B366C3" w:rsidRPr="00912CEA" w:rsidRDefault="00B366C3" w:rsidP="004D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835EC" w14:textId="77777777" w:rsidR="00B366C3" w:rsidRPr="00912CEA" w:rsidRDefault="00B366C3" w:rsidP="004D618A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96279" w14:textId="77777777" w:rsidR="00B366C3" w:rsidRPr="00946FF3" w:rsidRDefault="00B366C3" w:rsidP="004D618A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37739" w14:textId="77777777" w:rsidR="00B366C3" w:rsidRPr="00912CEA" w:rsidRDefault="00B366C3" w:rsidP="004D618A">
            <w:r w:rsidRPr="00912CEA">
              <w:t>/</w:t>
            </w:r>
          </w:p>
        </w:tc>
      </w:tr>
      <w:tr w:rsidR="00B366C3" w:rsidRPr="00912CEA" w14:paraId="25AA0FA5" w14:textId="77777777" w:rsidTr="004D618A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802CF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75AC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2358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DB54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2B1A292B" w14:textId="77777777" w:rsidR="00B366C3" w:rsidRPr="00912CEA" w:rsidRDefault="00B366C3" w:rsidP="004D618A">
            <w:pPr>
              <w:rPr>
                <w:sz w:val="18"/>
                <w:szCs w:val="18"/>
              </w:rPr>
            </w:pPr>
          </w:p>
        </w:tc>
      </w:tr>
    </w:tbl>
    <w:p w14:paraId="0826E930" w14:textId="77777777" w:rsidR="00B366C3" w:rsidRPr="00552503" w:rsidRDefault="00B366C3" w:rsidP="00B366C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366C3" w14:paraId="5C54DD6A" w14:textId="77777777" w:rsidTr="004D61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8B69" w14:textId="77777777" w:rsidR="00B366C3" w:rsidRPr="00552503" w:rsidRDefault="00B366C3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D2517" w14:textId="6DACE969" w:rsidR="00B366C3" w:rsidRPr="00552503" w:rsidRDefault="00444A53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05.02.2024</w:t>
            </w:r>
          </w:p>
        </w:tc>
      </w:tr>
      <w:tr w:rsidR="00B366C3" w14:paraId="2A08B4C5" w14:textId="77777777" w:rsidTr="004D61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013A" w14:textId="77777777" w:rsidR="00B366C3" w:rsidRPr="00552503" w:rsidRDefault="00B366C3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9EE01E" w14:textId="77777777" w:rsidR="00B366C3" w:rsidRPr="00552503" w:rsidRDefault="00B366C3" w:rsidP="004D618A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B0BA330" w14:textId="77777777" w:rsidR="00B366C3" w:rsidRDefault="00B366C3" w:rsidP="00B366C3">
      <w:pPr>
        <w:jc w:val="center"/>
        <w:rPr>
          <w:sz w:val="28"/>
          <w:szCs w:val="28"/>
        </w:rPr>
      </w:pPr>
    </w:p>
    <w:p w14:paraId="7880360F" w14:textId="77777777" w:rsidR="00B366C3" w:rsidRDefault="00B366C3" w:rsidP="00B366C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045E2F" w14:textId="6A0EC7F1" w:rsidR="00F32551" w:rsidRDefault="00B366C3" w:rsidP="00B366C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29A9584" w14:textId="322B4B0B" w:rsidR="00B366C3" w:rsidRPr="00F33E52" w:rsidRDefault="00D45D85" w:rsidP="00524EC4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960C55" wp14:editId="175DC629">
            <wp:extent cx="6504680" cy="6460550"/>
            <wp:effectExtent l="0" t="0" r="0" b="0"/>
            <wp:docPr id="157658588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6"/>
                    <a:stretch/>
                  </pic:blipFill>
                  <pic:spPr bwMode="auto">
                    <a:xfrm>
                      <a:off x="0" y="0"/>
                      <a:ext cx="6505200" cy="646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B366C3" w14:paraId="1A372B31" w14:textId="77777777" w:rsidTr="004D618A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4468" w14:textId="36154BEE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524EC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B366C3" w14:paraId="0A3DCA30" w14:textId="77777777" w:rsidTr="004D618A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0D4AEAC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366C3" w14:paraId="4CF18273" w14:textId="77777777" w:rsidTr="004D618A">
        <w:trPr>
          <w:trHeight w:val="435"/>
        </w:trPr>
        <w:tc>
          <w:tcPr>
            <w:tcW w:w="2097" w:type="dxa"/>
            <w:shd w:val="clear" w:color="auto" w:fill="auto"/>
          </w:tcPr>
          <w:p w14:paraId="7F8254C5" w14:textId="77777777" w:rsidR="00B366C3" w:rsidRPr="00552503" w:rsidRDefault="00B366C3" w:rsidP="004D618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4B8CEB" wp14:editId="4F69E91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ADCF3" id="Прямая соединительная линия 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CzyOFSCgIAADA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45FB18C1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366C3" w14:paraId="074A1D89" w14:textId="77777777" w:rsidTr="004D618A">
        <w:trPr>
          <w:trHeight w:val="435"/>
        </w:trPr>
        <w:tc>
          <w:tcPr>
            <w:tcW w:w="2097" w:type="dxa"/>
            <w:shd w:val="clear" w:color="auto" w:fill="auto"/>
          </w:tcPr>
          <w:p w14:paraId="6826438D" w14:textId="77777777" w:rsidR="00B366C3" w:rsidRPr="00552503" w:rsidRDefault="00B366C3" w:rsidP="004D618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1FE967" wp14:editId="3C49EA4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F6193" id="Прямая соединительная линия 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A3j9wgYCAAAz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EFA66E5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366C3" w14:paraId="1E5F9E58" w14:textId="77777777" w:rsidTr="004D618A">
        <w:trPr>
          <w:trHeight w:val="271"/>
        </w:trPr>
        <w:tc>
          <w:tcPr>
            <w:tcW w:w="2097" w:type="dxa"/>
            <w:shd w:val="clear" w:color="auto" w:fill="auto"/>
          </w:tcPr>
          <w:p w14:paraId="415BC90A" w14:textId="77777777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793C6E47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366C3" w14:paraId="2D180B3C" w14:textId="77777777" w:rsidTr="004D618A">
        <w:trPr>
          <w:trHeight w:val="785"/>
        </w:trPr>
        <w:tc>
          <w:tcPr>
            <w:tcW w:w="2097" w:type="dxa"/>
            <w:shd w:val="clear" w:color="auto" w:fill="auto"/>
          </w:tcPr>
          <w:p w14:paraId="554A55E2" w14:textId="57CA1C39" w:rsidR="00B366C3" w:rsidRPr="00AA16DD" w:rsidRDefault="00061814" w:rsidP="004D618A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B366C3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6964E0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58" w:type="dxa"/>
            <w:shd w:val="clear" w:color="auto" w:fill="auto"/>
          </w:tcPr>
          <w:p w14:paraId="1FCD969F" w14:textId="77777777" w:rsidR="00B366C3" w:rsidRPr="00552503" w:rsidRDefault="00B366C3" w:rsidP="004D618A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366C3" w14:paraId="30DD0E04" w14:textId="77777777" w:rsidTr="004D618A">
        <w:trPr>
          <w:trHeight w:val="414"/>
        </w:trPr>
        <w:tc>
          <w:tcPr>
            <w:tcW w:w="2097" w:type="dxa"/>
            <w:shd w:val="clear" w:color="auto" w:fill="auto"/>
          </w:tcPr>
          <w:p w14:paraId="0E73BC7D" w14:textId="2E5B8D78" w:rsidR="00B366C3" w:rsidRPr="00552503" w:rsidRDefault="00061814" w:rsidP="004D61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0912CA06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366C3" w14:paraId="629A278F" w14:textId="77777777" w:rsidTr="004D618A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2B6F6E05" w14:textId="77777777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ADD280" wp14:editId="79716C7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595A3" id="Прямая соединительная линия 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6CDC82FD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0D1377C" w14:textId="77777777" w:rsidR="00B366C3" w:rsidRDefault="00B366C3" w:rsidP="00B366C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F37A71" w14:textId="58F9B498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4F6D">
        <w:rPr>
          <w:sz w:val="28"/>
          <w:szCs w:val="28"/>
        </w:rPr>
        <w:t>5</w:t>
      </w:r>
    </w:p>
    <w:p w14:paraId="06AD198B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39B9B0D4" w14:textId="24945764" w:rsidR="00BA6EBE" w:rsidRDefault="00444A53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44A53">
        <w:rPr>
          <w:sz w:val="28"/>
          <w:szCs w:val="28"/>
          <w:u w:val="single"/>
        </w:rPr>
        <w:t>05.02.2024</w:t>
      </w:r>
      <w:r>
        <w:rPr>
          <w:sz w:val="28"/>
          <w:szCs w:val="28"/>
        </w:rPr>
        <w:t xml:space="preserve"> г. № </w:t>
      </w:r>
      <w:r w:rsidRPr="00444A53">
        <w:rPr>
          <w:sz w:val="28"/>
          <w:szCs w:val="28"/>
          <w:u w:val="single"/>
        </w:rPr>
        <w:t>254-01-01-178</w:t>
      </w:r>
    </w:p>
    <w:p w14:paraId="23C18BDC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531F3E67" w14:textId="43A21911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B64F6D">
        <w:rPr>
          <w:sz w:val="28"/>
          <w:szCs w:val="28"/>
        </w:rPr>
        <w:t>5</w:t>
      </w:r>
    </w:p>
    <w:p w14:paraId="70A9DA32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56DA41" w14:textId="4BAE3096" w:rsidR="00DD4A5E" w:rsidRDefault="00DD4A5E" w:rsidP="00DD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905165" w:rsidRPr="00905165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 w:rsidR="00951557" w:rsidRPr="00951557">
        <w:rPr>
          <w:sz w:val="28"/>
          <w:szCs w:val="28"/>
        </w:rPr>
        <w:t>Комсомольская</w:t>
      </w:r>
      <w:r w:rsidR="00951557">
        <w:rPr>
          <w:sz w:val="28"/>
          <w:szCs w:val="28"/>
        </w:rPr>
        <w:t xml:space="preserve"> – </w:t>
      </w:r>
      <w:r w:rsidR="00951557" w:rsidRPr="00951557">
        <w:rPr>
          <w:sz w:val="28"/>
          <w:szCs w:val="28"/>
        </w:rPr>
        <w:t>63</w:t>
      </w:r>
      <w:r>
        <w:rPr>
          <w:sz w:val="28"/>
          <w:szCs w:val="28"/>
        </w:rPr>
        <w:t>.</w:t>
      </w:r>
    </w:p>
    <w:p w14:paraId="48FFACAE" w14:textId="685E738C" w:rsidR="00DD4A5E" w:rsidRPr="008F7594" w:rsidRDefault="00DD4A5E" w:rsidP="00DD4A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905165" w:rsidRPr="00951557">
        <w:rPr>
          <w:sz w:val="28"/>
          <w:szCs w:val="28"/>
        </w:rPr>
        <w:t>Комсомольская</w:t>
      </w:r>
      <w:r w:rsidR="00905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4573E">
        <w:rPr>
          <w:sz w:val="28"/>
          <w:szCs w:val="28"/>
        </w:rPr>
        <w:t>6</w:t>
      </w:r>
      <w:r w:rsidR="00905165">
        <w:rPr>
          <w:sz w:val="28"/>
          <w:szCs w:val="28"/>
        </w:rPr>
        <w:t>3</w:t>
      </w:r>
      <w:r w:rsidRPr="008F7594">
        <w:rPr>
          <w:sz w:val="28"/>
          <w:szCs w:val="28"/>
        </w:rPr>
        <w:t>.</w:t>
      </w:r>
    </w:p>
    <w:p w14:paraId="13906A7A" w14:textId="4A562E28" w:rsidR="00DD4A5E" w:rsidRPr="008F7594" w:rsidRDefault="00DD4A5E" w:rsidP="00DD4A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4573E">
        <w:rPr>
          <w:sz w:val="28"/>
          <w:szCs w:val="28"/>
        </w:rPr>
        <w:t>59:16:0010122:</w:t>
      </w:r>
      <w:r w:rsidR="00951557">
        <w:rPr>
          <w:sz w:val="28"/>
          <w:szCs w:val="28"/>
        </w:rPr>
        <w:t>41</w:t>
      </w:r>
      <w:r w:rsidRPr="008F7594">
        <w:rPr>
          <w:sz w:val="28"/>
          <w:szCs w:val="28"/>
        </w:rPr>
        <w:t>.</w:t>
      </w:r>
    </w:p>
    <w:p w14:paraId="265186F0" w14:textId="5B7A5CD4" w:rsidR="00DD4A5E" w:rsidRPr="008F7594" w:rsidRDefault="00DD4A5E" w:rsidP="00DD4A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951557">
        <w:rPr>
          <w:sz w:val="28"/>
          <w:szCs w:val="28"/>
        </w:rPr>
        <w:t>157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20B27D01" w14:textId="49E3FB17" w:rsidR="00DD4A5E" w:rsidRPr="008F7594" w:rsidRDefault="00DD4A5E" w:rsidP="00DD4A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E74F26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14:paraId="7A7264B4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18E4953" w14:textId="77777777" w:rsidR="00DD4A5E" w:rsidRPr="00B8049D" w:rsidRDefault="00DD4A5E" w:rsidP="00DD4A5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A9FB96A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7C98DD30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0F6A77CC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02827C3E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62E513AA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093042FF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B86D9C6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F5D500E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59D4FBBB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5ACA1C2F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6A81C74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4A585EC3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3B3849C3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79729F65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D59D290" w14:textId="77777777" w:rsidR="00DD4A5E" w:rsidRPr="00946FF3" w:rsidRDefault="00DD4A5E" w:rsidP="00DD4A5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39EFB54E" w14:textId="77777777" w:rsidR="00DD4A5E" w:rsidRPr="00912CEA" w:rsidRDefault="00DD4A5E" w:rsidP="00DD4A5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DD4A5E" w:rsidRPr="00912CEA" w14:paraId="150A2E30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B46C1" w14:textId="77777777" w:rsidR="00DD4A5E" w:rsidRPr="00912CEA" w:rsidRDefault="00DD4A5E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636A7" w14:textId="77777777" w:rsidR="00DD4A5E" w:rsidRPr="00912CEA" w:rsidRDefault="00DD4A5E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B64A8" w14:textId="77777777" w:rsidR="00DD4A5E" w:rsidRPr="00912CEA" w:rsidRDefault="00DD4A5E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15F85" w14:textId="77777777" w:rsidR="00DD4A5E" w:rsidRPr="00946FF3" w:rsidRDefault="00DD4A5E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A26AA" w14:textId="77777777" w:rsidR="00DD4A5E" w:rsidRPr="00912CEA" w:rsidRDefault="00DD4A5E" w:rsidP="00792EE9">
            <w:r w:rsidRPr="00912CEA">
              <w:t>/</w:t>
            </w:r>
          </w:p>
        </w:tc>
      </w:tr>
      <w:tr w:rsidR="00DD4A5E" w:rsidRPr="00912CEA" w14:paraId="1B37BA23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AA687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360A2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F0DA8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BA19A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A8353EE" w14:textId="77777777" w:rsidR="00DD4A5E" w:rsidRPr="00912CEA" w:rsidRDefault="00DD4A5E" w:rsidP="00792EE9">
            <w:pPr>
              <w:rPr>
                <w:sz w:val="18"/>
                <w:szCs w:val="18"/>
              </w:rPr>
            </w:pPr>
          </w:p>
        </w:tc>
      </w:tr>
    </w:tbl>
    <w:p w14:paraId="43ECA11D" w14:textId="77777777" w:rsidR="00DD4A5E" w:rsidRPr="00552503" w:rsidRDefault="00DD4A5E" w:rsidP="00DD4A5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DD4A5E" w14:paraId="2A8606D4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AB8D" w14:textId="77777777" w:rsidR="00DD4A5E" w:rsidRPr="00552503" w:rsidRDefault="00DD4A5E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B2E25" w14:textId="549940BC" w:rsidR="00DD4A5E" w:rsidRPr="00552503" w:rsidRDefault="00444A53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05.02.2024</w:t>
            </w:r>
          </w:p>
        </w:tc>
      </w:tr>
      <w:tr w:rsidR="00DD4A5E" w14:paraId="48127CA7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0AE22" w14:textId="77777777" w:rsidR="00DD4A5E" w:rsidRPr="00552503" w:rsidRDefault="00DD4A5E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E53441" w14:textId="77777777" w:rsidR="00DD4A5E" w:rsidRPr="00552503" w:rsidRDefault="00DD4A5E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844E0BF" w14:textId="77777777" w:rsidR="00DD4A5E" w:rsidRDefault="00DD4A5E" w:rsidP="00DD4A5E">
      <w:pPr>
        <w:jc w:val="center"/>
        <w:rPr>
          <w:sz w:val="28"/>
          <w:szCs w:val="28"/>
        </w:rPr>
      </w:pPr>
    </w:p>
    <w:p w14:paraId="556EBD34" w14:textId="77777777" w:rsidR="00DD4A5E" w:rsidRDefault="00DD4A5E" w:rsidP="00DD4A5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5D481D" w14:textId="77777777" w:rsidR="00DD4A5E" w:rsidRDefault="00DD4A5E" w:rsidP="00DD4A5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9A43A4E" w14:textId="2AA830B7" w:rsidR="00DD4A5E" w:rsidRPr="00F33E52" w:rsidRDefault="00180614" w:rsidP="00DD4A5E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E5E98B" wp14:editId="1161AB02">
            <wp:extent cx="6368400" cy="6501600"/>
            <wp:effectExtent l="0" t="0" r="0" b="0"/>
            <wp:docPr id="94979295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65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DD4A5E" w14:paraId="7E7F590B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9DE7" w14:textId="77777777" w:rsidR="00DD4A5E" w:rsidRPr="00552503" w:rsidRDefault="00DD4A5E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DD4A5E" w14:paraId="56F6A524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687E8B0" w14:textId="77777777" w:rsidR="00DD4A5E" w:rsidRPr="00552503" w:rsidRDefault="00DD4A5E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DD4A5E" w14:paraId="6C608615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4F2A43FF" w14:textId="77777777" w:rsidR="00DD4A5E" w:rsidRPr="00552503" w:rsidRDefault="00DD4A5E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2215F9C" wp14:editId="455DAE3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066570748" name="Прямая соединительная линия 2066570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4CDC63" id="Прямая соединительная линия 2066570748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37F7963" w14:textId="77777777" w:rsidR="00DD4A5E" w:rsidRPr="00552503" w:rsidRDefault="00DD4A5E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DD4A5E" w14:paraId="2A62F07E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4E04B988" w14:textId="77777777" w:rsidR="00DD4A5E" w:rsidRPr="00552503" w:rsidRDefault="00DD4A5E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5F1B6A5" wp14:editId="14F8AE0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366901700" name="Прямая соединительная линия 1366901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EE9AF" id="Прямая соединительная линия 1366901700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64E7172" w14:textId="77777777" w:rsidR="00DD4A5E" w:rsidRPr="00552503" w:rsidRDefault="00DD4A5E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DD4A5E" w14:paraId="6EF4C108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30B0CF97" w14:textId="77777777" w:rsidR="00DD4A5E" w:rsidRPr="00552503" w:rsidRDefault="00DD4A5E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0A18A814" w14:textId="77777777" w:rsidR="00DD4A5E" w:rsidRPr="00552503" w:rsidRDefault="00DD4A5E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DD4A5E" w14:paraId="1A836216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3E9E51D5" w14:textId="0C72F04C" w:rsidR="00DD4A5E" w:rsidRPr="00AA16DD" w:rsidRDefault="00DD4A5E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951557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58" w:type="dxa"/>
            <w:shd w:val="clear" w:color="auto" w:fill="auto"/>
          </w:tcPr>
          <w:p w14:paraId="5AB63105" w14:textId="77777777" w:rsidR="00DD4A5E" w:rsidRPr="00552503" w:rsidRDefault="00DD4A5E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DD4A5E" w14:paraId="363A6083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3D56B498" w14:textId="77777777" w:rsidR="00DD4A5E" w:rsidRPr="00552503" w:rsidRDefault="00DD4A5E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425AF373" w14:textId="77777777" w:rsidR="00DD4A5E" w:rsidRPr="00552503" w:rsidRDefault="00DD4A5E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DD4A5E" w14:paraId="6766C54E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78956458" w14:textId="77777777" w:rsidR="00DD4A5E" w:rsidRPr="00552503" w:rsidRDefault="00DD4A5E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3395DCC" wp14:editId="6AD01C5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56910367" name="Прямая соединительная линия 1156910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410045" id="Прямая соединительная линия 1156910367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16376D3F" w14:textId="77777777" w:rsidR="00DD4A5E" w:rsidRPr="00552503" w:rsidRDefault="00DD4A5E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CAC1CBF" w14:textId="77777777" w:rsidR="00DD4A5E" w:rsidRDefault="00DD4A5E" w:rsidP="00DD4A5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34520A" w14:textId="2DC53200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96903">
        <w:rPr>
          <w:sz w:val="28"/>
          <w:szCs w:val="28"/>
        </w:rPr>
        <w:t>6</w:t>
      </w:r>
    </w:p>
    <w:p w14:paraId="043C0AF9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0E7DB4EC" w14:textId="37298406" w:rsidR="00BA6EBE" w:rsidRDefault="00444A53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44A53">
        <w:rPr>
          <w:sz w:val="28"/>
          <w:szCs w:val="28"/>
          <w:u w:val="single"/>
        </w:rPr>
        <w:t>05.02.2024</w:t>
      </w:r>
      <w:r>
        <w:rPr>
          <w:sz w:val="28"/>
          <w:szCs w:val="28"/>
        </w:rPr>
        <w:t xml:space="preserve"> г. № </w:t>
      </w:r>
      <w:r w:rsidRPr="00444A53">
        <w:rPr>
          <w:sz w:val="28"/>
          <w:szCs w:val="28"/>
          <w:u w:val="single"/>
        </w:rPr>
        <w:t>254-01-01-178</w:t>
      </w:r>
    </w:p>
    <w:p w14:paraId="079279A2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195102A9" w14:textId="33E43F3A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496903">
        <w:rPr>
          <w:sz w:val="28"/>
          <w:szCs w:val="28"/>
        </w:rPr>
        <w:t>6</w:t>
      </w:r>
    </w:p>
    <w:p w14:paraId="53DFD9D2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E652ED" w14:textId="3DBE56D2" w:rsidR="00614A43" w:rsidRDefault="00614A43" w:rsidP="0061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A96B01" w:rsidRPr="00A96B01">
        <w:rPr>
          <w:sz w:val="28"/>
          <w:szCs w:val="28"/>
        </w:rPr>
        <w:t xml:space="preserve">под административное здание с </w:t>
      </w:r>
      <w:proofErr w:type="spellStart"/>
      <w:r w:rsidR="00A96B01" w:rsidRPr="00A96B01">
        <w:rPr>
          <w:sz w:val="28"/>
          <w:szCs w:val="28"/>
        </w:rPr>
        <w:t>гаражем</w:t>
      </w:r>
      <w:proofErr w:type="spellEnd"/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 w:rsidR="00A47D6C" w:rsidRPr="00A47D6C">
        <w:rPr>
          <w:sz w:val="28"/>
          <w:szCs w:val="28"/>
        </w:rPr>
        <w:t>Фрунзе, з/у</w:t>
      </w:r>
      <w:r w:rsidR="00A47D6C">
        <w:rPr>
          <w:sz w:val="28"/>
          <w:szCs w:val="28"/>
        </w:rPr>
        <w:t> </w:t>
      </w:r>
      <w:r w:rsidR="00A47D6C" w:rsidRPr="00A47D6C">
        <w:rPr>
          <w:sz w:val="28"/>
          <w:szCs w:val="28"/>
        </w:rPr>
        <w:t>66</w:t>
      </w:r>
      <w:r>
        <w:rPr>
          <w:sz w:val="28"/>
          <w:szCs w:val="28"/>
        </w:rPr>
        <w:t>.</w:t>
      </w:r>
    </w:p>
    <w:p w14:paraId="1307F0F1" w14:textId="4E5626E5" w:rsidR="00614A43" w:rsidRPr="008F7594" w:rsidRDefault="00614A43" w:rsidP="00614A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A47D6C" w:rsidRPr="00A47D6C">
        <w:rPr>
          <w:sz w:val="28"/>
          <w:szCs w:val="28"/>
        </w:rPr>
        <w:t>Фрунзе</w:t>
      </w:r>
      <w:r w:rsidR="00A47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4573E">
        <w:rPr>
          <w:sz w:val="28"/>
          <w:szCs w:val="28"/>
        </w:rPr>
        <w:t>6</w:t>
      </w:r>
      <w:r w:rsidR="00A47D6C">
        <w:rPr>
          <w:sz w:val="28"/>
          <w:szCs w:val="28"/>
        </w:rPr>
        <w:t>6</w:t>
      </w:r>
      <w:r w:rsidRPr="008F7594">
        <w:rPr>
          <w:sz w:val="28"/>
          <w:szCs w:val="28"/>
        </w:rPr>
        <w:t>.</w:t>
      </w:r>
    </w:p>
    <w:p w14:paraId="650F5E1C" w14:textId="01B7B375" w:rsidR="00165D86" w:rsidRPr="008F7594" w:rsidRDefault="00165D86" w:rsidP="0016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4573E">
        <w:rPr>
          <w:sz w:val="28"/>
          <w:szCs w:val="28"/>
        </w:rPr>
        <w:t>59:16:0010122:</w:t>
      </w:r>
      <w:r w:rsidR="00A96B01">
        <w:rPr>
          <w:sz w:val="28"/>
          <w:szCs w:val="28"/>
        </w:rPr>
        <w:t>42</w:t>
      </w:r>
      <w:r w:rsidRPr="008F7594">
        <w:rPr>
          <w:sz w:val="28"/>
          <w:szCs w:val="28"/>
        </w:rPr>
        <w:t>.</w:t>
      </w:r>
    </w:p>
    <w:p w14:paraId="199A33BD" w14:textId="5A506FC8" w:rsidR="00165D86" w:rsidRPr="008F7594" w:rsidRDefault="00165D86" w:rsidP="0016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E86041" w:rsidRPr="00E86041">
        <w:rPr>
          <w:sz w:val="28"/>
          <w:szCs w:val="28"/>
        </w:rPr>
        <w:t>816</w:t>
      </w:r>
      <w:r w:rsidRPr="00FD0AFE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4BBF8BC9" w14:textId="11219E68" w:rsidR="00165D86" w:rsidRPr="008F7594" w:rsidRDefault="00165D86" w:rsidP="0016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A47D6C">
        <w:rPr>
          <w:sz w:val="28"/>
          <w:szCs w:val="28"/>
        </w:rPr>
        <w:t>к</w:t>
      </w:r>
      <w:r w:rsidR="00A47D6C" w:rsidRPr="00A47D6C">
        <w:rPr>
          <w:sz w:val="28"/>
          <w:szCs w:val="28"/>
        </w:rPr>
        <w:t>анализационная сеть</w:t>
      </w:r>
      <w:r>
        <w:rPr>
          <w:sz w:val="28"/>
          <w:szCs w:val="28"/>
        </w:rPr>
        <w:t>.</w:t>
      </w:r>
    </w:p>
    <w:p w14:paraId="0E628BB8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7596C252" w14:textId="77777777" w:rsidR="00165D86" w:rsidRPr="00B8049D" w:rsidRDefault="00165D86" w:rsidP="00165D86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33A9B1A3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101078C9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62F65DD5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207A91AB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19330612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557C95D0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278C2C06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4781A564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53B2C48B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0C2AF2D3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66B23276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5D46C057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7E4DC3E3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0860C617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39C261E" w14:textId="77777777" w:rsidR="00165D86" w:rsidRPr="00946FF3" w:rsidRDefault="00165D86" w:rsidP="00165D86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186F047F" w14:textId="77777777" w:rsidR="00165D86" w:rsidRPr="00912CEA" w:rsidRDefault="00165D86" w:rsidP="00165D86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165D86" w:rsidRPr="00912CEA" w14:paraId="624D5A1D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C4D6E" w14:textId="77777777" w:rsidR="00165D86" w:rsidRPr="00912CEA" w:rsidRDefault="00165D86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3783C" w14:textId="77777777" w:rsidR="00165D86" w:rsidRPr="00912CEA" w:rsidRDefault="00165D86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878A1" w14:textId="77777777" w:rsidR="00165D86" w:rsidRPr="00912CEA" w:rsidRDefault="00165D86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8825E" w14:textId="77777777" w:rsidR="00165D86" w:rsidRPr="00946FF3" w:rsidRDefault="00165D86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E2DBC" w14:textId="77777777" w:rsidR="00165D86" w:rsidRPr="00912CEA" w:rsidRDefault="00165D86" w:rsidP="00792EE9">
            <w:r w:rsidRPr="00912CEA">
              <w:t>/</w:t>
            </w:r>
          </w:p>
        </w:tc>
      </w:tr>
      <w:tr w:rsidR="00165D86" w:rsidRPr="00912CEA" w14:paraId="2BB4E235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6FC0D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05FAD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371B2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DB1A1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AE4198C" w14:textId="77777777" w:rsidR="00165D86" w:rsidRPr="00912CEA" w:rsidRDefault="00165D86" w:rsidP="00792EE9">
            <w:pPr>
              <w:rPr>
                <w:sz w:val="18"/>
                <w:szCs w:val="18"/>
              </w:rPr>
            </w:pPr>
          </w:p>
        </w:tc>
      </w:tr>
    </w:tbl>
    <w:p w14:paraId="5556D6A1" w14:textId="77777777" w:rsidR="00165D86" w:rsidRPr="00552503" w:rsidRDefault="00165D86" w:rsidP="00165D86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165D86" w14:paraId="5A19FDEF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4D459" w14:textId="77777777" w:rsidR="00165D86" w:rsidRPr="00552503" w:rsidRDefault="00165D86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034FD2" w14:textId="62FD0107" w:rsidR="00165D86" w:rsidRPr="00552503" w:rsidRDefault="00444A53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05.02.2024</w:t>
            </w:r>
          </w:p>
        </w:tc>
      </w:tr>
      <w:tr w:rsidR="00165D86" w14:paraId="764609C7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FA114" w14:textId="77777777" w:rsidR="00165D86" w:rsidRPr="00552503" w:rsidRDefault="00165D86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433B47" w14:textId="77777777" w:rsidR="00165D86" w:rsidRPr="00552503" w:rsidRDefault="00165D86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7F20236" w14:textId="77777777" w:rsidR="00165D86" w:rsidRDefault="00165D86" w:rsidP="00165D86">
      <w:pPr>
        <w:jc w:val="center"/>
        <w:rPr>
          <w:sz w:val="28"/>
          <w:szCs w:val="28"/>
        </w:rPr>
      </w:pPr>
    </w:p>
    <w:p w14:paraId="1A4BD99D" w14:textId="77777777" w:rsidR="00165D86" w:rsidRDefault="00165D86" w:rsidP="00165D8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E82995" w14:textId="77777777" w:rsidR="00165D86" w:rsidRDefault="00165D86" w:rsidP="00165D86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7903941" w14:textId="3CEF8469" w:rsidR="00165D86" w:rsidRPr="00F33E52" w:rsidRDefault="007E5D49" w:rsidP="00165D86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AB6009" wp14:editId="4BB7748E">
            <wp:extent cx="6372000" cy="6508800"/>
            <wp:effectExtent l="0" t="0" r="0" b="6350"/>
            <wp:docPr id="4004167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65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165D86" w14:paraId="218FA777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163D5" w14:textId="77777777" w:rsidR="00165D86" w:rsidRPr="00552503" w:rsidRDefault="00165D86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165D86" w14:paraId="013C1922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1845D7" w14:textId="77777777" w:rsidR="00165D86" w:rsidRPr="00552503" w:rsidRDefault="00165D86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165D86" w14:paraId="4D0FFB4E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799CE086" w14:textId="77777777" w:rsidR="00165D86" w:rsidRPr="00552503" w:rsidRDefault="00165D86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7072A6B" wp14:editId="78F3226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6775595" name="Прямая соединительная линия 86775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A7047" id="Прямая соединительная линия 86775595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25E7736" w14:textId="77777777" w:rsidR="00165D86" w:rsidRPr="00552503" w:rsidRDefault="00165D86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165D86" w14:paraId="271AFCF3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7928AB03" w14:textId="77777777" w:rsidR="00165D86" w:rsidRPr="00552503" w:rsidRDefault="00165D86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27B0FCD" wp14:editId="6619EB3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649905203" name="Прямая соединительная линия 1649905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49BE16" id="Прямая соединительная линия 1649905203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8357D77" w14:textId="77777777" w:rsidR="00165D86" w:rsidRPr="00552503" w:rsidRDefault="00165D86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165D86" w14:paraId="496F5A8D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5166AB07" w14:textId="77777777" w:rsidR="00165D86" w:rsidRPr="00552503" w:rsidRDefault="00165D86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6ABC0096" w14:textId="77777777" w:rsidR="00165D86" w:rsidRPr="00552503" w:rsidRDefault="00165D86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165D86" w14:paraId="4F094A17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4FF1A7D1" w14:textId="7E4DACEE" w:rsidR="00165D86" w:rsidRPr="00AA16DD" w:rsidRDefault="00165D86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A96B01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58" w:type="dxa"/>
            <w:shd w:val="clear" w:color="auto" w:fill="auto"/>
          </w:tcPr>
          <w:p w14:paraId="04BFD98B" w14:textId="77777777" w:rsidR="00165D86" w:rsidRPr="00552503" w:rsidRDefault="00165D86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165D86" w14:paraId="401AA15E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326C2EB8" w14:textId="77777777" w:rsidR="00165D86" w:rsidRPr="00552503" w:rsidRDefault="00165D86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7B4924ED" w14:textId="77777777" w:rsidR="00165D86" w:rsidRPr="00552503" w:rsidRDefault="00165D86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165D86" w14:paraId="103745A4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58AD63FF" w14:textId="77777777" w:rsidR="00165D86" w:rsidRPr="00552503" w:rsidRDefault="00165D86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B624CBE" wp14:editId="5526D6B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803214570" name="Прямая соединительная линия 1803214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F76F0" id="Прямая соединительная линия 1803214570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0EE2071B" w14:textId="77777777" w:rsidR="00165D86" w:rsidRPr="00552503" w:rsidRDefault="00165D86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3776C36" w14:textId="77777777" w:rsidR="00165D86" w:rsidRDefault="00165D86" w:rsidP="00165D8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3B7121" w14:textId="7B1B1553" w:rsidR="00496903" w:rsidRDefault="00496903" w:rsidP="0049690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14:paraId="156FDB87" w14:textId="77777777" w:rsidR="00496903" w:rsidRDefault="00496903" w:rsidP="0049690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7F458A07" w14:textId="6B59B855" w:rsidR="00496903" w:rsidRDefault="00444A53" w:rsidP="00496903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44A53">
        <w:rPr>
          <w:sz w:val="28"/>
          <w:szCs w:val="28"/>
          <w:u w:val="single"/>
        </w:rPr>
        <w:t>05.02.2024</w:t>
      </w:r>
      <w:r>
        <w:rPr>
          <w:sz w:val="28"/>
          <w:szCs w:val="28"/>
        </w:rPr>
        <w:t xml:space="preserve"> г. № </w:t>
      </w:r>
      <w:r w:rsidRPr="00444A53">
        <w:rPr>
          <w:sz w:val="28"/>
          <w:szCs w:val="28"/>
          <w:u w:val="single"/>
        </w:rPr>
        <w:t>254-01-01-178</w:t>
      </w:r>
    </w:p>
    <w:p w14:paraId="29CD3364" w14:textId="77777777" w:rsidR="00496903" w:rsidRPr="00912CEA" w:rsidRDefault="00496903" w:rsidP="00496903">
      <w:pPr>
        <w:tabs>
          <w:tab w:val="left" w:pos="4962"/>
        </w:tabs>
        <w:ind w:left="5670"/>
        <w:rPr>
          <w:sz w:val="48"/>
          <w:szCs w:val="48"/>
        </w:rPr>
      </w:pPr>
    </w:p>
    <w:p w14:paraId="40395F1E" w14:textId="296E59BD" w:rsidR="00496903" w:rsidRDefault="00496903" w:rsidP="0049690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№7</w:t>
      </w:r>
    </w:p>
    <w:p w14:paraId="7402C8ED" w14:textId="77777777" w:rsidR="00496903" w:rsidRDefault="00496903" w:rsidP="00496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E93E0A" w14:textId="4B4F71B5" w:rsidR="00183059" w:rsidRDefault="00183059" w:rsidP="007B2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 земельному участку</w:t>
      </w:r>
      <w:r w:rsidR="007B28F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7B28F5">
        <w:rPr>
          <w:sz w:val="28"/>
          <w:szCs w:val="28"/>
        </w:rPr>
        <w:t>р</w:t>
      </w:r>
      <w:r w:rsidR="007B28F5" w:rsidRPr="007B28F5">
        <w:rPr>
          <w:sz w:val="28"/>
          <w:szCs w:val="28"/>
        </w:rPr>
        <w:t>азрешенн</w:t>
      </w:r>
      <w:r w:rsidR="007B28F5">
        <w:rPr>
          <w:sz w:val="28"/>
          <w:szCs w:val="28"/>
        </w:rPr>
        <w:t>ым</w:t>
      </w:r>
      <w:r w:rsidR="007B28F5" w:rsidRPr="007B28F5">
        <w:rPr>
          <w:sz w:val="28"/>
          <w:szCs w:val="28"/>
        </w:rPr>
        <w:t xml:space="preserve"> использование</w:t>
      </w:r>
      <w:r w:rsidR="007B28F5">
        <w:rPr>
          <w:sz w:val="28"/>
          <w:szCs w:val="28"/>
        </w:rPr>
        <w:t>м</w:t>
      </w:r>
      <w:r w:rsidR="007B28F5" w:rsidRPr="007B28F5">
        <w:rPr>
          <w:sz w:val="28"/>
          <w:szCs w:val="28"/>
        </w:rPr>
        <w:t>:</w:t>
      </w:r>
      <w:r w:rsidR="007B28F5">
        <w:rPr>
          <w:sz w:val="28"/>
          <w:szCs w:val="28"/>
        </w:rPr>
        <w:t xml:space="preserve"> «</w:t>
      </w:r>
      <w:r w:rsidR="007B28F5" w:rsidRPr="007B28F5">
        <w:rPr>
          <w:sz w:val="28"/>
          <w:szCs w:val="28"/>
        </w:rPr>
        <w:t>Спорт</w:t>
      </w:r>
      <w:r w:rsidR="007B28F5">
        <w:rPr>
          <w:sz w:val="28"/>
          <w:szCs w:val="28"/>
        </w:rPr>
        <w:t>»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 w:rsidR="00FD0AFE" w:rsidRPr="00FD0AFE">
        <w:rPr>
          <w:sz w:val="28"/>
          <w:szCs w:val="28"/>
        </w:rPr>
        <w:t>Олега Кошевого, д. 35</w:t>
      </w:r>
      <w:r>
        <w:rPr>
          <w:sz w:val="28"/>
          <w:szCs w:val="28"/>
        </w:rPr>
        <w:t>.</w:t>
      </w:r>
    </w:p>
    <w:p w14:paraId="71FDD055" w14:textId="3BD0ECDE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FD0AFE" w:rsidRPr="00FD0AFE">
        <w:rPr>
          <w:sz w:val="28"/>
          <w:szCs w:val="28"/>
        </w:rPr>
        <w:t>Олега Кошевого</w:t>
      </w:r>
      <w:r w:rsidR="00FD0AFE">
        <w:rPr>
          <w:sz w:val="28"/>
          <w:szCs w:val="28"/>
        </w:rPr>
        <w:t xml:space="preserve"> –</w:t>
      </w:r>
      <w:r w:rsidR="00FD0AFE" w:rsidRPr="00FD0AFE">
        <w:rPr>
          <w:sz w:val="28"/>
          <w:szCs w:val="28"/>
        </w:rPr>
        <w:t xml:space="preserve"> 35</w:t>
      </w:r>
      <w:r w:rsidRPr="008F7594">
        <w:rPr>
          <w:sz w:val="28"/>
          <w:szCs w:val="28"/>
        </w:rPr>
        <w:t>.</w:t>
      </w:r>
    </w:p>
    <w:p w14:paraId="312E50C1" w14:textId="0851704D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4573E">
        <w:rPr>
          <w:sz w:val="28"/>
          <w:szCs w:val="28"/>
        </w:rPr>
        <w:t>59:16:0010122:1</w:t>
      </w:r>
      <w:r w:rsidR="00FD0AFE">
        <w:rPr>
          <w:sz w:val="28"/>
          <w:szCs w:val="28"/>
        </w:rPr>
        <w:t>24</w:t>
      </w:r>
      <w:r w:rsidRPr="008F7594">
        <w:rPr>
          <w:sz w:val="28"/>
          <w:szCs w:val="28"/>
        </w:rPr>
        <w:t>.</w:t>
      </w:r>
    </w:p>
    <w:p w14:paraId="58DCC9F6" w14:textId="013F41AA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CD07B9" w:rsidRPr="00CD07B9">
        <w:rPr>
          <w:sz w:val="28"/>
          <w:szCs w:val="28"/>
        </w:rPr>
        <w:t>2671</w:t>
      </w:r>
      <w:r w:rsidRPr="00CD07B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293CD802" w14:textId="68A99A29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BD55B8">
        <w:rPr>
          <w:sz w:val="28"/>
          <w:szCs w:val="28"/>
        </w:rPr>
        <w:t>к</w:t>
      </w:r>
      <w:r w:rsidR="00BD55B8" w:rsidRPr="00A47D6C">
        <w:rPr>
          <w:sz w:val="28"/>
          <w:szCs w:val="28"/>
        </w:rPr>
        <w:t>анализационная сеть</w:t>
      </w:r>
      <w:r>
        <w:rPr>
          <w:sz w:val="28"/>
          <w:szCs w:val="28"/>
        </w:rPr>
        <w:t>.</w:t>
      </w:r>
    </w:p>
    <w:p w14:paraId="1E377EF3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520DE8EC" w14:textId="77777777" w:rsidR="00183059" w:rsidRPr="00B8049D" w:rsidRDefault="00183059" w:rsidP="00183059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7AAD8BDC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EDB66DD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7206148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E4DB28A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35C746F4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38F9CAFE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1ED4FA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814E020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03E7298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563019B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0E56A7B8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2D6D0075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49B74E56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18451E2C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EA34B29" w14:textId="77777777" w:rsidR="00183059" w:rsidRPr="00946FF3" w:rsidRDefault="00183059" w:rsidP="00183059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4987412E" w14:textId="77777777" w:rsidR="00183059" w:rsidRPr="00912CEA" w:rsidRDefault="00183059" w:rsidP="00183059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183059" w:rsidRPr="00912CEA" w14:paraId="19242AA5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C6105" w14:textId="77777777" w:rsidR="00183059" w:rsidRPr="00912CEA" w:rsidRDefault="00183059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2D873" w14:textId="77777777" w:rsidR="00183059" w:rsidRPr="00912CEA" w:rsidRDefault="00183059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6B99A" w14:textId="77777777" w:rsidR="00183059" w:rsidRPr="00912CEA" w:rsidRDefault="00183059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B0C4E" w14:textId="77777777" w:rsidR="00183059" w:rsidRPr="00946FF3" w:rsidRDefault="00183059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3F17C" w14:textId="77777777" w:rsidR="00183059" w:rsidRPr="00912CEA" w:rsidRDefault="00183059" w:rsidP="00792EE9">
            <w:r w:rsidRPr="00912CEA">
              <w:t>/</w:t>
            </w:r>
          </w:p>
        </w:tc>
      </w:tr>
      <w:tr w:rsidR="00183059" w:rsidRPr="00912CEA" w14:paraId="68E8B4B4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4B484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DE4C0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D6774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68E7B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67D4C725" w14:textId="77777777" w:rsidR="00183059" w:rsidRPr="00912CEA" w:rsidRDefault="00183059" w:rsidP="00792EE9">
            <w:pPr>
              <w:rPr>
                <w:sz w:val="18"/>
                <w:szCs w:val="18"/>
              </w:rPr>
            </w:pPr>
          </w:p>
        </w:tc>
      </w:tr>
    </w:tbl>
    <w:p w14:paraId="42693B33" w14:textId="77777777" w:rsidR="00183059" w:rsidRPr="00552503" w:rsidRDefault="00183059" w:rsidP="00183059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183059" w14:paraId="4DCF0280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FD40" w14:textId="77777777" w:rsidR="00183059" w:rsidRPr="00552503" w:rsidRDefault="00183059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06567" w14:textId="44271050" w:rsidR="00183059" w:rsidRPr="00552503" w:rsidRDefault="00444A53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05.02.2024</w:t>
            </w:r>
          </w:p>
        </w:tc>
      </w:tr>
      <w:tr w:rsidR="00183059" w14:paraId="55EC2531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FB96D" w14:textId="77777777" w:rsidR="00183059" w:rsidRPr="00552503" w:rsidRDefault="00183059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9944AB" w14:textId="77777777" w:rsidR="00183059" w:rsidRPr="00552503" w:rsidRDefault="00183059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5F5BB72B" w14:textId="77777777" w:rsidR="00183059" w:rsidRDefault="00183059" w:rsidP="00183059">
      <w:pPr>
        <w:jc w:val="center"/>
        <w:rPr>
          <w:sz w:val="28"/>
          <w:szCs w:val="28"/>
        </w:rPr>
      </w:pPr>
    </w:p>
    <w:p w14:paraId="5C8EDBD0" w14:textId="77777777" w:rsidR="00183059" w:rsidRDefault="00183059" w:rsidP="0018305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93A9AE" w14:textId="77777777" w:rsidR="00183059" w:rsidRDefault="00183059" w:rsidP="00183059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0EE1605D" w14:textId="0E22AA67" w:rsidR="00183059" w:rsidRPr="00F33E52" w:rsidRDefault="00B96625" w:rsidP="00183059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040464" wp14:editId="62EFD7EE">
            <wp:extent cx="6307200" cy="6480000"/>
            <wp:effectExtent l="0" t="0" r="0" b="0"/>
            <wp:docPr id="10603790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0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58"/>
      </w:tblGrid>
      <w:tr w:rsidR="00183059" w14:paraId="1D9352F1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A95D7" w14:textId="59DC68FE" w:rsidR="00183059" w:rsidRPr="00552503" w:rsidRDefault="00183059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B96625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183059" w14:paraId="670A95EF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7E1A884" w14:textId="77777777" w:rsidR="00183059" w:rsidRPr="00552503" w:rsidRDefault="00183059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183059" w14:paraId="3A5B1ED5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1C26E4B1" w14:textId="77777777" w:rsidR="00183059" w:rsidRPr="00552503" w:rsidRDefault="00183059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86200D6" wp14:editId="62C70D1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947097512" name="Прямая соединительная линия 947097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B75D3" id="Прямая соединительная линия 947097512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B201F3D" w14:textId="77777777" w:rsidR="00183059" w:rsidRPr="00552503" w:rsidRDefault="00183059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183059" w14:paraId="77CEA423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54BAA9A5" w14:textId="77777777" w:rsidR="00183059" w:rsidRPr="00552503" w:rsidRDefault="00183059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94D6B25" wp14:editId="7A142AB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02707235" name="Прямая соединительная линия 302707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1602FB" id="Прямая соединительная линия 302707235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80AF7BC" w14:textId="77777777" w:rsidR="00183059" w:rsidRPr="00552503" w:rsidRDefault="00183059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183059" w14:paraId="0B98FAB0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4D7BBF6F" w14:textId="77777777" w:rsidR="00183059" w:rsidRPr="00552503" w:rsidRDefault="00183059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1F6BF4BF" w14:textId="77777777" w:rsidR="00183059" w:rsidRPr="00552503" w:rsidRDefault="00183059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183059" w14:paraId="0D61B043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06D5E75D" w14:textId="2226CB12" w:rsidR="00183059" w:rsidRPr="00AA16DD" w:rsidRDefault="00183059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</w:t>
            </w:r>
            <w:r w:rsidR="00FD0AFE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58" w:type="dxa"/>
            <w:shd w:val="clear" w:color="auto" w:fill="auto"/>
          </w:tcPr>
          <w:p w14:paraId="5719A1D1" w14:textId="77777777" w:rsidR="00183059" w:rsidRPr="00552503" w:rsidRDefault="00183059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183059" w14:paraId="7849FBC7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77B3ABF0" w14:textId="77777777" w:rsidR="00183059" w:rsidRPr="00552503" w:rsidRDefault="00183059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42D81FD5" w14:textId="77777777" w:rsidR="00183059" w:rsidRPr="00552503" w:rsidRDefault="00183059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183059" w14:paraId="48B72309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494CF37C" w14:textId="77777777" w:rsidR="00183059" w:rsidRPr="00552503" w:rsidRDefault="00183059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2B81BED" wp14:editId="1C1444C4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77222569" name="Прямая соединительная линия 177222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A598E" id="Прямая соединительная линия 177222569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2825AEFF" w14:textId="77777777" w:rsidR="00183059" w:rsidRPr="00552503" w:rsidRDefault="00183059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4C7E52A" w14:textId="77777777" w:rsidR="00183059" w:rsidRDefault="00183059" w:rsidP="0018305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6D6EA3" w14:textId="60F74F5D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8</w:t>
      </w:r>
    </w:p>
    <w:p w14:paraId="153A23A8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72769F99" w14:textId="1006C351" w:rsidR="00BA6EBE" w:rsidRDefault="00444A53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44A53">
        <w:rPr>
          <w:sz w:val="28"/>
          <w:szCs w:val="28"/>
          <w:u w:val="single"/>
        </w:rPr>
        <w:t>05.02.2024</w:t>
      </w:r>
      <w:r>
        <w:rPr>
          <w:sz w:val="28"/>
          <w:szCs w:val="28"/>
        </w:rPr>
        <w:t xml:space="preserve"> г. № </w:t>
      </w:r>
      <w:r w:rsidRPr="00444A53">
        <w:rPr>
          <w:sz w:val="28"/>
          <w:szCs w:val="28"/>
          <w:u w:val="single"/>
        </w:rPr>
        <w:t>254-01-01-178</w:t>
      </w:r>
    </w:p>
    <w:p w14:paraId="4BD599EE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5C7F2849" w14:textId="08DA0422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8</w:t>
      </w:r>
    </w:p>
    <w:p w14:paraId="153956C8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C7E298" w14:textId="6B266518" w:rsidR="00036FA0" w:rsidRDefault="00036FA0" w:rsidP="00036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ED5E7B" w:rsidRPr="00ED5E7B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 w:rsidR="007B28F5" w:rsidRPr="007B28F5">
        <w:rPr>
          <w:sz w:val="28"/>
          <w:szCs w:val="28"/>
        </w:rPr>
        <w:t>О. Кошевого, дом 29а</w:t>
      </w:r>
      <w:r>
        <w:rPr>
          <w:sz w:val="28"/>
          <w:szCs w:val="28"/>
        </w:rPr>
        <w:t>.</w:t>
      </w:r>
    </w:p>
    <w:p w14:paraId="194CABED" w14:textId="6647E98A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7B28F5" w:rsidRPr="007B28F5">
        <w:rPr>
          <w:sz w:val="28"/>
          <w:szCs w:val="28"/>
        </w:rPr>
        <w:t>О. Кошевого</w:t>
      </w:r>
      <w:r w:rsidR="007B28F5">
        <w:rPr>
          <w:sz w:val="28"/>
          <w:szCs w:val="28"/>
        </w:rPr>
        <w:t xml:space="preserve"> – </w:t>
      </w:r>
      <w:r w:rsidR="007B28F5" w:rsidRPr="007B28F5">
        <w:rPr>
          <w:sz w:val="28"/>
          <w:szCs w:val="28"/>
        </w:rPr>
        <w:t>29а</w:t>
      </w:r>
      <w:r w:rsidRPr="008F7594">
        <w:rPr>
          <w:sz w:val="28"/>
          <w:szCs w:val="28"/>
        </w:rPr>
        <w:t>.</w:t>
      </w:r>
    </w:p>
    <w:p w14:paraId="2D6C5A3F" w14:textId="77A905F5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4573E">
        <w:rPr>
          <w:sz w:val="28"/>
          <w:szCs w:val="28"/>
        </w:rPr>
        <w:t>59:16:0010122:</w:t>
      </w:r>
      <w:r w:rsidR="007B28F5">
        <w:rPr>
          <w:sz w:val="28"/>
          <w:szCs w:val="28"/>
        </w:rPr>
        <w:t>43</w:t>
      </w:r>
      <w:r w:rsidRPr="008F7594">
        <w:rPr>
          <w:sz w:val="28"/>
          <w:szCs w:val="28"/>
        </w:rPr>
        <w:t>.</w:t>
      </w:r>
    </w:p>
    <w:p w14:paraId="30CEF0BD" w14:textId="745C9B76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7B28F5">
        <w:rPr>
          <w:sz w:val="28"/>
          <w:szCs w:val="28"/>
        </w:rPr>
        <w:t>1</w:t>
      </w:r>
      <w:r w:rsidR="003A67BF">
        <w:rPr>
          <w:sz w:val="28"/>
          <w:szCs w:val="28"/>
        </w:rPr>
        <w:t>36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0DF651F0" w14:textId="67B0609A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E74F26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14:paraId="3DB21E68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75455ACA" w14:textId="77777777" w:rsidR="00036FA0" w:rsidRPr="00B8049D" w:rsidRDefault="00036FA0" w:rsidP="00036FA0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00B8DD84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4F16B43E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50D9D92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6662B052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73132229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40128012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0C81213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66A2D15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25051BA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7E5C10E7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D0160EF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8F083C6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DFBF954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698E069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1E5EE45" w14:textId="77777777" w:rsidR="00036FA0" w:rsidRPr="00946FF3" w:rsidRDefault="00036FA0" w:rsidP="00036FA0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0CF2838B" w14:textId="77777777" w:rsidR="00036FA0" w:rsidRPr="00912CEA" w:rsidRDefault="00036FA0" w:rsidP="00036FA0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036FA0" w:rsidRPr="00912CEA" w14:paraId="3F678C00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D20FF" w14:textId="77777777" w:rsidR="00036FA0" w:rsidRPr="00912CEA" w:rsidRDefault="00036FA0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7A4A3" w14:textId="77777777" w:rsidR="00036FA0" w:rsidRPr="00912CEA" w:rsidRDefault="00036FA0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3DE6E" w14:textId="77777777" w:rsidR="00036FA0" w:rsidRPr="00912CEA" w:rsidRDefault="00036FA0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8D3F1" w14:textId="77777777" w:rsidR="00036FA0" w:rsidRPr="00946FF3" w:rsidRDefault="00036FA0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77DF2" w14:textId="77777777" w:rsidR="00036FA0" w:rsidRPr="00912CEA" w:rsidRDefault="00036FA0" w:rsidP="00792EE9">
            <w:r w:rsidRPr="00912CEA">
              <w:t>/</w:t>
            </w:r>
          </w:p>
        </w:tc>
      </w:tr>
      <w:tr w:rsidR="00036FA0" w:rsidRPr="00912CEA" w14:paraId="27EF577D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2A2BD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9CBC2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A9390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BF418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EC00792" w14:textId="77777777" w:rsidR="00036FA0" w:rsidRPr="00912CEA" w:rsidRDefault="00036FA0" w:rsidP="00792EE9">
            <w:pPr>
              <w:rPr>
                <w:sz w:val="18"/>
                <w:szCs w:val="18"/>
              </w:rPr>
            </w:pPr>
          </w:p>
        </w:tc>
      </w:tr>
    </w:tbl>
    <w:p w14:paraId="23FC1C2C" w14:textId="77777777" w:rsidR="00036FA0" w:rsidRPr="00552503" w:rsidRDefault="00036FA0" w:rsidP="00036FA0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036FA0" w14:paraId="60A83682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7B95" w14:textId="77777777" w:rsidR="00036FA0" w:rsidRPr="00552503" w:rsidRDefault="00036FA0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ED46E" w14:textId="6B46EB2B" w:rsidR="00036FA0" w:rsidRPr="00552503" w:rsidRDefault="00444A53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05.02.2024</w:t>
            </w:r>
          </w:p>
        </w:tc>
      </w:tr>
      <w:tr w:rsidR="00036FA0" w14:paraId="4E2E951A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FFC0F" w14:textId="77777777" w:rsidR="00036FA0" w:rsidRPr="00552503" w:rsidRDefault="00036FA0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B59555" w14:textId="77777777" w:rsidR="00036FA0" w:rsidRPr="00552503" w:rsidRDefault="00036FA0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C1ADB43" w14:textId="77777777" w:rsidR="00036FA0" w:rsidRDefault="00036FA0" w:rsidP="00036FA0">
      <w:pPr>
        <w:jc w:val="center"/>
        <w:rPr>
          <w:sz w:val="28"/>
          <w:szCs w:val="28"/>
        </w:rPr>
      </w:pPr>
    </w:p>
    <w:p w14:paraId="5D5A8ADB" w14:textId="77777777" w:rsidR="00036FA0" w:rsidRDefault="00036FA0" w:rsidP="00036FA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8DD496" w14:textId="77777777" w:rsidR="00036FA0" w:rsidRDefault="00036FA0" w:rsidP="00036FA0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D21874F" w14:textId="449D9605" w:rsidR="00036FA0" w:rsidRPr="00F33E52" w:rsidRDefault="0029052C" w:rsidP="00036FA0">
      <w:pPr>
        <w:ind w:left="-567"/>
        <w:jc w:val="center"/>
        <w:rPr>
          <w:sz w:val="28"/>
          <w:szCs w:val="28"/>
        </w:rPr>
      </w:pPr>
      <w:r w:rsidRPr="0029052C">
        <w:rPr>
          <w:rFonts w:eastAsia="Calibri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49F93F31" wp14:editId="6FA1D78A">
                <wp:simplePos x="0" y="0"/>
                <wp:positionH relativeFrom="column">
                  <wp:posOffset>3223532</wp:posOffset>
                </wp:positionH>
                <wp:positionV relativeFrom="paragraph">
                  <wp:posOffset>2172335</wp:posOffset>
                </wp:positionV>
                <wp:extent cx="236093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DEC8" w14:textId="269CDF09" w:rsidR="0029052C" w:rsidRPr="00AA16DD" w:rsidRDefault="0029052C" w:rsidP="0029052C">
                            <w:pPr>
                              <w:rPr>
                                <w:rFonts w:eastAsia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en-US"/>
                              </w:rPr>
                              <w:t>59:16:0010122</w:t>
                            </w:r>
                            <w:r w:rsidRPr="00835818">
                              <w:rPr>
                                <w:rFonts w:eastAsia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en-US"/>
                              </w:rPr>
                              <w:t>43</w:t>
                            </w:r>
                          </w:p>
                          <w:p w14:paraId="57E58F0C" w14:textId="09769E20" w:rsidR="0029052C" w:rsidRDefault="002905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93F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8pt;margin-top:171.05pt;width:185.9pt;height:110.6pt;z-index:2518743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Pg2NM3gAAAACwEAAA8AAAAAAAAA&#10;AAAAAAAAVQQAAGRycy9kb3ducmV2LnhtbFBLBQYAAAAABAAEAPMAAABiBQAAAAA=&#10;" filled="f" stroked="f">
                <v:textbox style="mso-fit-shape-to-text:t">
                  <w:txbxContent>
                    <w:p w14:paraId="32D9DEC8" w14:textId="269CDF09" w:rsidR="0029052C" w:rsidRPr="00AA16DD" w:rsidRDefault="0029052C" w:rsidP="0029052C">
                      <w:pPr>
                        <w:rPr>
                          <w:rFonts w:eastAsia="Calibri"/>
                          <w:b/>
                          <w:bCs/>
                          <w:color w:val="00B05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B050"/>
                          <w:sz w:val="24"/>
                          <w:szCs w:val="24"/>
                          <w:lang w:eastAsia="en-US"/>
                        </w:rPr>
                        <w:t>59:16:0010122</w:t>
                      </w:r>
                      <w:r w:rsidRPr="00835818">
                        <w:rPr>
                          <w:rFonts w:eastAsia="Calibri"/>
                          <w:b/>
                          <w:bCs/>
                          <w:color w:val="00B050"/>
                          <w:sz w:val="24"/>
                          <w:szCs w:val="24"/>
                          <w:lang w:eastAsia="en-US"/>
                        </w:rPr>
                        <w:t>:</w:t>
                      </w:r>
                      <w:r>
                        <w:rPr>
                          <w:rFonts w:eastAsia="Calibri"/>
                          <w:b/>
                          <w:bCs/>
                          <w:color w:val="00B050"/>
                          <w:sz w:val="24"/>
                          <w:szCs w:val="24"/>
                          <w:lang w:eastAsia="en-US"/>
                        </w:rPr>
                        <w:t>43</w:t>
                      </w:r>
                    </w:p>
                    <w:p w14:paraId="57E58F0C" w14:textId="09769E20" w:rsidR="0029052C" w:rsidRDefault="0029052C"/>
                  </w:txbxContent>
                </v:textbox>
              </v:shape>
            </w:pict>
          </mc:Fallback>
        </mc:AlternateContent>
      </w:r>
      <w:r w:rsidR="003A67BF">
        <w:rPr>
          <w:noProof/>
          <w:sz w:val="28"/>
          <w:szCs w:val="28"/>
        </w:rPr>
        <w:drawing>
          <wp:inline distT="0" distB="0" distL="0" distR="0" wp14:anchorId="6FDB12B2" wp14:editId="556057C2">
            <wp:extent cx="6372000" cy="6505200"/>
            <wp:effectExtent l="0" t="0" r="0" b="0"/>
            <wp:docPr id="13642632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6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036FA0" w14:paraId="3A1FC1CD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D59C" w14:textId="77384435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036FA0" w14:paraId="02BFBBDD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F5AA02C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036FA0" w14:paraId="5CFCC57A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1096B4C7" w14:textId="77777777" w:rsidR="00036FA0" w:rsidRPr="00552503" w:rsidRDefault="00036FA0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C8C5992" wp14:editId="0F5516D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824047108" name="Прямая соединительная линия 1824047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63A42" id="Прямая соединительная линия 1824047108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00A1DF36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036FA0" w14:paraId="2C57C6F7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6830AF43" w14:textId="77777777" w:rsidR="00036FA0" w:rsidRPr="00552503" w:rsidRDefault="00036FA0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E5A5062" wp14:editId="79CA995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460942385" name="Прямая соединительная линия 1460942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EBD9E0" id="Прямая соединительная линия 1460942385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EC08FC2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036FA0" w14:paraId="063D0E49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3E78C221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39BC4202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036FA0" w14:paraId="3596B508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6F59CBE7" w14:textId="38805BC8" w:rsidR="00036FA0" w:rsidRPr="00AA16DD" w:rsidRDefault="00036FA0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7B28F5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58" w:type="dxa"/>
            <w:shd w:val="clear" w:color="auto" w:fill="auto"/>
          </w:tcPr>
          <w:p w14:paraId="62F03E66" w14:textId="77777777" w:rsidR="00036FA0" w:rsidRPr="00552503" w:rsidRDefault="00036FA0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036FA0" w14:paraId="1D1B3100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71ABD5E9" w14:textId="77777777" w:rsidR="00036FA0" w:rsidRPr="00552503" w:rsidRDefault="00036FA0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683A3BF6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036FA0" w14:paraId="722A7FD5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37337E4E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C6A75D9" wp14:editId="4B3809C8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930425075" name="Прямая соединительная линия 1930425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4AC71" id="Прямая соединительная линия 1930425075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4D813DBE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376F81A" w14:textId="77777777" w:rsidR="00036FA0" w:rsidRDefault="00036FA0" w:rsidP="00036FA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AA89F5" w14:textId="2AF99785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9</w:t>
      </w:r>
    </w:p>
    <w:p w14:paraId="377B7790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16A696F2" w14:textId="324DD374" w:rsidR="00BA6EBE" w:rsidRDefault="00444A53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44A53">
        <w:rPr>
          <w:sz w:val="28"/>
          <w:szCs w:val="28"/>
          <w:u w:val="single"/>
        </w:rPr>
        <w:t>05.02.2024</w:t>
      </w:r>
      <w:r>
        <w:rPr>
          <w:sz w:val="28"/>
          <w:szCs w:val="28"/>
        </w:rPr>
        <w:t xml:space="preserve"> г. № </w:t>
      </w:r>
      <w:r w:rsidRPr="00444A53">
        <w:rPr>
          <w:sz w:val="28"/>
          <w:szCs w:val="28"/>
          <w:u w:val="single"/>
        </w:rPr>
        <w:t>254-01-01-178</w:t>
      </w:r>
    </w:p>
    <w:p w14:paraId="0FF98E45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73D3A410" w14:textId="34A3D812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9</w:t>
      </w:r>
    </w:p>
    <w:p w14:paraId="1949E018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65D724" w14:textId="0EA525AA" w:rsidR="00036FA0" w:rsidRDefault="00036FA0" w:rsidP="00036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036FA0">
        <w:rPr>
          <w:sz w:val="28"/>
          <w:szCs w:val="28"/>
        </w:rPr>
        <w:t>под гаражный бокс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 w:rsidRPr="0034573E">
        <w:rPr>
          <w:sz w:val="28"/>
          <w:szCs w:val="28"/>
        </w:rPr>
        <w:t>Фрунзе, дом 6</w:t>
      </w:r>
      <w:r w:rsidR="00D973C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14:paraId="4BFB5B6A" w14:textId="361BD044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Pr="0034573E">
        <w:rPr>
          <w:sz w:val="28"/>
          <w:szCs w:val="28"/>
        </w:rPr>
        <w:t>Фрунзе</w:t>
      </w:r>
      <w:r>
        <w:rPr>
          <w:sz w:val="28"/>
          <w:szCs w:val="28"/>
        </w:rPr>
        <w:t xml:space="preserve"> – </w:t>
      </w:r>
      <w:r w:rsidRPr="0034573E">
        <w:rPr>
          <w:sz w:val="28"/>
          <w:szCs w:val="28"/>
        </w:rPr>
        <w:t>6</w:t>
      </w:r>
      <w:r w:rsidR="00D973C1">
        <w:rPr>
          <w:sz w:val="28"/>
          <w:szCs w:val="28"/>
        </w:rPr>
        <w:t>8</w:t>
      </w:r>
      <w:r w:rsidRPr="008F7594">
        <w:rPr>
          <w:sz w:val="28"/>
          <w:szCs w:val="28"/>
        </w:rPr>
        <w:t>.</w:t>
      </w:r>
    </w:p>
    <w:p w14:paraId="04EEDB76" w14:textId="6F61683E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4573E">
        <w:rPr>
          <w:sz w:val="28"/>
          <w:szCs w:val="28"/>
        </w:rPr>
        <w:t>59:16:0010122:4</w:t>
      </w:r>
      <w:r w:rsidR="00D973C1">
        <w:rPr>
          <w:sz w:val="28"/>
          <w:szCs w:val="28"/>
        </w:rPr>
        <w:t>0</w:t>
      </w:r>
      <w:r w:rsidRPr="008F7594">
        <w:rPr>
          <w:sz w:val="28"/>
          <w:szCs w:val="28"/>
        </w:rPr>
        <w:t>.</w:t>
      </w:r>
    </w:p>
    <w:p w14:paraId="5A65EB33" w14:textId="256A0C86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BD55B8">
        <w:rPr>
          <w:sz w:val="28"/>
          <w:szCs w:val="28"/>
        </w:rPr>
        <w:t>73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12FCD940" w14:textId="73C6DAA4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</w:t>
      </w:r>
      <w:r w:rsidR="00BD55B8" w:rsidRPr="008F7594">
        <w:rPr>
          <w:sz w:val="28"/>
          <w:szCs w:val="28"/>
        </w:rPr>
        <w:t>:</w:t>
      </w:r>
      <w:r w:rsidR="00BD55B8" w:rsidRPr="00E214E9">
        <w:t xml:space="preserve"> </w:t>
      </w:r>
      <w:r w:rsidR="00BD55B8">
        <w:rPr>
          <w:sz w:val="28"/>
          <w:szCs w:val="28"/>
        </w:rPr>
        <w:t>к</w:t>
      </w:r>
      <w:r w:rsidR="00BD55B8" w:rsidRPr="00A47D6C">
        <w:rPr>
          <w:sz w:val="28"/>
          <w:szCs w:val="28"/>
        </w:rPr>
        <w:t>анализационная сеть</w:t>
      </w:r>
      <w:r>
        <w:rPr>
          <w:sz w:val="28"/>
          <w:szCs w:val="28"/>
        </w:rPr>
        <w:t>.</w:t>
      </w:r>
    </w:p>
    <w:p w14:paraId="092717F0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BCE01B1" w14:textId="77777777" w:rsidR="00036FA0" w:rsidRPr="00B8049D" w:rsidRDefault="00036FA0" w:rsidP="00036FA0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923C348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1C079526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69F18D2C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72C1BDED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0DA03159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5591EDBC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5A5A2D4C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50889AF2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3AD03B1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F73659B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490DD003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1F1E1BA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76D5FDC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A0332BF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57BE8939" w14:textId="77777777" w:rsidR="00036FA0" w:rsidRPr="00946FF3" w:rsidRDefault="00036FA0" w:rsidP="00036FA0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43A3469E" w14:textId="77777777" w:rsidR="00036FA0" w:rsidRPr="00912CEA" w:rsidRDefault="00036FA0" w:rsidP="00036FA0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036FA0" w:rsidRPr="00912CEA" w14:paraId="09B5F2B9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8FF5A" w14:textId="77777777" w:rsidR="00036FA0" w:rsidRPr="00912CEA" w:rsidRDefault="00036FA0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9055F" w14:textId="77777777" w:rsidR="00036FA0" w:rsidRPr="00912CEA" w:rsidRDefault="00036FA0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FA01" w14:textId="77777777" w:rsidR="00036FA0" w:rsidRPr="00912CEA" w:rsidRDefault="00036FA0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6F92B" w14:textId="77777777" w:rsidR="00036FA0" w:rsidRPr="00946FF3" w:rsidRDefault="00036FA0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1A363" w14:textId="77777777" w:rsidR="00036FA0" w:rsidRPr="00912CEA" w:rsidRDefault="00036FA0" w:rsidP="00792EE9">
            <w:r w:rsidRPr="00912CEA">
              <w:t>/</w:t>
            </w:r>
          </w:p>
        </w:tc>
      </w:tr>
      <w:tr w:rsidR="00036FA0" w:rsidRPr="00912CEA" w14:paraId="5B4DB4F6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D49F2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A9F3A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B7DDE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8629F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5CC57B7" w14:textId="77777777" w:rsidR="00036FA0" w:rsidRPr="00912CEA" w:rsidRDefault="00036FA0" w:rsidP="00792EE9">
            <w:pPr>
              <w:rPr>
                <w:sz w:val="18"/>
                <w:szCs w:val="18"/>
              </w:rPr>
            </w:pPr>
          </w:p>
        </w:tc>
      </w:tr>
    </w:tbl>
    <w:p w14:paraId="4F242505" w14:textId="77777777" w:rsidR="00036FA0" w:rsidRPr="00552503" w:rsidRDefault="00036FA0" w:rsidP="00036FA0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036FA0" w14:paraId="2FDF3633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20FC" w14:textId="77777777" w:rsidR="00036FA0" w:rsidRPr="00552503" w:rsidRDefault="00036FA0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73A29" w14:textId="3AFA10D2" w:rsidR="00036FA0" w:rsidRPr="00552503" w:rsidRDefault="00444A53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05.02.2024</w:t>
            </w:r>
          </w:p>
        </w:tc>
      </w:tr>
      <w:tr w:rsidR="00036FA0" w14:paraId="169C14A8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0D4F" w14:textId="77777777" w:rsidR="00036FA0" w:rsidRPr="00552503" w:rsidRDefault="00036FA0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1E4DD1" w14:textId="77777777" w:rsidR="00036FA0" w:rsidRPr="00552503" w:rsidRDefault="00036FA0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CD140AD" w14:textId="77777777" w:rsidR="00036FA0" w:rsidRDefault="00036FA0" w:rsidP="00036FA0">
      <w:pPr>
        <w:jc w:val="center"/>
        <w:rPr>
          <w:sz w:val="28"/>
          <w:szCs w:val="28"/>
        </w:rPr>
      </w:pPr>
    </w:p>
    <w:p w14:paraId="02AB3047" w14:textId="77777777" w:rsidR="00036FA0" w:rsidRDefault="00036FA0" w:rsidP="00036FA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67B7FB" w14:textId="77777777" w:rsidR="00036FA0" w:rsidRDefault="00036FA0" w:rsidP="00036FA0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320A0E20" w14:textId="09BEC134" w:rsidR="00036FA0" w:rsidRPr="00F33E52" w:rsidRDefault="00BD55B8" w:rsidP="00036FA0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2515F2" wp14:editId="76069EA9">
            <wp:extent cx="6372000" cy="6505200"/>
            <wp:effectExtent l="0" t="0" r="0" b="0"/>
            <wp:docPr id="83796708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6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036FA0" w14:paraId="346676C1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A86F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036FA0" w14:paraId="7BFF496B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9E68814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036FA0" w14:paraId="08613F82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0BB08C21" w14:textId="77777777" w:rsidR="00036FA0" w:rsidRPr="00552503" w:rsidRDefault="00036FA0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B578D8C" wp14:editId="28DE0A1B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90845593" name="Прямая соединительная линия 290845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827DC3" id="Прямая соединительная линия 290845593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0EFC8404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036FA0" w14:paraId="684D7C65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15CE1E98" w14:textId="77777777" w:rsidR="00036FA0" w:rsidRPr="00552503" w:rsidRDefault="00036FA0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93663E8" wp14:editId="66A39AA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097711522" name="Прямая соединительная линия 1097711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856D7" id="Прямая соединительная линия 1097711522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F7861D2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036FA0" w14:paraId="432F7CA1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7FAA16FD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3B40E21E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036FA0" w14:paraId="58DE7C0E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0FCCFD44" w14:textId="3F6ECFE8" w:rsidR="00036FA0" w:rsidRPr="00AA16DD" w:rsidRDefault="00036FA0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D973C1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58" w:type="dxa"/>
            <w:shd w:val="clear" w:color="auto" w:fill="auto"/>
          </w:tcPr>
          <w:p w14:paraId="461CC5D6" w14:textId="77777777" w:rsidR="00036FA0" w:rsidRPr="00552503" w:rsidRDefault="00036FA0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036FA0" w14:paraId="7792E116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6A4A12B4" w14:textId="77777777" w:rsidR="00036FA0" w:rsidRPr="00552503" w:rsidRDefault="00036FA0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36BC79A1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036FA0" w14:paraId="369E01B7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58D213C2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D714E5D" wp14:editId="6ED8211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638132405" name="Прямая соединительная линия 638132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2C99D" id="Прямая соединительная линия 638132405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0E4CE29B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FEB35ED" w14:textId="66B4A62A" w:rsidR="00BA6EBE" w:rsidRDefault="00036FA0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A6EBE"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10</w:t>
      </w:r>
    </w:p>
    <w:p w14:paraId="7D80D508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5279918F" w14:textId="52E887D2" w:rsidR="00BA6EBE" w:rsidRDefault="00444A53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44A53">
        <w:rPr>
          <w:sz w:val="28"/>
          <w:szCs w:val="28"/>
          <w:u w:val="single"/>
        </w:rPr>
        <w:t>05.02.2024</w:t>
      </w:r>
      <w:r>
        <w:rPr>
          <w:sz w:val="28"/>
          <w:szCs w:val="28"/>
        </w:rPr>
        <w:t xml:space="preserve"> г. № </w:t>
      </w:r>
      <w:r w:rsidRPr="00444A53">
        <w:rPr>
          <w:sz w:val="28"/>
          <w:szCs w:val="28"/>
          <w:u w:val="single"/>
        </w:rPr>
        <w:t>254-01-01-178</w:t>
      </w:r>
    </w:p>
    <w:p w14:paraId="1CD20C51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412F5272" w14:textId="278CBF7B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10</w:t>
      </w:r>
    </w:p>
    <w:p w14:paraId="4F7AC325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9D3337" w14:textId="2171D361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A36E01">
        <w:rPr>
          <w:sz w:val="28"/>
          <w:szCs w:val="28"/>
        </w:rPr>
        <w:t xml:space="preserve">земельному участку </w:t>
      </w:r>
      <w:r w:rsidR="00C10011" w:rsidRPr="00C10011">
        <w:rPr>
          <w:sz w:val="28"/>
          <w:szCs w:val="28"/>
        </w:rPr>
        <w:t>под зданием склада</w:t>
      </w:r>
      <w:r>
        <w:rPr>
          <w:sz w:val="28"/>
          <w:szCs w:val="28"/>
        </w:rPr>
        <w:t>, расположенному по адресу: Пермский край, Верещагинский городской округ, г. Верещагино.</w:t>
      </w:r>
    </w:p>
    <w:p w14:paraId="30C2977A" w14:textId="397C19BC" w:rsidR="00BA6EBE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</w:p>
    <w:p w14:paraId="3439FCA3" w14:textId="3F7A834E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59:16:0010122</w:t>
      </w:r>
      <w:r w:rsidRPr="008F7594">
        <w:rPr>
          <w:sz w:val="28"/>
          <w:szCs w:val="28"/>
        </w:rPr>
        <w:t>:</w:t>
      </w:r>
      <w:r w:rsidR="00C10011">
        <w:rPr>
          <w:sz w:val="28"/>
          <w:szCs w:val="28"/>
        </w:rPr>
        <w:t>1</w:t>
      </w:r>
      <w:r w:rsidR="005031F1">
        <w:rPr>
          <w:sz w:val="28"/>
          <w:szCs w:val="28"/>
        </w:rPr>
        <w:t>26</w:t>
      </w:r>
      <w:r w:rsidRPr="008F7594">
        <w:rPr>
          <w:sz w:val="28"/>
          <w:szCs w:val="28"/>
        </w:rPr>
        <w:t>.</w:t>
      </w:r>
    </w:p>
    <w:p w14:paraId="2F9DC079" w14:textId="04C891AB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C10011">
        <w:rPr>
          <w:sz w:val="28"/>
          <w:szCs w:val="28"/>
        </w:rPr>
        <w:t>141</w:t>
      </w:r>
      <w:r w:rsidRPr="00B0235A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51EDB1D4" w14:textId="73E64802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A335F8">
        <w:rPr>
          <w:sz w:val="28"/>
          <w:szCs w:val="28"/>
        </w:rPr>
        <w:t xml:space="preserve"> </w:t>
      </w:r>
      <w:r w:rsidR="00E74F26">
        <w:rPr>
          <w:sz w:val="28"/>
          <w:szCs w:val="28"/>
        </w:rPr>
        <w:t>отсутствуют</w:t>
      </w:r>
      <w:r w:rsidR="00A335F8">
        <w:rPr>
          <w:sz w:val="28"/>
          <w:szCs w:val="28"/>
        </w:rPr>
        <w:t>.</w:t>
      </w:r>
    </w:p>
    <w:p w14:paraId="26CC03F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BC19896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D079B9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7E9D03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FE6BE2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21AB483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58C0293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74B73F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4AD2EF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2EF77D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7D5899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260B28F7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52F426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114405D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0F617C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BFB585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7968D7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40B7A20C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A6EBE" w:rsidRPr="00912CEA" w14:paraId="471DFDA7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08B10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3C372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DD611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A0200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B79D6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591342B9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8D39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6070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F952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B0684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A35B2A5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52F3AACB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295CBD5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03B0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65DE4" w14:textId="6C0DABAE" w:rsidR="00BA6EBE" w:rsidRPr="00552503" w:rsidRDefault="00444A53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05.02.2024</w:t>
            </w:r>
          </w:p>
        </w:tc>
      </w:tr>
      <w:tr w:rsidR="00BA6EBE" w14:paraId="5E9F8BBC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46FC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281AF9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9C09DDD" w14:textId="77777777" w:rsidR="00BA6EBE" w:rsidRDefault="00BA6EBE" w:rsidP="00BA6EBE">
      <w:pPr>
        <w:jc w:val="center"/>
        <w:rPr>
          <w:sz w:val="28"/>
          <w:szCs w:val="28"/>
        </w:rPr>
      </w:pPr>
    </w:p>
    <w:p w14:paraId="5D74F6B5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296C45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F2B9033" w14:textId="06C31C6A" w:rsidR="00BA6EBE" w:rsidRDefault="00C10011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4813F7" wp14:editId="0625D060">
            <wp:extent cx="6796800" cy="6534000"/>
            <wp:effectExtent l="0" t="0" r="4445" b="635"/>
            <wp:docPr id="171778759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800" cy="65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8354"/>
      </w:tblGrid>
      <w:tr w:rsidR="00BA6EBE" w14:paraId="1AFEE947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B531" w14:textId="3E335930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C1001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251E6F4F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47FF6A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4B1C5B87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1BA0EF76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68DF36C" wp14:editId="0EC0288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7437B" id="Прямая соединительная линия 78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ByCwIAADIEAAAOAAAAZHJzL2Uyb0RvYy54bWysU82O0zAQviPxDpbvNEm1LB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fx9Acg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080F3978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56C388D6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19F026F5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CDEFEDB" wp14:editId="11E40C8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3BB9B" id="Прямая соединительная линия 82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MCZZi0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2D134179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1903DC66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26655754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18D40656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1ACAD345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442AEFA6" w14:textId="5A0C1F00" w:rsidR="00BA6EBE" w:rsidRPr="00AA16DD" w:rsidRDefault="00061814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BA6EBE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C10011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</w:t>
            </w:r>
            <w:r w:rsidR="005031F1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363" w:type="dxa"/>
            <w:shd w:val="clear" w:color="auto" w:fill="auto"/>
          </w:tcPr>
          <w:p w14:paraId="3E388ECB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E3BEF2C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7217C984" w14:textId="7E26AFF2" w:rsidR="00BA6EBE" w:rsidRPr="00552503" w:rsidRDefault="00061814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8363" w:type="dxa"/>
            <w:shd w:val="clear" w:color="auto" w:fill="auto"/>
          </w:tcPr>
          <w:p w14:paraId="159AC9C9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619968E5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C534BF2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138FC" wp14:editId="33B4004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24123" id="Прямая соединительная линия 83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Hm+&#10;Wms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7295382F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0BE2B9DA" w14:textId="3B391DFB" w:rsidR="0055666E" w:rsidRDefault="0055666E" w:rsidP="008177A8">
      <w:pPr>
        <w:spacing w:line="240" w:lineRule="exact"/>
      </w:pPr>
    </w:p>
    <w:sectPr w:rsidR="0055666E" w:rsidSect="004424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704"/>
    <w:multiLevelType w:val="hybridMultilevel"/>
    <w:tmpl w:val="055847D6"/>
    <w:lvl w:ilvl="0" w:tplc="3F92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F30"/>
    <w:multiLevelType w:val="hybridMultilevel"/>
    <w:tmpl w:val="4FE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61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71207886">
    <w:abstractNumId w:val="1"/>
  </w:num>
  <w:num w:numId="2" w16cid:durableId="1314523879">
    <w:abstractNumId w:val="2"/>
  </w:num>
  <w:num w:numId="3" w16cid:durableId="6059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3"/>
    <w:rsid w:val="00004651"/>
    <w:rsid w:val="0001177E"/>
    <w:rsid w:val="000142D0"/>
    <w:rsid w:val="000266A8"/>
    <w:rsid w:val="00036FA0"/>
    <w:rsid w:val="00047751"/>
    <w:rsid w:val="00051702"/>
    <w:rsid w:val="00054897"/>
    <w:rsid w:val="00056571"/>
    <w:rsid w:val="00061814"/>
    <w:rsid w:val="0006216B"/>
    <w:rsid w:val="00062C7E"/>
    <w:rsid w:val="00071BFE"/>
    <w:rsid w:val="00076DC1"/>
    <w:rsid w:val="00076E3D"/>
    <w:rsid w:val="00096423"/>
    <w:rsid w:val="000A7C26"/>
    <w:rsid w:val="000C3D29"/>
    <w:rsid w:val="000C740A"/>
    <w:rsid w:val="000E2300"/>
    <w:rsid w:val="00125297"/>
    <w:rsid w:val="001352E9"/>
    <w:rsid w:val="00152300"/>
    <w:rsid w:val="00165D86"/>
    <w:rsid w:val="00180614"/>
    <w:rsid w:val="00182DDF"/>
    <w:rsid w:val="00183059"/>
    <w:rsid w:val="00184DB8"/>
    <w:rsid w:val="001A7CC9"/>
    <w:rsid w:val="001C10FC"/>
    <w:rsid w:val="001C3A35"/>
    <w:rsid w:val="001D73A4"/>
    <w:rsid w:val="001F1367"/>
    <w:rsid w:val="001F4D5F"/>
    <w:rsid w:val="001F54E4"/>
    <w:rsid w:val="00222507"/>
    <w:rsid w:val="00224E75"/>
    <w:rsid w:val="00225411"/>
    <w:rsid w:val="0023191C"/>
    <w:rsid w:val="002325D7"/>
    <w:rsid w:val="00236D2F"/>
    <w:rsid w:val="00245C98"/>
    <w:rsid w:val="0029052C"/>
    <w:rsid w:val="0029374B"/>
    <w:rsid w:val="002977F4"/>
    <w:rsid w:val="002B3389"/>
    <w:rsid w:val="002C1D6B"/>
    <w:rsid w:val="002C48FF"/>
    <w:rsid w:val="002D1ABE"/>
    <w:rsid w:val="002E57DE"/>
    <w:rsid w:val="003059C5"/>
    <w:rsid w:val="00313985"/>
    <w:rsid w:val="00337345"/>
    <w:rsid w:val="0034573E"/>
    <w:rsid w:val="00345D49"/>
    <w:rsid w:val="00355D19"/>
    <w:rsid w:val="00357504"/>
    <w:rsid w:val="003871A2"/>
    <w:rsid w:val="003A37B0"/>
    <w:rsid w:val="003A67BF"/>
    <w:rsid w:val="003A726A"/>
    <w:rsid w:val="003C3611"/>
    <w:rsid w:val="003C5D4C"/>
    <w:rsid w:val="003C78E5"/>
    <w:rsid w:val="003C79AD"/>
    <w:rsid w:val="003E0460"/>
    <w:rsid w:val="003E69A0"/>
    <w:rsid w:val="003F31E9"/>
    <w:rsid w:val="003F4F49"/>
    <w:rsid w:val="00405247"/>
    <w:rsid w:val="00405C5A"/>
    <w:rsid w:val="00412646"/>
    <w:rsid w:val="00412807"/>
    <w:rsid w:val="00417E54"/>
    <w:rsid w:val="004304BB"/>
    <w:rsid w:val="00433888"/>
    <w:rsid w:val="004424EA"/>
    <w:rsid w:val="00444A53"/>
    <w:rsid w:val="00445640"/>
    <w:rsid w:val="0048118D"/>
    <w:rsid w:val="00496903"/>
    <w:rsid w:val="00496BCA"/>
    <w:rsid w:val="004B02F0"/>
    <w:rsid w:val="004C04F2"/>
    <w:rsid w:val="004C7324"/>
    <w:rsid w:val="004D4E99"/>
    <w:rsid w:val="004D618A"/>
    <w:rsid w:val="004E663F"/>
    <w:rsid w:val="004E77B5"/>
    <w:rsid w:val="004F7879"/>
    <w:rsid w:val="005031F1"/>
    <w:rsid w:val="0051066D"/>
    <w:rsid w:val="00524EC4"/>
    <w:rsid w:val="005333BA"/>
    <w:rsid w:val="00534F54"/>
    <w:rsid w:val="00535143"/>
    <w:rsid w:val="00541709"/>
    <w:rsid w:val="00542C7E"/>
    <w:rsid w:val="00547E1E"/>
    <w:rsid w:val="00551C32"/>
    <w:rsid w:val="00555B8C"/>
    <w:rsid w:val="0055666E"/>
    <w:rsid w:val="005721CA"/>
    <w:rsid w:val="00574677"/>
    <w:rsid w:val="00585526"/>
    <w:rsid w:val="005A1596"/>
    <w:rsid w:val="005A273A"/>
    <w:rsid w:val="005A68BC"/>
    <w:rsid w:val="005B28EF"/>
    <w:rsid w:val="005B5E9F"/>
    <w:rsid w:val="005B760F"/>
    <w:rsid w:val="005C06F4"/>
    <w:rsid w:val="005C1BD0"/>
    <w:rsid w:val="005C2E50"/>
    <w:rsid w:val="005D1C7E"/>
    <w:rsid w:val="005E1653"/>
    <w:rsid w:val="005F06B2"/>
    <w:rsid w:val="005F46A1"/>
    <w:rsid w:val="005F61B5"/>
    <w:rsid w:val="005F7000"/>
    <w:rsid w:val="00604408"/>
    <w:rsid w:val="00611EA8"/>
    <w:rsid w:val="00614A43"/>
    <w:rsid w:val="006160E5"/>
    <w:rsid w:val="006215EA"/>
    <w:rsid w:val="006224E9"/>
    <w:rsid w:val="00624D1D"/>
    <w:rsid w:val="006301B4"/>
    <w:rsid w:val="006318D0"/>
    <w:rsid w:val="00631B66"/>
    <w:rsid w:val="00640083"/>
    <w:rsid w:val="00651222"/>
    <w:rsid w:val="00670D9B"/>
    <w:rsid w:val="006837DD"/>
    <w:rsid w:val="006867F1"/>
    <w:rsid w:val="006925C6"/>
    <w:rsid w:val="006964E0"/>
    <w:rsid w:val="00696846"/>
    <w:rsid w:val="006D118E"/>
    <w:rsid w:val="006E2430"/>
    <w:rsid w:val="006F0E46"/>
    <w:rsid w:val="006F57AB"/>
    <w:rsid w:val="006F6B54"/>
    <w:rsid w:val="006F7CA7"/>
    <w:rsid w:val="007064D2"/>
    <w:rsid w:val="00714B26"/>
    <w:rsid w:val="00716B8F"/>
    <w:rsid w:val="007179C5"/>
    <w:rsid w:val="00722850"/>
    <w:rsid w:val="0073028F"/>
    <w:rsid w:val="0073039D"/>
    <w:rsid w:val="00743434"/>
    <w:rsid w:val="007477FB"/>
    <w:rsid w:val="007725A5"/>
    <w:rsid w:val="007964EC"/>
    <w:rsid w:val="007A7306"/>
    <w:rsid w:val="007B28F5"/>
    <w:rsid w:val="007C0DD9"/>
    <w:rsid w:val="007C7458"/>
    <w:rsid w:val="007C7BFC"/>
    <w:rsid w:val="007E3A3D"/>
    <w:rsid w:val="007E5D49"/>
    <w:rsid w:val="007F223A"/>
    <w:rsid w:val="007F7045"/>
    <w:rsid w:val="008177A8"/>
    <w:rsid w:val="008227C2"/>
    <w:rsid w:val="00835818"/>
    <w:rsid w:val="008367A9"/>
    <w:rsid w:val="0084311C"/>
    <w:rsid w:val="008452DB"/>
    <w:rsid w:val="00863FD1"/>
    <w:rsid w:val="00864B4E"/>
    <w:rsid w:val="00872B5A"/>
    <w:rsid w:val="00876EAE"/>
    <w:rsid w:val="00883758"/>
    <w:rsid w:val="00883BF2"/>
    <w:rsid w:val="008D0B3A"/>
    <w:rsid w:val="008E2068"/>
    <w:rsid w:val="008E53B5"/>
    <w:rsid w:val="008F1FB3"/>
    <w:rsid w:val="008F7594"/>
    <w:rsid w:val="00904BDA"/>
    <w:rsid w:val="00905165"/>
    <w:rsid w:val="00905692"/>
    <w:rsid w:val="009103F4"/>
    <w:rsid w:val="00941FC2"/>
    <w:rsid w:val="00946FF3"/>
    <w:rsid w:val="00951557"/>
    <w:rsid w:val="00952830"/>
    <w:rsid w:val="0097050F"/>
    <w:rsid w:val="009728F6"/>
    <w:rsid w:val="00977779"/>
    <w:rsid w:val="009970BC"/>
    <w:rsid w:val="009B25FE"/>
    <w:rsid w:val="00A1441C"/>
    <w:rsid w:val="00A23A1A"/>
    <w:rsid w:val="00A335F8"/>
    <w:rsid w:val="00A358F3"/>
    <w:rsid w:val="00A36E01"/>
    <w:rsid w:val="00A44219"/>
    <w:rsid w:val="00A479B2"/>
    <w:rsid w:val="00A47D6C"/>
    <w:rsid w:val="00A53525"/>
    <w:rsid w:val="00A651B2"/>
    <w:rsid w:val="00A673BE"/>
    <w:rsid w:val="00A86454"/>
    <w:rsid w:val="00A90915"/>
    <w:rsid w:val="00A93C56"/>
    <w:rsid w:val="00A96B01"/>
    <w:rsid w:val="00AA16DD"/>
    <w:rsid w:val="00AA1853"/>
    <w:rsid w:val="00AB4FCC"/>
    <w:rsid w:val="00AD05CB"/>
    <w:rsid w:val="00AD57A4"/>
    <w:rsid w:val="00B0235A"/>
    <w:rsid w:val="00B147AA"/>
    <w:rsid w:val="00B24DD3"/>
    <w:rsid w:val="00B2507F"/>
    <w:rsid w:val="00B366C3"/>
    <w:rsid w:val="00B5531B"/>
    <w:rsid w:val="00B64F6D"/>
    <w:rsid w:val="00B676A2"/>
    <w:rsid w:val="00B740F4"/>
    <w:rsid w:val="00B8049D"/>
    <w:rsid w:val="00B8556B"/>
    <w:rsid w:val="00B86EE0"/>
    <w:rsid w:val="00B93F2B"/>
    <w:rsid w:val="00B96625"/>
    <w:rsid w:val="00BA2565"/>
    <w:rsid w:val="00BA6EBE"/>
    <w:rsid w:val="00BC0104"/>
    <w:rsid w:val="00BC024E"/>
    <w:rsid w:val="00BC40A6"/>
    <w:rsid w:val="00BD1ED2"/>
    <w:rsid w:val="00BD320C"/>
    <w:rsid w:val="00BD3FC3"/>
    <w:rsid w:val="00BD55B8"/>
    <w:rsid w:val="00BF0156"/>
    <w:rsid w:val="00BF3268"/>
    <w:rsid w:val="00BF6B1C"/>
    <w:rsid w:val="00C016DC"/>
    <w:rsid w:val="00C01FB2"/>
    <w:rsid w:val="00C10011"/>
    <w:rsid w:val="00C16724"/>
    <w:rsid w:val="00C438A3"/>
    <w:rsid w:val="00C60EE0"/>
    <w:rsid w:val="00C61C89"/>
    <w:rsid w:val="00C63BDF"/>
    <w:rsid w:val="00C66308"/>
    <w:rsid w:val="00C664D7"/>
    <w:rsid w:val="00C925CD"/>
    <w:rsid w:val="00CA371A"/>
    <w:rsid w:val="00CA74FA"/>
    <w:rsid w:val="00CC4F6F"/>
    <w:rsid w:val="00CD07B9"/>
    <w:rsid w:val="00CD2DBB"/>
    <w:rsid w:val="00CD4880"/>
    <w:rsid w:val="00CF5759"/>
    <w:rsid w:val="00D030F1"/>
    <w:rsid w:val="00D204B2"/>
    <w:rsid w:val="00D20A0A"/>
    <w:rsid w:val="00D2235E"/>
    <w:rsid w:val="00D227B2"/>
    <w:rsid w:val="00D24A4C"/>
    <w:rsid w:val="00D2635B"/>
    <w:rsid w:val="00D27DEE"/>
    <w:rsid w:val="00D31391"/>
    <w:rsid w:val="00D36C04"/>
    <w:rsid w:val="00D42021"/>
    <w:rsid w:val="00D452DD"/>
    <w:rsid w:val="00D45D85"/>
    <w:rsid w:val="00D50FA0"/>
    <w:rsid w:val="00D6235F"/>
    <w:rsid w:val="00D67BD4"/>
    <w:rsid w:val="00D700B8"/>
    <w:rsid w:val="00D87CDD"/>
    <w:rsid w:val="00D973C1"/>
    <w:rsid w:val="00DB0A23"/>
    <w:rsid w:val="00DC18B2"/>
    <w:rsid w:val="00DC41B5"/>
    <w:rsid w:val="00DD41F1"/>
    <w:rsid w:val="00DD4A5E"/>
    <w:rsid w:val="00DE17A5"/>
    <w:rsid w:val="00DF41E7"/>
    <w:rsid w:val="00E04322"/>
    <w:rsid w:val="00E119FB"/>
    <w:rsid w:val="00E1258C"/>
    <w:rsid w:val="00E214E9"/>
    <w:rsid w:val="00E221C8"/>
    <w:rsid w:val="00E34D25"/>
    <w:rsid w:val="00E70B81"/>
    <w:rsid w:val="00E74E2E"/>
    <w:rsid w:val="00E74F26"/>
    <w:rsid w:val="00E86041"/>
    <w:rsid w:val="00E87FE8"/>
    <w:rsid w:val="00E920D6"/>
    <w:rsid w:val="00EA24D3"/>
    <w:rsid w:val="00EB274E"/>
    <w:rsid w:val="00EC293C"/>
    <w:rsid w:val="00EC5CFC"/>
    <w:rsid w:val="00ED1377"/>
    <w:rsid w:val="00ED5E7B"/>
    <w:rsid w:val="00ED6E10"/>
    <w:rsid w:val="00EE46FF"/>
    <w:rsid w:val="00EE538B"/>
    <w:rsid w:val="00EE5551"/>
    <w:rsid w:val="00EE6EA4"/>
    <w:rsid w:val="00F00AC8"/>
    <w:rsid w:val="00F13D51"/>
    <w:rsid w:val="00F148F3"/>
    <w:rsid w:val="00F206FA"/>
    <w:rsid w:val="00F242CD"/>
    <w:rsid w:val="00F30AE6"/>
    <w:rsid w:val="00F32551"/>
    <w:rsid w:val="00F4460B"/>
    <w:rsid w:val="00F70270"/>
    <w:rsid w:val="00F805C8"/>
    <w:rsid w:val="00F847F5"/>
    <w:rsid w:val="00F91F2E"/>
    <w:rsid w:val="00FC6C1C"/>
    <w:rsid w:val="00FD0AFE"/>
    <w:rsid w:val="00FE4C95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9034"/>
  <w15:chartTrackingRefBased/>
  <w15:docId w15:val="{5C275951-06C1-4F14-AC3E-E4F7D664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20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116</cp:revision>
  <cp:lastPrinted>2024-01-11T11:31:00Z</cp:lastPrinted>
  <dcterms:created xsi:type="dcterms:W3CDTF">2023-03-15T08:39:00Z</dcterms:created>
  <dcterms:modified xsi:type="dcterms:W3CDTF">2024-02-06T03:26:00Z</dcterms:modified>
</cp:coreProperties>
</file>