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1C12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E676B1">
        <w:rPr>
          <w:rFonts w:ascii="Times New Roman" w:hAnsi="Times New Roman" w:cs="Times New Roman"/>
          <w:bCs/>
          <w:sz w:val="28"/>
          <w:szCs w:val="28"/>
        </w:rPr>
        <w:t>Правил</w:t>
      </w:r>
      <w:r w:rsidR="001C1259">
        <w:rPr>
          <w:rFonts w:ascii="Times New Roman" w:hAnsi="Times New Roman" w:cs="Times New Roman"/>
          <w:bCs/>
          <w:sz w:val="28"/>
          <w:szCs w:val="28"/>
        </w:rPr>
        <w:t>а</w:t>
      </w:r>
      <w:r w:rsidR="00E676B1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990D81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E44CB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44C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21D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4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332D2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1C1259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332D27">
        <w:rPr>
          <w:rFonts w:ascii="Times New Roman" w:hAnsi="Times New Roman" w:cs="Times New Roman"/>
          <w:sz w:val="28"/>
          <w:szCs w:val="28"/>
        </w:rPr>
        <w:t>равил</w:t>
      </w:r>
      <w:r w:rsidR="001C1259">
        <w:rPr>
          <w:rFonts w:ascii="Times New Roman" w:hAnsi="Times New Roman" w:cs="Times New Roman"/>
          <w:sz w:val="28"/>
          <w:szCs w:val="28"/>
        </w:rPr>
        <w:t>а</w:t>
      </w:r>
      <w:r w:rsidR="00332D2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100BE1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Патрукова О.А.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100BE1">
              <w:rPr>
                <w:rFonts w:ascii="Times New Roman" w:hAnsi="Times New Roman" w:cs="Times New Roman"/>
                <w:sz w:val="28"/>
                <w:szCs w:val="28"/>
              </w:rPr>
              <w:t xml:space="preserve">сектора архитектуры и градостроительства 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990D81">
        <w:rPr>
          <w:rFonts w:ascii="Times New Roman" w:hAnsi="Times New Roman" w:cs="Times New Roman"/>
          <w:sz w:val="28"/>
          <w:szCs w:val="28"/>
        </w:rPr>
        <w:t>01.02.2023 г №254-01-01-163</w:t>
      </w:r>
      <w:r w:rsidR="00B71354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B4078" w:rsidRPr="009B4078">
        <w:rPr>
          <w:rFonts w:ascii="Times New Roman" w:hAnsi="Times New Roman" w:cs="Times New Roman"/>
          <w:sz w:val="28"/>
          <w:szCs w:val="28"/>
        </w:rPr>
        <w:t>10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B93BA6">
        <w:rPr>
          <w:rFonts w:ascii="Times New Roman" w:hAnsi="Times New Roman" w:cs="Times New Roman"/>
          <w:sz w:val="28"/>
          <w:szCs w:val="28"/>
        </w:rPr>
        <w:t>10.02.</w:t>
      </w:r>
      <w:r w:rsidR="00990D8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93BA6">
        <w:rPr>
          <w:rFonts w:ascii="Times New Roman" w:hAnsi="Times New Roman" w:cs="Times New Roman"/>
          <w:sz w:val="28"/>
          <w:szCs w:val="28"/>
        </w:rPr>
        <w:t>6</w:t>
      </w:r>
      <w:r w:rsidRPr="00990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5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990D81">
        <w:rPr>
          <w:rFonts w:ascii="Times New Roman" w:hAnsi="Times New Roman" w:cs="Times New Roman"/>
          <w:sz w:val="28"/>
          <w:szCs w:val="28"/>
        </w:rPr>
        <w:t>10.02</w:t>
      </w:r>
      <w:r w:rsidR="003379DB">
        <w:rPr>
          <w:rFonts w:ascii="Times New Roman" w:hAnsi="Times New Roman" w:cs="Times New Roman"/>
          <w:sz w:val="28"/>
          <w:szCs w:val="28"/>
        </w:rPr>
        <w:t>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990D81">
        <w:rPr>
          <w:rFonts w:ascii="Times New Roman" w:hAnsi="Times New Roman" w:cs="Times New Roman"/>
          <w:sz w:val="28"/>
          <w:szCs w:val="28"/>
        </w:rPr>
        <w:t>10.03</w:t>
      </w:r>
      <w:r w:rsidR="003379DB">
        <w:rPr>
          <w:rFonts w:ascii="Times New Roman" w:hAnsi="Times New Roman" w:cs="Times New Roman"/>
          <w:sz w:val="28"/>
          <w:szCs w:val="28"/>
        </w:rPr>
        <w:t>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332D27" w:rsidRDefault="00332D27" w:rsidP="00332D2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размещен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90D81">
        <w:rPr>
          <w:rFonts w:ascii="Times New Roman" w:hAnsi="Times New Roman" w:cs="Times New Roman"/>
          <w:sz w:val="28"/>
          <w:szCs w:val="28"/>
          <w:u w:val="single"/>
        </w:rPr>
        <w:t>10.02</w:t>
      </w:r>
      <w:r w:rsidR="003379D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по проекту принимались до </w:t>
      </w:r>
      <w:r w:rsidR="007D23BD">
        <w:rPr>
          <w:rFonts w:ascii="Times New Roman" w:hAnsi="Times New Roman" w:cs="Times New Roman"/>
          <w:sz w:val="28"/>
          <w:szCs w:val="28"/>
        </w:rPr>
        <w:t>10.03</w:t>
      </w:r>
      <w:r w:rsidR="003379DB">
        <w:rPr>
          <w:rFonts w:ascii="Times New Roman" w:hAnsi="Times New Roman" w:cs="Times New Roman"/>
          <w:sz w:val="28"/>
          <w:szCs w:val="28"/>
        </w:rPr>
        <w:t>.2023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Default="00A92F34" w:rsidP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100BE1" w:rsidP="00100B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Патрукова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CA02AF" w:rsidRPr="009F2755" w:rsidRDefault="00CA02AF" w:rsidP="006124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A02AF" w:rsidRPr="009F2755" w:rsidSect="00100BE1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1EB"/>
    <w:multiLevelType w:val="hybridMultilevel"/>
    <w:tmpl w:val="73C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00BE1"/>
    <w:rsid w:val="00111F76"/>
    <w:rsid w:val="00136C4C"/>
    <w:rsid w:val="00173486"/>
    <w:rsid w:val="001C1259"/>
    <w:rsid w:val="001F04AB"/>
    <w:rsid w:val="00203955"/>
    <w:rsid w:val="00295365"/>
    <w:rsid w:val="003323E3"/>
    <w:rsid w:val="00332D27"/>
    <w:rsid w:val="003379DB"/>
    <w:rsid w:val="003700E6"/>
    <w:rsid w:val="003A7006"/>
    <w:rsid w:val="003F7B7F"/>
    <w:rsid w:val="00414429"/>
    <w:rsid w:val="0043619F"/>
    <w:rsid w:val="004405B0"/>
    <w:rsid w:val="00485831"/>
    <w:rsid w:val="004D5E8E"/>
    <w:rsid w:val="00545745"/>
    <w:rsid w:val="00565CBB"/>
    <w:rsid w:val="00592403"/>
    <w:rsid w:val="005D0E9C"/>
    <w:rsid w:val="00612439"/>
    <w:rsid w:val="00662057"/>
    <w:rsid w:val="00680836"/>
    <w:rsid w:val="006E4006"/>
    <w:rsid w:val="00722B58"/>
    <w:rsid w:val="007321DF"/>
    <w:rsid w:val="007702A0"/>
    <w:rsid w:val="00794115"/>
    <w:rsid w:val="007B723D"/>
    <w:rsid w:val="007D23BD"/>
    <w:rsid w:val="007F0DF8"/>
    <w:rsid w:val="00812A82"/>
    <w:rsid w:val="008225D3"/>
    <w:rsid w:val="00847E44"/>
    <w:rsid w:val="00862E6E"/>
    <w:rsid w:val="0089005B"/>
    <w:rsid w:val="008D29CC"/>
    <w:rsid w:val="0093127D"/>
    <w:rsid w:val="009339A1"/>
    <w:rsid w:val="00945FCE"/>
    <w:rsid w:val="00953F09"/>
    <w:rsid w:val="00971A1A"/>
    <w:rsid w:val="00990D81"/>
    <w:rsid w:val="009B4078"/>
    <w:rsid w:val="009E23AF"/>
    <w:rsid w:val="009F0A28"/>
    <w:rsid w:val="009F2755"/>
    <w:rsid w:val="00A32F2A"/>
    <w:rsid w:val="00A42694"/>
    <w:rsid w:val="00A55AB0"/>
    <w:rsid w:val="00A632A8"/>
    <w:rsid w:val="00A81B29"/>
    <w:rsid w:val="00A823F0"/>
    <w:rsid w:val="00A92F34"/>
    <w:rsid w:val="00AC2F7A"/>
    <w:rsid w:val="00AD7BB9"/>
    <w:rsid w:val="00AE1AE4"/>
    <w:rsid w:val="00AF16B7"/>
    <w:rsid w:val="00B270B0"/>
    <w:rsid w:val="00B71354"/>
    <w:rsid w:val="00B867D2"/>
    <w:rsid w:val="00B93BA6"/>
    <w:rsid w:val="00BD34E3"/>
    <w:rsid w:val="00BE2709"/>
    <w:rsid w:val="00BE57C3"/>
    <w:rsid w:val="00BF35AC"/>
    <w:rsid w:val="00C15E35"/>
    <w:rsid w:val="00C54E5F"/>
    <w:rsid w:val="00C615ED"/>
    <w:rsid w:val="00C62989"/>
    <w:rsid w:val="00C90F35"/>
    <w:rsid w:val="00CA02AF"/>
    <w:rsid w:val="00CA397A"/>
    <w:rsid w:val="00CA4C0E"/>
    <w:rsid w:val="00CD645B"/>
    <w:rsid w:val="00CE5DA8"/>
    <w:rsid w:val="00D60515"/>
    <w:rsid w:val="00DA5CE5"/>
    <w:rsid w:val="00DB19F6"/>
    <w:rsid w:val="00DF444A"/>
    <w:rsid w:val="00E44CB2"/>
    <w:rsid w:val="00E676B1"/>
    <w:rsid w:val="00E93277"/>
    <w:rsid w:val="00EB69C8"/>
    <w:rsid w:val="00EB6CCB"/>
    <w:rsid w:val="00EB797D"/>
    <w:rsid w:val="00EC2C73"/>
    <w:rsid w:val="00EC7CE9"/>
    <w:rsid w:val="00EF73CA"/>
    <w:rsid w:val="00F508B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link w:val="ConsNormal0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1243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12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b"/>
    <w:qFormat/>
    <w:rsid w:val="006124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Normal0">
    <w:name w:val="ConsNormal Знак"/>
    <w:link w:val="ConsNormal"/>
    <w:locked/>
    <w:rsid w:val="0061243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a"/>
    <w:rsid w:val="00612439"/>
    <w:rPr>
      <w:rFonts w:ascii="Calibri" w:eastAsia="Calibri" w:hAnsi="Calibri" w:cs="Times New Roman"/>
    </w:rPr>
  </w:style>
  <w:style w:type="table" w:customStyle="1" w:styleId="TableGridReport1">
    <w:name w:val="Table Grid Report1"/>
    <w:basedOn w:val="a1"/>
    <w:next w:val="ac"/>
    <w:uiPriority w:val="39"/>
    <w:rsid w:val="00CA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A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60</cp:revision>
  <cp:lastPrinted>2023-05-25T11:14:00Z</cp:lastPrinted>
  <dcterms:created xsi:type="dcterms:W3CDTF">2021-03-03T04:08:00Z</dcterms:created>
  <dcterms:modified xsi:type="dcterms:W3CDTF">2023-05-25T11:28:00Z</dcterms:modified>
</cp:coreProperties>
</file>