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00C9" w14:textId="77777777" w:rsidR="00946FF3" w:rsidRDefault="00946FF3" w:rsidP="00E51BB3">
      <w:pPr>
        <w:spacing w:line="240" w:lineRule="exact"/>
        <w:ind w:left="538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1 </w:t>
      </w:r>
    </w:p>
    <w:p w14:paraId="1467ED9F" w14:textId="58F04CCE" w:rsidR="00946FF3" w:rsidRDefault="00946FF3" w:rsidP="00E51BB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7213B4FD" w14:textId="5EB9F646" w:rsidR="00946FF3" w:rsidRDefault="00073187" w:rsidP="00E51BB3">
      <w:pPr>
        <w:tabs>
          <w:tab w:val="left" w:pos="4962"/>
        </w:tabs>
        <w:ind w:left="5387"/>
        <w:rPr>
          <w:sz w:val="28"/>
          <w:szCs w:val="28"/>
        </w:rPr>
      </w:pPr>
      <w:r w:rsidRPr="00073187">
        <w:rPr>
          <w:sz w:val="28"/>
          <w:szCs w:val="28"/>
        </w:rPr>
        <w:t>от 29.03.2023 г. № 254-01-01-634</w:t>
      </w:r>
    </w:p>
    <w:p w14:paraId="79135201" w14:textId="77777777" w:rsidR="00946FF3" w:rsidRPr="00912CEA" w:rsidRDefault="00946FF3" w:rsidP="00946FF3">
      <w:pPr>
        <w:tabs>
          <w:tab w:val="left" w:pos="4962"/>
        </w:tabs>
        <w:ind w:left="5670"/>
        <w:rPr>
          <w:sz w:val="48"/>
          <w:szCs w:val="48"/>
        </w:rPr>
      </w:pPr>
    </w:p>
    <w:p w14:paraId="753DF98E" w14:textId="77777777" w:rsidR="00946FF3" w:rsidRDefault="00946FF3" w:rsidP="00946FF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№1</w:t>
      </w:r>
    </w:p>
    <w:p w14:paraId="659BACE7" w14:textId="77777777" w:rsidR="00946FF3" w:rsidRDefault="00946FF3" w:rsidP="00946FF3">
      <w:pPr>
        <w:jc w:val="center"/>
        <w:rPr>
          <w:sz w:val="28"/>
          <w:szCs w:val="28"/>
        </w:rPr>
      </w:pPr>
    </w:p>
    <w:p w14:paraId="2044FE8D" w14:textId="6BC6DAF6" w:rsidR="00946FF3" w:rsidRDefault="00946FF3" w:rsidP="00946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многоквартирному дому, расположенному по адресу: Пермский край, Верещагинский городской округ, г. Верещагино, ул. </w:t>
      </w:r>
      <w:bookmarkStart w:id="1" w:name="_Hlk129613463"/>
      <w:r>
        <w:rPr>
          <w:sz w:val="28"/>
          <w:szCs w:val="28"/>
        </w:rPr>
        <w:t>К. Маркса, д. 64</w:t>
      </w:r>
      <w:bookmarkEnd w:id="1"/>
      <w:r>
        <w:rPr>
          <w:sz w:val="28"/>
          <w:szCs w:val="28"/>
        </w:rPr>
        <w:t>.</w:t>
      </w:r>
    </w:p>
    <w:p w14:paraId="11E61887" w14:textId="5E04E429" w:rsidR="00946FF3" w:rsidRDefault="00056571" w:rsidP="00946F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129772065"/>
      <w:r>
        <w:rPr>
          <w:rFonts w:ascii="Times New Roman" w:hAnsi="Times New Roman"/>
          <w:sz w:val="28"/>
          <w:szCs w:val="28"/>
        </w:rPr>
        <w:t>Условный номер</w:t>
      </w:r>
      <w:r w:rsidR="00946FF3">
        <w:rPr>
          <w:rFonts w:ascii="Times New Roman" w:hAnsi="Times New Roman"/>
          <w:sz w:val="28"/>
          <w:szCs w:val="28"/>
        </w:rPr>
        <w:t>:</w:t>
      </w:r>
      <w:r w:rsidR="00946FF3" w:rsidRPr="00946FF3">
        <w:rPr>
          <w:rFonts w:ascii="Times New Roman" w:hAnsi="Times New Roman"/>
          <w:sz w:val="28"/>
          <w:szCs w:val="28"/>
        </w:rPr>
        <w:t xml:space="preserve"> </w:t>
      </w:r>
      <w:bookmarkEnd w:id="2"/>
      <w:r w:rsidR="00946FF3" w:rsidRPr="00946FF3">
        <w:rPr>
          <w:rFonts w:ascii="Times New Roman" w:hAnsi="Times New Roman"/>
          <w:sz w:val="28"/>
          <w:szCs w:val="28"/>
        </w:rPr>
        <w:t>Верещагино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E920D6">
        <w:rPr>
          <w:rFonts w:ascii="Times New Roman" w:hAnsi="Times New Roman"/>
          <w:sz w:val="28"/>
          <w:szCs w:val="28"/>
        </w:rPr>
        <w:t xml:space="preserve"> – </w:t>
      </w:r>
      <w:r w:rsidR="00946FF3" w:rsidRPr="00946FF3">
        <w:rPr>
          <w:rFonts w:ascii="Times New Roman" w:hAnsi="Times New Roman"/>
          <w:sz w:val="28"/>
          <w:szCs w:val="28"/>
        </w:rPr>
        <w:t>К.</w:t>
      </w:r>
      <w:r w:rsidR="00EE5551">
        <w:rPr>
          <w:rFonts w:ascii="Times New Roman" w:hAnsi="Times New Roman"/>
          <w:sz w:val="28"/>
          <w:szCs w:val="28"/>
        </w:rPr>
        <w:t> </w:t>
      </w:r>
      <w:r w:rsidR="00946FF3" w:rsidRPr="00946FF3">
        <w:rPr>
          <w:rFonts w:ascii="Times New Roman" w:hAnsi="Times New Roman"/>
          <w:sz w:val="28"/>
          <w:szCs w:val="28"/>
        </w:rPr>
        <w:t>Маркса</w:t>
      </w:r>
      <w:r w:rsidR="00E920D6">
        <w:rPr>
          <w:rFonts w:ascii="Times New Roman" w:hAnsi="Times New Roman"/>
          <w:sz w:val="28"/>
          <w:szCs w:val="28"/>
        </w:rPr>
        <w:t xml:space="preserve"> – </w:t>
      </w:r>
      <w:r w:rsidR="00946FF3" w:rsidRPr="00946FF3">
        <w:rPr>
          <w:rFonts w:ascii="Times New Roman" w:hAnsi="Times New Roman"/>
          <w:sz w:val="28"/>
          <w:szCs w:val="28"/>
        </w:rPr>
        <w:t>64</w:t>
      </w:r>
      <w:r w:rsidR="00946FF3">
        <w:rPr>
          <w:rFonts w:ascii="Times New Roman" w:hAnsi="Times New Roman"/>
          <w:sz w:val="28"/>
          <w:szCs w:val="28"/>
        </w:rPr>
        <w:t>.</w:t>
      </w:r>
    </w:p>
    <w:p w14:paraId="4347BA73" w14:textId="3C131EA6" w:rsidR="00946FF3" w:rsidRDefault="00946FF3" w:rsidP="00946F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объекта (</w:t>
      </w:r>
      <w:r w:rsidR="00563A70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), по отношению к которому устанавливается прилегающая территория: </w:t>
      </w:r>
      <w:r w:rsidRPr="00946FF3">
        <w:rPr>
          <w:rFonts w:ascii="Times New Roman" w:hAnsi="Times New Roman"/>
          <w:sz w:val="28"/>
          <w:szCs w:val="28"/>
        </w:rPr>
        <w:t>59:16:0010123:23</w:t>
      </w:r>
      <w:r>
        <w:rPr>
          <w:rFonts w:ascii="Times New Roman" w:hAnsi="Times New Roman"/>
          <w:sz w:val="28"/>
          <w:szCs w:val="28"/>
        </w:rPr>
        <w:t>.</w:t>
      </w:r>
    </w:p>
    <w:p w14:paraId="31C8AB97" w14:textId="3CD8D18F" w:rsidR="00946FF3" w:rsidRDefault="00946FF3" w:rsidP="00946F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прилегающей территории: </w:t>
      </w:r>
      <w:r w:rsidR="00563A70">
        <w:rPr>
          <w:rFonts w:ascii="Times New Roman" w:hAnsi="Times New Roman"/>
          <w:sz w:val="28"/>
          <w:szCs w:val="28"/>
        </w:rPr>
        <w:t>759</w:t>
      </w:r>
      <w:r w:rsidR="00B676A2" w:rsidRPr="006318D0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A6B8336" w14:textId="0AC2667A" w:rsidR="00946FF3" w:rsidRDefault="00946FF3" w:rsidP="00946F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AE04C5">
        <w:rPr>
          <w:rFonts w:ascii="Times New Roman" w:hAnsi="Times New Roman"/>
          <w:sz w:val="28"/>
          <w:szCs w:val="28"/>
        </w:rPr>
        <w:t xml:space="preserve"> </w:t>
      </w:r>
    </w:p>
    <w:p w14:paraId="0995BA23" w14:textId="77777777" w:rsidR="00946FF3" w:rsidRDefault="00946FF3" w:rsidP="00946FF3">
      <w:pPr>
        <w:tabs>
          <w:tab w:val="left" w:pos="1134"/>
        </w:tabs>
        <w:jc w:val="both"/>
        <w:rPr>
          <w:sz w:val="28"/>
          <w:szCs w:val="28"/>
        </w:rPr>
      </w:pPr>
    </w:p>
    <w:p w14:paraId="50128C95" w14:textId="77777777" w:rsidR="00946FF3" w:rsidRDefault="00946FF3" w:rsidP="00946FF3">
      <w:pPr>
        <w:tabs>
          <w:tab w:val="left" w:pos="1134"/>
        </w:tabs>
        <w:jc w:val="both"/>
        <w:rPr>
          <w:sz w:val="28"/>
          <w:szCs w:val="28"/>
        </w:rPr>
      </w:pPr>
    </w:p>
    <w:p w14:paraId="72A80EFC" w14:textId="77777777" w:rsidR="00946FF3" w:rsidRDefault="00946FF3" w:rsidP="00946FF3">
      <w:pPr>
        <w:tabs>
          <w:tab w:val="left" w:pos="1134"/>
        </w:tabs>
        <w:jc w:val="both"/>
        <w:rPr>
          <w:sz w:val="28"/>
          <w:szCs w:val="28"/>
        </w:rPr>
      </w:pPr>
    </w:p>
    <w:p w14:paraId="713CA354" w14:textId="77777777" w:rsidR="00946FF3" w:rsidRDefault="00946FF3" w:rsidP="00946FF3">
      <w:pPr>
        <w:tabs>
          <w:tab w:val="left" w:pos="1134"/>
        </w:tabs>
        <w:jc w:val="both"/>
        <w:rPr>
          <w:sz w:val="28"/>
          <w:szCs w:val="28"/>
        </w:rPr>
      </w:pPr>
    </w:p>
    <w:p w14:paraId="3E52CB3F" w14:textId="77777777" w:rsidR="00946FF3" w:rsidRDefault="00946FF3" w:rsidP="00946FF3">
      <w:pPr>
        <w:tabs>
          <w:tab w:val="left" w:pos="1134"/>
        </w:tabs>
        <w:jc w:val="both"/>
        <w:rPr>
          <w:sz w:val="28"/>
          <w:szCs w:val="28"/>
        </w:rPr>
      </w:pPr>
    </w:p>
    <w:p w14:paraId="094C01F0" w14:textId="77777777" w:rsidR="00946FF3" w:rsidRDefault="00946FF3" w:rsidP="00946FF3">
      <w:pPr>
        <w:tabs>
          <w:tab w:val="left" w:pos="1134"/>
        </w:tabs>
        <w:jc w:val="both"/>
        <w:rPr>
          <w:sz w:val="28"/>
          <w:szCs w:val="28"/>
        </w:rPr>
      </w:pPr>
    </w:p>
    <w:p w14:paraId="43F303B1" w14:textId="77777777" w:rsidR="00946FF3" w:rsidRPr="005B5E9F" w:rsidRDefault="00946FF3" w:rsidP="00946FF3">
      <w:pPr>
        <w:tabs>
          <w:tab w:val="left" w:pos="1134"/>
        </w:tabs>
        <w:jc w:val="both"/>
        <w:rPr>
          <w:sz w:val="28"/>
          <w:szCs w:val="28"/>
        </w:rPr>
      </w:pPr>
    </w:p>
    <w:p w14:paraId="5CE17D48" w14:textId="77777777" w:rsidR="00946FF3" w:rsidRDefault="00946FF3" w:rsidP="00946FF3">
      <w:pPr>
        <w:tabs>
          <w:tab w:val="left" w:pos="1134"/>
        </w:tabs>
        <w:jc w:val="both"/>
        <w:rPr>
          <w:sz w:val="28"/>
          <w:szCs w:val="28"/>
        </w:rPr>
      </w:pPr>
    </w:p>
    <w:p w14:paraId="51902725" w14:textId="77777777" w:rsidR="00946FF3" w:rsidRDefault="00946FF3" w:rsidP="00946FF3">
      <w:pPr>
        <w:tabs>
          <w:tab w:val="left" w:pos="1134"/>
        </w:tabs>
        <w:jc w:val="both"/>
        <w:rPr>
          <w:sz w:val="28"/>
          <w:szCs w:val="28"/>
        </w:rPr>
      </w:pPr>
    </w:p>
    <w:p w14:paraId="223A972D" w14:textId="77777777" w:rsidR="00946FF3" w:rsidRDefault="00946FF3" w:rsidP="00946FF3">
      <w:pPr>
        <w:tabs>
          <w:tab w:val="left" w:pos="1134"/>
        </w:tabs>
        <w:jc w:val="both"/>
        <w:rPr>
          <w:sz w:val="28"/>
          <w:szCs w:val="28"/>
        </w:rPr>
      </w:pPr>
    </w:p>
    <w:p w14:paraId="3CC65FEE" w14:textId="77777777" w:rsidR="00946FF3" w:rsidRDefault="00946FF3" w:rsidP="00946FF3">
      <w:pPr>
        <w:tabs>
          <w:tab w:val="left" w:pos="1134"/>
        </w:tabs>
        <w:jc w:val="both"/>
        <w:rPr>
          <w:sz w:val="28"/>
          <w:szCs w:val="28"/>
        </w:rPr>
      </w:pPr>
    </w:p>
    <w:p w14:paraId="215B0B59" w14:textId="77777777" w:rsidR="00946FF3" w:rsidRDefault="00946FF3" w:rsidP="00946FF3">
      <w:pPr>
        <w:tabs>
          <w:tab w:val="left" w:pos="1134"/>
        </w:tabs>
        <w:jc w:val="both"/>
        <w:rPr>
          <w:sz w:val="28"/>
          <w:szCs w:val="28"/>
        </w:rPr>
      </w:pPr>
    </w:p>
    <w:p w14:paraId="3CCF1FA9" w14:textId="77777777" w:rsidR="00946FF3" w:rsidRDefault="00946FF3" w:rsidP="00946FF3">
      <w:pPr>
        <w:tabs>
          <w:tab w:val="left" w:pos="1134"/>
        </w:tabs>
        <w:jc w:val="both"/>
        <w:rPr>
          <w:sz w:val="28"/>
          <w:szCs w:val="28"/>
        </w:rPr>
      </w:pPr>
    </w:p>
    <w:p w14:paraId="70FE776D" w14:textId="77777777" w:rsidR="00946FF3" w:rsidRDefault="00946FF3" w:rsidP="00946FF3">
      <w:pPr>
        <w:tabs>
          <w:tab w:val="left" w:pos="1134"/>
        </w:tabs>
        <w:jc w:val="both"/>
        <w:rPr>
          <w:sz w:val="28"/>
          <w:szCs w:val="28"/>
        </w:rPr>
      </w:pPr>
    </w:p>
    <w:p w14:paraId="6D38730D" w14:textId="77777777" w:rsidR="00946FF3" w:rsidRDefault="00946FF3" w:rsidP="00946FF3">
      <w:pPr>
        <w:tabs>
          <w:tab w:val="left" w:pos="1134"/>
        </w:tabs>
        <w:jc w:val="both"/>
        <w:rPr>
          <w:sz w:val="28"/>
          <w:szCs w:val="28"/>
        </w:rPr>
      </w:pPr>
    </w:p>
    <w:p w14:paraId="29A2ADA3" w14:textId="77777777" w:rsidR="00946FF3" w:rsidRDefault="00946FF3" w:rsidP="00946F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60EC200D" w14:textId="21C5ED2F" w:rsidR="00946FF3" w:rsidRPr="00946FF3" w:rsidRDefault="005B5E9F" w:rsidP="00946FF3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5D968AC2" w14:textId="77777777" w:rsidR="00946FF3" w:rsidRPr="00912CEA" w:rsidRDefault="00946FF3" w:rsidP="00946FF3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946FF3" w:rsidRPr="00912CEA" w14:paraId="7033208D" w14:textId="77777777" w:rsidTr="00670D9B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60DDD" w14:textId="77777777" w:rsidR="00946FF3" w:rsidRPr="00912CEA" w:rsidRDefault="00946FF3" w:rsidP="00670D9B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5ECBE0" w14:textId="77777777" w:rsidR="00946FF3" w:rsidRPr="00912CEA" w:rsidRDefault="00946FF3" w:rsidP="00670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01C21" w14:textId="77777777" w:rsidR="00946FF3" w:rsidRPr="00912CEA" w:rsidRDefault="00946FF3" w:rsidP="00670D9B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3E9F7" w14:textId="2F12ECB3" w:rsidR="00946FF3" w:rsidRPr="00946FF3" w:rsidRDefault="005B5E9F" w:rsidP="00670D9B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3899D" w14:textId="77777777" w:rsidR="00946FF3" w:rsidRPr="00912CEA" w:rsidRDefault="00946FF3" w:rsidP="00670D9B">
            <w:r w:rsidRPr="00912CEA">
              <w:t>/</w:t>
            </w:r>
          </w:p>
        </w:tc>
      </w:tr>
      <w:tr w:rsidR="00946FF3" w:rsidRPr="00912CEA" w14:paraId="442397BA" w14:textId="77777777" w:rsidTr="00670D9B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4BD3A" w14:textId="4B5199CA" w:rsidR="00946FF3" w:rsidRPr="00912CEA" w:rsidRDefault="00AE04C5" w:rsidP="00670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C4B96" w14:textId="77777777" w:rsidR="00946FF3" w:rsidRPr="00912CEA" w:rsidRDefault="00946FF3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C9A86" w14:textId="77777777" w:rsidR="00946FF3" w:rsidRPr="00912CEA" w:rsidRDefault="00946FF3" w:rsidP="00670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0E923" w14:textId="77777777" w:rsidR="00946FF3" w:rsidRPr="00912CEA" w:rsidRDefault="00946FF3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47FCB11E" w14:textId="77777777" w:rsidR="00946FF3" w:rsidRPr="00912CEA" w:rsidRDefault="00946FF3" w:rsidP="00670D9B">
            <w:pPr>
              <w:rPr>
                <w:sz w:val="18"/>
                <w:szCs w:val="18"/>
              </w:rPr>
            </w:pPr>
          </w:p>
        </w:tc>
      </w:tr>
    </w:tbl>
    <w:p w14:paraId="24808D85" w14:textId="77777777" w:rsidR="00946FF3" w:rsidRPr="00552503" w:rsidRDefault="00946FF3" w:rsidP="00946FF3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946FF3" w14:paraId="0FC05713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1DDB6" w14:textId="77777777" w:rsidR="00946FF3" w:rsidRPr="00552503" w:rsidRDefault="00946FF3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38A61" w14:textId="224ADA52" w:rsidR="00946FF3" w:rsidRPr="00552503" w:rsidRDefault="00FD4470" w:rsidP="00FD4470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4470">
              <w:rPr>
                <w:rFonts w:eastAsia="Calibri"/>
                <w:sz w:val="28"/>
                <w:szCs w:val="28"/>
                <w:lang w:eastAsia="en-US"/>
              </w:rPr>
              <w:t>29 марта 2023 г.</w:t>
            </w:r>
          </w:p>
        </w:tc>
      </w:tr>
      <w:tr w:rsidR="00946FF3" w14:paraId="435B187E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93158" w14:textId="77777777" w:rsidR="00946FF3" w:rsidRPr="00552503" w:rsidRDefault="00946FF3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46D4B7" w14:textId="77777777" w:rsidR="00946FF3" w:rsidRPr="00552503" w:rsidRDefault="00946FF3" w:rsidP="00670D9B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18C77377" w14:textId="77777777" w:rsidR="00946FF3" w:rsidRDefault="00946FF3" w:rsidP="00946FF3">
      <w:pPr>
        <w:jc w:val="center"/>
        <w:rPr>
          <w:sz w:val="28"/>
          <w:szCs w:val="28"/>
        </w:rPr>
      </w:pPr>
    </w:p>
    <w:p w14:paraId="015F685E" w14:textId="15BF6802" w:rsidR="00946FF3" w:rsidRDefault="00946FF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338543" w14:textId="66D72580" w:rsidR="00946FF3" w:rsidRDefault="00946FF3" w:rsidP="00946FF3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23CED985" w14:textId="24849959" w:rsidR="00E119FB" w:rsidRDefault="00E119FB" w:rsidP="00946FF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2325D7" w:rsidRPr="00552503" w14:paraId="7084E3ED" w14:textId="77777777" w:rsidTr="002325D7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07098" w14:textId="3F5559F3" w:rsidR="002325D7" w:rsidRPr="00552503" w:rsidRDefault="00F83494" w:rsidP="002325D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123EF099" wp14:editId="49F7B7DC">
                  <wp:extent cx="5495290" cy="6038215"/>
                  <wp:effectExtent l="0" t="0" r="0" b="63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290" cy="603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C855C" w14:textId="77777777" w:rsidR="002325D7" w:rsidRPr="00552503" w:rsidRDefault="002325D7" w:rsidP="002325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2325D7" w:rsidRPr="00552503" w14:paraId="0FD70CB5" w14:textId="77777777" w:rsidTr="002325D7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528DC35" w14:textId="77777777" w:rsidR="002325D7" w:rsidRPr="00552503" w:rsidRDefault="002325D7" w:rsidP="002325D7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7B94A050" w14:textId="77777777" w:rsidR="002325D7" w:rsidRPr="00552503" w:rsidRDefault="002325D7" w:rsidP="002325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2325D7" w:rsidRPr="00552503" w14:paraId="06F584E7" w14:textId="77777777" w:rsidTr="002325D7">
        <w:trPr>
          <w:trHeight w:val="435"/>
        </w:trPr>
        <w:tc>
          <w:tcPr>
            <w:tcW w:w="2097" w:type="dxa"/>
            <w:shd w:val="clear" w:color="auto" w:fill="auto"/>
          </w:tcPr>
          <w:p w14:paraId="480F481B" w14:textId="77777777" w:rsidR="002325D7" w:rsidRPr="00552503" w:rsidRDefault="002325D7" w:rsidP="002325D7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A42E60" wp14:editId="7393FFD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2CBECC" id="Прямая соединительная линия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BCQ1aFCgIAADA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0D4E112C" w14:textId="77777777" w:rsidR="002325D7" w:rsidRPr="00552503" w:rsidRDefault="002325D7" w:rsidP="002325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2325D7" w:rsidRPr="00552503" w14:paraId="33D2C791" w14:textId="77777777" w:rsidTr="002325D7">
        <w:trPr>
          <w:trHeight w:val="435"/>
        </w:trPr>
        <w:tc>
          <w:tcPr>
            <w:tcW w:w="2097" w:type="dxa"/>
            <w:shd w:val="clear" w:color="auto" w:fill="auto"/>
          </w:tcPr>
          <w:p w14:paraId="13F84313" w14:textId="77777777" w:rsidR="002325D7" w:rsidRPr="00552503" w:rsidRDefault="002325D7" w:rsidP="002325D7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CA3186" wp14:editId="5ADA9C7F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F7465B" id="Прямая соединительная линия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PYUVsAYCAAAz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3631E960" w14:textId="77777777" w:rsidR="002325D7" w:rsidRPr="00552503" w:rsidRDefault="002325D7" w:rsidP="002325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2325D7" w:rsidRPr="00552503" w14:paraId="386E4569" w14:textId="77777777" w:rsidTr="002325D7">
        <w:trPr>
          <w:trHeight w:val="271"/>
        </w:trPr>
        <w:tc>
          <w:tcPr>
            <w:tcW w:w="2097" w:type="dxa"/>
            <w:shd w:val="clear" w:color="auto" w:fill="auto"/>
          </w:tcPr>
          <w:p w14:paraId="383EC84A" w14:textId="77777777" w:rsidR="002325D7" w:rsidRPr="00552503" w:rsidRDefault="002325D7" w:rsidP="002325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5B9684B7" w14:textId="77777777" w:rsidR="002325D7" w:rsidRPr="00552503" w:rsidRDefault="002325D7" w:rsidP="002325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2325D7" w:rsidRPr="00552503" w14:paraId="5F98CD49" w14:textId="77777777" w:rsidTr="002325D7">
        <w:trPr>
          <w:trHeight w:val="785"/>
        </w:trPr>
        <w:tc>
          <w:tcPr>
            <w:tcW w:w="2097" w:type="dxa"/>
            <w:shd w:val="clear" w:color="auto" w:fill="auto"/>
          </w:tcPr>
          <w:p w14:paraId="79699A51" w14:textId="77777777" w:rsidR="002325D7" w:rsidRPr="00AA16DD" w:rsidRDefault="002325D7" w:rsidP="002325D7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AA16DD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59:16:0010123:23</w:t>
            </w:r>
          </w:p>
        </w:tc>
        <w:tc>
          <w:tcPr>
            <w:tcW w:w="7258" w:type="dxa"/>
            <w:shd w:val="clear" w:color="auto" w:fill="auto"/>
          </w:tcPr>
          <w:p w14:paraId="63521913" w14:textId="77777777" w:rsidR="002325D7" w:rsidRPr="00552503" w:rsidRDefault="002325D7" w:rsidP="002325D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2325D7" w:rsidRPr="00552503" w14:paraId="0DDEC152" w14:textId="77777777" w:rsidTr="002325D7">
        <w:trPr>
          <w:trHeight w:val="414"/>
        </w:trPr>
        <w:tc>
          <w:tcPr>
            <w:tcW w:w="2097" w:type="dxa"/>
            <w:shd w:val="clear" w:color="auto" w:fill="auto"/>
          </w:tcPr>
          <w:p w14:paraId="04084C21" w14:textId="77777777" w:rsidR="002325D7" w:rsidRPr="00552503" w:rsidRDefault="002325D7" w:rsidP="002325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7258" w:type="dxa"/>
            <w:shd w:val="clear" w:color="auto" w:fill="auto"/>
          </w:tcPr>
          <w:p w14:paraId="4D5D42F6" w14:textId="77777777" w:rsidR="002325D7" w:rsidRPr="00552503" w:rsidRDefault="002325D7" w:rsidP="002325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2325D7" w:rsidRPr="00552503" w14:paraId="65BE753A" w14:textId="77777777" w:rsidTr="002325D7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35AB141F" w14:textId="77777777" w:rsidR="002325D7" w:rsidRPr="00552503" w:rsidRDefault="002325D7" w:rsidP="002325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B2A488" wp14:editId="535EBA90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6CB714" id="Прямая соединительная линия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7F2FBEFA" w14:textId="77777777" w:rsidR="002325D7" w:rsidRPr="00552503" w:rsidRDefault="002325D7" w:rsidP="002325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535A2A5B" w14:textId="4517B6F5" w:rsidR="002325D7" w:rsidRDefault="002325D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27534E" w14:textId="28DFD880" w:rsidR="00E51BB3" w:rsidRDefault="00E51BB3" w:rsidP="00E51BB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156C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53B3B179" w14:textId="77777777" w:rsidR="00E51BB3" w:rsidRDefault="00E51BB3" w:rsidP="00E51BB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2FAC5C81" w14:textId="7EA99C81" w:rsidR="00E51BB3" w:rsidRDefault="00073187" w:rsidP="00E51BB3">
      <w:pPr>
        <w:tabs>
          <w:tab w:val="left" w:pos="4962"/>
        </w:tabs>
        <w:ind w:left="5387"/>
        <w:rPr>
          <w:sz w:val="28"/>
          <w:szCs w:val="28"/>
        </w:rPr>
      </w:pPr>
      <w:r w:rsidRPr="00073187">
        <w:rPr>
          <w:sz w:val="28"/>
          <w:szCs w:val="28"/>
        </w:rPr>
        <w:t>от 29.03.2023 г. № 254-01-01-634</w:t>
      </w:r>
    </w:p>
    <w:p w14:paraId="0C631A4B" w14:textId="77777777" w:rsidR="00E51BB3" w:rsidRDefault="00E51BB3" w:rsidP="00D6235F">
      <w:pPr>
        <w:jc w:val="center"/>
        <w:rPr>
          <w:sz w:val="28"/>
          <w:szCs w:val="28"/>
        </w:rPr>
      </w:pPr>
    </w:p>
    <w:p w14:paraId="78F971C8" w14:textId="34F24BA5" w:rsidR="00D6235F" w:rsidRDefault="00D6235F" w:rsidP="00D6235F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156C1">
        <w:rPr>
          <w:sz w:val="28"/>
          <w:szCs w:val="28"/>
        </w:rPr>
        <w:t>2</w:t>
      </w:r>
    </w:p>
    <w:p w14:paraId="148F0BB5" w14:textId="77777777" w:rsidR="00D6235F" w:rsidRDefault="00D6235F" w:rsidP="00D6235F">
      <w:pPr>
        <w:jc w:val="center"/>
        <w:rPr>
          <w:sz w:val="28"/>
          <w:szCs w:val="28"/>
        </w:rPr>
      </w:pPr>
    </w:p>
    <w:p w14:paraId="4EC0D095" w14:textId="77777777" w:rsidR="00D6235F" w:rsidRDefault="00D6235F" w:rsidP="00D62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многоквартирному дому,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Pr="005253E4">
        <w:rPr>
          <w:sz w:val="28"/>
          <w:szCs w:val="28"/>
        </w:rPr>
        <w:t>ул. Ленина, д. 3</w:t>
      </w:r>
    </w:p>
    <w:p w14:paraId="560EB5F3" w14:textId="4F528C6C" w:rsidR="00D6235F" w:rsidRDefault="00056571" w:rsidP="008F759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Условный номер:</w:t>
      </w:r>
      <w:r w:rsidRPr="00946FF3">
        <w:rPr>
          <w:rFonts w:ascii="Times New Roman" w:hAnsi="Times New Roman"/>
          <w:sz w:val="28"/>
          <w:szCs w:val="28"/>
        </w:rPr>
        <w:t xml:space="preserve"> </w:t>
      </w:r>
      <w:r w:rsidR="00D6235F" w:rsidRPr="00946FF3">
        <w:rPr>
          <w:rFonts w:ascii="Times New Roman" w:hAnsi="Times New Roman"/>
          <w:sz w:val="28"/>
          <w:szCs w:val="28"/>
        </w:rPr>
        <w:t>Верещагино</w:t>
      </w:r>
      <w:r w:rsidR="00E920D6">
        <w:rPr>
          <w:rFonts w:ascii="Times New Roman" w:hAnsi="Times New Roman"/>
          <w:sz w:val="28"/>
          <w:szCs w:val="28"/>
        </w:rPr>
        <w:t xml:space="preserve"> – </w:t>
      </w:r>
      <w:r w:rsidR="00D6235F" w:rsidRPr="005253E4">
        <w:rPr>
          <w:rFonts w:ascii="Times New Roman" w:hAnsi="Times New Roman"/>
          <w:sz w:val="28"/>
          <w:szCs w:val="28"/>
        </w:rPr>
        <w:t>Ленина</w:t>
      </w:r>
      <w:r w:rsidR="00E920D6">
        <w:rPr>
          <w:rFonts w:ascii="Times New Roman" w:hAnsi="Times New Roman"/>
          <w:sz w:val="28"/>
          <w:szCs w:val="28"/>
        </w:rPr>
        <w:t xml:space="preserve"> – </w:t>
      </w:r>
      <w:r w:rsidR="00D6235F" w:rsidRPr="005253E4">
        <w:rPr>
          <w:rFonts w:ascii="Times New Roman" w:hAnsi="Times New Roman"/>
          <w:sz w:val="28"/>
          <w:szCs w:val="28"/>
        </w:rPr>
        <w:t>3</w:t>
      </w:r>
      <w:r w:rsidR="00D6235F">
        <w:rPr>
          <w:rFonts w:ascii="Times New Roman" w:hAnsi="Times New Roman"/>
          <w:sz w:val="28"/>
          <w:szCs w:val="28"/>
        </w:rPr>
        <w:t>.</w:t>
      </w:r>
    </w:p>
    <w:p w14:paraId="0D67129B" w14:textId="151FEF24" w:rsidR="00D6235F" w:rsidRDefault="00D6235F" w:rsidP="008F759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Кадастровый номер объекта </w:t>
      </w:r>
      <w:r w:rsidR="00AE04C5">
        <w:rPr>
          <w:rFonts w:ascii="Times New Roman" w:hAnsi="Times New Roman"/>
          <w:sz w:val="28"/>
          <w:szCs w:val="28"/>
        </w:rPr>
        <w:t>(земельного участка)</w:t>
      </w:r>
      <w:r>
        <w:rPr>
          <w:rFonts w:ascii="Times New Roman" w:hAnsi="Times New Roman"/>
          <w:sz w:val="28"/>
          <w:szCs w:val="28"/>
        </w:rPr>
        <w:t xml:space="preserve">, по отношению к которому устанавливается прилегающая территория: </w:t>
      </w:r>
      <w:r w:rsidRPr="00946FF3">
        <w:rPr>
          <w:rFonts w:ascii="Times New Roman" w:hAnsi="Times New Roman"/>
          <w:sz w:val="28"/>
          <w:szCs w:val="28"/>
        </w:rPr>
        <w:t>59:16:0010123:</w:t>
      </w:r>
      <w:r>
        <w:rPr>
          <w:rFonts w:ascii="Times New Roman" w:hAnsi="Times New Roman"/>
          <w:sz w:val="28"/>
          <w:szCs w:val="28"/>
        </w:rPr>
        <w:t>1358.</w:t>
      </w:r>
    </w:p>
    <w:p w14:paraId="46418A4B" w14:textId="76312D48" w:rsidR="00D6235F" w:rsidRDefault="00D6235F" w:rsidP="008F759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прилегающей территории: </w:t>
      </w:r>
      <w:r w:rsidR="00DB557B">
        <w:rPr>
          <w:rFonts w:ascii="Times New Roman" w:hAnsi="Times New Roman"/>
          <w:sz w:val="28"/>
          <w:szCs w:val="28"/>
        </w:rPr>
        <w:t>532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B632BBF" w14:textId="77777777" w:rsidR="00D6235F" w:rsidRDefault="00D6235F" w:rsidP="008F759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069229B0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3055FC9C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6DC8C4EF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4A3803FA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61FD7119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52E8BFC5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4611D3CA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34F6C373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79B4EF29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2D47F6AD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3CCF0B36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6DEDF194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5C59A83C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7697EE2B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3D98E8CC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2E27B9A5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4509B91F" w14:textId="77E2700A" w:rsidR="00D6235F" w:rsidRPr="00946FF3" w:rsidRDefault="005B5E9F" w:rsidP="00D6235F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210FAD5C" w14:textId="77777777" w:rsidR="00D6235F" w:rsidRPr="00912CEA" w:rsidRDefault="00D6235F" w:rsidP="00D6235F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D6235F" w:rsidRPr="00912CEA" w14:paraId="1E79EAFB" w14:textId="77777777" w:rsidTr="00670D9B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A66C1" w14:textId="77777777" w:rsidR="00D6235F" w:rsidRPr="00912CEA" w:rsidRDefault="00D6235F" w:rsidP="00670D9B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C4ED20" w14:textId="77777777" w:rsidR="00D6235F" w:rsidRPr="00912CEA" w:rsidRDefault="00D6235F" w:rsidP="00670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DDEF" w14:textId="77777777" w:rsidR="00D6235F" w:rsidRPr="00912CEA" w:rsidRDefault="00D6235F" w:rsidP="00670D9B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3F6AA" w14:textId="770D3B24" w:rsidR="00D6235F" w:rsidRPr="00946FF3" w:rsidRDefault="005B5E9F" w:rsidP="00670D9B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A8D41" w14:textId="77777777" w:rsidR="00D6235F" w:rsidRPr="00912CEA" w:rsidRDefault="00D6235F" w:rsidP="00670D9B">
            <w:r w:rsidRPr="00912CEA">
              <w:t>/</w:t>
            </w:r>
          </w:p>
        </w:tc>
      </w:tr>
      <w:tr w:rsidR="00D6235F" w:rsidRPr="00912CEA" w14:paraId="44B9070C" w14:textId="77777777" w:rsidTr="00670D9B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8561B" w14:textId="1B8B0F98" w:rsidR="00D6235F" w:rsidRPr="00912CEA" w:rsidRDefault="00AE04C5" w:rsidP="00670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C291D" w14:textId="77777777" w:rsidR="00D6235F" w:rsidRPr="00912CEA" w:rsidRDefault="00D6235F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23F89" w14:textId="77777777" w:rsidR="00D6235F" w:rsidRPr="00912CEA" w:rsidRDefault="00D6235F" w:rsidP="00670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C4A4D" w14:textId="77777777" w:rsidR="00D6235F" w:rsidRPr="00912CEA" w:rsidRDefault="00D6235F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01B5C84" w14:textId="77777777" w:rsidR="00D6235F" w:rsidRPr="00912CEA" w:rsidRDefault="00D6235F" w:rsidP="00670D9B">
            <w:pPr>
              <w:rPr>
                <w:sz w:val="18"/>
                <w:szCs w:val="18"/>
              </w:rPr>
            </w:pPr>
          </w:p>
        </w:tc>
      </w:tr>
    </w:tbl>
    <w:p w14:paraId="09504210" w14:textId="77777777" w:rsidR="00D6235F" w:rsidRPr="00552503" w:rsidRDefault="00D6235F" w:rsidP="00D6235F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D6235F" w14:paraId="02498739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30619" w14:textId="77777777" w:rsidR="00D6235F" w:rsidRPr="00552503" w:rsidRDefault="00D6235F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DE650" w14:textId="4E00B0FE" w:rsidR="00D6235F" w:rsidRPr="00552503" w:rsidRDefault="00FD4470" w:rsidP="00FD4470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4470">
              <w:rPr>
                <w:rFonts w:eastAsia="Calibri"/>
                <w:sz w:val="28"/>
                <w:szCs w:val="28"/>
                <w:lang w:eastAsia="en-US"/>
              </w:rPr>
              <w:t>29 марта 2023 г.</w:t>
            </w:r>
          </w:p>
        </w:tc>
      </w:tr>
      <w:tr w:rsidR="00D6235F" w14:paraId="0BA3A9E0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5486F" w14:textId="77777777" w:rsidR="00D6235F" w:rsidRPr="00552503" w:rsidRDefault="00D6235F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48A30A" w14:textId="77777777" w:rsidR="00D6235F" w:rsidRPr="00552503" w:rsidRDefault="00D6235F" w:rsidP="00670D9B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20B8B7CA" w14:textId="77777777" w:rsidR="00D6235F" w:rsidRDefault="00D6235F" w:rsidP="00D6235F">
      <w:pPr>
        <w:jc w:val="center"/>
        <w:rPr>
          <w:sz w:val="28"/>
          <w:szCs w:val="28"/>
        </w:rPr>
      </w:pPr>
    </w:p>
    <w:p w14:paraId="696F89CF" w14:textId="77777777" w:rsidR="00D6235F" w:rsidRDefault="00D6235F" w:rsidP="00D6235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06CAB3" w14:textId="77777777" w:rsidR="00D6235F" w:rsidRDefault="00D6235F" w:rsidP="00D6235F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A9B2292" w14:textId="027649AA" w:rsidR="00D6235F" w:rsidRPr="00F33E52" w:rsidRDefault="006856E8" w:rsidP="006856E8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66FD87" wp14:editId="0EF4A13A">
            <wp:extent cx="6249600" cy="5173200"/>
            <wp:effectExtent l="0" t="0" r="0" b="889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00" cy="51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099"/>
      </w:tblGrid>
      <w:tr w:rsidR="00D6235F" w14:paraId="27BF2F0C" w14:textId="77777777" w:rsidTr="006856E8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A2A76" w14:textId="77777777" w:rsidR="00D6235F" w:rsidRPr="00552503" w:rsidRDefault="00D6235F" w:rsidP="006856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8BA82A" w14:textId="77777777" w:rsidR="00D6235F" w:rsidRPr="00552503" w:rsidRDefault="00D6235F" w:rsidP="006856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D6235F" w14:paraId="257FCA70" w14:textId="77777777" w:rsidTr="006856E8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C7CA664" w14:textId="77777777" w:rsidR="00D6235F" w:rsidRPr="00552503" w:rsidRDefault="00D6235F" w:rsidP="006856E8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05082BAA" w14:textId="77777777" w:rsidR="00D6235F" w:rsidRPr="00552503" w:rsidRDefault="00D6235F" w:rsidP="00685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D6235F" w14:paraId="3F8793E8" w14:textId="77777777" w:rsidTr="006856E8">
        <w:trPr>
          <w:trHeight w:val="435"/>
        </w:trPr>
        <w:tc>
          <w:tcPr>
            <w:tcW w:w="2097" w:type="dxa"/>
            <w:shd w:val="clear" w:color="auto" w:fill="auto"/>
          </w:tcPr>
          <w:p w14:paraId="3285EE93" w14:textId="77777777" w:rsidR="00D6235F" w:rsidRPr="00552503" w:rsidRDefault="00D6235F" w:rsidP="006856E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8F1132" wp14:editId="5C93617C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46A360"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A4q9SxCgIAADA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571E469B" w14:textId="77777777" w:rsidR="00D6235F" w:rsidRPr="00552503" w:rsidRDefault="00D6235F" w:rsidP="006856E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D6235F" w14:paraId="0C78B667" w14:textId="77777777" w:rsidTr="006856E8">
        <w:trPr>
          <w:trHeight w:val="435"/>
        </w:trPr>
        <w:tc>
          <w:tcPr>
            <w:tcW w:w="2097" w:type="dxa"/>
            <w:shd w:val="clear" w:color="auto" w:fill="auto"/>
          </w:tcPr>
          <w:p w14:paraId="4F41FED3" w14:textId="77777777" w:rsidR="00D6235F" w:rsidRPr="00552503" w:rsidRDefault="00D6235F" w:rsidP="006856E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0FC657" wp14:editId="0138A77D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8FF596" id="Прямая соединительная линия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31D9D2CC" w14:textId="77777777" w:rsidR="00D6235F" w:rsidRPr="00552503" w:rsidRDefault="00D6235F" w:rsidP="006856E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D6235F" w14:paraId="51C18290" w14:textId="77777777" w:rsidTr="006856E8">
        <w:trPr>
          <w:trHeight w:val="271"/>
        </w:trPr>
        <w:tc>
          <w:tcPr>
            <w:tcW w:w="2097" w:type="dxa"/>
            <w:shd w:val="clear" w:color="auto" w:fill="auto"/>
          </w:tcPr>
          <w:p w14:paraId="0DFA3C2D" w14:textId="77777777" w:rsidR="00D6235F" w:rsidRPr="00552503" w:rsidRDefault="00D6235F" w:rsidP="006856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53E34B03" w14:textId="77777777" w:rsidR="00D6235F" w:rsidRPr="00552503" w:rsidRDefault="00D6235F" w:rsidP="006856E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D6235F" w14:paraId="052DBDE8" w14:textId="77777777" w:rsidTr="006856E8">
        <w:trPr>
          <w:trHeight w:val="785"/>
        </w:trPr>
        <w:tc>
          <w:tcPr>
            <w:tcW w:w="2097" w:type="dxa"/>
            <w:shd w:val="clear" w:color="auto" w:fill="auto"/>
          </w:tcPr>
          <w:p w14:paraId="07BAAB4D" w14:textId="77777777" w:rsidR="00D6235F" w:rsidRPr="00AA16DD" w:rsidRDefault="00D6235F" w:rsidP="006856E8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AA16DD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1358</w:t>
            </w:r>
          </w:p>
        </w:tc>
        <w:tc>
          <w:tcPr>
            <w:tcW w:w="7258" w:type="dxa"/>
            <w:shd w:val="clear" w:color="auto" w:fill="auto"/>
          </w:tcPr>
          <w:p w14:paraId="1F4A6C69" w14:textId="77777777" w:rsidR="00D6235F" w:rsidRPr="00552503" w:rsidRDefault="00D6235F" w:rsidP="006856E8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D6235F" w14:paraId="2AEF3F2F" w14:textId="77777777" w:rsidTr="006856E8">
        <w:trPr>
          <w:trHeight w:val="414"/>
        </w:trPr>
        <w:tc>
          <w:tcPr>
            <w:tcW w:w="2097" w:type="dxa"/>
            <w:shd w:val="clear" w:color="auto" w:fill="auto"/>
          </w:tcPr>
          <w:p w14:paraId="46DB24E1" w14:textId="77777777" w:rsidR="00D6235F" w:rsidRPr="00552503" w:rsidRDefault="00D6235F" w:rsidP="006856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7258" w:type="dxa"/>
            <w:shd w:val="clear" w:color="auto" w:fill="auto"/>
          </w:tcPr>
          <w:p w14:paraId="60229D09" w14:textId="77777777" w:rsidR="00D6235F" w:rsidRPr="00552503" w:rsidRDefault="00D6235F" w:rsidP="00685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D6235F" w14:paraId="761C2075" w14:textId="77777777" w:rsidTr="006856E8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3757AA8B" w14:textId="77777777" w:rsidR="00D6235F" w:rsidRPr="00552503" w:rsidRDefault="00D6235F" w:rsidP="006856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7E1C81" wp14:editId="0218869E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EA607B" id="Прямая соединительная линия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39366060" w14:textId="77777777" w:rsidR="00D6235F" w:rsidRPr="00552503" w:rsidRDefault="00D6235F" w:rsidP="00685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301623B0" w14:textId="40AFAADA" w:rsidR="00D6235F" w:rsidRPr="00F33E52" w:rsidRDefault="00D6235F" w:rsidP="00D6235F">
      <w:pPr>
        <w:jc w:val="center"/>
        <w:rPr>
          <w:sz w:val="28"/>
          <w:szCs w:val="28"/>
        </w:rPr>
      </w:pPr>
    </w:p>
    <w:p w14:paraId="5C63E217" w14:textId="77777777" w:rsidR="00D6235F" w:rsidRDefault="00D6235F" w:rsidP="00D6235F">
      <w:pPr>
        <w:spacing w:line="240" w:lineRule="exact"/>
        <w:jc w:val="both"/>
        <w:rPr>
          <w:sz w:val="27"/>
          <w:szCs w:val="27"/>
        </w:rPr>
      </w:pPr>
    </w:p>
    <w:p w14:paraId="7EE56D4F" w14:textId="77777777" w:rsidR="00D6235F" w:rsidRDefault="00D6235F" w:rsidP="00D6235F">
      <w:pPr>
        <w:spacing w:after="160" w:line="259" w:lineRule="auto"/>
      </w:pPr>
      <w:r>
        <w:br w:type="page"/>
      </w:r>
    </w:p>
    <w:p w14:paraId="53C06809" w14:textId="123BEA9E" w:rsidR="00E51BB3" w:rsidRDefault="00E51BB3" w:rsidP="00E51BB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156C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1763FD6F" w14:textId="77777777" w:rsidR="00E51BB3" w:rsidRDefault="00E51BB3" w:rsidP="00E51BB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71FE4ED5" w14:textId="4E54227F" w:rsidR="00E51BB3" w:rsidRDefault="00073187" w:rsidP="00E51BB3">
      <w:pPr>
        <w:tabs>
          <w:tab w:val="left" w:pos="4962"/>
        </w:tabs>
        <w:ind w:left="5387"/>
        <w:rPr>
          <w:sz w:val="28"/>
          <w:szCs w:val="28"/>
        </w:rPr>
      </w:pPr>
      <w:r w:rsidRPr="00073187">
        <w:rPr>
          <w:sz w:val="28"/>
          <w:szCs w:val="28"/>
        </w:rPr>
        <w:t>от 29.03.2023 г. № 254-01-01-634</w:t>
      </w:r>
    </w:p>
    <w:p w14:paraId="78F13176" w14:textId="307A028B" w:rsidR="00D6235F" w:rsidRPr="00912CEA" w:rsidRDefault="00D6235F" w:rsidP="00E51BB3">
      <w:pPr>
        <w:spacing w:line="240" w:lineRule="exact"/>
        <w:ind w:left="6663"/>
        <w:rPr>
          <w:sz w:val="48"/>
          <w:szCs w:val="48"/>
        </w:rPr>
      </w:pPr>
    </w:p>
    <w:p w14:paraId="58036D9B" w14:textId="010A5632" w:rsidR="00D6235F" w:rsidRDefault="00D6235F" w:rsidP="00D6235F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156C1">
        <w:rPr>
          <w:sz w:val="28"/>
          <w:szCs w:val="28"/>
        </w:rPr>
        <w:t>3</w:t>
      </w:r>
    </w:p>
    <w:p w14:paraId="1690C953" w14:textId="77777777" w:rsidR="00D6235F" w:rsidRDefault="00D6235F" w:rsidP="00D6235F">
      <w:pPr>
        <w:jc w:val="center"/>
        <w:rPr>
          <w:sz w:val="28"/>
          <w:szCs w:val="28"/>
        </w:rPr>
      </w:pPr>
    </w:p>
    <w:p w14:paraId="4B882BDA" w14:textId="77777777" w:rsidR="00D6235F" w:rsidRDefault="00D6235F" w:rsidP="00D62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многоквартирному дому,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Pr="00946FF3">
        <w:rPr>
          <w:sz w:val="28"/>
          <w:szCs w:val="28"/>
        </w:rPr>
        <w:t>ул.</w:t>
      </w:r>
      <w:r>
        <w:rPr>
          <w:sz w:val="28"/>
          <w:szCs w:val="28"/>
        </w:rPr>
        <w:t> Советская</w:t>
      </w:r>
      <w:r w:rsidRPr="00946FF3">
        <w:rPr>
          <w:sz w:val="28"/>
          <w:szCs w:val="28"/>
        </w:rPr>
        <w:t>, д. 6</w:t>
      </w:r>
      <w:r>
        <w:rPr>
          <w:sz w:val="28"/>
          <w:szCs w:val="28"/>
        </w:rPr>
        <w:t>3.</w:t>
      </w:r>
    </w:p>
    <w:p w14:paraId="42071499" w14:textId="44B78007" w:rsidR="00D6235F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56571">
        <w:rPr>
          <w:sz w:val="28"/>
          <w:szCs w:val="28"/>
        </w:rPr>
        <w:t>Условный номер:</w:t>
      </w:r>
      <w:r w:rsidR="00056571" w:rsidRPr="00946FF3">
        <w:rPr>
          <w:sz w:val="28"/>
          <w:szCs w:val="28"/>
        </w:rPr>
        <w:t xml:space="preserve"> </w:t>
      </w:r>
      <w:r w:rsidR="00D6235F" w:rsidRPr="008F7594">
        <w:rPr>
          <w:sz w:val="28"/>
          <w:szCs w:val="28"/>
        </w:rPr>
        <w:t>Верещагино</w:t>
      </w:r>
      <w:r w:rsidR="00E920D6">
        <w:rPr>
          <w:sz w:val="28"/>
          <w:szCs w:val="28"/>
        </w:rPr>
        <w:t xml:space="preserve"> – </w:t>
      </w:r>
      <w:r w:rsidR="00D6235F" w:rsidRPr="008F7594">
        <w:rPr>
          <w:sz w:val="28"/>
          <w:szCs w:val="28"/>
        </w:rPr>
        <w:t>Советская</w:t>
      </w:r>
      <w:r w:rsidR="00E920D6">
        <w:rPr>
          <w:sz w:val="28"/>
          <w:szCs w:val="28"/>
        </w:rPr>
        <w:t xml:space="preserve"> – </w:t>
      </w:r>
      <w:r w:rsidR="00D6235F" w:rsidRPr="008F7594">
        <w:rPr>
          <w:sz w:val="28"/>
          <w:szCs w:val="28"/>
        </w:rPr>
        <w:t>63.</w:t>
      </w:r>
    </w:p>
    <w:p w14:paraId="24AE1996" w14:textId="3AF4C2F6" w:rsidR="00D6235F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6235F" w:rsidRPr="008F7594">
        <w:rPr>
          <w:sz w:val="28"/>
          <w:szCs w:val="28"/>
        </w:rPr>
        <w:t xml:space="preserve">Кадастровый номер объекта </w:t>
      </w:r>
      <w:r w:rsidR="00AE04C5">
        <w:rPr>
          <w:sz w:val="28"/>
          <w:szCs w:val="28"/>
        </w:rPr>
        <w:t>(земельного участка)</w:t>
      </w:r>
      <w:r w:rsidR="00D6235F" w:rsidRPr="008F7594">
        <w:rPr>
          <w:sz w:val="28"/>
          <w:szCs w:val="28"/>
        </w:rPr>
        <w:t>, по отношению к которому устанавливается прилегающая территория: 59:16:0010123:1357.</w:t>
      </w:r>
    </w:p>
    <w:p w14:paraId="46184777" w14:textId="6D3F9AFB" w:rsidR="00D6235F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D6235F" w:rsidRPr="008F7594">
        <w:rPr>
          <w:sz w:val="28"/>
          <w:szCs w:val="28"/>
        </w:rPr>
        <w:t xml:space="preserve">Площадь прилегающей территории: </w:t>
      </w:r>
      <w:r w:rsidR="002A69E3">
        <w:rPr>
          <w:sz w:val="28"/>
          <w:szCs w:val="28"/>
        </w:rPr>
        <w:t>325</w:t>
      </w:r>
      <w:r w:rsidR="00D6235F" w:rsidRPr="008F7594">
        <w:rPr>
          <w:color w:val="FF0000"/>
          <w:sz w:val="28"/>
          <w:szCs w:val="28"/>
        </w:rPr>
        <w:t xml:space="preserve"> </w:t>
      </w:r>
      <w:proofErr w:type="spellStart"/>
      <w:r w:rsidR="00D6235F" w:rsidRPr="008F7594">
        <w:rPr>
          <w:sz w:val="28"/>
          <w:szCs w:val="28"/>
        </w:rPr>
        <w:t>кв.м</w:t>
      </w:r>
      <w:proofErr w:type="spellEnd"/>
      <w:r w:rsidR="00D6235F" w:rsidRPr="008F7594">
        <w:rPr>
          <w:sz w:val="28"/>
          <w:szCs w:val="28"/>
        </w:rPr>
        <w:t>.</w:t>
      </w:r>
    </w:p>
    <w:p w14:paraId="2C7A6E02" w14:textId="6421AAC2" w:rsidR="00D6235F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D6235F"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6FDB0B08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4143169C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45C73D4E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0787C2FD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7E501BBA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6244BB22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01CBFE44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09E6344C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5F7106ED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0E238F3A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053A6629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2C6DEE50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105C4E7A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403B68E0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423328F3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3FB6C85F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6231B309" w14:textId="70B9F975" w:rsidR="00D6235F" w:rsidRPr="00946FF3" w:rsidRDefault="005B5E9F" w:rsidP="00D6235F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27AE47E6" w14:textId="77777777" w:rsidR="00D6235F" w:rsidRPr="00912CEA" w:rsidRDefault="00D6235F" w:rsidP="00D6235F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D6235F" w:rsidRPr="00912CEA" w14:paraId="12839167" w14:textId="77777777" w:rsidTr="00670D9B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8FE0C" w14:textId="77777777" w:rsidR="00D6235F" w:rsidRPr="00912CEA" w:rsidRDefault="00D6235F" w:rsidP="00670D9B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6F4BD" w14:textId="77777777" w:rsidR="00D6235F" w:rsidRPr="00912CEA" w:rsidRDefault="00D6235F" w:rsidP="00670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7E375" w14:textId="77777777" w:rsidR="00D6235F" w:rsidRPr="00912CEA" w:rsidRDefault="00D6235F" w:rsidP="00670D9B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DCF74" w14:textId="6CCDF5E3" w:rsidR="00D6235F" w:rsidRPr="00946FF3" w:rsidRDefault="005B5E9F" w:rsidP="00670D9B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C67B6" w14:textId="77777777" w:rsidR="00D6235F" w:rsidRPr="00912CEA" w:rsidRDefault="00D6235F" w:rsidP="00670D9B">
            <w:r w:rsidRPr="00912CEA">
              <w:t>/</w:t>
            </w:r>
          </w:p>
        </w:tc>
      </w:tr>
      <w:tr w:rsidR="00D6235F" w:rsidRPr="00912CEA" w14:paraId="7E610B3C" w14:textId="77777777" w:rsidTr="00670D9B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DDF8D" w14:textId="15BAD233" w:rsidR="00D6235F" w:rsidRPr="00912CEA" w:rsidRDefault="00AE04C5" w:rsidP="00670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61AD5" w14:textId="77777777" w:rsidR="00D6235F" w:rsidRPr="00912CEA" w:rsidRDefault="00D6235F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04BD3" w14:textId="77777777" w:rsidR="00D6235F" w:rsidRPr="00912CEA" w:rsidRDefault="00D6235F" w:rsidP="00670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9AD9A" w14:textId="77777777" w:rsidR="00D6235F" w:rsidRPr="00912CEA" w:rsidRDefault="00D6235F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1515BF85" w14:textId="77777777" w:rsidR="00D6235F" w:rsidRPr="00912CEA" w:rsidRDefault="00D6235F" w:rsidP="00670D9B">
            <w:pPr>
              <w:rPr>
                <w:sz w:val="18"/>
                <w:szCs w:val="18"/>
              </w:rPr>
            </w:pPr>
          </w:p>
        </w:tc>
      </w:tr>
    </w:tbl>
    <w:p w14:paraId="6BF8E64B" w14:textId="77777777" w:rsidR="00D6235F" w:rsidRPr="00552503" w:rsidRDefault="00D6235F" w:rsidP="00D6235F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D6235F" w14:paraId="17621F09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7C1DC" w14:textId="77777777" w:rsidR="00D6235F" w:rsidRPr="00552503" w:rsidRDefault="00D6235F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C4DD14" w14:textId="6C897866" w:rsidR="00D6235F" w:rsidRPr="00552503" w:rsidRDefault="00FD4470" w:rsidP="00FD4470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4470">
              <w:rPr>
                <w:rFonts w:eastAsia="Calibri"/>
                <w:sz w:val="28"/>
                <w:szCs w:val="28"/>
                <w:lang w:eastAsia="en-US"/>
              </w:rPr>
              <w:t>29 марта 2023 г.</w:t>
            </w:r>
          </w:p>
        </w:tc>
      </w:tr>
      <w:tr w:rsidR="00D6235F" w14:paraId="4EC525D0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D5CC9" w14:textId="77777777" w:rsidR="00D6235F" w:rsidRPr="00552503" w:rsidRDefault="00D6235F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ED4D8E" w14:textId="77777777" w:rsidR="00D6235F" w:rsidRPr="00552503" w:rsidRDefault="00D6235F" w:rsidP="00670D9B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7C4885AF" w14:textId="77777777" w:rsidR="00D6235F" w:rsidRDefault="00D6235F" w:rsidP="00D6235F">
      <w:pPr>
        <w:jc w:val="center"/>
        <w:rPr>
          <w:sz w:val="28"/>
          <w:szCs w:val="28"/>
        </w:rPr>
      </w:pPr>
    </w:p>
    <w:p w14:paraId="053D84B6" w14:textId="77777777" w:rsidR="00D6235F" w:rsidRDefault="00D6235F" w:rsidP="00D6235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18F098" w14:textId="22658E62" w:rsidR="00D6235F" w:rsidRDefault="00D6235F" w:rsidP="00D6235F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2D141806" w14:textId="77777777" w:rsidR="00E1601E" w:rsidRDefault="00E1601E" w:rsidP="00D6235F">
      <w:pPr>
        <w:jc w:val="center"/>
        <w:rPr>
          <w:sz w:val="28"/>
          <w:szCs w:val="28"/>
        </w:rPr>
      </w:pPr>
    </w:p>
    <w:p w14:paraId="6BD2ACB7" w14:textId="616B104C" w:rsidR="00D6235F" w:rsidRPr="00F33E52" w:rsidRDefault="00E1601E" w:rsidP="00E1601E">
      <w:pPr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E300A9" wp14:editId="695E4ADE">
            <wp:extent cx="5932805" cy="4912360"/>
            <wp:effectExtent l="0" t="0" r="0" b="254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91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099"/>
      </w:tblGrid>
      <w:tr w:rsidR="00D6235F" w14:paraId="686AF66C" w14:textId="77777777" w:rsidTr="00E1601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8DCD9" w14:textId="77777777" w:rsidR="00D6235F" w:rsidRPr="00552503" w:rsidRDefault="00D6235F" w:rsidP="00E160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7D27C0" w14:textId="77777777" w:rsidR="00D6235F" w:rsidRPr="00552503" w:rsidRDefault="00D6235F" w:rsidP="00E160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D6235F" w14:paraId="66616F2A" w14:textId="77777777" w:rsidTr="00E1601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A7C68DF" w14:textId="77777777" w:rsidR="00D6235F" w:rsidRPr="00552503" w:rsidRDefault="00D6235F" w:rsidP="00E1601E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41D01278" w14:textId="77777777" w:rsidR="00D6235F" w:rsidRPr="00552503" w:rsidRDefault="00D6235F" w:rsidP="00E160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D6235F" w14:paraId="79B99B59" w14:textId="77777777" w:rsidTr="00E1601E">
        <w:trPr>
          <w:trHeight w:val="435"/>
        </w:trPr>
        <w:tc>
          <w:tcPr>
            <w:tcW w:w="2097" w:type="dxa"/>
            <w:shd w:val="clear" w:color="auto" w:fill="auto"/>
          </w:tcPr>
          <w:p w14:paraId="42F29BD6" w14:textId="77777777" w:rsidR="00D6235F" w:rsidRPr="00552503" w:rsidRDefault="00D6235F" w:rsidP="00E1601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316BFC" wp14:editId="62089F9F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EDCC82" id="Прямая соединительная линия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AntFSwCgIAADI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70514B10" w14:textId="77777777" w:rsidR="00D6235F" w:rsidRPr="00552503" w:rsidRDefault="00D6235F" w:rsidP="00E160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D6235F" w14:paraId="251FDE2D" w14:textId="77777777" w:rsidTr="00E1601E">
        <w:trPr>
          <w:trHeight w:val="435"/>
        </w:trPr>
        <w:tc>
          <w:tcPr>
            <w:tcW w:w="2097" w:type="dxa"/>
            <w:shd w:val="clear" w:color="auto" w:fill="auto"/>
          </w:tcPr>
          <w:p w14:paraId="60898CF5" w14:textId="77777777" w:rsidR="00D6235F" w:rsidRPr="00552503" w:rsidRDefault="00D6235F" w:rsidP="00E1601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E06EF3" wp14:editId="600D5876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F83B22" id="Прямая соединительная линия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l5Ft4w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7F174F0" w14:textId="77777777" w:rsidR="00D6235F" w:rsidRPr="00552503" w:rsidRDefault="00D6235F" w:rsidP="00E160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D6235F" w14:paraId="6213EEE4" w14:textId="77777777" w:rsidTr="00E1601E">
        <w:trPr>
          <w:trHeight w:val="271"/>
        </w:trPr>
        <w:tc>
          <w:tcPr>
            <w:tcW w:w="2097" w:type="dxa"/>
            <w:shd w:val="clear" w:color="auto" w:fill="auto"/>
          </w:tcPr>
          <w:p w14:paraId="529B26A9" w14:textId="77777777" w:rsidR="00D6235F" w:rsidRPr="00552503" w:rsidRDefault="00D6235F" w:rsidP="00E160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2526F1B8" w14:textId="77777777" w:rsidR="00D6235F" w:rsidRPr="00552503" w:rsidRDefault="00D6235F" w:rsidP="00E160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D6235F" w14:paraId="7FF1B6D1" w14:textId="77777777" w:rsidTr="00E1601E">
        <w:trPr>
          <w:trHeight w:val="785"/>
        </w:trPr>
        <w:tc>
          <w:tcPr>
            <w:tcW w:w="2097" w:type="dxa"/>
            <w:shd w:val="clear" w:color="auto" w:fill="auto"/>
          </w:tcPr>
          <w:p w14:paraId="31C092DF" w14:textId="77777777" w:rsidR="00D6235F" w:rsidRPr="00AA16DD" w:rsidRDefault="00D6235F" w:rsidP="00E1601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AA16DD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1357</w:t>
            </w:r>
          </w:p>
        </w:tc>
        <w:tc>
          <w:tcPr>
            <w:tcW w:w="7258" w:type="dxa"/>
            <w:shd w:val="clear" w:color="auto" w:fill="auto"/>
          </w:tcPr>
          <w:p w14:paraId="43CF3A05" w14:textId="77777777" w:rsidR="00D6235F" w:rsidRPr="00552503" w:rsidRDefault="00D6235F" w:rsidP="00E1601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D6235F" w14:paraId="6AE66409" w14:textId="77777777" w:rsidTr="00E1601E">
        <w:trPr>
          <w:trHeight w:val="414"/>
        </w:trPr>
        <w:tc>
          <w:tcPr>
            <w:tcW w:w="2097" w:type="dxa"/>
            <w:shd w:val="clear" w:color="auto" w:fill="auto"/>
          </w:tcPr>
          <w:p w14:paraId="76FF6A6E" w14:textId="77777777" w:rsidR="00D6235F" w:rsidRPr="00552503" w:rsidRDefault="00D6235F" w:rsidP="00E160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7258" w:type="dxa"/>
            <w:shd w:val="clear" w:color="auto" w:fill="auto"/>
          </w:tcPr>
          <w:p w14:paraId="3FA2FD90" w14:textId="77777777" w:rsidR="00D6235F" w:rsidRPr="00552503" w:rsidRDefault="00D6235F" w:rsidP="00E160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D6235F" w14:paraId="413409FB" w14:textId="77777777" w:rsidTr="00E1601E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2398AE99" w14:textId="77777777" w:rsidR="00D6235F" w:rsidRPr="00552503" w:rsidRDefault="00D6235F" w:rsidP="00E160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078E31" wp14:editId="6BE6DA25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03757F" id="Прямая соединительная линия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QsTg&#10;+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336EEAD7" w14:textId="77777777" w:rsidR="00D6235F" w:rsidRPr="00552503" w:rsidRDefault="00D6235F" w:rsidP="00E160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046FADCA" w14:textId="5EE20E84" w:rsidR="00D6235F" w:rsidRPr="00F33E52" w:rsidRDefault="00D6235F" w:rsidP="00D6235F">
      <w:pPr>
        <w:jc w:val="center"/>
        <w:rPr>
          <w:sz w:val="28"/>
          <w:szCs w:val="28"/>
        </w:rPr>
      </w:pPr>
    </w:p>
    <w:p w14:paraId="4B6ADC6C" w14:textId="1AAF5F9F" w:rsidR="00D6235F" w:rsidRDefault="00D6235F" w:rsidP="00D6235F">
      <w:pPr>
        <w:spacing w:line="240" w:lineRule="exact"/>
        <w:jc w:val="both"/>
        <w:rPr>
          <w:sz w:val="27"/>
          <w:szCs w:val="27"/>
        </w:rPr>
      </w:pPr>
    </w:p>
    <w:p w14:paraId="5D97045B" w14:textId="77777777" w:rsidR="00D6235F" w:rsidRDefault="00D6235F" w:rsidP="00D6235F">
      <w:pPr>
        <w:spacing w:after="160" w:line="259" w:lineRule="auto"/>
      </w:pPr>
    </w:p>
    <w:p w14:paraId="2DFA5E2E" w14:textId="7309E822" w:rsidR="005E1653" w:rsidRDefault="005E1653">
      <w:pPr>
        <w:spacing w:after="160" w:line="259" w:lineRule="auto"/>
      </w:pPr>
      <w:r>
        <w:br w:type="page"/>
      </w:r>
    </w:p>
    <w:p w14:paraId="29DA5416" w14:textId="0F0EC4BA" w:rsidR="00E51BB3" w:rsidRDefault="00E51BB3" w:rsidP="00E51BB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156C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14:paraId="37D8A483" w14:textId="77777777" w:rsidR="00E51BB3" w:rsidRDefault="00E51BB3" w:rsidP="00E51BB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0D2C0B3C" w14:textId="2C9214C7" w:rsidR="00E51BB3" w:rsidRDefault="00073187" w:rsidP="00E51BB3">
      <w:pPr>
        <w:tabs>
          <w:tab w:val="left" w:pos="4962"/>
        </w:tabs>
        <w:ind w:left="5387"/>
        <w:rPr>
          <w:sz w:val="28"/>
          <w:szCs w:val="28"/>
        </w:rPr>
      </w:pPr>
      <w:r w:rsidRPr="00073187">
        <w:rPr>
          <w:sz w:val="28"/>
          <w:szCs w:val="28"/>
        </w:rPr>
        <w:t>от 29.03.2023 г. № 254-01-01-634</w:t>
      </w:r>
    </w:p>
    <w:p w14:paraId="15D73D32" w14:textId="77777777" w:rsidR="00D6235F" w:rsidRPr="00912CEA" w:rsidRDefault="00D6235F" w:rsidP="00D6235F">
      <w:pPr>
        <w:tabs>
          <w:tab w:val="left" w:pos="4962"/>
        </w:tabs>
        <w:ind w:left="5670"/>
        <w:rPr>
          <w:sz w:val="48"/>
          <w:szCs w:val="48"/>
        </w:rPr>
      </w:pPr>
    </w:p>
    <w:p w14:paraId="7D536F51" w14:textId="744CE694" w:rsidR="00D6235F" w:rsidRDefault="00D6235F" w:rsidP="00D6235F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156C1">
        <w:rPr>
          <w:sz w:val="28"/>
          <w:szCs w:val="28"/>
        </w:rPr>
        <w:t>4</w:t>
      </w:r>
    </w:p>
    <w:p w14:paraId="04E2738F" w14:textId="77777777" w:rsidR="00D6235F" w:rsidRDefault="00D6235F" w:rsidP="00D6235F">
      <w:pPr>
        <w:jc w:val="center"/>
        <w:rPr>
          <w:sz w:val="28"/>
          <w:szCs w:val="28"/>
        </w:rPr>
      </w:pPr>
    </w:p>
    <w:p w14:paraId="7E77F59C" w14:textId="25DA9CF4" w:rsidR="00D6235F" w:rsidRDefault="00D6235F" w:rsidP="00D62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многоквартирному дому,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Pr="00946FF3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D6235F">
        <w:rPr>
          <w:sz w:val="28"/>
          <w:szCs w:val="28"/>
        </w:rPr>
        <w:t xml:space="preserve">К. Маркса, д. </w:t>
      </w:r>
      <w:r w:rsidR="00B45CCD">
        <w:rPr>
          <w:sz w:val="28"/>
          <w:szCs w:val="28"/>
        </w:rPr>
        <w:t>58</w:t>
      </w:r>
      <w:r>
        <w:rPr>
          <w:sz w:val="28"/>
          <w:szCs w:val="28"/>
        </w:rPr>
        <w:t>.</w:t>
      </w:r>
    </w:p>
    <w:p w14:paraId="5B165882" w14:textId="30D2418D" w:rsidR="00D6235F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56571">
        <w:rPr>
          <w:sz w:val="28"/>
          <w:szCs w:val="28"/>
        </w:rPr>
        <w:t>Условный номер:</w:t>
      </w:r>
      <w:r w:rsidR="00056571" w:rsidRPr="00946FF3">
        <w:rPr>
          <w:sz w:val="28"/>
          <w:szCs w:val="28"/>
        </w:rPr>
        <w:t xml:space="preserve"> </w:t>
      </w:r>
      <w:r w:rsidR="00D6235F" w:rsidRPr="008F7594">
        <w:rPr>
          <w:sz w:val="28"/>
          <w:szCs w:val="28"/>
        </w:rPr>
        <w:t>Верещагино</w:t>
      </w:r>
      <w:r w:rsidR="00E920D6">
        <w:rPr>
          <w:sz w:val="28"/>
          <w:szCs w:val="28"/>
        </w:rPr>
        <w:t xml:space="preserve"> – </w:t>
      </w:r>
      <w:r w:rsidR="00D6235F" w:rsidRPr="008F7594">
        <w:rPr>
          <w:sz w:val="28"/>
          <w:szCs w:val="28"/>
        </w:rPr>
        <w:t>К. Маркса</w:t>
      </w:r>
      <w:r w:rsidR="00E920D6">
        <w:rPr>
          <w:sz w:val="28"/>
          <w:szCs w:val="28"/>
        </w:rPr>
        <w:t xml:space="preserve"> – </w:t>
      </w:r>
      <w:r w:rsidR="00B45CCD">
        <w:rPr>
          <w:sz w:val="28"/>
          <w:szCs w:val="28"/>
        </w:rPr>
        <w:t>58</w:t>
      </w:r>
      <w:r w:rsidR="00D6235F" w:rsidRPr="008F7594">
        <w:rPr>
          <w:sz w:val="28"/>
          <w:szCs w:val="28"/>
        </w:rPr>
        <w:t>.</w:t>
      </w:r>
    </w:p>
    <w:p w14:paraId="034E505E" w14:textId="23D793E7" w:rsidR="00D6235F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6235F" w:rsidRPr="008F7594">
        <w:rPr>
          <w:sz w:val="28"/>
          <w:szCs w:val="28"/>
        </w:rPr>
        <w:t xml:space="preserve">Кадастровый номер объекта </w:t>
      </w:r>
      <w:r w:rsidR="00AE04C5">
        <w:rPr>
          <w:sz w:val="28"/>
          <w:szCs w:val="28"/>
        </w:rPr>
        <w:t>(земельного участка)</w:t>
      </w:r>
      <w:r w:rsidR="00D6235F"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7964EC" w:rsidRPr="008F7594">
        <w:rPr>
          <w:sz w:val="28"/>
          <w:szCs w:val="28"/>
        </w:rPr>
        <w:t>59:16:0010123:1139</w:t>
      </w:r>
      <w:r w:rsidR="00D6235F" w:rsidRPr="008F7594">
        <w:rPr>
          <w:sz w:val="28"/>
          <w:szCs w:val="28"/>
        </w:rPr>
        <w:t>.</w:t>
      </w:r>
    </w:p>
    <w:p w14:paraId="6E6DD128" w14:textId="600659FC" w:rsidR="00D6235F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D6235F" w:rsidRPr="008F7594">
        <w:rPr>
          <w:sz w:val="28"/>
          <w:szCs w:val="28"/>
        </w:rPr>
        <w:t xml:space="preserve">Площадь прилегающей территории: </w:t>
      </w:r>
      <w:r w:rsidR="00E1601E">
        <w:rPr>
          <w:sz w:val="28"/>
          <w:szCs w:val="28"/>
        </w:rPr>
        <w:t>442</w:t>
      </w:r>
      <w:r w:rsidR="00D6235F" w:rsidRPr="008F7594">
        <w:rPr>
          <w:color w:val="FF0000"/>
          <w:sz w:val="28"/>
          <w:szCs w:val="28"/>
        </w:rPr>
        <w:t xml:space="preserve"> </w:t>
      </w:r>
      <w:proofErr w:type="spellStart"/>
      <w:r w:rsidR="00D6235F" w:rsidRPr="008F7594">
        <w:rPr>
          <w:sz w:val="28"/>
          <w:szCs w:val="28"/>
        </w:rPr>
        <w:t>кв.м</w:t>
      </w:r>
      <w:proofErr w:type="spellEnd"/>
      <w:r w:rsidR="00D6235F" w:rsidRPr="008F7594">
        <w:rPr>
          <w:sz w:val="28"/>
          <w:szCs w:val="28"/>
        </w:rPr>
        <w:t>.</w:t>
      </w:r>
    </w:p>
    <w:p w14:paraId="05FDCF6B" w14:textId="26A2F489" w:rsidR="00D6235F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D6235F"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750AE4DB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3DFA8D1C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50044636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4F0653B1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40C5917B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766AEFE6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7F82510C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456C3B5C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642E17F4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5759DC2F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2D60CA2C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7538BE51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1CEA1C71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5C51EDFF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4E242C66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</w:p>
    <w:p w14:paraId="5CC819F2" w14:textId="77777777" w:rsidR="00D6235F" w:rsidRDefault="00D6235F" w:rsidP="00D6235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3985167" w14:textId="13DB73FC" w:rsidR="00D6235F" w:rsidRPr="00946FF3" w:rsidRDefault="005B5E9F" w:rsidP="00D6235F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057792E5" w14:textId="77777777" w:rsidR="00D6235F" w:rsidRPr="00912CEA" w:rsidRDefault="00D6235F" w:rsidP="00D6235F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D6235F" w:rsidRPr="00912CEA" w14:paraId="52A12BC9" w14:textId="77777777" w:rsidTr="00670D9B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B10B0" w14:textId="77777777" w:rsidR="00D6235F" w:rsidRPr="00912CEA" w:rsidRDefault="00D6235F" w:rsidP="00670D9B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C244C" w14:textId="77777777" w:rsidR="00D6235F" w:rsidRPr="00912CEA" w:rsidRDefault="00D6235F" w:rsidP="00670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97B2F" w14:textId="77777777" w:rsidR="00D6235F" w:rsidRPr="00912CEA" w:rsidRDefault="00D6235F" w:rsidP="00670D9B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7926B" w14:textId="3924C86D" w:rsidR="00D6235F" w:rsidRPr="00946FF3" w:rsidRDefault="005B5E9F" w:rsidP="00670D9B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8CC43" w14:textId="77777777" w:rsidR="00D6235F" w:rsidRPr="00912CEA" w:rsidRDefault="00D6235F" w:rsidP="00670D9B">
            <w:r w:rsidRPr="00912CEA">
              <w:t>/</w:t>
            </w:r>
          </w:p>
        </w:tc>
      </w:tr>
      <w:tr w:rsidR="00D6235F" w:rsidRPr="00912CEA" w14:paraId="67304947" w14:textId="77777777" w:rsidTr="00670D9B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9AB32" w14:textId="7F9F2CDC" w:rsidR="00D6235F" w:rsidRPr="00912CEA" w:rsidRDefault="00AE04C5" w:rsidP="00670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9433A" w14:textId="77777777" w:rsidR="00D6235F" w:rsidRPr="00912CEA" w:rsidRDefault="00D6235F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4EC65" w14:textId="77777777" w:rsidR="00D6235F" w:rsidRPr="00912CEA" w:rsidRDefault="00D6235F" w:rsidP="00670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DE736" w14:textId="77777777" w:rsidR="00D6235F" w:rsidRPr="00912CEA" w:rsidRDefault="00D6235F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04EBDAA9" w14:textId="77777777" w:rsidR="00D6235F" w:rsidRPr="00912CEA" w:rsidRDefault="00D6235F" w:rsidP="00670D9B">
            <w:pPr>
              <w:rPr>
                <w:sz w:val="18"/>
                <w:szCs w:val="18"/>
              </w:rPr>
            </w:pPr>
          </w:p>
        </w:tc>
      </w:tr>
    </w:tbl>
    <w:p w14:paraId="4278185D" w14:textId="77777777" w:rsidR="00D6235F" w:rsidRPr="00552503" w:rsidRDefault="00D6235F" w:rsidP="00D6235F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D6235F" w14:paraId="648CB391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B6D06" w14:textId="77777777" w:rsidR="00D6235F" w:rsidRPr="00552503" w:rsidRDefault="00D6235F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22C5D" w14:textId="7BC3DCD6" w:rsidR="00D6235F" w:rsidRPr="00552503" w:rsidRDefault="00FD4470" w:rsidP="00FD4470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4470">
              <w:rPr>
                <w:rFonts w:eastAsia="Calibri"/>
                <w:sz w:val="28"/>
                <w:szCs w:val="28"/>
                <w:lang w:eastAsia="en-US"/>
              </w:rPr>
              <w:t>29 марта 2023 г.</w:t>
            </w:r>
          </w:p>
        </w:tc>
      </w:tr>
      <w:tr w:rsidR="00D6235F" w14:paraId="0F5A96DD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9BF8" w14:textId="77777777" w:rsidR="00D6235F" w:rsidRPr="00552503" w:rsidRDefault="00D6235F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5927D9" w14:textId="77777777" w:rsidR="00D6235F" w:rsidRPr="00552503" w:rsidRDefault="00D6235F" w:rsidP="00670D9B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215A4679" w14:textId="77777777" w:rsidR="00D6235F" w:rsidRDefault="00D6235F" w:rsidP="00D6235F">
      <w:pPr>
        <w:jc w:val="center"/>
        <w:rPr>
          <w:sz w:val="28"/>
          <w:szCs w:val="28"/>
        </w:rPr>
      </w:pPr>
    </w:p>
    <w:p w14:paraId="1F4E4D8D" w14:textId="77777777" w:rsidR="00D6235F" w:rsidRDefault="00D6235F" w:rsidP="00D6235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01D98A" w14:textId="1AA51D77" w:rsidR="00D6235F" w:rsidRDefault="00D6235F" w:rsidP="00D6235F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4B682F9A" w14:textId="77777777" w:rsidR="00E1601E" w:rsidRDefault="00E1601E" w:rsidP="00D6235F">
      <w:pPr>
        <w:jc w:val="center"/>
        <w:rPr>
          <w:sz w:val="28"/>
          <w:szCs w:val="28"/>
        </w:rPr>
      </w:pPr>
    </w:p>
    <w:p w14:paraId="54034944" w14:textId="52121464" w:rsidR="00D6235F" w:rsidRPr="00F33E52" w:rsidRDefault="00E1601E" w:rsidP="00E1601E">
      <w:pPr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84E8A8" wp14:editId="76F70AD2">
            <wp:extent cx="6249600" cy="5173200"/>
            <wp:effectExtent l="0" t="0" r="0" b="889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00" cy="51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099"/>
      </w:tblGrid>
      <w:tr w:rsidR="00D6235F" w14:paraId="04B52F24" w14:textId="77777777" w:rsidTr="00E1601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E9025" w14:textId="77777777" w:rsidR="00D6235F" w:rsidRPr="00552503" w:rsidRDefault="00D6235F" w:rsidP="00E160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8C9822" w14:textId="77777777" w:rsidR="00D6235F" w:rsidRPr="00552503" w:rsidRDefault="00D6235F" w:rsidP="00E160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D6235F" w14:paraId="62BD03F0" w14:textId="77777777" w:rsidTr="00E1601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5DE22F0" w14:textId="77777777" w:rsidR="00D6235F" w:rsidRPr="00552503" w:rsidRDefault="00D6235F" w:rsidP="00E1601E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25EF2722" w14:textId="77777777" w:rsidR="00D6235F" w:rsidRPr="00552503" w:rsidRDefault="00D6235F" w:rsidP="00E160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D6235F" w14:paraId="069A813B" w14:textId="77777777" w:rsidTr="00E1601E">
        <w:trPr>
          <w:trHeight w:val="435"/>
        </w:trPr>
        <w:tc>
          <w:tcPr>
            <w:tcW w:w="2097" w:type="dxa"/>
            <w:shd w:val="clear" w:color="auto" w:fill="auto"/>
          </w:tcPr>
          <w:p w14:paraId="084CFE0F" w14:textId="77777777" w:rsidR="00D6235F" w:rsidRPr="00552503" w:rsidRDefault="00D6235F" w:rsidP="00E1601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764F07" wp14:editId="60C2742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9E61CB" id="Прямая соединительная линия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AfIAWHCgIAADI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0CBB4032" w14:textId="77777777" w:rsidR="00D6235F" w:rsidRPr="00552503" w:rsidRDefault="00D6235F" w:rsidP="00E160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D6235F" w14:paraId="2826BE0E" w14:textId="77777777" w:rsidTr="00E1601E">
        <w:trPr>
          <w:trHeight w:val="435"/>
        </w:trPr>
        <w:tc>
          <w:tcPr>
            <w:tcW w:w="2097" w:type="dxa"/>
            <w:shd w:val="clear" w:color="auto" w:fill="auto"/>
          </w:tcPr>
          <w:p w14:paraId="705C5759" w14:textId="77777777" w:rsidR="00D6235F" w:rsidRPr="00552503" w:rsidRDefault="00D6235F" w:rsidP="00E1601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EE768D" wp14:editId="3D46C129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F36CBC" id="Прямая соединительная линия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zjZyXw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18FE3E6" w14:textId="77777777" w:rsidR="00D6235F" w:rsidRPr="00552503" w:rsidRDefault="00D6235F" w:rsidP="00E160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D6235F" w14:paraId="0B99D1AB" w14:textId="77777777" w:rsidTr="00E1601E">
        <w:trPr>
          <w:trHeight w:val="271"/>
        </w:trPr>
        <w:tc>
          <w:tcPr>
            <w:tcW w:w="2097" w:type="dxa"/>
            <w:shd w:val="clear" w:color="auto" w:fill="auto"/>
          </w:tcPr>
          <w:p w14:paraId="7155EE35" w14:textId="77777777" w:rsidR="00D6235F" w:rsidRPr="00552503" w:rsidRDefault="00D6235F" w:rsidP="00E160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08A06044" w14:textId="77777777" w:rsidR="00D6235F" w:rsidRPr="00552503" w:rsidRDefault="00D6235F" w:rsidP="00E160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D6235F" w14:paraId="5D0464FF" w14:textId="77777777" w:rsidTr="00E1601E">
        <w:trPr>
          <w:trHeight w:val="785"/>
        </w:trPr>
        <w:tc>
          <w:tcPr>
            <w:tcW w:w="2097" w:type="dxa"/>
            <w:shd w:val="clear" w:color="auto" w:fill="auto"/>
          </w:tcPr>
          <w:p w14:paraId="270D531B" w14:textId="33C1B903" w:rsidR="00D6235F" w:rsidRPr="00AA16DD" w:rsidRDefault="00835818" w:rsidP="00E1601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59:16:0010123:1139</w:t>
            </w:r>
          </w:p>
        </w:tc>
        <w:tc>
          <w:tcPr>
            <w:tcW w:w="7258" w:type="dxa"/>
            <w:shd w:val="clear" w:color="auto" w:fill="auto"/>
          </w:tcPr>
          <w:p w14:paraId="4539FF4F" w14:textId="77777777" w:rsidR="00D6235F" w:rsidRPr="00552503" w:rsidRDefault="00D6235F" w:rsidP="00E1601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D6235F" w14:paraId="5BB9AC8A" w14:textId="77777777" w:rsidTr="00E1601E">
        <w:trPr>
          <w:trHeight w:val="414"/>
        </w:trPr>
        <w:tc>
          <w:tcPr>
            <w:tcW w:w="2097" w:type="dxa"/>
            <w:shd w:val="clear" w:color="auto" w:fill="auto"/>
          </w:tcPr>
          <w:p w14:paraId="0CA368AD" w14:textId="77777777" w:rsidR="00D6235F" w:rsidRPr="00552503" w:rsidRDefault="00D6235F" w:rsidP="00E160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7258" w:type="dxa"/>
            <w:shd w:val="clear" w:color="auto" w:fill="auto"/>
          </w:tcPr>
          <w:p w14:paraId="73F366BF" w14:textId="77777777" w:rsidR="00D6235F" w:rsidRPr="00552503" w:rsidRDefault="00D6235F" w:rsidP="00E160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D6235F" w14:paraId="17FA9E9B" w14:textId="77777777" w:rsidTr="00E1601E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7D1D0D69" w14:textId="77777777" w:rsidR="00D6235F" w:rsidRPr="00552503" w:rsidRDefault="00D6235F" w:rsidP="00E160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6D15BD" wp14:editId="19E7D751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3D0998" id="Прямая соединительная линия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KtU&#10;qLg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5E9868D5" w14:textId="77777777" w:rsidR="00D6235F" w:rsidRPr="00552503" w:rsidRDefault="00D6235F" w:rsidP="00E160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04A35104" w14:textId="635D11CB" w:rsidR="00D6235F" w:rsidRPr="00F33E52" w:rsidRDefault="00D6235F" w:rsidP="00D6235F">
      <w:pPr>
        <w:jc w:val="center"/>
        <w:rPr>
          <w:sz w:val="28"/>
          <w:szCs w:val="28"/>
        </w:rPr>
      </w:pPr>
    </w:p>
    <w:p w14:paraId="0867BC7B" w14:textId="77777777" w:rsidR="00D6235F" w:rsidRDefault="00D6235F" w:rsidP="00D6235F">
      <w:pPr>
        <w:spacing w:line="240" w:lineRule="exact"/>
        <w:jc w:val="both"/>
        <w:rPr>
          <w:sz w:val="27"/>
          <w:szCs w:val="27"/>
        </w:rPr>
      </w:pPr>
    </w:p>
    <w:p w14:paraId="0EB66CBD" w14:textId="77777777" w:rsidR="00D6235F" w:rsidRDefault="00D6235F" w:rsidP="00D6235F">
      <w:pPr>
        <w:spacing w:after="160" w:line="259" w:lineRule="auto"/>
      </w:pPr>
    </w:p>
    <w:p w14:paraId="7F352C13" w14:textId="77777777" w:rsidR="00B8049D" w:rsidRDefault="00B8049D" w:rsidP="00B8049D">
      <w:pPr>
        <w:spacing w:after="160" w:line="259" w:lineRule="auto"/>
      </w:pPr>
      <w:r>
        <w:br w:type="page"/>
      </w:r>
    </w:p>
    <w:p w14:paraId="2B0FED78" w14:textId="6020A77A" w:rsidR="00E51BB3" w:rsidRDefault="00E51BB3" w:rsidP="00E51BB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156C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14:paraId="1D15ECB6" w14:textId="77777777" w:rsidR="00E51BB3" w:rsidRDefault="00E51BB3" w:rsidP="00E51BB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6D26CCF8" w14:textId="11064BBF" w:rsidR="00E51BB3" w:rsidRDefault="00073187" w:rsidP="00E51BB3">
      <w:pPr>
        <w:tabs>
          <w:tab w:val="left" w:pos="4962"/>
        </w:tabs>
        <w:ind w:left="5387"/>
        <w:rPr>
          <w:sz w:val="28"/>
          <w:szCs w:val="28"/>
        </w:rPr>
      </w:pPr>
      <w:r w:rsidRPr="00073187">
        <w:rPr>
          <w:sz w:val="28"/>
          <w:szCs w:val="28"/>
        </w:rPr>
        <w:t>от 29.03.2023 г. № 254-01-01-634</w:t>
      </w:r>
    </w:p>
    <w:p w14:paraId="714047EE" w14:textId="77777777" w:rsidR="00B8049D" w:rsidRPr="00912CEA" w:rsidRDefault="00B8049D" w:rsidP="00B8049D">
      <w:pPr>
        <w:tabs>
          <w:tab w:val="left" w:pos="4962"/>
        </w:tabs>
        <w:ind w:left="5670"/>
        <w:rPr>
          <w:sz w:val="48"/>
          <w:szCs w:val="48"/>
        </w:rPr>
      </w:pPr>
    </w:p>
    <w:p w14:paraId="4A146075" w14:textId="3A1B70E8" w:rsidR="00B8049D" w:rsidRDefault="00B8049D" w:rsidP="00B8049D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156C1">
        <w:rPr>
          <w:sz w:val="28"/>
          <w:szCs w:val="28"/>
        </w:rPr>
        <w:t>5</w:t>
      </w:r>
    </w:p>
    <w:p w14:paraId="0AC55108" w14:textId="77777777" w:rsidR="00B8049D" w:rsidRDefault="00B8049D" w:rsidP="00B8049D">
      <w:pPr>
        <w:jc w:val="center"/>
        <w:rPr>
          <w:sz w:val="28"/>
          <w:szCs w:val="28"/>
        </w:rPr>
      </w:pPr>
    </w:p>
    <w:p w14:paraId="6A611733" w14:textId="3C1CED48" w:rsidR="008F7594" w:rsidRDefault="00B8049D" w:rsidP="008F7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0E7AFC">
        <w:rPr>
          <w:sz w:val="28"/>
          <w:szCs w:val="28"/>
        </w:rPr>
        <w:t>нежилому зданию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Pr="00946FF3">
        <w:rPr>
          <w:sz w:val="28"/>
          <w:szCs w:val="28"/>
        </w:rPr>
        <w:t>у</w:t>
      </w:r>
      <w:r w:rsidRPr="00B8049D">
        <w:rPr>
          <w:sz w:val="28"/>
          <w:szCs w:val="28"/>
        </w:rPr>
        <w:t>л. 3-го Интернационала, з/у 42</w:t>
      </w:r>
      <w:r>
        <w:rPr>
          <w:sz w:val="28"/>
          <w:szCs w:val="28"/>
        </w:rPr>
        <w:t>.</w:t>
      </w:r>
      <w:r w:rsidR="008F7594" w:rsidRPr="008F7594">
        <w:rPr>
          <w:sz w:val="28"/>
          <w:szCs w:val="28"/>
        </w:rPr>
        <w:t xml:space="preserve"> </w:t>
      </w:r>
    </w:p>
    <w:p w14:paraId="29C3E774" w14:textId="3989FAEF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56571">
        <w:rPr>
          <w:sz w:val="28"/>
          <w:szCs w:val="28"/>
        </w:rPr>
        <w:t>Условный номер:</w:t>
      </w:r>
      <w:r w:rsidR="00056571" w:rsidRPr="00946FF3">
        <w:rPr>
          <w:sz w:val="28"/>
          <w:szCs w:val="28"/>
        </w:rPr>
        <w:t xml:space="preserve"> </w:t>
      </w:r>
      <w:r w:rsidRPr="00946FF3">
        <w:rPr>
          <w:sz w:val="28"/>
          <w:szCs w:val="28"/>
        </w:rPr>
        <w:t>Верещагино</w:t>
      </w:r>
      <w:r w:rsidR="00E920D6">
        <w:rPr>
          <w:sz w:val="28"/>
          <w:szCs w:val="28"/>
        </w:rPr>
        <w:t xml:space="preserve"> – </w:t>
      </w:r>
      <w:r w:rsidRPr="00B8049D">
        <w:rPr>
          <w:sz w:val="28"/>
          <w:szCs w:val="28"/>
        </w:rPr>
        <w:t>3-го Интернационала</w:t>
      </w:r>
      <w:r w:rsidR="00E920D6">
        <w:rPr>
          <w:sz w:val="28"/>
          <w:szCs w:val="28"/>
        </w:rPr>
        <w:softHyphen/>
      </w:r>
      <w:r w:rsidR="00E920D6">
        <w:rPr>
          <w:sz w:val="28"/>
          <w:szCs w:val="28"/>
        </w:rPr>
        <w:softHyphen/>
        <w:t xml:space="preserve"> – </w:t>
      </w:r>
      <w:r w:rsidRPr="00B8049D">
        <w:rPr>
          <w:sz w:val="28"/>
          <w:szCs w:val="28"/>
        </w:rPr>
        <w:t>42</w:t>
      </w:r>
      <w:r>
        <w:rPr>
          <w:sz w:val="28"/>
          <w:szCs w:val="28"/>
        </w:rPr>
        <w:t>.</w:t>
      </w:r>
    </w:p>
    <w:p w14:paraId="5B932481" w14:textId="5A719121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 w:rsidR="00AE04C5"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>
        <w:rPr>
          <w:sz w:val="28"/>
          <w:szCs w:val="28"/>
        </w:rPr>
        <w:t>62</w:t>
      </w:r>
      <w:r w:rsidRPr="008F7594">
        <w:rPr>
          <w:sz w:val="28"/>
          <w:szCs w:val="28"/>
        </w:rPr>
        <w:t>.</w:t>
      </w:r>
    </w:p>
    <w:p w14:paraId="36EC6120" w14:textId="60FB696C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CE1572" w:rsidRPr="00CE1572">
        <w:rPr>
          <w:sz w:val="28"/>
          <w:szCs w:val="28"/>
        </w:rPr>
        <w:t>1463</w:t>
      </w:r>
      <w:r w:rsidR="00CE1572" w:rsidRPr="000D3ED7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2556D08F" w14:textId="77777777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529C00FC" w14:textId="77777777" w:rsidR="00B8049D" w:rsidRDefault="00B8049D" w:rsidP="00B8049D">
      <w:pPr>
        <w:tabs>
          <w:tab w:val="left" w:pos="1134"/>
        </w:tabs>
        <w:jc w:val="both"/>
        <w:rPr>
          <w:sz w:val="28"/>
          <w:szCs w:val="28"/>
        </w:rPr>
      </w:pPr>
    </w:p>
    <w:p w14:paraId="45DE9572" w14:textId="77777777" w:rsidR="00B8049D" w:rsidRPr="00B8049D" w:rsidRDefault="00B8049D" w:rsidP="00B8049D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3E855E32" w14:textId="01704B0E" w:rsidR="00B8049D" w:rsidRDefault="00B8049D" w:rsidP="00B8049D">
      <w:pPr>
        <w:tabs>
          <w:tab w:val="left" w:pos="1134"/>
        </w:tabs>
        <w:jc w:val="both"/>
        <w:rPr>
          <w:sz w:val="28"/>
          <w:szCs w:val="28"/>
        </w:rPr>
      </w:pPr>
    </w:p>
    <w:p w14:paraId="4BFC160D" w14:textId="77777777" w:rsidR="00380C28" w:rsidRDefault="00380C28" w:rsidP="00B8049D">
      <w:pPr>
        <w:tabs>
          <w:tab w:val="left" w:pos="1134"/>
        </w:tabs>
        <w:jc w:val="both"/>
        <w:rPr>
          <w:sz w:val="28"/>
          <w:szCs w:val="28"/>
        </w:rPr>
      </w:pPr>
    </w:p>
    <w:p w14:paraId="1D7B710B" w14:textId="77777777" w:rsidR="00B8049D" w:rsidRDefault="00B8049D" w:rsidP="00B8049D">
      <w:pPr>
        <w:tabs>
          <w:tab w:val="left" w:pos="1134"/>
        </w:tabs>
        <w:jc w:val="both"/>
        <w:rPr>
          <w:sz w:val="28"/>
          <w:szCs w:val="28"/>
        </w:rPr>
      </w:pPr>
    </w:p>
    <w:p w14:paraId="23AC7469" w14:textId="77777777" w:rsidR="00B8049D" w:rsidRDefault="00B8049D" w:rsidP="00B8049D">
      <w:pPr>
        <w:tabs>
          <w:tab w:val="left" w:pos="1134"/>
        </w:tabs>
        <w:jc w:val="both"/>
        <w:rPr>
          <w:sz w:val="28"/>
          <w:szCs w:val="28"/>
        </w:rPr>
      </w:pPr>
    </w:p>
    <w:p w14:paraId="29FAA993" w14:textId="77777777" w:rsidR="00B8049D" w:rsidRDefault="00B8049D" w:rsidP="00B8049D">
      <w:pPr>
        <w:tabs>
          <w:tab w:val="left" w:pos="1134"/>
        </w:tabs>
        <w:jc w:val="both"/>
        <w:rPr>
          <w:sz w:val="28"/>
          <w:szCs w:val="28"/>
        </w:rPr>
      </w:pPr>
    </w:p>
    <w:p w14:paraId="1048468B" w14:textId="77777777" w:rsidR="00B8049D" w:rsidRDefault="00B8049D" w:rsidP="00B8049D">
      <w:pPr>
        <w:tabs>
          <w:tab w:val="left" w:pos="1134"/>
        </w:tabs>
        <w:jc w:val="both"/>
        <w:rPr>
          <w:sz w:val="28"/>
          <w:szCs w:val="28"/>
        </w:rPr>
      </w:pPr>
    </w:p>
    <w:p w14:paraId="3FC709AE" w14:textId="77777777" w:rsidR="00B8049D" w:rsidRDefault="00B8049D" w:rsidP="00B8049D">
      <w:pPr>
        <w:tabs>
          <w:tab w:val="left" w:pos="1134"/>
        </w:tabs>
        <w:jc w:val="both"/>
        <w:rPr>
          <w:sz w:val="28"/>
          <w:szCs w:val="28"/>
        </w:rPr>
      </w:pPr>
    </w:p>
    <w:p w14:paraId="51CB211E" w14:textId="77777777" w:rsidR="00B8049D" w:rsidRDefault="00B8049D" w:rsidP="00B8049D">
      <w:pPr>
        <w:tabs>
          <w:tab w:val="left" w:pos="1134"/>
        </w:tabs>
        <w:jc w:val="both"/>
        <w:rPr>
          <w:sz w:val="28"/>
          <w:szCs w:val="28"/>
        </w:rPr>
      </w:pPr>
    </w:p>
    <w:p w14:paraId="78C24B9E" w14:textId="77777777" w:rsidR="00B8049D" w:rsidRDefault="00B8049D" w:rsidP="00B8049D">
      <w:pPr>
        <w:tabs>
          <w:tab w:val="left" w:pos="1134"/>
        </w:tabs>
        <w:jc w:val="both"/>
        <w:rPr>
          <w:sz w:val="28"/>
          <w:szCs w:val="28"/>
        </w:rPr>
      </w:pPr>
    </w:p>
    <w:p w14:paraId="50DBF6CA" w14:textId="77777777" w:rsidR="00B8049D" w:rsidRDefault="00B8049D" w:rsidP="00B8049D">
      <w:pPr>
        <w:tabs>
          <w:tab w:val="left" w:pos="1134"/>
        </w:tabs>
        <w:jc w:val="both"/>
        <w:rPr>
          <w:sz w:val="28"/>
          <w:szCs w:val="28"/>
        </w:rPr>
      </w:pPr>
    </w:p>
    <w:p w14:paraId="2197901B" w14:textId="77777777" w:rsidR="00B8049D" w:rsidRDefault="00B8049D" w:rsidP="00B8049D">
      <w:pPr>
        <w:tabs>
          <w:tab w:val="left" w:pos="1134"/>
        </w:tabs>
        <w:jc w:val="both"/>
        <w:rPr>
          <w:sz w:val="28"/>
          <w:szCs w:val="28"/>
        </w:rPr>
      </w:pPr>
    </w:p>
    <w:p w14:paraId="4E8024CA" w14:textId="77777777" w:rsidR="00B8049D" w:rsidRDefault="00B8049D" w:rsidP="00B8049D">
      <w:pPr>
        <w:tabs>
          <w:tab w:val="left" w:pos="1134"/>
        </w:tabs>
        <w:jc w:val="both"/>
        <w:rPr>
          <w:sz w:val="28"/>
          <w:szCs w:val="28"/>
        </w:rPr>
      </w:pPr>
    </w:p>
    <w:p w14:paraId="25103014" w14:textId="77777777" w:rsidR="00B8049D" w:rsidRDefault="00B8049D" w:rsidP="00B8049D">
      <w:pPr>
        <w:tabs>
          <w:tab w:val="left" w:pos="1134"/>
        </w:tabs>
        <w:jc w:val="both"/>
        <w:rPr>
          <w:sz w:val="28"/>
          <w:szCs w:val="28"/>
        </w:rPr>
      </w:pPr>
    </w:p>
    <w:p w14:paraId="791128CF" w14:textId="77777777" w:rsidR="00B8049D" w:rsidRDefault="00B8049D" w:rsidP="00B8049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2577A39" w14:textId="61866642" w:rsidR="00B8049D" w:rsidRPr="00946FF3" w:rsidRDefault="005B5E9F" w:rsidP="00B8049D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10F89B46" w14:textId="77777777" w:rsidR="00B8049D" w:rsidRPr="00912CEA" w:rsidRDefault="00B8049D" w:rsidP="00B8049D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B8049D" w:rsidRPr="00912CEA" w14:paraId="4DA963B2" w14:textId="77777777" w:rsidTr="00670D9B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9999B" w14:textId="77777777" w:rsidR="00B8049D" w:rsidRPr="00912CEA" w:rsidRDefault="00B8049D" w:rsidP="00670D9B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36AC98" w14:textId="77777777" w:rsidR="00B8049D" w:rsidRPr="00912CEA" w:rsidRDefault="00B8049D" w:rsidP="00670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82287" w14:textId="77777777" w:rsidR="00B8049D" w:rsidRPr="00912CEA" w:rsidRDefault="00B8049D" w:rsidP="00670D9B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A170AE" w14:textId="08A7C4F0" w:rsidR="00B8049D" w:rsidRPr="00946FF3" w:rsidRDefault="005B5E9F" w:rsidP="00670D9B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CA2AB" w14:textId="77777777" w:rsidR="00B8049D" w:rsidRPr="00912CEA" w:rsidRDefault="00B8049D" w:rsidP="00670D9B">
            <w:r w:rsidRPr="00912CEA">
              <w:t>/</w:t>
            </w:r>
          </w:p>
        </w:tc>
      </w:tr>
      <w:tr w:rsidR="00B8049D" w:rsidRPr="00912CEA" w14:paraId="76B40BE8" w14:textId="77777777" w:rsidTr="00670D9B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27AE1" w14:textId="22362993" w:rsidR="00B8049D" w:rsidRPr="00912CEA" w:rsidRDefault="00AE04C5" w:rsidP="00670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0F410" w14:textId="77777777" w:rsidR="00B8049D" w:rsidRPr="00912CEA" w:rsidRDefault="00B8049D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FDA10" w14:textId="77777777" w:rsidR="00B8049D" w:rsidRPr="00912CEA" w:rsidRDefault="00B8049D" w:rsidP="00670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D5FE5" w14:textId="77777777" w:rsidR="00B8049D" w:rsidRPr="00912CEA" w:rsidRDefault="00B8049D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624A3FD" w14:textId="77777777" w:rsidR="00B8049D" w:rsidRPr="00912CEA" w:rsidRDefault="00B8049D" w:rsidP="00670D9B">
            <w:pPr>
              <w:rPr>
                <w:sz w:val="18"/>
                <w:szCs w:val="18"/>
              </w:rPr>
            </w:pPr>
          </w:p>
        </w:tc>
      </w:tr>
    </w:tbl>
    <w:p w14:paraId="7439ABCE" w14:textId="77777777" w:rsidR="00B8049D" w:rsidRPr="00552503" w:rsidRDefault="00B8049D" w:rsidP="00B8049D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8049D" w14:paraId="075136B7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0E6A9" w14:textId="77777777" w:rsidR="00B8049D" w:rsidRPr="00552503" w:rsidRDefault="00B8049D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DBFBA" w14:textId="4329E1CB" w:rsidR="00B8049D" w:rsidRPr="00552503" w:rsidRDefault="00FD4470" w:rsidP="00FD4470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4470">
              <w:rPr>
                <w:rFonts w:eastAsia="Calibri"/>
                <w:sz w:val="28"/>
                <w:szCs w:val="28"/>
                <w:lang w:eastAsia="en-US"/>
              </w:rPr>
              <w:t>29 марта 2023 г.</w:t>
            </w:r>
          </w:p>
        </w:tc>
      </w:tr>
      <w:tr w:rsidR="00B8049D" w14:paraId="3521C8D3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AC6C" w14:textId="77777777" w:rsidR="00B8049D" w:rsidRPr="00552503" w:rsidRDefault="00B8049D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5F8FF0" w14:textId="77777777" w:rsidR="00B8049D" w:rsidRPr="00552503" w:rsidRDefault="00B8049D" w:rsidP="00670D9B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6C2209F0" w14:textId="77777777" w:rsidR="00B8049D" w:rsidRDefault="00B8049D" w:rsidP="00B8049D">
      <w:pPr>
        <w:jc w:val="center"/>
        <w:rPr>
          <w:sz w:val="28"/>
          <w:szCs w:val="28"/>
        </w:rPr>
      </w:pPr>
    </w:p>
    <w:p w14:paraId="70E41A5F" w14:textId="77777777" w:rsidR="00B8049D" w:rsidRDefault="00B8049D" w:rsidP="00B8049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9D494C9" w14:textId="77777777" w:rsidR="00B8049D" w:rsidRDefault="00B8049D" w:rsidP="00B8049D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6B5CE0F9" w14:textId="2046FB4C" w:rsidR="00B8049D" w:rsidRPr="00F33E52" w:rsidRDefault="00DC2F83" w:rsidP="00DC2F83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F67DF2" wp14:editId="5E235CDD">
            <wp:extent cx="6249600" cy="5173200"/>
            <wp:effectExtent l="0" t="0" r="0" b="889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00" cy="51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B8049D" w14:paraId="7FD51763" w14:textId="77777777" w:rsidTr="00E1601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F9755" w14:textId="77777777" w:rsidR="00B8049D" w:rsidRPr="00552503" w:rsidRDefault="00B8049D" w:rsidP="00E160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CD80DA" w14:textId="77777777" w:rsidR="00B8049D" w:rsidRPr="00552503" w:rsidRDefault="00B8049D" w:rsidP="00E160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B8049D" w14:paraId="7BBBFE52" w14:textId="77777777" w:rsidTr="00E1601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CEF3C42" w14:textId="77777777" w:rsidR="00B8049D" w:rsidRPr="00552503" w:rsidRDefault="00B8049D" w:rsidP="00E1601E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70E77D3A" w14:textId="77777777" w:rsidR="00B8049D" w:rsidRPr="00552503" w:rsidRDefault="00B8049D" w:rsidP="00E160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8049D" w14:paraId="33714710" w14:textId="77777777" w:rsidTr="00E1601E">
        <w:trPr>
          <w:trHeight w:val="435"/>
        </w:trPr>
        <w:tc>
          <w:tcPr>
            <w:tcW w:w="2097" w:type="dxa"/>
            <w:shd w:val="clear" w:color="auto" w:fill="auto"/>
          </w:tcPr>
          <w:p w14:paraId="7618917D" w14:textId="77777777" w:rsidR="00B8049D" w:rsidRPr="00552503" w:rsidRDefault="00B8049D" w:rsidP="00E1601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567E22" wp14:editId="1931AAEE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199003" id="Прямая соединительная линия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BvSXk5CgIAADI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792526F" w14:textId="77777777" w:rsidR="00B8049D" w:rsidRPr="00552503" w:rsidRDefault="00B8049D" w:rsidP="00E160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8049D" w14:paraId="4A662CDA" w14:textId="77777777" w:rsidTr="00E1601E">
        <w:trPr>
          <w:trHeight w:val="435"/>
        </w:trPr>
        <w:tc>
          <w:tcPr>
            <w:tcW w:w="2097" w:type="dxa"/>
            <w:shd w:val="clear" w:color="auto" w:fill="auto"/>
          </w:tcPr>
          <w:p w14:paraId="1BC00961" w14:textId="77777777" w:rsidR="00B8049D" w:rsidRPr="00552503" w:rsidRDefault="00B8049D" w:rsidP="00E1601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77385E" wp14:editId="75BA21B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3AB9BE" id="Прямая соединительная линия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yyqD6g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31349C8A" w14:textId="77777777" w:rsidR="00B8049D" w:rsidRPr="00552503" w:rsidRDefault="00B8049D" w:rsidP="00E160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8049D" w14:paraId="6BB00433" w14:textId="77777777" w:rsidTr="00E1601E">
        <w:trPr>
          <w:trHeight w:val="271"/>
        </w:trPr>
        <w:tc>
          <w:tcPr>
            <w:tcW w:w="2097" w:type="dxa"/>
            <w:shd w:val="clear" w:color="auto" w:fill="auto"/>
          </w:tcPr>
          <w:p w14:paraId="4CD3956A" w14:textId="77777777" w:rsidR="00B8049D" w:rsidRPr="00552503" w:rsidRDefault="00B8049D" w:rsidP="00E160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6C17E4C3" w14:textId="77777777" w:rsidR="00B8049D" w:rsidRPr="00552503" w:rsidRDefault="00B8049D" w:rsidP="00E160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8049D" w14:paraId="27FB66A7" w14:textId="77777777" w:rsidTr="00E1601E">
        <w:trPr>
          <w:trHeight w:val="785"/>
        </w:trPr>
        <w:tc>
          <w:tcPr>
            <w:tcW w:w="2097" w:type="dxa"/>
            <w:shd w:val="clear" w:color="auto" w:fill="auto"/>
          </w:tcPr>
          <w:p w14:paraId="5A9E0001" w14:textId="5AFD5B2F" w:rsidR="00B8049D" w:rsidRPr="00AA16DD" w:rsidRDefault="00B8049D" w:rsidP="00E1601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 w:rsidR="00B122A1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258" w:type="dxa"/>
            <w:shd w:val="clear" w:color="auto" w:fill="auto"/>
          </w:tcPr>
          <w:p w14:paraId="7A72FA5B" w14:textId="77777777" w:rsidR="00B8049D" w:rsidRPr="00552503" w:rsidRDefault="00B8049D" w:rsidP="00E1601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8049D" w14:paraId="58CAC685" w14:textId="77777777" w:rsidTr="00E1601E">
        <w:trPr>
          <w:trHeight w:val="414"/>
        </w:trPr>
        <w:tc>
          <w:tcPr>
            <w:tcW w:w="2097" w:type="dxa"/>
            <w:shd w:val="clear" w:color="auto" w:fill="auto"/>
          </w:tcPr>
          <w:p w14:paraId="729DD63A" w14:textId="77777777" w:rsidR="00B8049D" w:rsidRPr="00552503" w:rsidRDefault="00B8049D" w:rsidP="00E160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7258" w:type="dxa"/>
            <w:shd w:val="clear" w:color="auto" w:fill="auto"/>
          </w:tcPr>
          <w:p w14:paraId="2C306CCD" w14:textId="77777777" w:rsidR="00B8049D" w:rsidRPr="00552503" w:rsidRDefault="00B8049D" w:rsidP="00E160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8049D" w14:paraId="78412E26" w14:textId="77777777" w:rsidTr="00E1601E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762EB22E" w14:textId="77777777" w:rsidR="00B8049D" w:rsidRPr="00552503" w:rsidRDefault="00B8049D" w:rsidP="00E160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ABA8AC" wp14:editId="54727D77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17AABE" id="Прямая соединительная линия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gjY4&#10;7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7876950E" w14:textId="77777777" w:rsidR="00B8049D" w:rsidRPr="00552503" w:rsidRDefault="00B8049D" w:rsidP="00E160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7944F94" w14:textId="07F3DCFE" w:rsidR="00B8049D" w:rsidRPr="00F33E52" w:rsidRDefault="00B8049D" w:rsidP="00B8049D">
      <w:pPr>
        <w:jc w:val="center"/>
        <w:rPr>
          <w:sz w:val="28"/>
          <w:szCs w:val="28"/>
        </w:rPr>
      </w:pPr>
    </w:p>
    <w:p w14:paraId="0FBDD0A3" w14:textId="77777777" w:rsidR="00B8049D" w:rsidRDefault="00B8049D" w:rsidP="00B8049D">
      <w:pPr>
        <w:spacing w:line="240" w:lineRule="exact"/>
        <w:jc w:val="both"/>
        <w:rPr>
          <w:sz w:val="27"/>
          <w:szCs w:val="27"/>
        </w:rPr>
      </w:pPr>
    </w:p>
    <w:p w14:paraId="7FF9B808" w14:textId="77777777" w:rsidR="00B8049D" w:rsidRDefault="00B8049D" w:rsidP="00B8049D">
      <w:pPr>
        <w:spacing w:after="160" w:line="259" w:lineRule="auto"/>
      </w:pPr>
    </w:p>
    <w:p w14:paraId="4EB71F41" w14:textId="09EA494A" w:rsidR="00D67BD4" w:rsidRDefault="00D67BD4">
      <w:pPr>
        <w:spacing w:after="160" w:line="259" w:lineRule="auto"/>
      </w:pPr>
      <w:r>
        <w:br w:type="page"/>
      </w:r>
    </w:p>
    <w:p w14:paraId="071D0694" w14:textId="400851BA" w:rsidR="00E51BB3" w:rsidRDefault="00E51BB3" w:rsidP="00E51BB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156C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14:paraId="7F9206D9" w14:textId="77777777" w:rsidR="00E51BB3" w:rsidRDefault="00E51BB3" w:rsidP="00E51BB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201D9DAF" w14:textId="11FD705C" w:rsidR="00E51BB3" w:rsidRDefault="00073187" w:rsidP="00E51BB3">
      <w:pPr>
        <w:tabs>
          <w:tab w:val="left" w:pos="4962"/>
        </w:tabs>
        <w:ind w:left="5387"/>
        <w:rPr>
          <w:sz w:val="28"/>
          <w:szCs w:val="28"/>
        </w:rPr>
      </w:pPr>
      <w:r w:rsidRPr="00073187">
        <w:rPr>
          <w:sz w:val="28"/>
          <w:szCs w:val="28"/>
        </w:rPr>
        <w:t>от 29.03.2023 г. № 254-01-01-634</w:t>
      </w:r>
    </w:p>
    <w:p w14:paraId="033B5F19" w14:textId="77777777" w:rsidR="00670D9B" w:rsidRPr="00912CEA" w:rsidRDefault="00670D9B" w:rsidP="00670D9B">
      <w:pPr>
        <w:tabs>
          <w:tab w:val="left" w:pos="4962"/>
        </w:tabs>
        <w:ind w:left="5670"/>
        <w:rPr>
          <w:sz w:val="48"/>
          <w:szCs w:val="48"/>
        </w:rPr>
      </w:pPr>
    </w:p>
    <w:p w14:paraId="17BBE97F" w14:textId="7BCDE6CC" w:rsidR="00670D9B" w:rsidRDefault="00670D9B" w:rsidP="00670D9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156C1">
        <w:rPr>
          <w:sz w:val="28"/>
          <w:szCs w:val="28"/>
        </w:rPr>
        <w:t>6</w:t>
      </w:r>
    </w:p>
    <w:p w14:paraId="1EF97572" w14:textId="77777777" w:rsidR="00670D9B" w:rsidRDefault="00670D9B" w:rsidP="00670D9B">
      <w:pPr>
        <w:jc w:val="center"/>
        <w:rPr>
          <w:sz w:val="28"/>
          <w:szCs w:val="28"/>
        </w:rPr>
      </w:pPr>
    </w:p>
    <w:p w14:paraId="46828901" w14:textId="2CF75A25" w:rsidR="008F7594" w:rsidRDefault="00670D9B" w:rsidP="008F7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0E7AFC">
        <w:rPr>
          <w:sz w:val="28"/>
          <w:szCs w:val="28"/>
        </w:rPr>
        <w:t>нежилому зданию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proofErr w:type="spellStart"/>
      <w:r w:rsidR="002C48FF" w:rsidRPr="002C48FF">
        <w:rPr>
          <w:sz w:val="28"/>
          <w:szCs w:val="28"/>
        </w:rPr>
        <w:t>ул</w:t>
      </w:r>
      <w:proofErr w:type="spellEnd"/>
      <w:r w:rsidR="002C48FF" w:rsidRPr="002C48FF">
        <w:rPr>
          <w:sz w:val="28"/>
          <w:szCs w:val="28"/>
        </w:rPr>
        <w:t xml:space="preserve"> </w:t>
      </w:r>
      <w:proofErr w:type="spellStart"/>
      <w:r w:rsidR="002C48FF" w:rsidRPr="002C48FF">
        <w:rPr>
          <w:sz w:val="28"/>
          <w:szCs w:val="28"/>
        </w:rPr>
        <w:t>К.Маркса</w:t>
      </w:r>
      <w:proofErr w:type="spellEnd"/>
      <w:r w:rsidR="002C48FF" w:rsidRPr="002C48FF">
        <w:rPr>
          <w:sz w:val="28"/>
          <w:szCs w:val="28"/>
        </w:rPr>
        <w:t>, з/у 62</w:t>
      </w:r>
      <w:r>
        <w:rPr>
          <w:sz w:val="28"/>
          <w:szCs w:val="28"/>
        </w:rPr>
        <w:t>.</w:t>
      </w:r>
      <w:r w:rsidR="008F7594" w:rsidRPr="008F7594">
        <w:rPr>
          <w:sz w:val="28"/>
          <w:szCs w:val="28"/>
        </w:rPr>
        <w:t xml:space="preserve"> </w:t>
      </w:r>
    </w:p>
    <w:p w14:paraId="18CEBDDD" w14:textId="3FB8F677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920D6">
        <w:rPr>
          <w:sz w:val="28"/>
          <w:szCs w:val="28"/>
        </w:rPr>
        <w:t>Условный номер:</w:t>
      </w:r>
      <w:r w:rsidR="00E920D6"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 w:rsidR="00E920D6">
        <w:rPr>
          <w:sz w:val="28"/>
          <w:szCs w:val="28"/>
        </w:rPr>
        <w:t xml:space="preserve"> –</w:t>
      </w:r>
      <w:r>
        <w:t> </w:t>
      </w:r>
      <w:r w:rsidRPr="008F7594">
        <w:rPr>
          <w:sz w:val="28"/>
          <w:szCs w:val="28"/>
        </w:rPr>
        <w:t xml:space="preserve">К. Маркса </w:t>
      </w:r>
      <w:r w:rsidR="00E920D6">
        <w:rPr>
          <w:sz w:val="28"/>
          <w:szCs w:val="28"/>
        </w:rPr>
        <w:t>–</w:t>
      </w:r>
      <w:r w:rsidRPr="002C48FF">
        <w:rPr>
          <w:sz w:val="28"/>
          <w:szCs w:val="28"/>
        </w:rPr>
        <w:t xml:space="preserve"> 62</w:t>
      </w:r>
      <w:r>
        <w:rPr>
          <w:sz w:val="28"/>
          <w:szCs w:val="28"/>
        </w:rPr>
        <w:t>.</w:t>
      </w:r>
    </w:p>
    <w:p w14:paraId="4E567A3C" w14:textId="0F1C21F0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 w:rsidR="00AE04C5"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>
        <w:rPr>
          <w:sz w:val="28"/>
          <w:szCs w:val="28"/>
        </w:rPr>
        <w:t>35</w:t>
      </w:r>
      <w:r w:rsidRPr="008F7594">
        <w:rPr>
          <w:sz w:val="28"/>
          <w:szCs w:val="28"/>
        </w:rPr>
        <w:t>.</w:t>
      </w:r>
    </w:p>
    <w:p w14:paraId="669C3D6A" w14:textId="1C2EA762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>
        <w:rPr>
          <w:sz w:val="28"/>
          <w:szCs w:val="28"/>
        </w:rPr>
        <w:t>1</w:t>
      </w:r>
      <w:r w:rsidR="000D3ED7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46D2A0A0" w14:textId="3E8C7C9B" w:rsidR="00670D9B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1968EECC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699DD0CA" w14:textId="77777777" w:rsidR="00670D9B" w:rsidRPr="00B8049D" w:rsidRDefault="00670D9B" w:rsidP="00670D9B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665FB690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00EBA2B6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6ACDBEE9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7221E395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1924C8F0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333D51C4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27696FB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2A8AFFAA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317EE67D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6C5D190E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A973183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25533925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04C41005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70A73F8B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5B3DAC62" w14:textId="3825C48A" w:rsidR="00670D9B" w:rsidRPr="00946FF3" w:rsidRDefault="005B5E9F" w:rsidP="00670D9B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680B133A" w14:textId="77777777" w:rsidR="00670D9B" w:rsidRPr="00912CEA" w:rsidRDefault="00670D9B" w:rsidP="00670D9B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670D9B" w:rsidRPr="00912CEA" w14:paraId="1FF17CB4" w14:textId="77777777" w:rsidTr="00670D9B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D79EE" w14:textId="77777777" w:rsidR="00670D9B" w:rsidRPr="00912CEA" w:rsidRDefault="00670D9B" w:rsidP="00670D9B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B5B7B" w14:textId="77777777" w:rsidR="00670D9B" w:rsidRPr="00912CEA" w:rsidRDefault="00670D9B" w:rsidP="00670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1441E" w14:textId="77777777" w:rsidR="00670D9B" w:rsidRPr="00912CEA" w:rsidRDefault="00670D9B" w:rsidP="00670D9B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BF02D9" w14:textId="1A79BA8B" w:rsidR="00670D9B" w:rsidRPr="00946FF3" w:rsidRDefault="005B5E9F" w:rsidP="00670D9B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D1167" w14:textId="77777777" w:rsidR="00670D9B" w:rsidRPr="00912CEA" w:rsidRDefault="00670D9B" w:rsidP="00670D9B">
            <w:r w:rsidRPr="00912CEA">
              <w:t>/</w:t>
            </w:r>
          </w:p>
        </w:tc>
      </w:tr>
      <w:tr w:rsidR="00670D9B" w:rsidRPr="00912CEA" w14:paraId="5BBFC1F9" w14:textId="77777777" w:rsidTr="00670D9B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9C888" w14:textId="7729836A" w:rsidR="00670D9B" w:rsidRPr="00912CEA" w:rsidRDefault="00AE04C5" w:rsidP="00670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EB34B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10C54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2C251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37F56210" w14:textId="77777777" w:rsidR="00670D9B" w:rsidRPr="00912CEA" w:rsidRDefault="00670D9B" w:rsidP="00670D9B">
            <w:pPr>
              <w:rPr>
                <w:sz w:val="18"/>
                <w:szCs w:val="18"/>
              </w:rPr>
            </w:pPr>
          </w:p>
        </w:tc>
      </w:tr>
    </w:tbl>
    <w:p w14:paraId="66815634" w14:textId="77777777" w:rsidR="00670D9B" w:rsidRPr="00552503" w:rsidRDefault="00670D9B" w:rsidP="00670D9B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670D9B" w14:paraId="3A5D5870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5068D" w14:textId="77777777" w:rsidR="00670D9B" w:rsidRPr="00552503" w:rsidRDefault="00670D9B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8F3CA" w14:textId="08BB267D" w:rsidR="00670D9B" w:rsidRPr="00552503" w:rsidRDefault="00FD4470" w:rsidP="00FD4470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4470">
              <w:rPr>
                <w:rFonts w:eastAsia="Calibri"/>
                <w:sz w:val="28"/>
                <w:szCs w:val="28"/>
                <w:lang w:eastAsia="en-US"/>
              </w:rPr>
              <w:t>29 марта 2023 г.</w:t>
            </w:r>
          </w:p>
        </w:tc>
      </w:tr>
      <w:tr w:rsidR="00670D9B" w14:paraId="7FFE1D67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6822D" w14:textId="77777777" w:rsidR="00670D9B" w:rsidRPr="00552503" w:rsidRDefault="00670D9B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8CC8BF" w14:textId="77777777" w:rsidR="00670D9B" w:rsidRPr="00552503" w:rsidRDefault="00670D9B" w:rsidP="00670D9B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52BAE656" w14:textId="77777777" w:rsidR="00670D9B" w:rsidRDefault="00670D9B" w:rsidP="00670D9B">
      <w:pPr>
        <w:jc w:val="center"/>
        <w:rPr>
          <w:sz w:val="28"/>
          <w:szCs w:val="28"/>
        </w:rPr>
      </w:pPr>
    </w:p>
    <w:p w14:paraId="67235D10" w14:textId="77777777" w:rsidR="00670D9B" w:rsidRDefault="00670D9B" w:rsidP="00670D9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2B61743" w14:textId="019EDAD0" w:rsidR="00670D9B" w:rsidRDefault="00670D9B" w:rsidP="00670D9B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463D1F20" w14:textId="77777777" w:rsidR="00FC261C" w:rsidRDefault="00FC261C" w:rsidP="00670D9B">
      <w:pPr>
        <w:jc w:val="center"/>
        <w:rPr>
          <w:sz w:val="28"/>
          <w:szCs w:val="28"/>
        </w:rPr>
      </w:pPr>
    </w:p>
    <w:p w14:paraId="2EA7471F" w14:textId="30667BF0" w:rsidR="00670D9B" w:rsidRPr="00F33E52" w:rsidRDefault="00FC261C" w:rsidP="00670D9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AD716A" wp14:editId="7BDDA8BA">
            <wp:extent cx="5940425" cy="5270826"/>
            <wp:effectExtent l="0" t="0" r="3175" b="635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8" r="11060" b="11822"/>
                    <a:stretch/>
                  </pic:blipFill>
                  <pic:spPr bwMode="auto">
                    <a:xfrm>
                      <a:off x="0" y="0"/>
                      <a:ext cx="5940425" cy="527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670D9B" w14:paraId="01509CFF" w14:textId="77777777" w:rsidTr="00FC261C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04BAC" w14:textId="77777777" w:rsidR="00670D9B" w:rsidRPr="00552503" w:rsidRDefault="00670D9B" w:rsidP="00FC26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343F667" w14:textId="77777777" w:rsidR="00670D9B" w:rsidRPr="00552503" w:rsidRDefault="00670D9B" w:rsidP="00FC26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670D9B" w14:paraId="0EFB2F9D" w14:textId="77777777" w:rsidTr="00FC261C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CA3925F" w14:textId="77777777" w:rsidR="00670D9B" w:rsidRPr="00552503" w:rsidRDefault="00670D9B" w:rsidP="00FC261C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7A32EEAC" w14:textId="77777777" w:rsidR="00670D9B" w:rsidRPr="00552503" w:rsidRDefault="00670D9B" w:rsidP="00FC26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670D9B" w14:paraId="5373DE7D" w14:textId="77777777" w:rsidTr="00FC261C">
        <w:trPr>
          <w:trHeight w:val="435"/>
        </w:trPr>
        <w:tc>
          <w:tcPr>
            <w:tcW w:w="2097" w:type="dxa"/>
            <w:shd w:val="clear" w:color="auto" w:fill="auto"/>
          </w:tcPr>
          <w:p w14:paraId="555E644A" w14:textId="77777777" w:rsidR="00670D9B" w:rsidRPr="00552503" w:rsidRDefault="00670D9B" w:rsidP="00FC261C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0F35DE" wp14:editId="22926DA7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36E418" id="Прямая соединительная линия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DMJWoTCgIAADI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13A44F3" w14:textId="77777777" w:rsidR="00670D9B" w:rsidRPr="00552503" w:rsidRDefault="00670D9B" w:rsidP="00FC26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670D9B" w14:paraId="120F5ED8" w14:textId="77777777" w:rsidTr="00FC261C">
        <w:trPr>
          <w:trHeight w:val="435"/>
        </w:trPr>
        <w:tc>
          <w:tcPr>
            <w:tcW w:w="2097" w:type="dxa"/>
            <w:shd w:val="clear" w:color="auto" w:fill="auto"/>
          </w:tcPr>
          <w:p w14:paraId="1F2B54CD" w14:textId="77777777" w:rsidR="00670D9B" w:rsidRPr="00552503" w:rsidRDefault="00670D9B" w:rsidP="00FC261C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8557A3" wp14:editId="247FFC5B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1A219D" id="Прямая соединительная линия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4TfhRQ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5C610BD2" w14:textId="77777777" w:rsidR="00670D9B" w:rsidRPr="00552503" w:rsidRDefault="00670D9B" w:rsidP="00FC26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670D9B" w14:paraId="6D9BEE59" w14:textId="77777777" w:rsidTr="00FC261C">
        <w:trPr>
          <w:trHeight w:val="271"/>
        </w:trPr>
        <w:tc>
          <w:tcPr>
            <w:tcW w:w="2097" w:type="dxa"/>
            <w:shd w:val="clear" w:color="auto" w:fill="auto"/>
          </w:tcPr>
          <w:p w14:paraId="72B638FE" w14:textId="77777777" w:rsidR="00670D9B" w:rsidRPr="00552503" w:rsidRDefault="00670D9B" w:rsidP="00FC26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53B54EC6" w14:textId="77777777" w:rsidR="00670D9B" w:rsidRPr="00552503" w:rsidRDefault="00670D9B" w:rsidP="00FC26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670D9B" w14:paraId="4F3CE07A" w14:textId="77777777" w:rsidTr="00FC261C">
        <w:trPr>
          <w:trHeight w:val="785"/>
        </w:trPr>
        <w:tc>
          <w:tcPr>
            <w:tcW w:w="2097" w:type="dxa"/>
            <w:shd w:val="clear" w:color="auto" w:fill="auto"/>
          </w:tcPr>
          <w:p w14:paraId="1213C62B" w14:textId="4B92A4CC" w:rsidR="00670D9B" w:rsidRPr="00AA16DD" w:rsidRDefault="00670D9B" w:rsidP="00FC261C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59:16:0010123:3</w:t>
            </w:r>
            <w:r w:rsidR="00A93C56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58" w:type="dxa"/>
            <w:shd w:val="clear" w:color="auto" w:fill="auto"/>
          </w:tcPr>
          <w:p w14:paraId="1BA62096" w14:textId="77777777" w:rsidR="00670D9B" w:rsidRPr="00552503" w:rsidRDefault="00670D9B" w:rsidP="00FC261C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670D9B" w14:paraId="75506386" w14:textId="77777777" w:rsidTr="00FC261C">
        <w:trPr>
          <w:trHeight w:val="414"/>
        </w:trPr>
        <w:tc>
          <w:tcPr>
            <w:tcW w:w="2097" w:type="dxa"/>
            <w:shd w:val="clear" w:color="auto" w:fill="auto"/>
          </w:tcPr>
          <w:p w14:paraId="6D7C74D2" w14:textId="77777777" w:rsidR="00670D9B" w:rsidRPr="00552503" w:rsidRDefault="00670D9B" w:rsidP="00FC261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7258" w:type="dxa"/>
            <w:shd w:val="clear" w:color="auto" w:fill="auto"/>
          </w:tcPr>
          <w:p w14:paraId="5A9A8796" w14:textId="77777777" w:rsidR="00670D9B" w:rsidRPr="00552503" w:rsidRDefault="00670D9B" w:rsidP="00FC26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670D9B" w14:paraId="32FFCB5C" w14:textId="77777777" w:rsidTr="00FC261C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28070A4F" w14:textId="77777777" w:rsidR="00670D9B" w:rsidRPr="00552503" w:rsidRDefault="00670D9B" w:rsidP="00FC26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00F75D" wp14:editId="091E8F7E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3E45AB" id="Прямая соединительная линия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J84&#10;Hyk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312351A4" w14:textId="77777777" w:rsidR="00670D9B" w:rsidRPr="00552503" w:rsidRDefault="00670D9B" w:rsidP="00FC26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A29468A" w14:textId="1299C6A6" w:rsidR="00670D9B" w:rsidRPr="00F33E52" w:rsidRDefault="00670D9B" w:rsidP="00FC261C">
      <w:pPr>
        <w:ind w:left="-1276"/>
        <w:jc w:val="center"/>
        <w:rPr>
          <w:sz w:val="28"/>
          <w:szCs w:val="28"/>
        </w:rPr>
      </w:pPr>
    </w:p>
    <w:p w14:paraId="3C83E5DD" w14:textId="77777777" w:rsidR="00670D9B" w:rsidRDefault="00670D9B" w:rsidP="00670D9B">
      <w:pPr>
        <w:spacing w:line="240" w:lineRule="exact"/>
        <w:jc w:val="both"/>
        <w:rPr>
          <w:sz w:val="27"/>
          <w:szCs w:val="27"/>
        </w:rPr>
      </w:pPr>
    </w:p>
    <w:p w14:paraId="2B161EEF" w14:textId="77777777" w:rsidR="00670D9B" w:rsidRDefault="00670D9B" w:rsidP="00670D9B">
      <w:pPr>
        <w:spacing w:after="160" w:line="259" w:lineRule="auto"/>
      </w:pPr>
    </w:p>
    <w:p w14:paraId="0AAD93E4" w14:textId="3B84AD23" w:rsidR="00D67BD4" w:rsidRDefault="00D67BD4">
      <w:pPr>
        <w:spacing w:after="160" w:line="259" w:lineRule="auto"/>
      </w:pPr>
      <w:r>
        <w:br w:type="page"/>
      </w:r>
    </w:p>
    <w:p w14:paraId="57A34CC5" w14:textId="5EB2304E" w:rsidR="00E51BB3" w:rsidRDefault="00E51BB3" w:rsidP="00E51BB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156C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14:paraId="2EC4F45D" w14:textId="77777777" w:rsidR="00E51BB3" w:rsidRDefault="00E51BB3" w:rsidP="00E51BB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54DF629C" w14:textId="2E78BE81" w:rsidR="00E51BB3" w:rsidRDefault="00073187" w:rsidP="00E51BB3">
      <w:pPr>
        <w:tabs>
          <w:tab w:val="left" w:pos="4962"/>
        </w:tabs>
        <w:ind w:left="5387"/>
        <w:rPr>
          <w:sz w:val="28"/>
          <w:szCs w:val="28"/>
        </w:rPr>
      </w:pPr>
      <w:r w:rsidRPr="00073187">
        <w:rPr>
          <w:sz w:val="28"/>
          <w:szCs w:val="28"/>
        </w:rPr>
        <w:t>от 29.03.2023 г. № 254-01-01-634</w:t>
      </w:r>
    </w:p>
    <w:p w14:paraId="0583EEFE" w14:textId="77777777" w:rsidR="00670D9B" w:rsidRPr="00912CEA" w:rsidRDefault="00670D9B" w:rsidP="00670D9B">
      <w:pPr>
        <w:tabs>
          <w:tab w:val="left" w:pos="4962"/>
        </w:tabs>
        <w:ind w:left="5670"/>
        <w:rPr>
          <w:sz w:val="48"/>
          <w:szCs w:val="48"/>
        </w:rPr>
      </w:pPr>
    </w:p>
    <w:p w14:paraId="31744571" w14:textId="5146E5B2" w:rsidR="00670D9B" w:rsidRDefault="00670D9B" w:rsidP="00670D9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156C1">
        <w:rPr>
          <w:sz w:val="28"/>
          <w:szCs w:val="28"/>
        </w:rPr>
        <w:t>7</w:t>
      </w:r>
    </w:p>
    <w:p w14:paraId="5498C5E7" w14:textId="77777777" w:rsidR="00670D9B" w:rsidRDefault="00670D9B" w:rsidP="00670D9B">
      <w:pPr>
        <w:jc w:val="center"/>
        <w:rPr>
          <w:sz w:val="28"/>
          <w:szCs w:val="28"/>
        </w:rPr>
      </w:pPr>
    </w:p>
    <w:p w14:paraId="2E95167C" w14:textId="6C07FE65" w:rsidR="008F7594" w:rsidRDefault="00670D9B" w:rsidP="008F7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0E7AFC">
        <w:rPr>
          <w:sz w:val="28"/>
          <w:szCs w:val="28"/>
        </w:rPr>
        <w:t>зданию магазина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Pr="00946FF3">
        <w:rPr>
          <w:sz w:val="28"/>
          <w:szCs w:val="28"/>
        </w:rPr>
        <w:t>у</w:t>
      </w:r>
      <w:r w:rsidRPr="00B8049D">
        <w:rPr>
          <w:sz w:val="28"/>
          <w:szCs w:val="28"/>
        </w:rPr>
        <w:t xml:space="preserve">л. </w:t>
      </w:r>
      <w:r w:rsidR="001A7CC9" w:rsidRPr="001A7CC9">
        <w:rPr>
          <w:sz w:val="28"/>
          <w:szCs w:val="28"/>
        </w:rPr>
        <w:t>Советская, 65</w:t>
      </w:r>
      <w:r>
        <w:rPr>
          <w:sz w:val="28"/>
          <w:szCs w:val="28"/>
        </w:rPr>
        <w:t>.</w:t>
      </w:r>
      <w:r w:rsidR="008F7594" w:rsidRPr="008F7594">
        <w:rPr>
          <w:sz w:val="28"/>
          <w:szCs w:val="28"/>
        </w:rPr>
        <w:t xml:space="preserve"> </w:t>
      </w:r>
    </w:p>
    <w:p w14:paraId="288C5429" w14:textId="4DD8EED3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920D6" w:rsidRPr="00E920D6">
        <w:rPr>
          <w:sz w:val="28"/>
          <w:szCs w:val="28"/>
        </w:rPr>
        <w:t>1.</w:t>
      </w:r>
      <w:r w:rsidR="00E920D6" w:rsidRPr="00E920D6">
        <w:rPr>
          <w:sz w:val="28"/>
          <w:szCs w:val="28"/>
        </w:rPr>
        <w:tab/>
        <w:t xml:space="preserve">Условный номер: </w:t>
      </w:r>
      <w:r w:rsidRPr="008F7594">
        <w:rPr>
          <w:sz w:val="28"/>
          <w:szCs w:val="28"/>
        </w:rPr>
        <w:t xml:space="preserve">Верещагино </w:t>
      </w:r>
      <w:r w:rsidR="00E920D6">
        <w:rPr>
          <w:sz w:val="28"/>
          <w:szCs w:val="28"/>
        </w:rPr>
        <w:t>–</w:t>
      </w:r>
      <w:r>
        <w:t> </w:t>
      </w:r>
      <w:r w:rsidRPr="001A7CC9">
        <w:rPr>
          <w:sz w:val="28"/>
          <w:szCs w:val="28"/>
        </w:rPr>
        <w:t>Советская</w:t>
      </w:r>
      <w:r w:rsidR="00E920D6">
        <w:rPr>
          <w:sz w:val="28"/>
          <w:szCs w:val="28"/>
        </w:rPr>
        <w:t xml:space="preserve"> –</w:t>
      </w:r>
      <w:r w:rsidRPr="001A7CC9">
        <w:rPr>
          <w:sz w:val="28"/>
          <w:szCs w:val="28"/>
        </w:rPr>
        <w:t xml:space="preserve"> 65</w:t>
      </w:r>
      <w:r>
        <w:rPr>
          <w:sz w:val="28"/>
          <w:szCs w:val="28"/>
        </w:rPr>
        <w:t>.</w:t>
      </w:r>
    </w:p>
    <w:p w14:paraId="2A857CD1" w14:textId="31A35FBA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 w:rsidR="00AE04C5"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>
        <w:rPr>
          <w:sz w:val="28"/>
          <w:szCs w:val="28"/>
        </w:rPr>
        <w:t>1</w:t>
      </w:r>
      <w:r w:rsidRPr="008F7594">
        <w:rPr>
          <w:sz w:val="28"/>
          <w:szCs w:val="28"/>
        </w:rPr>
        <w:t>.</w:t>
      </w:r>
    </w:p>
    <w:p w14:paraId="5E12222F" w14:textId="709467C5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AE667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D0157">
        <w:rPr>
          <w:sz w:val="28"/>
          <w:szCs w:val="28"/>
        </w:rPr>
        <w:t>64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79A2AFF2" w14:textId="51C876DE" w:rsidR="00670D9B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7144C5BB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766289A5" w14:textId="77777777" w:rsidR="00670D9B" w:rsidRPr="00B8049D" w:rsidRDefault="00670D9B" w:rsidP="00670D9B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3D4782BE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7B6F79FA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7EA76C8B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77FC1318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1C7570A3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606EECDD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1A81B759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7D639BBB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715A634B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33A038F2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24B569C4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EA7537A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43A4FE7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C182FED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6F37D3A" w14:textId="217AAB83" w:rsidR="00670D9B" w:rsidRPr="00946FF3" w:rsidRDefault="005B5E9F" w:rsidP="00670D9B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6617E3A6" w14:textId="77777777" w:rsidR="00670D9B" w:rsidRPr="00912CEA" w:rsidRDefault="00670D9B" w:rsidP="00670D9B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670D9B" w:rsidRPr="00912CEA" w14:paraId="29CD487C" w14:textId="77777777" w:rsidTr="00670D9B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53F61" w14:textId="77777777" w:rsidR="00670D9B" w:rsidRPr="00912CEA" w:rsidRDefault="00670D9B" w:rsidP="00670D9B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D518B" w14:textId="77777777" w:rsidR="00670D9B" w:rsidRPr="00912CEA" w:rsidRDefault="00670D9B" w:rsidP="00670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E0B27" w14:textId="77777777" w:rsidR="00670D9B" w:rsidRPr="00912CEA" w:rsidRDefault="00670D9B" w:rsidP="00670D9B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E9FD9" w14:textId="5E29D8CF" w:rsidR="00670D9B" w:rsidRPr="00946FF3" w:rsidRDefault="005B5E9F" w:rsidP="00670D9B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72904" w14:textId="77777777" w:rsidR="00670D9B" w:rsidRPr="00912CEA" w:rsidRDefault="00670D9B" w:rsidP="00670D9B">
            <w:r w:rsidRPr="00912CEA">
              <w:t>/</w:t>
            </w:r>
          </w:p>
        </w:tc>
      </w:tr>
      <w:tr w:rsidR="00670D9B" w:rsidRPr="00912CEA" w14:paraId="497A36FB" w14:textId="77777777" w:rsidTr="00670D9B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28235" w14:textId="7C9270A2" w:rsidR="00670D9B" w:rsidRPr="00912CEA" w:rsidRDefault="00AE04C5" w:rsidP="00670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9F7D5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57248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E0E13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3EFEA12E" w14:textId="77777777" w:rsidR="00670D9B" w:rsidRPr="00912CEA" w:rsidRDefault="00670D9B" w:rsidP="00670D9B">
            <w:pPr>
              <w:rPr>
                <w:sz w:val="18"/>
                <w:szCs w:val="18"/>
              </w:rPr>
            </w:pPr>
          </w:p>
        </w:tc>
      </w:tr>
    </w:tbl>
    <w:p w14:paraId="709C09C8" w14:textId="77777777" w:rsidR="00670D9B" w:rsidRPr="00552503" w:rsidRDefault="00670D9B" w:rsidP="00670D9B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670D9B" w14:paraId="26E1564E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02C40" w14:textId="77777777" w:rsidR="00670D9B" w:rsidRPr="00552503" w:rsidRDefault="00670D9B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E70FD" w14:textId="014B8846" w:rsidR="00670D9B" w:rsidRPr="00552503" w:rsidRDefault="00FD4470" w:rsidP="00FD4470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4470">
              <w:rPr>
                <w:rFonts w:eastAsia="Calibri"/>
                <w:sz w:val="28"/>
                <w:szCs w:val="28"/>
                <w:lang w:eastAsia="en-US"/>
              </w:rPr>
              <w:t>29 марта 2023 г.</w:t>
            </w:r>
          </w:p>
        </w:tc>
      </w:tr>
      <w:tr w:rsidR="00670D9B" w14:paraId="121B5EAB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8B140" w14:textId="77777777" w:rsidR="00670D9B" w:rsidRPr="00552503" w:rsidRDefault="00670D9B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749F98" w14:textId="77777777" w:rsidR="00670D9B" w:rsidRPr="00552503" w:rsidRDefault="00670D9B" w:rsidP="00670D9B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3F0B6E6F" w14:textId="77777777" w:rsidR="00670D9B" w:rsidRDefault="00670D9B" w:rsidP="00670D9B">
      <w:pPr>
        <w:jc w:val="center"/>
        <w:rPr>
          <w:sz w:val="28"/>
          <w:szCs w:val="28"/>
        </w:rPr>
      </w:pPr>
    </w:p>
    <w:p w14:paraId="34986786" w14:textId="77777777" w:rsidR="00670D9B" w:rsidRDefault="00670D9B" w:rsidP="00670D9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C8594B" w14:textId="05ED537A" w:rsidR="00670D9B" w:rsidRDefault="00670D9B" w:rsidP="00670D9B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7CA828B6" w14:textId="77777777" w:rsidR="00535143" w:rsidRDefault="00535143" w:rsidP="00670D9B">
      <w:pPr>
        <w:jc w:val="center"/>
        <w:rPr>
          <w:sz w:val="28"/>
          <w:szCs w:val="28"/>
        </w:rPr>
      </w:pPr>
    </w:p>
    <w:p w14:paraId="02167561" w14:textId="4A6146A1" w:rsidR="00670D9B" w:rsidRPr="00F33E52" w:rsidRDefault="001D46B0" w:rsidP="00670D9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C4E877" wp14:editId="2B99E7E0">
            <wp:extent cx="4595495" cy="51066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51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670D9B" w14:paraId="1C27782E" w14:textId="77777777" w:rsidTr="00535143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1C9A1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C0F299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670D9B" w14:paraId="59D4B7CB" w14:textId="77777777" w:rsidTr="00535143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13A30B6" w14:textId="77777777" w:rsidR="00670D9B" w:rsidRPr="00552503" w:rsidRDefault="00670D9B" w:rsidP="00535143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206B9235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670D9B" w14:paraId="1709A5CA" w14:textId="77777777" w:rsidTr="00535143">
        <w:trPr>
          <w:trHeight w:val="435"/>
        </w:trPr>
        <w:tc>
          <w:tcPr>
            <w:tcW w:w="2097" w:type="dxa"/>
            <w:shd w:val="clear" w:color="auto" w:fill="auto"/>
          </w:tcPr>
          <w:p w14:paraId="509BDDF5" w14:textId="77777777" w:rsidR="00670D9B" w:rsidRPr="00552503" w:rsidRDefault="00670D9B" w:rsidP="0053514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A3DA82" wp14:editId="63025D1B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8E6B8B" id="Прямая соединительная линия 3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069ED979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670D9B" w14:paraId="3785DB33" w14:textId="77777777" w:rsidTr="00535143">
        <w:trPr>
          <w:trHeight w:val="435"/>
        </w:trPr>
        <w:tc>
          <w:tcPr>
            <w:tcW w:w="2097" w:type="dxa"/>
            <w:shd w:val="clear" w:color="auto" w:fill="auto"/>
          </w:tcPr>
          <w:p w14:paraId="6829FE03" w14:textId="77777777" w:rsidR="00670D9B" w:rsidRPr="00552503" w:rsidRDefault="00670D9B" w:rsidP="0053514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BAB145" wp14:editId="512F9A7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2D1EF4" id="Прямая соединительная линия 3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PB5xbk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E02ABCE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670D9B" w14:paraId="76E35382" w14:textId="77777777" w:rsidTr="00535143">
        <w:trPr>
          <w:trHeight w:val="271"/>
        </w:trPr>
        <w:tc>
          <w:tcPr>
            <w:tcW w:w="2097" w:type="dxa"/>
            <w:shd w:val="clear" w:color="auto" w:fill="auto"/>
          </w:tcPr>
          <w:p w14:paraId="2536F371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48260D91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670D9B" w14:paraId="58D7AF24" w14:textId="77777777" w:rsidTr="00535143">
        <w:trPr>
          <w:trHeight w:val="785"/>
        </w:trPr>
        <w:tc>
          <w:tcPr>
            <w:tcW w:w="2097" w:type="dxa"/>
            <w:shd w:val="clear" w:color="auto" w:fill="auto"/>
          </w:tcPr>
          <w:p w14:paraId="0A078848" w14:textId="420B9AD8" w:rsidR="00670D9B" w:rsidRPr="00AA16DD" w:rsidRDefault="00670D9B" w:rsidP="00535143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59:16:0010123:1</w:t>
            </w:r>
          </w:p>
        </w:tc>
        <w:tc>
          <w:tcPr>
            <w:tcW w:w="7258" w:type="dxa"/>
            <w:shd w:val="clear" w:color="auto" w:fill="auto"/>
          </w:tcPr>
          <w:p w14:paraId="5E03F4EA" w14:textId="77777777" w:rsidR="00670D9B" w:rsidRPr="00552503" w:rsidRDefault="00670D9B" w:rsidP="00535143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670D9B" w14:paraId="7052953A" w14:textId="77777777" w:rsidTr="00535143">
        <w:trPr>
          <w:trHeight w:val="414"/>
        </w:trPr>
        <w:tc>
          <w:tcPr>
            <w:tcW w:w="2097" w:type="dxa"/>
            <w:shd w:val="clear" w:color="auto" w:fill="auto"/>
          </w:tcPr>
          <w:p w14:paraId="6566D4C3" w14:textId="77777777" w:rsidR="00670D9B" w:rsidRPr="00552503" w:rsidRDefault="00670D9B" w:rsidP="0053514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7258" w:type="dxa"/>
            <w:shd w:val="clear" w:color="auto" w:fill="auto"/>
          </w:tcPr>
          <w:p w14:paraId="34FD3121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670D9B" w14:paraId="57A28DC0" w14:textId="77777777" w:rsidTr="00535143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2B33D4E6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452DAE" wp14:editId="3AF64860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44A7E9" id="Прямая соединительная линия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CW5&#10;/9M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7E7B34B9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224D200" w14:textId="695B6535" w:rsidR="00670D9B" w:rsidRPr="00F33E52" w:rsidRDefault="00670D9B" w:rsidP="00670D9B">
      <w:pPr>
        <w:jc w:val="center"/>
        <w:rPr>
          <w:sz w:val="28"/>
          <w:szCs w:val="28"/>
        </w:rPr>
      </w:pPr>
    </w:p>
    <w:p w14:paraId="2998F5E9" w14:textId="77777777" w:rsidR="00670D9B" w:rsidRDefault="00670D9B" w:rsidP="00670D9B">
      <w:pPr>
        <w:spacing w:line="240" w:lineRule="exact"/>
        <w:jc w:val="both"/>
        <w:rPr>
          <w:sz w:val="27"/>
          <w:szCs w:val="27"/>
        </w:rPr>
      </w:pPr>
    </w:p>
    <w:p w14:paraId="6C1EB00D" w14:textId="091E1853" w:rsidR="00D67BD4" w:rsidRDefault="00D67BD4">
      <w:pPr>
        <w:spacing w:after="160" w:line="259" w:lineRule="auto"/>
      </w:pPr>
      <w:r>
        <w:br w:type="page"/>
      </w:r>
    </w:p>
    <w:p w14:paraId="023D51EC" w14:textId="5BC6C2C1" w:rsidR="00E51BB3" w:rsidRDefault="00E51BB3" w:rsidP="00E51BB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156C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14:paraId="057C8316" w14:textId="77777777" w:rsidR="00E51BB3" w:rsidRDefault="00E51BB3" w:rsidP="00E51BB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14BD86E3" w14:textId="1C5016A4" w:rsidR="00E51BB3" w:rsidRDefault="00073187" w:rsidP="00E51BB3">
      <w:pPr>
        <w:tabs>
          <w:tab w:val="left" w:pos="4962"/>
        </w:tabs>
        <w:ind w:left="5387"/>
        <w:rPr>
          <w:sz w:val="28"/>
          <w:szCs w:val="28"/>
        </w:rPr>
      </w:pPr>
      <w:r w:rsidRPr="00073187">
        <w:rPr>
          <w:sz w:val="28"/>
          <w:szCs w:val="28"/>
        </w:rPr>
        <w:t>от 29.03.2023 г. № 254-01-01-634</w:t>
      </w:r>
    </w:p>
    <w:p w14:paraId="6227E016" w14:textId="77777777" w:rsidR="00670D9B" w:rsidRPr="00912CEA" w:rsidRDefault="00670D9B" w:rsidP="00670D9B">
      <w:pPr>
        <w:tabs>
          <w:tab w:val="left" w:pos="4962"/>
        </w:tabs>
        <w:ind w:left="5670"/>
        <w:rPr>
          <w:sz w:val="48"/>
          <w:szCs w:val="48"/>
        </w:rPr>
      </w:pPr>
    </w:p>
    <w:p w14:paraId="2ECC9E56" w14:textId="39512961" w:rsidR="00670D9B" w:rsidRDefault="00670D9B" w:rsidP="00670D9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156C1">
        <w:rPr>
          <w:sz w:val="28"/>
          <w:szCs w:val="28"/>
        </w:rPr>
        <w:t>8</w:t>
      </w:r>
    </w:p>
    <w:p w14:paraId="7AE303C2" w14:textId="77777777" w:rsidR="00670D9B" w:rsidRDefault="00670D9B" w:rsidP="00670D9B">
      <w:pPr>
        <w:jc w:val="center"/>
        <w:rPr>
          <w:sz w:val="28"/>
          <w:szCs w:val="28"/>
        </w:rPr>
      </w:pPr>
    </w:p>
    <w:p w14:paraId="1285009D" w14:textId="39135C7C" w:rsidR="008F7594" w:rsidRDefault="00670D9B" w:rsidP="008F7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0E7AFC">
        <w:rPr>
          <w:sz w:val="28"/>
          <w:szCs w:val="28"/>
        </w:rPr>
        <w:t>нежилому зданию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="008F7594" w:rsidRPr="008F7594">
        <w:rPr>
          <w:sz w:val="28"/>
          <w:szCs w:val="28"/>
        </w:rPr>
        <w:t>ул. Советская, 61, помещение 1</w:t>
      </w:r>
      <w:r>
        <w:rPr>
          <w:sz w:val="28"/>
          <w:szCs w:val="28"/>
        </w:rPr>
        <w:t>.</w:t>
      </w:r>
      <w:r w:rsidR="008F7594" w:rsidRPr="008F7594">
        <w:rPr>
          <w:sz w:val="28"/>
          <w:szCs w:val="28"/>
        </w:rPr>
        <w:t xml:space="preserve"> </w:t>
      </w:r>
    </w:p>
    <w:p w14:paraId="137531F9" w14:textId="104FEF52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920D6">
        <w:rPr>
          <w:sz w:val="28"/>
          <w:szCs w:val="28"/>
        </w:rPr>
        <w:t>Условный номер:</w:t>
      </w:r>
      <w:r w:rsidR="00E920D6"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 w:rsidR="00E920D6"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Советская </w:t>
      </w:r>
      <w:r w:rsidR="00E920D6">
        <w:rPr>
          <w:sz w:val="28"/>
          <w:szCs w:val="28"/>
        </w:rPr>
        <w:t xml:space="preserve">– </w:t>
      </w:r>
      <w:r w:rsidRPr="008F7594">
        <w:rPr>
          <w:sz w:val="28"/>
          <w:szCs w:val="28"/>
        </w:rPr>
        <w:t>61</w:t>
      </w:r>
      <w:r w:rsidR="00E920D6">
        <w:rPr>
          <w:sz w:val="28"/>
          <w:szCs w:val="28"/>
        </w:rPr>
        <w:t>/</w:t>
      </w:r>
      <w:r w:rsidRPr="008F7594">
        <w:rPr>
          <w:sz w:val="28"/>
          <w:szCs w:val="28"/>
        </w:rPr>
        <w:t>1.</w:t>
      </w:r>
    </w:p>
    <w:p w14:paraId="120AD402" w14:textId="7821B00B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 w:rsidR="00AE04C5"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 w:rsidR="00B227F2">
        <w:rPr>
          <w:sz w:val="28"/>
          <w:szCs w:val="28"/>
        </w:rPr>
        <w:t>1147</w:t>
      </w:r>
      <w:r w:rsidRPr="008F7594">
        <w:rPr>
          <w:sz w:val="28"/>
          <w:szCs w:val="28"/>
        </w:rPr>
        <w:t>.</w:t>
      </w:r>
    </w:p>
    <w:p w14:paraId="44740D32" w14:textId="46069BE1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783B0A">
        <w:rPr>
          <w:sz w:val="28"/>
          <w:szCs w:val="28"/>
        </w:rPr>
        <w:t>266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332B010B" w14:textId="77777777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7214245B" w14:textId="6982FA6B" w:rsidR="00670D9B" w:rsidRDefault="00670D9B" w:rsidP="00670D9B">
      <w:pPr>
        <w:ind w:firstLine="709"/>
        <w:jc w:val="both"/>
        <w:rPr>
          <w:sz w:val="28"/>
          <w:szCs w:val="28"/>
        </w:rPr>
      </w:pPr>
    </w:p>
    <w:p w14:paraId="39D614F0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64EE06A3" w14:textId="77777777" w:rsidR="00670D9B" w:rsidRPr="00B8049D" w:rsidRDefault="00670D9B" w:rsidP="00670D9B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A81980C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78B2CF5C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7EC9F5CD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24E7C391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6A466285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293E8825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EF9C8A2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2F92DCD9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302F3D2F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1F4B1170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1DE8B59B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038BAC77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20640AB4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38FB5B15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1DE1F73E" w14:textId="362B861A" w:rsidR="00670D9B" w:rsidRPr="00946FF3" w:rsidRDefault="005B5E9F" w:rsidP="00670D9B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00D6CB5C" w14:textId="77777777" w:rsidR="00670D9B" w:rsidRPr="00912CEA" w:rsidRDefault="00670D9B" w:rsidP="00670D9B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670D9B" w:rsidRPr="00912CEA" w14:paraId="1792EE1D" w14:textId="77777777" w:rsidTr="00670D9B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446FD" w14:textId="77777777" w:rsidR="00670D9B" w:rsidRPr="00912CEA" w:rsidRDefault="00670D9B" w:rsidP="00670D9B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42517" w14:textId="77777777" w:rsidR="00670D9B" w:rsidRPr="00912CEA" w:rsidRDefault="00670D9B" w:rsidP="00670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FA5BE" w14:textId="77777777" w:rsidR="00670D9B" w:rsidRPr="00912CEA" w:rsidRDefault="00670D9B" w:rsidP="00670D9B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B64151" w14:textId="7AA132D3" w:rsidR="00670D9B" w:rsidRPr="00946FF3" w:rsidRDefault="005B5E9F" w:rsidP="00670D9B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48B5B" w14:textId="77777777" w:rsidR="00670D9B" w:rsidRPr="00912CEA" w:rsidRDefault="00670D9B" w:rsidP="00670D9B">
            <w:r w:rsidRPr="00912CEA">
              <w:t>/</w:t>
            </w:r>
          </w:p>
        </w:tc>
      </w:tr>
      <w:tr w:rsidR="00670D9B" w:rsidRPr="00912CEA" w14:paraId="18B8B57E" w14:textId="77777777" w:rsidTr="00670D9B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59005" w14:textId="1E178CB9" w:rsidR="00670D9B" w:rsidRPr="00912CEA" w:rsidRDefault="00AE04C5" w:rsidP="00670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30695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031DC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59372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2286640B" w14:textId="77777777" w:rsidR="00670D9B" w:rsidRPr="00912CEA" w:rsidRDefault="00670D9B" w:rsidP="00670D9B">
            <w:pPr>
              <w:rPr>
                <w:sz w:val="18"/>
                <w:szCs w:val="18"/>
              </w:rPr>
            </w:pPr>
          </w:p>
        </w:tc>
      </w:tr>
    </w:tbl>
    <w:p w14:paraId="01175ECC" w14:textId="77777777" w:rsidR="00670D9B" w:rsidRPr="00552503" w:rsidRDefault="00670D9B" w:rsidP="00670D9B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670D9B" w14:paraId="25BFAD95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C582D" w14:textId="77777777" w:rsidR="00670D9B" w:rsidRPr="00552503" w:rsidRDefault="00670D9B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FACAA" w14:textId="370D504C" w:rsidR="00670D9B" w:rsidRPr="00552503" w:rsidRDefault="00FD4470" w:rsidP="00FD4470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4470">
              <w:rPr>
                <w:rFonts w:eastAsia="Calibri"/>
                <w:sz w:val="28"/>
                <w:szCs w:val="28"/>
                <w:lang w:eastAsia="en-US"/>
              </w:rPr>
              <w:t>29 марта 2023 г.</w:t>
            </w:r>
          </w:p>
        </w:tc>
      </w:tr>
      <w:tr w:rsidR="00670D9B" w14:paraId="5AE09588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ECF8" w14:textId="77777777" w:rsidR="00670D9B" w:rsidRPr="00552503" w:rsidRDefault="00670D9B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F9B6A4" w14:textId="77777777" w:rsidR="00670D9B" w:rsidRPr="00552503" w:rsidRDefault="00670D9B" w:rsidP="00670D9B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74D56815" w14:textId="77777777" w:rsidR="00670D9B" w:rsidRDefault="00670D9B" w:rsidP="00670D9B">
      <w:pPr>
        <w:jc w:val="center"/>
        <w:rPr>
          <w:sz w:val="28"/>
          <w:szCs w:val="28"/>
        </w:rPr>
      </w:pPr>
    </w:p>
    <w:p w14:paraId="3A06DA20" w14:textId="77777777" w:rsidR="00670D9B" w:rsidRDefault="00670D9B" w:rsidP="00670D9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3EAD811" w14:textId="227C965C" w:rsidR="00670D9B" w:rsidRDefault="00670D9B" w:rsidP="00670D9B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20A11D4B" w14:textId="77777777" w:rsidR="00C85815" w:rsidRDefault="00C85815" w:rsidP="00670D9B">
      <w:pPr>
        <w:jc w:val="center"/>
        <w:rPr>
          <w:sz w:val="28"/>
          <w:szCs w:val="28"/>
        </w:rPr>
      </w:pPr>
    </w:p>
    <w:p w14:paraId="0CB00F90" w14:textId="7B2AC774" w:rsidR="00C85815" w:rsidRDefault="00C85815" w:rsidP="00C85815">
      <w:pPr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0BEBF2" wp14:editId="798BD902">
            <wp:extent cx="5901973" cy="5968365"/>
            <wp:effectExtent l="0" t="0" r="381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0"/>
                    <a:stretch/>
                  </pic:blipFill>
                  <pic:spPr bwMode="auto">
                    <a:xfrm>
                      <a:off x="0" y="0"/>
                      <a:ext cx="5902403" cy="59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670D9B" w14:paraId="0725D2CF" w14:textId="77777777" w:rsidTr="006925C6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6E370" w14:textId="3037C145" w:rsidR="00670D9B" w:rsidRPr="00552503" w:rsidRDefault="00670D9B" w:rsidP="00CA371A">
            <w:pPr>
              <w:ind w:left="-397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8FEA8D" w14:textId="22CC714F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6925C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670D9B" w14:paraId="56E778CE" w14:textId="77777777" w:rsidTr="006925C6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114F4ED" w14:textId="77777777" w:rsidR="00670D9B" w:rsidRPr="00552503" w:rsidRDefault="00670D9B" w:rsidP="00535143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2C050041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670D9B" w14:paraId="76B5ADEE" w14:textId="77777777" w:rsidTr="006925C6">
        <w:trPr>
          <w:trHeight w:val="435"/>
        </w:trPr>
        <w:tc>
          <w:tcPr>
            <w:tcW w:w="3038" w:type="dxa"/>
            <w:shd w:val="clear" w:color="auto" w:fill="auto"/>
          </w:tcPr>
          <w:p w14:paraId="091263B6" w14:textId="77777777" w:rsidR="00670D9B" w:rsidRPr="00552503" w:rsidRDefault="00670D9B" w:rsidP="0053514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71B564" wp14:editId="14489AEB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2B6665" id="Прямая соединительная линия 3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V+KdQQ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187EDAC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670D9B" w14:paraId="4EA1D324" w14:textId="77777777" w:rsidTr="006925C6">
        <w:trPr>
          <w:trHeight w:val="435"/>
        </w:trPr>
        <w:tc>
          <w:tcPr>
            <w:tcW w:w="3038" w:type="dxa"/>
            <w:shd w:val="clear" w:color="auto" w:fill="auto"/>
          </w:tcPr>
          <w:p w14:paraId="32DE8A7C" w14:textId="77777777" w:rsidR="00670D9B" w:rsidRPr="00552503" w:rsidRDefault="00670D9B" w:rsidP="0053514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6BD7D4" wp14:editId="0443AB2C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BB567F" id="Прямая соединительная линия 3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IKt2GY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1E7376D0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670D9B" w14:paraId="4F34289C" w14:textId="77777777" w:rsidTr="006925C6">
        <w:trPr>
          <w:trHeight w:val="271"/>
        </w:trPr>
        <w:tc>
          <w:tcPr>
            <w:tcW w:w="3038" w:type="dxa"/>
            <w:shd w:val="clear" w:color="auto" w:fill="auto"/>
          </w:tcPr>
          <w:p w14:paraId="312DF428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4AFC6178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670D9B" w14:paraId="46520BC9" w14:textId="77777777" w:rsidTr="006925C6">
        <w:trPr>
          <w:trHeight w:val="785"/>
        </w:trPr>
        <w:tc>
          <w:tcPr>
            <w:tcW w:w="3038" w:type="dxa"/>
            <w:shd w:val="clear" w:color="auto" w:fill="auto"/>
          </w:tcPr>
          <w:p w14:paraId="1F06D7B8" w14:textId="3C13793D" w:rsidR="00670D9B" w:rsidRPr="00AA16DD" w:rsidRDefault="00670D9B" w:rsidP="00535143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59:16:0010123:11</w:t>
            </w:r>
            <w:r w:rsidR="00C438A3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317" w:type="dxa"/>
            <w:shd w:val="clear" w:color="auto" w:fill="auto"/>
          </w:tcPr>
          <w:p w14:paraId="648E68A9" w14:textId="77777777" w:rsidR="00670D9B" w:rsidRPr="00552503" w:rsidRDefault="00670D9B" w:rsidP="00535143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670D9B" w14:paraId="0E8C32CF" w14:textId="77777777" w:rsidTr="006925C6">
        <w:trPr>
          <w:trHeight w:val="414"/>
        </w:trPr>
        <w:tc>
          <w:tcPr>
            <w:tcW w:w="3038" w:type="dxa"/>
            <w:shd w:val="clear" w:color="auto" w:fill="auto"/>
          </w:tcPr>
          <w:p w14:paraId="549B098A" w14:textId="77777777" w:rsidR="00670D9B" w:rsidRPr="00552503" w:rsidRDefault="00670D9B" w:rsidP="0053514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5AC9E612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670D9B" w14:paraId="10A6A99A" w14:textId="77777777" w:rsidTr="006925C6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3385E2C0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0A7194" wp14:editId="32B41641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A8B19C" id="Прямая соединительная линия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qj2v&#10;Bx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3258B864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55328908" w14:textId="77777777" w:rsidR="00D67BD4" w:rsidRDefault="00D67BD4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02FE4CFE" w14:textId="72503C88" w:rsidR="00E51BB3" w:rsidRDefault="00E51BB3" w:rsidP="00E51BB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156C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14:paraId="70DC534F" w14:textId="77777777" w:rsidR="00E51BB3" w:rsidRDefault="00E51BB3" w:rsidP="00E51BB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4F74EFE4" w14:textId="44740512" w:rsidR="00E51BB3" w:rsidRDefault="00073187" w:rsidP="00E51BB3">
      <w:pPr>
        <w:tabs>
          <w:tab w:val="left" w:pos="4962"/>
        </w:tabs>
        <w:ind w:left="5387"/>
        <w:rPr>
          <w:sz w:val="28"/>
          <w:szCs w:val="28"/>
        </w:rPr>
      </w:pPr>
      <w:r w:rsidRPr="00073187">
        <w:rPr>
          <w:sz w:val="28"/>
          <w:szCs w:val="28"/>
        </w:rPr>
        <w:t>от 29.03.2023 г. № 254-01-01-634</w:t>
      </w:r>
    </w:p>
    <w:p w14:paraId="2F88EF94" w14:textId="77777777" w:rsidR="00670D9B" w:rsidRPr="00912CEA" w:rsidRDefault="00670D9B" w:rsidP="00670D9B">
      <w:pPr>
        <w:tabs>
          <w:tab w:val="left" w:pos="4962"/>
        </w:tabs>
        <w:ind w:left="5670"/>
        <w:rPr>
          <w:sz w:val="48"/>
          <w:szCs w:val="48"/>
        </w:rPr>
      </w:pPr>
    </w:p>
    <w:p w14:paraId="335BC3FA" w14:textId="50C885C5" w:rsidR="00670D9B" w:rsidRDefault="00670D9B" w:rsidP="00670D9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156C1">
        <w:rPr>
          <w:sz w:val="28"/>
          <w:szCs w:val="28"/>
        </w:rPr>
        <w:t>9</w:t>
      </w:r>
    </w:p>
    <w:p w14:paraId="627A2509" w14:textId="77777777" w:rsidR="00670D9B" w:rsidRDefault="00670D9B" w:rsidP="00670D9B">
      <w:pPr>
        <w:jc w:val="center"/>
        <w:rPr>
          <w:sz w:val="28"/>
          <w:szCs w:val="28"/>
        </w:rPr>
      </w:pPr>
    </w:p>
    <w:p w14:paraId="64DD9565" w14:textId="6989C5F6" w:rsidR="008F7594" w:rsidRDefault="00670D9B" w:rsidP="008F7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0E7AFC">
        <w:rPr>
          <w:sz w:val="28"/>
          <w:szCs w:val="28"/>
        </w:rPr>
        <w:t>нежилому зданию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Pr="00946FF3">
        <w:rPr>
          <w:sz w:val="28"/>
          <w:szCs w:val="28"/>
        </w:rPr>
        <w:t>у</w:t>
      </w:r>
      <w:r w:rsidRPr="00B8049D">
        <w:rPr>
          <w:sz w:val="28"/>
          <w:szCs w:val="28"/>
        </w:rPr>
        <w:t xml:space="preserve">л. </w:t>
      </w:r>
      <w:r w:rsidR="00FE4C95" w:rsidRPr="00FE4C95">
        <w:rPr>
          <w:sz w:val="28"/>
          <w:szCs w:val="28"/>
        </w:rPr>
        <w:t xml:space="preserve">Советская, з/у </w:t>
      </w:r>
      <w:proofErr w:type="spellStart"/>
      <w:r w:rsidR="00FE4C95" w:rsidRPr="00FE4C95">
        <w:rPr>
          <w:sz w:val="28"/>
          <w:szCs w:val="28"/>
        </w:rPr>
        <w:t>61а</w:t>
      </w:r>
      <w:proofErr w:type="spellEnd"/>
      <w:r w:rsidR="00FE4C95" w:rsidRPr="00FE4C95">
        <w:rPr>
          <w:sz w:val="28"/>
          <w:szCs w:val="28"/>
        </w:rPr>
        <w:t>, помещение 2</w:t>
      </w:r>
      <w:r>
        <w:rPr>
          <w:sz w:val="28"/>
          <w:szCs w:val="28"/>
        </w:rPr>
        <w:t>.</w:t>
      </w:r>
      <w:r w:rsidR="008F7594" w:rsidRPr="008F7594">
        <w:rPr>
          <w:sz w:val="28"/>
          <w:szCs w:val="28"/>
        </w:rPr>
        <w:t xml:space="preserve"> </w:t>
      </w:r>
    </w:p>
    <w:p w14:paraId="23B92493" w14:textId="02BB1B51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1066D">
        <w:rPr>
          <w:sz w:val="28"/>
          <w:szCs w:val="28"/>
        </w:rPr>
        <w:t>Условный номер</w:t>
      </w:r>
      <w:r w:rsidRPr="008F7594">
        <w:rPr>
          <w:sz w:val="28"/>
          <w:szCs w:val="28"/>
        </w:rPr>
        <w:t xml:space="preserve">: Верещагино </w:t>
      </w:r>
      <w:r w:rsidR="00E920D6">
        <w:rPr>
          <w:sz w:val="28"/>
          <w:szCs w:val="28"/>
        </w:rPr>
        <w:t>–</w:t>
      </w:r>
      <w:r>
        <w:t> </w:t>
      </w:r>
      <w:r w:rsidR="00FE4C95" w:rsidRPr="00FE4C95">
        <w:rPr>
          <w:sz w:val="28"/>
          <w:szCs w:val="28"/>
        </w:rPr>
        <w:t xml:space="preserve">Советская </w:t>
      </w:r>
      <w:r w:rsidR="00E920D6">
        <w:rPr>
          <w:sz w:val="28"/>
          <w:szCs w:val="28"/>
        </w:rPr>
        <w:t>–</w:t>
      </w:r>
      <w:r w:rsidR="00FE4C95" w:rsidRPr="00FE4C95">
        <w:rPr>
          <w:sz w:val="28"/>
          <w:szCs w:val="28"/>
        </w:rPr>
        <w:t xml:space="preserve"> </w:t>
      </w:r>
      <w:proofErr w:type="spellStart"/>
      <w:r w:rsidR="00FE4C95" w:rsidRPr="00FE4C95">
        <w:rPr>
          <w:sz w:val="28"/>
          <w:szCs w:val="28"/>
        </w:rPr>
        <w:t>61а</w:t>
      </w:r>
      <w:proofErr w:type="spellEnd"/>
      <w:r w:rsidR="00E920D6">
        <w:rPr>
          <w:sz w:val="28"/>
          <w:szCs w:val="28"/>
        </w:rPr>
        <w:t>/</w:t>
      </w:r>
      <w:r w:rsidR="00FE4C95" w:rsidRPr="00FE4C95">
        <w:rPr>
          <w:sz w:val="28"/>
          <w:szCs w:val="28"/>
        </w:rPr>
        <w:t>2</w:t>
      </w:r>
      <w:r w:rsidRPr="008F7594">
        <w:rPr>
          <w:sz w:val="28"/>
          <w:szCs w:val="28"/>
        </w:rPr>
        <w:t>.</w:t>
      </w:r>
    </w:p>
    <w:p w14:paraId="10BCEFED" w14:textId="6FCB5257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 w:rsidR="00AE04C5"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>, по отношению к которому устанавливается прилегающая территория: 59:16:0010123:11</w:t>
      </w:r>
      <w:r w:rsidR="00C438A3">
        <w:rPr>
          <w:sz w:val="28"/>
          <w:szCs w:val="28"/>
        </w:rPr>
        <w:t>46</w:t>
      </w:r>
      <w:r w:rsidRPr="008F7594">
        <w:rPr>
          <w:sz w:val="28"/>
          <w:szCs w:val="28"/>
        </w:rPr>
        <w:t>.</w:t>
      </w:r>
    </w:p>
    <w:p w14:paraId="3B4D0661" w14:textId="05182BFB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C438A3">
        <w:rPr>
          <w:sz w:val="28"/>
          <w:szCs w:val="28"/>
        </w:rPr>
        <w:t>44</w:t>
      </w:r>
      <w:r w:rsidRPr="008F7594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14FA8252" w14:textId="77777777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3B61EEC7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37121F36" w14:textId="77777777" w:rsidR="00670D9B" w:rsidRPr="00B8049D" w:rsidRDefault="00670D9B" w:rsidP="00670D9B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D442911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AE851D5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D983E5B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649D0B10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77BE5520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BD4B78A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0A922059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22EFA96F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F43DC84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96FA1F3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AA4B3A1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7B8C04D8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5A2DF1C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14560CC4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44347BA4" w14:textId="0CF2859D" w:rsidR="00670D9B" w:rsidRPr="00946FF3" w:rsidRDefault="005B5E9F" w:rsidP="00670D9B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2C782483" w14:textId="77777777" w:rsidR="00670D9B" w:rsidRPr="00912CEA" w:rsidRDefault="00670D9B" w:rsidP="00670D9B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670D9B" w:rsidRPr="00912CEA" w14:paraId="0EFCCF61" w14:textId="77777777" w:rsidTr="00670D9B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D7894" w14:textId="77777777" w:rsidR="00670D9B" w:rsidRPr="00912CEA" w:rsidRDefault="00670D9B" w:rsidP="00670D9B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78814" w14:textId="77777777" w:rsidR="00670D9B" w:rsidRPr="00912CEA" w:rsidRDefault="00670D9B" w:rsidP="00670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C3796" w14:textId="77777777" w:rsidR="00670D9B" w:rsidRPr="00912CEA" w:rsidRDefault="00670D9B" w:rsidP="00670D9B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8D6AE7" w14:textId="315176E4" w:rsidR="00670D9B" w:rsidRPr="00946FF3" w:rsidRDefault="005B5E9F" w:rsidP="00670D9B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B11F5" w14:textId="77777777" w:rsidR="00670D9B" w:rsidRPr="00912CEA" w:rsidRDefault="00670D9B" w:rsidP="00670D9B">
            <w:r w:rsidRPr="00912CEA">
              <w:t>/</w:t>
            </w:r>
          </w:p>
        </w:tc>
      </w:tr>
      <w:tr w:rsidR="00670D9B" w:rsidRPr="00912CEA" w14:paraId="3EF0B67C" w14:textId="77777777" w:rsidTr="00670D9B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C7AE2" w14:textId="5CC09070" w:rsidR="00670D9B" w:rsidRPr="00912CEA" w:rsidRDefault="00AE04C5" w:rsidP="00670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2DDE2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70044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21064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670B7E14" w14:textId="77777777" w:rsidR="00670D9B" w:rsidRPr="00912CEA" w:rsidRDefault="00670D9B" w:rsidP="00670D9B">
            <w:pPr>
              <w:rPr>
                <w:sz w:val="18"/>
                <w:szCs w:val="18"/>
              </w:rPr>
            </w:pPr>
          </w:p>
        </w:tc>
      </w:tr>
    </w:tbl>
    <w:p w14:paraId="33958F23" w14:textId="77777777" w:rsidR="00670D9B" w:rsidRPr="00552503" w:rsidRDefault="00670D9B" w:rsidP="00670D9B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670D9B" w14:paraId="5434BA1E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0EE43" w14:textId="77777777" w:rsidR="00670D9B" w:rsidRPr="00552503" w:rsidRDefault="00670D9B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E12AD3" w14:textId="00A524E5" w:rsidR="00670D9B" w:rsidRPr="00552503" w:rsidRDefault="00FD4470" w:rsidP="00FD4470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4470">
              <w:rPr>
                <w:rFonts w:eastAsia="Calibri"/>
                <w:sz w:val="28"/>
                <w:szCs w:val="28"/>
                <w:lang w:eastAsia="en-US"/>
              </w:rPr>
              <w:t>29 марта 2023 г.</w:t>
            </w:r>
          </w:p>
        </w:tc>
      </w:tr>
      <w:tr w:rsidR="00670D9B" w14:paraId="3A43BF0C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4E619" w14:textId="77777777" w:rsidR="00670D9B" w:rsidRPr="00552503" w:rsidRDefault="00670D9B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8BEE59" w14:textId="77777777" w:rsidR="00670D9B" w:rsidRPr="00552503" w:rsidRDefault="00670D9B" w:rsidP="00670D9B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54050CB8" w14:textId="77777777" w:rsidR="00670D9B" w:rsidRDefault="00670D9B" w:rsidP="00670D9B">
      <w:pPr>
        <w:jc w:val="center"/>
        <w:rPr>
          <w:sz w:val="28"/>
          <w:szCs w:val="28"/>
        </w:rPr>
      </w:pPr>
    </w:p>
    <w:p w14:paraId="60C5D51F" w14:textId="77777777" w:rsidR="00670D9B" w:rsidRDefault="00670D9B" w:rsidP="00670D9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08DDDC8" w14:textId="5FED7FDD" w:rsidR="00670D9B" w:rsidRDefault="00670D9B" w:rsidP="00670D9B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354F3546" w14:textId="77777777" w:rsidR="00C85815" w:rsidRDefault="00C85815" w:rsidP="00670D9B">
      <w:pPr>
        <w:jc w:val="center"/>
        <w:rPr>
          <w:sz w:val="28"/>
          <w:szCs w:val="28"/>
        </w:rPr>
      </w:pPr>
    </w:p>
    <w:p w14:paraId="7D81FB1F" w14:textId="7DF25557" w:rsidR="00670D9B" w:rsidRPr="00F33E52" w:rsidRDefault="00C85815" w:rsidP="00C85815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B984E2" wp14:editId="54C0E2DD">
            <wp:extent cx="6595200" cy="5972400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200" cy="59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099"/>
      </w:tblGrid>
      <w:tr w:rsidR="00670D9B" w14:paraId="7C1E654C" w14:textId="77777777" w:rsidTr="00535143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735F9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670D9B" w14:paraId="7E69639A" w14:textId="77777777" w:rsidTr="00535143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5211EA1" w14:textId="77777777" w:rsidR="00670D9B" w:rsidRPr="00552503" w:rsidRDefault="00670D9B" w:rsidP="00535143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52A0D071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670D9B" w14:paraId="673DC4EB" w14:textId="77777777" w:rsidTr="00535143">
        <w:trPr>
          <w:trHeight w:val="435"/>
        </w:trPr>
        <w:tc>
          <w:tcPr>
            <w:tcW w:w="2097" w:type="dxa"/>
            <w:shd w:val="clear" w:color="auto" w:fill="auto"/>
          </w:tcPr>
          <w:p w14:paraId="2C1F0202" w14:textId="77777777" w:rsidR="00670D9B" w:rsidRPr="00552503" w:rsidRDefault="00670D9B" w:rsidP="0053514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5D49D3A" wp14:editId="48A05BA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16F453" id="Прямая соединительная линия 4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E7yU1w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3C9CD254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670D9B" w14:paraId="420223F8" w14:textId="77777777" w:rsidTr="00535143">
        <w:trPr>
          <w:trHeight w:val="435"/>
        </w:trPr>
        <w:tc>
          <w:tcPr>
            <w:tcW w:w="2097" w:type="dxa"/>
            <w:shd w:val="clear" w:color="auto" w:fill="auto"/>
          </w:tcPr>
          <w:p w14:paraId="47B8547F" w14:textId="77777777" w:rsidR="00670D9B" w:rsidRPr="00552503" w:rsidRDefault="00670D9B" w:rsidP="0053514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E86471" wp14:editId="50620FED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29F555" id="Прямая соединительная линия 4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ASUspM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058E5FE9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670D9B" w14:paraId="07F900EA" w14:textId="77777777" w:rsidTr="00535143">
        <w:trPr>
          <w:trHeight w:val="271"/>
        </w:trPr>
        <w:tc>
          <w:tcPr>
            <w:tcW w:w="2097" w:type="dxa"/>
            <w:shd w:val="clear" w:color="auto" w:fill="auto"/>
          </w:tcPr>
          <w:p w14:paraId="672AAF04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6B89290E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670D9B" w14:paraId="63ADCE12" w14:textId="77777777" w:rsidTr="00535143">
        <w:trPr>
          <w:trHeight w:val="785"/>
        </w:trPr>
        <w:tc>
          <w:tcPr>
            <w:tcW w:w="2097" w:type="dxa"/>
            <w:shd w:val="clear" w:color="auto" w:fill="auto"/>
          </w:tcPr>
          <w:p w14:paraId="76A4CA2D" w14:textId="621C49A1" w:rsidR="00670D9B" w:rsidRPr="00AA16DD" w:rsidRDefault="00670D9B" w:rsidP="00535143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59:16:0010123:11</w:t>
            </w:r>
            <w:r w:rsidR="00C438A3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258" w:type="dxa"/>
            <w:shd w:val="clear" w:color="auto" w:fill="auto"/>
          </w:tcPr>
          <w:p w14:paraId="2AED10E4" w14:textId="77777777" w:rsidR="00670D9B" w:rsidRPr="00552503" w:rsidRDefault="00670D9B" w:rsidP="00535143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670D9B" w14:paraId="416D6919" w14:textId="77777777" w:rsidTr="00535143">
        <w:trPr>
          <w:trHeight w:val="414"/>
        </w:trPr>
        <w:tc>
          <w:tcPr>
            <w:tcW w:w="2097" w:type="dxa"/>
            <w:shd w:val="clear" w:color="auto" w:fill="auto"/>
          </w:tcPr>
          <w:p w14:paraId="1DC7812D" w14:textId="77777777" w:rsidR="00670D9B" w:rsidRPr="00552503" w:rsidRDefault="00670D9B" w:rsidP="0053514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7258" w:type="dxa"/>
            <w:shd w:val="clear" w:color="auto" w:fill="auto"/>
          </w:tcPr>
          <w:p w14:paraId="09B35FC3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670D9B" w14:paraId="164CAF5B" w14:textId="77777777" w:rsidTr="00535143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1D65B2D6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09DEDF" wp14:editId="5EB800CE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331E06" id="Прямая соединительная линия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Exw&#10;iRY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618A6B8B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0E51CDC3" w14:textId="51A5509A" w:rsidR="00D67BD4" w:rsidRDefault="00D67BD4" w:rsidP="00670D9B">
      <w:pPr>
        <w:spacing w:line="240" w:lineRule="exact"/>
        <w:jc w:val="both"/>
        <w:rPr>
          <w:sz w:val="27"/>
          <w:szCs w:val="27"/>
        </w:rPr>
      </w:pPr>
    </w:p>
    <w:p w14:paraId="4E120AF9" w14:textId="7AC4580C" w:rsidR="00D67BD4" w:rsidRDefault="00D67BD4">
      <w:pPr>
        <w:spacing w:after="160" w:line="259" w:lineRule="auto"/>
        <w:rPr>
          <w:sz w:val="27"/>
          <w:szCs w:val="27"/>
        </w:rPr>
      </w:pPr>
    </w:p>
    <w:sectPr w:rsidR="00D67BD4" w:rsidSect="0056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2704"/>
    <w:multiLevelType w:val="hybridMultilevel"/>
    <w:tmpl w:val="055847D6"/>
    <w:lvl w:ilvl="0" w:tplc="3F922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6F30"/>
    <w:multiLevelType w:val="hybridMultilevel"/>
    <w:tmpl w:val="4FE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61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F3"/>
    <w:rsid w:val="00056571"/>
    <w:rsid w:val="00073187"/>
    <w:rsid w:val="00074097"/>
    <w:rsid w:val="000D3ED7"/>
    <w:rsid w:val="000E7AFC"/>
    <w:rsid w:val="00143312"/>
    <w:rsid w:val="00184DB8"/>
    <w:rsid w:val="001A7CC9"/>
    <w:rsid w:val="001D46B0"/>
    <w:rsid w:val="001F4D5F"/>
    <w:rsid w:val="002325D7"/>
    <w:rsid w:val="00236D2F"/>
    <w:rsid w:val="002977F4"/>
    <w:rsid w:val="002A69E3"/>
    <w:rsid w:val="002B015F"/>
    <w:rsid w:val="002C48FF"/>
    <w:rsid w:val="00313985"/>
    <w:rsid w:val="00380C28"/>
    <w:rsid w:val="00412646"/>
    <w:rsid w:val="00445640"/>
    <w:rsid w:val="004B23D6"/>
    <w:rsid w:val="0051066D"/>
    <w:rsid w:val="00535143"/>
    <w:rsid w:val="00563A70"/>
    <w:rsid w:val="00563F48"/>
    <w:rsid w:val="005B5E9F"/>
    <w:rsid w:val="005E1653"/>
    <w:rsid w:val="00611EA8"/>
    <w:rsid w:val="006224E9"/>
    <w:rsid w:val="006318D0"/>
    <w:rsid w:val="00651222"/>
    <w:rsid w:val="00670D9B"/>
    <w:rsid w:val="006856E8"/>
    <w:rsid w:val="006867F1"/>
    <w:rsid w:val="006925C6"/>
    <w:rsid w:val="006E2430"/>
    <w:rsid w:val="006F0E46"/>
    <w:rsid w:val="006F57AB"/>
    <w:rsid w:val="006F7CA7"/>
    <w:rsid w:val="007064D2"/>
    <w:rsid w:val="007179C5"/>
    <w:rsid w:val="007477FB"/>
    <w:rsid w:val="00783B0A"/>
    <w:rsid w:val="007964EC"/>
    <w:rsid w:val="007F223A"/>
    <w:rsid w:val="00835818"/>
    <w:rsid w:val="00872B5A"/>
    <w:rsid w:val="008F7594"/>
    <w:rsid w:val="00904BDA"/>
    <w:rsid w:val="00946FF3"/>
    <w:rsid w:val="0098681E"/>
    <w:rsid w:val="00A156C1"/>
    <w:rsid w:val="00A44219"/>
    <w:rsid w:val="00A93C56"/>
    <w:rsid w:val="00AA16DD"/>
    <w:rsid w:val="00AA37AE"/>
    <w:rsid w:val="00AD05CB"/>
    <w:rsid w:val="00AE04C5"/>
    <w:rsid w:val="00AE667C"/>
    <w:rsid w:val="00B122A1"/>
    <w:rsid w:val="00B227F2"/>
    <w:rsid w:val="00B45CCD"/>
    <w:rsid w:val="00B676A2"/>
    <w:rsid w:val="00B8049D"/>
    <w:rsid w:val="00B8556B"/>
    <w:rsid w:val="00BC0104"/>
    <w:rsid w:val="00C438A3"/>
    <w:rsid w:val="00C61C89"/>
    <w:rsid w:val="00C63DCA"/>
    <w:rsid w:val="00C85815"/>
    <w:rsid w:val="00CA371A"/>
    <w:rsid w:val="00CE1572"/>
    <w:rsid w:val="00CF5759"/>
    <w:rsid w:val="00D030F1"/>
    <w:rsid w:val="00D452DD"/>
    <w:rsid w:val="00D6235F"/>
    <w:rsid w:val="00D67BD4"/>
    <w:rsid w:val="00DB557B"/>
    <w:rsid w:val="00DC2F83"/>
    <w:rsid w:val="00E119FB"/>
    <w:rsid w:val="00E1601E"/>
    <w:rsid w:val="00E221C8"/>
    <w:rsid w:val="00E51BB3"/>
    <w:rsid w:val="00E920D6"/>
    <w:rsid w:val="00ED6E10"/>
    <w:rsid w:val="00EE5551"/>
    <w:rsid w:val="00F206FA"/>
    <w:rsid w:val="00F4460B"/>
    <w:rsid w:val="00F83494"/>
    <w:rsid w:val="00F847F5"/>
    <w:rsid w:val="00FC261C"/>
    <w:rsid w:val="00FC6C1C"/>
    <w:rsid w:val="00FD0157"/>
    <w:rsid w:val="00FD4470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89034"/>
  <w15:chartTrackingRefBased/>
  <w15:docId w15:val="{4A9BB115-642B-4FE1-BB9E-E1E155B5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44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4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2023-03-30T03:23:00Z</cp:lastPrinted>
  <dcterms:created xsi:type="dcterms:W3CDTF">2023-03-15T08:07:00Z</dcterms:created>
  <dcterms:modified xsi:type="dcterms:W3CDTF">2023-04-17T03:06:00Z</dcterms:modified>
</cp:coreProperties>
</file>