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CE20" w14:textId="2EB3AB63" w:rsidR="00A651B2" w:rsidRDefault="00A651B2" w:rsidP="00696846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27DE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20D95EEB" w14:textId="77777777" w:rsidR="00A651B2" w:rsidRDefault="00A651B2" w:rsidP="00696846">
      <w:pPr>
        <w:tabs>
          <w:tab w:val="left" w:pos="4962"/>
        </w:tabs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4E1B272D" w14:textId="5A843ADA" w:rsidR="00A651B2" w:rsidRDefault="00D900BC" w:rsidP="00696846">
      <w:pPr>
        <w:tabs>
          <w:tab w:val="left" w:pos="496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43E9" w:rsidRPr="000E43E9">
        <w:rPr>
          <w:sz w:val="28"/>
          <w:szCs w:val="28"/>
          <w:u w:val="single"/>
        </w:rPr>
        <w:t>17.04.2024</w:t>
      </w:r>
      <w:r w:rsidR="000E43E9">
        <w:rPr>
          <w:sz w:val="28"/>
          <w:szCs w:val="28"/>
        </w:rPr>
        <w:t xml:space="preserve"> г. № </w:t>
      </w:r>
      <w:r w:rsidR="000E43E9" w:rsidRPr="000E43E9">
        <w:rPr>
          <w:sz w:val="28"/>
          <w:szCs w:val="28"/>
          <w:u w:val="single"/>
        </w:rPr>
        <w:t>254-01-01-618</w:t>
      </w:r>
    </w:p>
    <w:p w14:paraId="02BABFF8" w14:textId="77777777" w:rsidR="00A651B2" w:rsidRPr="00912CEA" w:rsidRDefault="00A651B2" w:rsidP="00A651B2">
      <w:pPr>
        <w:tabs>
          <w:tab w:val="left" w:pos="4962"/>
        </w:tabs>
        <w:ind w:left="5670"/>
        <w:rPr>
          <w:sz w:val="48"/>
          <w:szCs w:val="48"/>
        </w:rPr>
      </w:pPr>
    </w:p>
    <w:p w14:paraId="51633FAB" w14:textId="70ECDB66" w:rsidR="00A651B2" w:rsidRDefault="00A651B2" w:rsidP="00A651B2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D27DEE">
        <w:rPr>
          <w:sz w:val="28"/>
          <w:szCs w:val="28"/>
        </w:rPr>
        <w:t>1</w:t>
      </w:r>
    </w:p>
    <w:p w14:paraId="678E7443" w14:textId="77777777" w:rsidR="00A651B2" w:rsidRDefault="00A651B2" w:rsidP="00A651B2">
      <w:pPr>
        <w:jc w:val="center"/>
        <w:rPr>
          <w:sz w:val="28"/>
          <w:szCs w:val="28"/>
        </w:rPr>
      </w:pPr>
    </w:p>
    <w:p w14:paraId="5F0F29D2" w14:textId="428C91A2" w:rsidR="00A651B2" w:rsidRDefault="00A651B2" w:rsidP="00A6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D900BC">
        <w:rPr>
          <w:sz w:val="28"/>
          <w:szCs w:val="28"/>
        </w:rPr>
        <w:t>нежилому зданию (</w:t>
      </w:r>
      <w:r w:rsidR="00D900BC" w:rsidRPr="00D900BC">
        <w:rPr>
          <w:sz w:val="28"/>
          <w:szCs w:val="28"/>
        </w:rPr>
        <w:t>Гараж на 3 автомашины</w:t>
      </w:r>
      <w:r w:rsidR="00D900BC">
        <w:rPr>
          <w:sz w:val="28"/>
          <w:szCs w:val="28"/>
        </w:rPr>
        <w:t>)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8F7594">
        <w:rPr>
          <w:sz w:val="28"/>
          <w:szCs w:val="28"/>
        </w:rPr>
        <w:t xml:space="preserve">ул. </w:t>
      </w:r>
      <w:r w:rsidR="00AD57A4" w:rsidRPr="00AD57A4">
        <w:rPr>
          <w:sz w:val="28"/>
          <w:szCs w:val="28"/>
        </w:rPr>
        <w:t xml:space="preserve">Ленина, </w:t>
      </w:r>
      <w:r w:rsidR="00D900BC">
        <w:rPr>
          <w:sz w:val="28"/>
          <w:szCs w:val="28"/>
        </w:rPr>
        <w:t>д. 34</w:t>
      </w:r>
      <w:r>
        <w:rPr>
          <w:sz w:val="28"/>
          <w:szCs w:val="28"/>
        </w:rPr>
        <w:t>.</w:t>
      </w:r>
      <w:r w:rsidRPr="008F7594">
        <w:rPr>
          <w:sz w:val="28"/>
          <w:szCs w:val="28"/>
        </w:rPr>
        <w:t xml:space="preserve"> </w:t>
      </w:r>
    </w:p>
    <w:p w14:paraId="63C44450" w14:textId="4E83716B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AD57A4" w:rsidRPr="00AD57A4">
        <w:rPr>
          <w:sz w:val="28"/>
          <w:szCs w:val="28"/>
        </w:rPr>
        <w:t xml:space="preserve">Ленина </w:t>
      </w:r>
      <w:r w:rsidR="00AD57A4">
        <w:rPr>
          <w:sz w:val="28"/>
          <w:szCs w:val="28"/>
        </w:rPr>
        <w:t xml:space="preserve">– </w:t>
      </w:r>
      <w:r w:rsidR="00D900BC">
        <w:rPr>
          <w:sz w:val="28"/>
          <w:szCs w:val="28"/>
        </w:rPr>
        <w:t>34</w:t>
      </w:r>
      <w:r w:rsidRPr="008F7594">
        <w:rPr>
          <w:sz w:val="28"/>
          <w:szCs w:val="28"/>
        </w:rPr>
        <w:t>.</w:t>
      </w:r>
    </w:p>
    <w:p w14:paraId="7B7DA7E5" w14:textId="3A3FE2FF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</w:t>
      </w:r>
      <w:r w:rsidR="00D900BC">
        <w:rPr>
          <w:sz w:val="28"/>
          <w:szCs w:val="28"/>
        </w:rPr>
        <w:t>нежилого здания</w:t>
      </w:r>
      <w:r>
        <w:rPr>
          <w:sz w:val="28"/>
          <w:szCs w:val="28"/>
        </w:rPr>
        <w:t>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="00496BCA" w:rsidRPr="00496BCA">
        <w:rPr>
          <w:sz w:val="28"/>
          <w:szCs w:val="28"/>
        </w:rPr>
        <w:t>59:16:0010122:</w:t>
      </w:r>
      <w:r w:rsidR="00D900BC">
        <w:rPr>
          <w:sz w:val="28"/>
          <w:szCs w:val="28"/>
        </w:rPr>
        <w:t>757</w:t>
      </w:r>
      <w:r w:rsidRPr="008F7594">
        <w:rPr>
          <w:sz w:val="28"/>
          <w:szCs w:val="28"/>
        </w:rPr>
        <w:t>.</w:t>
      </w:r>
    </w:p>
    <w:p w14:paraId="1E9EFF8B" w14:textId="133090F8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 w:rsidR="00D27DEE">
        <w:rPr>
          <w:sz w:val="28"/>
          <w:szCs w:val="28"/>
        </w:rPr>
        <w:t xml:space="preserve"> </w:t>
      </w:r>
      <w:r w:rsidR="00D900BC">
        <w:rPr>
          <w:sz w:val="28"/>
          <w:szCs w:val="28"/>
        </w:rPr>
        <w:t>365</w:t>
      </w:r>
      <w:r w:rsidRPr="001E524A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54BE3B01" w14:textId="231F2338" w:rsidR="00A651B2" w:rsidRPr="008F7594" w:rsidRDefault="00A651B2" w:rsidP="00A651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062C7E">
        <w:rPr>
          <w:sz w:val="28"/>
          <w:szCs w:val="28"/>
        </w:rPr>
        <w:t xml:space="preserve"> отсутству</w:t>
      </w:r>
      <w:r w:rsidR="000142D0">
        <w:rPr>
          <w:sz w:val="28"/>
          <w:szCs w:val="28"/>
        </w:rPr>
        <w:t>ю</w:t>
      </w:r>
      <w:r w:rsidR="00062C7E">
        <w:rPr>
          <w:sz w:val="28"/>
          <w:szCs w:val="28"/>
        </w:rPr>
        <w:t>т.</w:t>
      </w:r>
    </w:p>
    <w:p w14:paraId="20EA8875" w14:textId="77777777" w:rsidR="00A651B2" w:rsidRDefault="00A651B2" w:rsidP="00A651B2">
      <w:pPr>
        <w:ind w:firstLine="709"/>
        <w:jc w:val="both"/>
        <w:rPr>
          <w:sz w:val="28"/>
          <w:szCs w:val="28"/>
        </w:rPr>
      </w:pPr>
    </w:p>
    <w:p w14:paraId="6081A3FA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87CA5DA" w14:textId="77777777" w:rsidR="00A651B2" w:rsidRPr="00B8049D" w:rsidRDefault="00A651B2" w:rsidP="00A651B2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0F39BF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CB28780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8052B9E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967187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2321DBA1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4F37FE2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6C7DFD7B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3872459B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2E510C5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78C117A6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22B5437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1EE96E44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7C37F839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</w:p>
    <w:p w14:paraId="0A3A9487" w14:textId="77777777" w:rsidR="00A651B2" w:rsidRDefault="00A651B2" w:rsidP="00A651B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460AF3A" w14:textId="77777777" w:rsidR="00A651B2" w:rsidRPr="00946FF3" w:rsidRDefault="00A651B2" w:rsidP="00A651B2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0C2EEFAF" w14:textId="77777777" w:rsidR="00A651B2" w:rsidRPr="00912CEA" w:rsidRDefault="00A651B2" w:rsidP="00A651B2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A651B2" w:rsidRPr="00912CEA" w14:paraId="35C43BB4" w14:textId="77777777" w:rsidTr="00F13D51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DB51B" w14:textId="77777777" w:rsidR="00A651B2" w:rsidRPr="00912CEA" w:rsidRDefault="00A651B2" w:rsidP="00F13D51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9D747" w14:textId="77777777" w:rsidR="00A651B2" w:rsidRPr="00912CEA" w:rsidRDefault="00A651B2" w:rsidP="00F13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8C0C" w14:textId="77777777" w:rsidR="00A651B2" w:rsidRPr="00912CEA" w:rsidRDefault="00A651B2" w:rsidP="00F13D51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D6641" w14:textId="77777777" w:rsidR="00A651B2" w:rsidRPr="00946FF3" w:rsidRDefault="00A651B2" w:rsidP="00F13D51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88071" w14:textId="77777777" w:rsidR="00A651B2" w:rsidRPr="00912CEA" w:rsidRDefault="00A651B2" w:rsidP="00F13D51">
            <w:r w:rsidRPr="00912CEA">
              <w:t>/</w:t>
            </w:r>
          </w:p>
        </w:tc>
      </w:tr>
      <w:tr w:rsidR="00A651B2" w:rsidRPr="00912CEA" w14:paraId="57674B53" w14:textId="77777777" w:rsidTr="00F13D51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33B43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54F21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9A45E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37BE5" w14:textId="77777777" w:rsidR="00A651B2" w:rsidRPr="00912CEA" w:rsidRDefault="00A651B2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7244E08C" w14:textId="77777777" w:rsidR="00A651B2" w:rsidRPr="00912CEA" w:rsidRDefault="00A651B2" w:rsidP="00F13D51">
            <w:pPr>
              <w:rPr>
                <w:sz w:val="18"/>
                <w:szCs w:val="18"/>
              </w:rPr>
            </w:pPr>
          </w:p>
        </w:tc>
      </w:tr>
    </w:tbl>
    <w:p w14:paraId="30C1A1B8" w14:textId="77777777" w:rsidR="00A651B2" w:rsidRPr="00552503" w:rsidRDefault="00A651B2" w:rsidP="00A651B2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A651B2" w14:paraId="0EB4BB7A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DF45" w14:textId="77777777" w:rsidR="00A651B2" w:rsidRPr="00552503" w:rsidRDefault="00A651B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32239" w14:textId="3D4AF0EF" w:rsidR="00A651B2" w:rsidRPr="00552503" w:rsidRDefault="000E43E9" w:rsidP="00444A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17.04.2024</w:t>
            </w:r>
          </w:p>
        </w:tc>
      </w:tr>
      <w:tr w:rsidR="00A651B2" w14:paraId="6ABD7C05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8F7D5" w14:textId="77777777" w:rsidR="00A651B2" w:rsidRPr="00552503" w:rsidRDefault="00A651B2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988F48" w14:textId="77777777" w:rsidR="00A651B2" w:rsidRPr="00552503" w:rsidRDefault="00A651B2" w:rsidP="00F13D51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24BB4DF" w14:textId="77777777" w:rsidR="00A651B2" w:rsidRDefault="00A651B2" w:rsidP="00A651B2">
      <w:pPr>
        <w:jc w:val="center"/>
        <w:rPr>
          <w:sz w:val="28"/>
          <w:szCs w:val="28"/>
        </w:rPr>
      </w:pPr>
    </w:p>
    <w:p w14:paraId="2D667574" w14:textId="77777777" w:rsidR="00A651B2" w:rsidRDefault="00A651B2" w:rsidP="00A651B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B49D96" w14:textId="3268051B" w:rsidR="00A651B2" w:rsidRDefault="00A651B2" w:rsidP="00A651B2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A651B2" w14:paraId="72C3BBFA" w14:textId="77777777" w:rsidTr="00F13D51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2D166" w14:textId="7961DD1D" w:rsidR="0073028F" w:rsidRDefault="006F22E0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DD4F743" wp14:editId="700E8DC6">
                  <wp:extent cx="4133850" cy="4991100"/>
                  <wp:effectExtent l="0" t="0" r="0" b="0"/>
                  <wp:docPr id="13866995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499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BA650E" w14:textId="0A4F6E30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2C1D6B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A651B2" w14:paraId="73D26E82" w14:textId="77777777" w:rsidTr="00F13D51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0F5A55" w14:textId="77777777" w:rsidR="00A651B2" w:rsidRPr="00552503" w:rsidRDefault="00A651B2" w:rsidP="00F13D51">
            <w:pPr>
              <w:rPr>
                <w:rFonts w:eastAsia="Calibri"/>
                <w:sz w:val="18"/>
                <w:szCs w:val="28"/>
                <w:lang w:eastAsia="en-US"/>
              </w:rPr>
            </w:pPr>
          </w:p>
          <w:p w14:paraId="1A095A1B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A651B2" w14:paraId="52F0C278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6AE673F9" w14:textId="77777777" w:rsidR="00A651B2" w:rsidRPr="00552503" w:rsidRDefault="00A651B2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D8F93F4" wp14:editId="682BDFDD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9D589B" id="Прямая соединительная линия 68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zuOaAQ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5FC1650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A651B2" w14:paraId="3E45CA4F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79615367" w14:textId="77777777" w:rsidR="00A651B2" w:rsidRPr="00552503" w:rsidRDefault="00A651B2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6381486" wp14:editId="6078407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0569CB" id="Прямая соединительная линия 85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O0hPQs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25C98025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A651B2" w14:paraId="5FB22D02" w14:textId="77777777" w:rsidTr="00F13D51">
        <w:trPr>
          <w:trHeight w:val="271"/>
        </w:trPr>
        <w:tc>
          <w:tcPr>
            <w:tcW w:w="3038" w:type="dxa"/>
            <w:shd w:val="clear" w:color="auto" w:fill="auto"/>
          </w:tcPr>
          <w:p w14:paraId="166EFB63" w14:textId="77777777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3AAED1C4" w14:textId="77777777" w:rsidR="00A651B2" w:rsidRPr="00552503" w:rsidRDefault="00A651B2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A651B2" w14:paraId="742AB4AB" w14:textId="77777777" w:rsidTr="00F13D51">
        <w:trPr>
          <w:trHeight w:val="785"/>
        </w:trPr>
        <w:tc>
          <w:tcPr>
            <w:tcW w:w="3038" w:type="dxa"/>
            <w:shd w:val="clear" w:color="auto" w:fill="auto"/>
          </w:tcPr>
          <w:p w14:paraId="517599A4" w14:textId="33E3E7DC" w:rsidR="00A651B2" w:rsidRPr="00AA16DD" w:rsidRDefault="00496BCA" w:rsidP="00F13D51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496BCA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59:16:0010122:</w:t>
            </w:r>
            <w:r w:rsidR="00D900BC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757</w:t>
            </w:r>
          </w:p>
        </w:tc>
        <w:tc>
          <w:tcPr>
            <w:tcW w:w="6317" w:type="dxa"/>
            <w:shd w:val="clear" w:color="auto" w:fill="auto"/>
          </w:tcPr>
          <w:p w14:paraId="27940258" w14:textId="7541204E" w:rsidR="00A651B2" w:rsidRPr="00552503" w:rsidRDefault="00A651B2" w:rsidP="00F13D51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объекта недвижимости, по отношению к которому устанавливается прилегающая территория</w:t>
            </w:r>
          </w:p>
        </w:tc>
      </w:tr>
      <w:tr w:rsidR="00A651B2" w14:paraId="01627DB0" w14:textId="77777777" w:rsidTr="00F13D51">
        <w:trPr>
          <w:trHeight w:val="414"/>
        </w:trPr>
        <w:tc>
          <w:tcPr>
            <w:tcW w:w="3038" w:type="dxa"/>
            <w:shd w:val="clear" w:color="auto" w:fill="auto"/>
          </w:tcPr>
          <w:p w14:paraId="256207FF" w14:textId="086F775B" w:rsidR="00A651B2" w:rsidRPr="00552503" w:rsidRDefault="00061814" w:rsidP="00F13D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6317" w:type="dxa"/>
            <w:shd w:val="clear" w:color="auto" w:fill="auto"/>
          </w:tcPr>
          <w:p w14:paraId="3CD98F7D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A651B2" w14:paraId="5343C3B9" w14:textId="77777777" w:rsidTr="00F13D51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3A7C8328" w14:textId="77777777" w:rsidR="00A651B2" w:rsidRPr="00552503" w:rsidRDefault="00A651B2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04D9203" wp14:editId="3AE737D6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5BE179" id="Прямая соединительная линия 90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55C0748A" w14:textId="77777777" w:rsidR="00A651B2" w:rsidRPr="00552503" w:rsidRDefault="00A651B2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9B87821" w14:textId="77777777" w:rsidR="00A651B2" w:rsidRDefault="00A651B2" w:rsidP="00A651B2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63528A24" w14:textId="24E58AB0" w:rsidR="00EA24D3" w:rsidRDefault="00EA24D3" w:rsidP="00EA24D3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925C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708A645C" w14:textId="77777777" w:rsidR="00EA24D3" w:rsidRDefault="00EA24D3" w:rsidP="00EA24D3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08392319" w14:textId="36741DDA" w:rsidR="00EA24D3" w:rsidRDefault="00D900BC" w:rsidP="00EA24D3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43E9" w:rsidRPr="000E43E9">
        <w:rPr>
          <w:sz w:val="28"/>
          <w:szCs w:val="28"/>
          <w:u w:val="single"/>
        </w:rPr>
        <w:t>17.04.2024</w:t>
      </w:r>
      <w:r w:rsidR="000E43E9">
        <w:rPr>
          <w:sz w:val="28"/>
          <w:szCs w:val="28"/>
        </w:rPr>
        <w:t xml:space="preserve"> г. № </w:t>
      </w:r>
      <w:r w:rsidR="000E43E9" w:rsidRPr="000E43E9">
        <w:rPr>
          <w:sz w:val="28"/>
          <w:szCs w:val="28"/>
          <w:u w:val="single"/>
        </w:rPr>
        <w:t>254-01-01-618</w:t>
      </w:r>
    </w:p>
    <w:p w14:paraId="13042B5C" w14:textId="77777777" w:rsidR="00EA24D3" w:rsidRPr="00912CEA" w:rsidRDefault="00EA24D3" w:rsidP="00EA24D3">
      <w:pPr>
        <w:tabs>
          <w:tab w:val="left" w:pos="4962"/>
        </w:tabs>
        <w:ind w:left="5670"/>
        <w:rPr>
          <w:sz w:val="48"/>
          <w:szCs w:val="48"/>
        </w:rPr>
      </w:pPr>
    </w:p>
    <w:p w14:paraId="22002185" w14:textId="2FCAD52A" w:rsidR="00EA24D3" w:rsidRDefault="00EA24D3" w:rsidP="00EA24D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C925CD">
        <w:rPr>
          <w:sz w:val="28"/>
          <w:szCs w:val="28"/>
        </w:rPr>
        <w:t>2</w:t>
      </w:r>
    </w:p>
    <w:p w14:paraId="7A12AE86" w14:textId="77777777" w:rsidR="00EA24D3" w:rsidRDefault="00EA24D3" w:rsidP="00EA24D3">
      <w:pPr>
        <w:jc w:val="center"/>
        <w:rPr>
          <w:sz w:val="28"/>
          <w:szCs w:val="28"/>
        </w:rPr>
      </w:pPr>
    </w:p>
    <w:p w14:paraId="39BE4843" w14:textId="19A0FF55" w:rsidR="00EA24D3" w:rsidRDefault="00EA24D3" w:rsidP="00EA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D531A0">
        <w:rPr>
          <w:sz w:val="28"/>
          <w:szCs w:val="28"/>
        </w:rPr>
        <w:t>т</w:t>
      </w:r>
      <w:r w:rsidR="00D531A0" w:rsidRPr="00D531A0">
        <w:rPr>
          <w:sz w:val="28"/>
          <w:szCs w:val="28"/>
        </w:rPr>
        <w:t>рансформаторн</w:t>
      </w:r>
      <w:r w:rsidR="00D531A0">
        <w:rPr>
          <w:sz w:val="28"/>
          <w:szCs w:val="28"/>
        </w:rPr>
        <w:t>ой</w:t>
      </w:r>
      <w:r w:rsidR="00D531A0" w:rsidRPr="00D531A0">
        <w:rPr>
          <w:sz w:val="28"/>
          <w:szCs w:val="28"/>
        </w:rPr>
        <w:t xml:space="preserve"> подстанци</w:t>
      </w:r>
      <w:r w:rsidR="00D531A0">
        <w:rPr>
          <w:sz w:val="28"/>
          <w:szCs w:val="28"/>
        </w:rPr>
        <w:t xml:space="preserve">и </w:t>
      </w:r>
      <w:r w:rsidR="00D531A0" w:rsidRPr="00D531A0">
        <w:rPr>
          <w:sz w:val="28"/>
          <w:szCs w:val="28"/>
        </w:rPr>
        <w:t>№0545/250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8F7594">
        <w:rPr>
          <w:sz w:val="28"/>
          <w:szCs w:val="28"/>
        </w:rPr>
        <w:t xml:space="preserve">ул. </w:t>
      </w:r>
      <w:r w:rsidR="00511ADD">
        <w:rPr>
          <w:sz w:val="28"/>
          <w:szCs w:val="28"/>
        </w:rPr>
        <w:t>Свободы</w:t>
      </w:r>
      <w:r w:rsidR="00AB4FCC">
        <w:rPr>
          <w:sz w:val="28"/>
          <w:szCs w:val="28"/>
        </w:rPr>
        <w:t>.</w:t>
      </w:r>
    </w:p>
    <w:p w14:paraId="53E6F64D" w14:textId="218EB0CE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511ADD">
        <w:rPr>
          <w:sz w:val="28"/>
          <w:szCs w:val="28"/>
        </w:rPr>
        <w:t>Свободы</w:t>
      </w:r>
      <w:r w:rsidRPr="008F7594">
        <w:rPr>
          <w:sz w:val="28"/>
          <w:szCs w:val="28"/>
        </w:rPr>
        <w:t>.</w:t>
      </w:r>
    </w:p>
    <w:p w14:paraId="5E83B825" w14:textId="09027F37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</w:t>
      </w:r>
      <w:r w:rsidR="00581C6B">
        <w:rPr>
          <w:sz w:val="28"/>
          <w:szCs w:val="28"/>
        </w:rPr>
        <w:t>сооружения</w:t>
      </w:r>
      <w:r>
        <w:rPr>
          <w:sz w:val="28"/>
          <w:szCs w:val="28"/>
        </w:rPr>
        <w:t>)</w:t>
      </w:r>
      <w:r w:rsidRPr="008F7594">
        <w:rPr>
          <w:sz w:val="28"/>
          <w:szCs w:val="28"/>
        </w:rPr>
        <w:t xml:space="preserve">, по отношению к которому устанавливается прилегающая территория: </w:t>
      </w:r>
      <w:r w:rsidR="00585526" w:rsidRPr="00585526">
        <w:rPr>
          <w:sz w:val="28"/>
          <w:szCs w:val="28"/>
        </w:rPr>
        <w:t>59:16:</w:t>
      </w:r>
      <w:r w:rsidR="00511ADD">
        <w:rPr>
          <w:sz w:val="28"/>
          <w:szCs w:val="28"/>
        </w:rPr>
        <w:t>0000000</w:t>
      </w:r>
      <w:r w:rsidR="00585526" w:rsidRPr="00585526">
        <w:rPr>
          <w:sz w:val="28"/>
          <w:szCs w:val="28"/>
        </w:rPr>
        <w:t>:</w:t>
      </w:r>
      <w:r w:rsidR="004E77B5">
        <w:rPr>
          <w:sz w:val="28"/>
          <w:szCs w:val="28"/>
        </w:rPr>
        <w:t>1</w:t>
      </w:r>
      <w:r w:rsidR="00511ADD">
        <w:rPr>
          <w:sz w:val="28"/>
          <w:szCs w:val="28"/>
        </w:rPr>
        <w:t>59</w:t>
      </w:r>
      <w:r w:rsidRPr="008F7594">
        <w:rPr>
          <w:sz w:val="28"/>
          <w:szCs w:val="28"/>
        </w:rPr>
        <w:t>.</w:t>
      </w:r>
    </w:p>
    <w:p w14:paraId="7E3C4AEA" w14:textId="654A7D3B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>
        <w:rPr>
          <w:sz w:val="28"/>
          <w:szCs w:val="28"/>
        </w:rPr>
        <w:t xml:space="preserve"> </w:t>
      </w:r>
      <w:r w:rsidR="006C3C4E">
        <w:rPr>
          <w:sz w:val="28"/>
          <w:szCs w:val="28"/>
        </w:rPr>
        <w:t>560</w:t>
      </w:r>
      <w:r w:rsidR="00D52D5C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6A12ED4A" w14:textId="098CEE77" w:rsidR="00EA24D3" w:rsidRPr="008F7594" w:rsidRDefault="00EA24D3" w:rsidP="00EA24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F13D51">
        <w:rPr>
          <w:sz w:val="28"/>
          <w:szCs w:val="28"/>
        </w:rPr>
        <w:t xml:space="preserve"> </w:t>
      </w:r>
      <w:r w:rsidR="000C6467" w:rsidRPr="000C6467">
        <w:rPr>
          <w:sz w:val="28"/>
          <w:szCs w:val="28"/>
        </w:rPr>
        <w:t xml:space="preserve">ВЛ 0,4 </w:t>
      </w:r>
      <w:proofErr w:type="spellStart"/>
      <w:r w:rsidR="000C6467" w:rsidRPr="000C6467">
        <w:rPr>
          <w:sz w:val="28"/>
          <w:szCs w:val="28"/>
        </w:rPr>
        <w:t>кВ</w:t>
      </w:r>
      <w:r w:rsidR="007C7458">
        <w:rPr>
          <w:sz w:val="28"/>
          <w:szCs w:val="28"/>
        </w:rPr>
        <w:t>.</w:t>
      </w:r>
      <w:proofErr w:type="spellEnd"/>
    </w:p>
    <w:p w14:paraId="73261A81" w14:textId="77777777" w:rsidR="00EA24D3" w:rsidRDefault="00EA24D3" w:rsidP="00EA24D3">
      <w:pPr>
        <w:ind w:firstLine="709"/>
        <w:jc w:val="both"/>
        <w:rPr>
          <w:sz w:val="28"/>
          <w:szCs w:val="28"/>
        </w:rPr>
      </w:pPr>
    </w:p>
    <w:p w14:paraId="17D3B2EA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2F836BCA" w14:textId="77777777" w:rsidR="00EA24D3" w:rsidRPr="00B8049D" w:rsidRDefault="00EA24D3" w:rsidP="00EA24D3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5FCAE15F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534F42C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B87FCB9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AF71CA7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4512E52B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0EE8CCC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A9C3058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34F78FB0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18503193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78A97B0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7AEA191E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1D2A078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0862C5C8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</w:p>
    <w:p w14:paraId="504A4740" w14:textId="77777777" w:rsidR="00EA24D3" w:rsidRDefault="00EA24D3" w:rsidP="00EA24D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4C9C388F" w14:textId="77777777" w:rsidR="00EA24D3" w:rsidRPr="00946FF3" w:rsidRDefault="00EA24D3" w:rsidP="00EA24D3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20329A19" w14:textId="77777777" w:rsidR="00EA24D3" w:rsidRPr="00912CEA" w:rsidRDefault="00EA24D3" w:rsidP="00EA24D3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EA24D3" w:rsidRPr="00912CEA" w14:paraId="6461B73B" w14:textId="77777777" w:rsidTr="00F13D51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E63E2" w14:textId="77777777" w:rsidR="00EA24D3" w:rsidRPr="00912CEA" w:rsidRDefault="00EA24D3" w:rsidP="00F13D51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AB4C8" w14:textId="77777777" w:rsidR="00EA24D3" w:rsidRPr="00912CEA" w:rsidRDefault="00EA24D3" w:rsidP="00F13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65B23" w14:textId="77777777" w:rsidR="00EA24D3" w:rsidRPr="00912CEA" w:rsidRDefault="00EA24D3" w:rsidP="00F13D51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31892" w14:textId="77777777" w:rsidR="00EA24D3" w:rsidRPr="00946FF3" w:rsidRDefault="00EA24D3" w:rsidP="00F13D51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25E20" w14:textId="77777777" w:rsidR="00EA24D3" w:rsidRPr="00912CEA" w:rsidRDefault="00EA24D3" w:rsidP="00F13D51">
            <w:r w:rsidRPr="00912CEA">
              <w:t>/</w:t>
            </w:r>
          </w:p>
        </w:tc>
      </w:tr>
      <w:tr w:rsidR="00EA24D3" w:rsidRPr="00912CEA" w14:paraId="27A3CD09" w14:textId="77777777" w:rsidTr="00F13D51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F48D3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(земельного участка)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979D4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3962D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52639" w14:textId="77777777" w:rsidR="00EA24D3" w:rsidRPr="00912CEA" w:rsidRDefault="00EA24D3" w:rsidP="00F13D51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43582582" w14:textId="77777777" w:rsidR="00EA24D3" w:rsidRPr="00912CEA" w:rsidRDefault="00EA24D3" w:rsidP="00F13D51">
            <w:pPr>
              <w:rPr>
                <w:sz w:val="18"/>
                <w:szCs w:val="18"/>
              </w:rPr>
            </w:pPr>
          </w:p>
        </w:tc>
      </w:tr>
    </w:tbl>
    <w:p w14:paraId="51FD9FD2" w14:textId="77777777" w:rsidR="00EA24D3" w:rsidRPr="00552503" w:rsidRDefault="00EA24D3" w:rsidP="00EA24D3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EA24D3" w14:paraId="2CC816E5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9150F" w14:textId="77777777" w:rsidR="00EA24D3" w:rsidRPr="00552503" w:rsidRDefault="00EA24D3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984CA" w14:textId="37D18089" w:rsidR="00EA24D3" w:rsidRPr="00552503" w:rsidRDefault="000E43E9" w:rsidP="00444A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17.04.2024</w:t>
            </w:r>
          </w:p>
        </w:tc>
      </w:tr>
      <w:tr w:rsidR="00EA24D3" w14:paraId="2AB07DA7" w14:textId="77777777" w:rsidTr="00F13D5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31D0C" w14:textId="77777777" w:rsidR="00EA24D3" w:rsidRPr="00552503" w:rsidRDefault="00EA24D3" w:rsidP="00F13D51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1DFE45" w14:textId="77777777" w:rsidR="00EA24D3" w:rsidRPr="00552503" w:rsidRDefault="00EA24D3" w:rsidP="00F13D51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4FD12850" w14:textId="77777777" w:rsidR="00EA24D3" w:rsidRDefault="00EA24D3" w:rsidP="00EA24D3">
      <w:pPr>
        <w:jc w:val="center"/>
        <w:rPr>
          <w:sz w:val="28"/>
          <w:szCs w:val="28"/>
        </w:rPr>
      </w:pPr>
    </w:p>
    <w:p w14:paraId="26046B31" w14:textId="77777777" w:rsidR="00EA24D3" w:rsidRDefault="00EA24D3" w:rsidP="00EA24D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910062" w14:textId="3D1D0C63" w:rsidR="00EA24D3" w:rsidRDefault="00EA24D3" w:rsidP="00EA24D3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FC87150" w14:textId="1643D1F8" w:rsidR="00EA24D3" w:rsidRDefault="00536560" w:rsidP="00D20A0A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BBBC11" wp14:editId="1746E820">
            <wp:extent cx="4610100" cy="4991100"/>
            <wp:effectExtent l="0" t="0" r="0" b="0"/>
            <wp:docPr id="17714218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EA24D3" w14:paraId="4E9E5184" w14:textId="77777777" w:rsidTr="00F13D51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EB2CE" w14:textId="555081AF" w:rsidR="00EA24D3" w:rsidRPr="00552503" w:rsidRDefault="00EA24D3" w:rsidP="00D20A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D20A0A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EA24D3" w14:paraId="19AF928C" w14:textId="77777777" w:rsidTr="00F13D51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2006BE" w14:textId="77777777" w:rsidR="00EA24D3" w:rsidRPr="00552503" w:rsidRDefault="00EA24D3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EA24D3" w14:paraId="0FC857D9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7F95D16F" w14:textId="77777777" w:rsidR="00EA24D3" w:rsidRPr="00552503" w:rsidRDefault="00EA24D3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6789625" wp14:editId="2B24B99F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0D8F6A" id="Прямая соединительная линия 112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31908197" w14:textId="77777777" w:rsidR="00EA24D3" w:rsidRPr="00552503" w:rsidRDefault="00EA24D3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EA24D3" w14:paraId="4FE8A27B" w14:textId="77777777" w:rsidTr="00F13D51">
        <w:trPr>
          <w:trHeight w:val="435"/>
        </w:trPr>
        <w:tc>
          <w:tcPr>
            <w:tcW w:w="3038" w:type="dxa"/>
            <w:shd w:val="clear" w:color="auto" w:fill="auto"/>
          </w:tcPr>
          <w:p w14:paraId="13DED915" w14:textId="77777777" w:rsidR="00EA24D3" w:rsidRPr="00552503" w:rsidRDefault="00EA24D3" w:rsidP="00F13D51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AF1DABC" wp14:editId="6B612D3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13" name="Прямая соединительная 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A6362F" id="Прямая соединительная линия 113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shd w:val="clear" w:color="auto" w:fill="auto"/>
          </w:tcPr>
          <w:p w14:paraId="673AA569" w14:textId="77777777" w:rsidR="00EA24D3" w:rsidRPr="00552503" w:rsidRDefault="00EA24D3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EA24D3" w14:paraId="5B47B8F0" w14:textId="77777777" w:rsidTr="00F13D51">
        <w:trPr>
          <w:trHeight w:val="271"/>
        </w:trPr>
        <w:tc>
          <w:tcPr>
            <w:tcW w:w="3038" w:type="dxa"/>
            <w:shd w:val="clear" w:color="auto" w:fill="auto"/>
          </w:tcPr>
          <w:p w14:paraId="2AAE33C2" w14:textId="77777777" w:rsidR="00EA24D3" w:rsidRPr="00552503" w:rsidRDefault="00EA24D3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6317" w:type="dxa"/>
            <w:shd w:val="clear" w:color="auto" w:fill="auto"/>
          </w:tcPr>
          <w:p w14:paraId="7804629A" w14:textId="77777777" w:rsidR="00EA24D3" w:rsidRPr="00552503" w:rsidRDefault="00EA24D3" w:rsidP="00F13D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EA24D3" w14:paraId="3926D96F" w14:textId="77777777" w:rsidTr="00F13D51">
        <w:trPr>
          <w:trHeight w:val="785"/>
        </w:trPr>
        <w:tc>
          <w:tcPr>
            <w:tcW w:w="3038" w:type="dxa"/>
            <w:shd w:val="clear" w:color="auto" w:fill="auto"/>
          </w:tcPr>
          <w:p w14:paraId="698EA6ED" w14:textId="53749CA9" w:rsidR="00EA24D3" w:rsidRPr="00AA16DD" w:rsidRDefault="00827694" w:rsidP="00F13D51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827694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59:16:0000000:159</w:t>
            </w:r>
          </w:p>
        </w:tc>
        <w:tc>
          <w:tcPr>
            <w:tcW w:w="6317" w:type="dxa"/>
            <w:shd w:val="clear" w:color="auto" w:fill="auto"/>
          </w:tcPr>
          <w:p w14:paraId="20A6C6D7" w14:textId="77777777" w:rsidR="00EA24D3" w:rsidRPr="00552503" w:rsidRDefault="00EA24D3" w:rsidP="00F13D51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EA24D3" w14:paraId="1922431C" w14:textId="77777777" w:rsidTr="00F13D51">
        <w:trPr>
          <w:trHeight w:val="414"/>
        </w:trPr>
        <w:tc>
          <w:tcPr>
            <w:tcW w:w="3038" w:type="dxa"/>
            <w:shd w:val="clear" w:color="auto" w:fill="auto"/>
          </w:tcPr>
          <w:p w14:paraId="22703B10" w14:textId="4EECBE03" w:rsidR="00EA24D3" w:rsidRPr="00552503" w:rsidRDefault="00061814" w:rsidP="00F13D5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6317" w:type="dxa"/>
            <w:shd w:val="clear" w:color="auto" w:fill="auto"/>
          </w:tcPr>
          <w:p w14:paraId="46969015" w14:textId="77777777" w:rsidR="00EA24D3" w:rsidRPr="00552503" w:rsidRDefault="00EA24D3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EA24D3" w14:paraId="21A6D77D" w14:textId="77777777" w:rsidTr="00F13D51">
        <w:trPr>
          <w:trHeight w:val="420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5275359B" w14:textId="77777777" w:rsidR="00EA24D3" w:rsidRPr="00552503" w:rsidRDefault="00EA24D3" w:rsidP="00F13D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A0FBB46" wp14:editId="18901352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14" name="Прямая соединительная 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2FDDD8" id="Прямая соединительная линия 114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14:paraId="75964A21" w14:textId="77777777" w:rsidR="00EA24D3" w:rsidRPr="00552503" w:rsidRDefault="00EA24D3" w:rsidP="00F13D5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18A5A7DC" w14:textId="77777777" w:rsidR="00EA24D3" w:rsidRDefault="00EA24D3" w:rsidP="00EA24D3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424F3FCA" w14:textId="272D76F5" w:rsidR="00670D9B" w:rsidRDefault="00670D9B" w:rsidP="0097050F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8118D">
        <w:rPr>
          <w:sz w:val="28"/>
          <w:szCs w:val="28"/>
        </w:rPr>
        <w:t>3</w:t>
      </w:r>
    </w:p>
    <w:p w14:paraId="754F0C69" w14:textId="77777777" w:rsidR="00670D9B" w:rsidRDefault="00670D9B" w:rsidP="0097050F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749C04CA" w14:textId="581D55A2" w:rsidR="00670D9B" w:rsidRDefault="00D900BC" w:rsidP="0097050F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43E9" w:rsidRPr="000E43E9">
        <w:rPr>
          <w:sz w:val="28"/>
          <w:szCs w:val="28"/>
          <w:u w:val="single"/>
        </w:rPr>
        <w:t>17.04.2024</w:t>
      </w:r>
      <w:r w:rsidR="000E43E9">
        <w:rPr>
          <w:sz w:val="28"/>
          <w:szCs w:val="28"/>
        </w:rPr>
        <w:t xml:space="preserve"> г. № </w:t>
      </w:r>
      <w:r w:rsidR="000E43E9" w:rsidRPr="000E43E9">
        <w:rPr>
          <w:sz w:val="28"/>
          <w:szCs w:val="28"/>
          <w:u w:val="single"/>
        </w:rPr>
        <w:t>254-01-01-618</w:t>
      </w:r>
    </w:p>
    <w:p w14:paraId="2070A1E9" w14:textId="77777777" w:rsidR="00670D9B" w:rsidRPr="00912CEA" w:rsidRDefault="00670D9B" w:rsidP="00670D9B">
      <w:pPr>
        <w:tabs>
          <w:tab w:val="left" w:pos="4962"/>
        </w:tabs>
        <w:ind w:left="5670"/>
        <w:rPr>
          <w:sz w:val="48"/>
          <w:szCs w:val="48"/>
        </w:rPr>
      </w:pPr>
    </w:p>
    <w:p w14:paraId="1C002A1C" w14:textId="2EDC8795" w:rsidR="00670D9B" w:rsidRDefault="00670D9B" w:rsidP="00670D9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48118D">
        <w:rPr>
          <w:sz w:val="28"/>
          <w:szCs w:val="28"/>
        </w:rPr>
        <w:t>3</w:t>
      </w:r>
    </w:p>
    <w:p w14:paraId="4D5C2C11" w14:textId="77777777" w:rsidR="00670D9B" w:rsidRDefault="00670D9B" w:rsidP="00670D9B">
      <w:pPr>
        <w:jc w:val="center"/>
        <w:rPr>
          <w:sz w:val="28"/>
          <w:szCs w:val="28"/>
        </w:rPr>
      </w:pPr>
    </w:p>
    <w:p w14:paraId="3029B499" w14:textId="25EB321D" w:rsidR="00076DC1" w:rsidRDefault="00670D9B" w:rsidP="00076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EC5CFC">
        <w:rPr>
          <w:sz w:val="28"/>
          <w:szCs w:val="28"/>
        </w:rPr>
        <w:t xml:space="preserve">земельному участку </w:t>
      </w:r>
      <w:r w:rsidR="00292BE0" w:rsidRPr="00292BE0">
        <w:rPr>
          <w:sz w:val="28"/>
          <w:szCs w:val="28"/>
        </w:rPr>
        <w:t>для несельскохозяйственных нужд</w:t>
      </w:r>
      <w:r w:rsidR="00292BE0">
        <w:rPr>
          <w:sz w:val="28"/>
          <w:szCs w:val="28"/>
        </w:rPr>
        <w:t xml:space="preserve"> (на участке располагаются а</w:t>
      </w:r>
      <w:r w:rsidR="00292BE0" w:rsidRPr="00292BE0">
        <w:rPr>
          <w:sz w:val="28"/>
          <w:szCs w:val="28"/>
        </w:rPr>
        <w:t>дминистративное здание с двумя гаражами</w:t>
      </w:r>
      <w:r w:rsidR="00292BE0">
        <w:rPr>
          <w:sz w:val="28"/>
          <w:szCs w:val="28"/>
        </w:rPr>
        <w:t>)</w:t>
      </w:r>
      <w:r>
        <w:rPr>
          <w:sz w:val="28"/>
          <w:szCs w:val="28"/>
        </w:rPr>
        <w:t xml:space="preserve">, расположенному по адресу: </w:t>
      </w:r>
      <w:r w:rsidR="00076DC1">
        <w:rPr>
          <w:sz w:val="28"/>
          <w:szCs w:val="28"/>
        </w:rPr>
        <w:t xml:space="preserve">Пермский край, Верещагинский городской округ, г. Верещагино, </w:t>
      </w:r>
      <w:r w:rsidR="00076DC1" w:rsidRPr="008F7594">
        <w:rPr>
          <w:sz w:val="28"/>
          <w:szCs w:val="28"/>
        </w:rPr>
        <w:t xml:space="preserve">ул. </w:t>
      </w:r>
      <w:r w:rsidR="00292BE0" w:rsidRPr="00292BE0">
        <w:rPr>
          <w:sz w:val="28"/>
          <w:szCs w:val="28"/>
        </w:rPr>
        <w:t>Фрунзе, з/у</w:t>
      </w:r>
      <w:r w:rsidR="00292BE0">
        <w:rPr>
          <w:sz w:val="28"/>
          <w:szCs w:val="28"/>
        </w:rPr>
        <w:t> </w:t>
      </w:r>
      <w:r w:rsidR="00292BE0" w:rsidRPr="00292BE0">
        <w:rPr>
          <w:sz w:val="28"/>
          <w:szCs w:val="28"/>
        </w:rPr>
        <w:t>70</w:t>
      </w:r>
      <w:r w:rsidR="00076DC1">
        <w:rPr>
          <w:sz w:val="28"/>
          <w:szCs w:val="28"/>
        </w:rPr>
        <w:t>.</w:t>
      </w:r>
    </w:p>
    <w:p w14:paraId="7A2BF90B" w14:textId="29876B33" w:rsidR="008F7594" w:rsidRPr="008F7594" w:rsidRDefault="00076DC1" w:rsidP="00076D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946FF3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Верещагино</w:t>
      </w:r>
      <w:r>
        <w:rPr>
          <w:sz w:val="28"/>
          <w:szCs w:val="28"/>
        </w:rPr>
        <w:t xml:space="preserve"> –</w:t>
      </w:r>
      <w:r w:rsidRPr="008F7594">
        <w:rPr>
          <w:sz w:val="28"/>
          <w:szCs w:val="28"/>
        </w:rPr>
        <w:t xml:space="preserve"> </w:t>
      </w:r>
      <w:r w:rsidR="00292BE0">
        <w:rPr>
          <w:sz w:val="28"/>
          <w:szCs w:val="28"/>
        </w:rPr>
        <w:t>Фрунзе</w:t>
      </w:r>
      <w:r w:rsidR="00B86EE0">
        <w:rPr>
          <w:sz w:val="28"/>
          <w:szCs w:val="28"/>
        </w:rPr>
        <w:t xml:space="preserve"> – </w:t>
      </w:r>
      <w:r w:rsidR="00292BE0">
        <w:rPr>
          <w:sz w:val="28"/>
          <w:szCs w:val="28"/>
        </w:rPr>
        <w:t>70</w:t>
      </w:r>
      <w:r w:rsidR="008F7594" w:rsidRPr="008F7594">
        <w:rPr>
          <w:sz w:val="28"/>
          <w:szCs w:val="28"/>
        </w:rPr>
        <w:t>.</w:t>
      </w:r>
    </w:p>
    <w:p w14:paraId="03FE1056" w14:textId="694A68A2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 w:rsidR="00F148F3"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292BE0" w:rsidRPr="00292BE0">
        <w:rPr>
          <w:sz w:val="28"/>
          <w:szCs w:val="28"/>
        </w:rPr>
        <w:t>59:16:0010122:38</w:t>
      </w:r>
      <w:r w:rsidRPr="008F7594">
        <w:rPr>
          <w:sz w:val="28"/>
          <w:szCs w:val="28"/>
        </w:rPr>
        <w:t>.</w:t>
      </w:r>
    </w:p>
    <w:p w14:paraId="44C5781A" w14:textId="467BD92E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5E4F58">
        <w:rPr>
          <w:sz w:val="28"/>
          <w:szCs w:val="28"/>
        </w:rPr>
        <w:t xml:space="preserve">498 </w:t>
      </w:r>
      <w:r w:rsidRPr="008F7594">
        <w:rPr>
          <w:sz w:val="28"/>
          <w:szCs w:val="28"/>
        </w:rPr>
        <w:t>кв.м.</w:t>
      </w:r>
    </w:p>
    <w:p w14:paraId="669D5483" w14:textId="3F0EE0BA" w:rsidR="008F7594" w:rsidRPr="008F7594" w:rsidRDefault="008F7594" w:rsidP="008F75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8177A8">
        <w:rPr>
          <w:sz w:val="28"/>
          <w:szCs w:val="28"/>
        </w:rPr>
        <w:t xml:space="preserve"> </w:t>
      </w:r>
      <w:r w:rsidR="00292BE0" w:rsidRPr="00292BE0">
        <w:rPr>
          <w:sz w:val="28"/>
          <w:szCs w:val="28"/>
        </w:rPr>
        <w:t>Канализационная сеть</w:t>
      </w:r>
      <w:r w:rsidR="008177A8">
        <w:rPr>
          <w:sz w:val="28"/>
          <w:szCs w:val="28"/>
        </w:rPr>
        <w:t>.</w:t>
      </w:r>
    </w:p>
    <w:p w14:paraId="59101091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858827C" w14:textId="77777777" w:rsidR="00670D9B" w:rsidRPr="00B8049D" w:rsidRDefault="00670D9B" w:rsidP="00670D9B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5692B9E5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5F260C7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4E77A349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EBFFE0F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06827DCA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72056EB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0EB3597B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117C6A93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6D11474A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4AE8E36F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6369F569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72F8A00C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4720E392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</w:p>
    <w:p w14:paraId="53C73194" w14:textId="77777777" w:rsidR="00670D9B" w:rsidRDefault="00670D9B" w:rsidP="00670D9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1BC5D6EE" w14:textId="4AC8A385" w:rsidR="00670D9B" w:rsidRPr="00946FF3" w:rsidRDefault="005B5E9F" w:rsidP="00670D9B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0FD32BF9" w14:textId="77777777" w:rsidR="00670D9B" w:rsidRPr="00912CEA" w:rsidRDefault="00670D9B" w:rsidP="00670D9B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670D9B" w:rsidRPr="00912CEA" w14:paraId="652C63BC" w14:textId="77777777" w:rsidTr="00670D9B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ABC2F" w14:textId="77777777" w:rsidR="00670D9B" w:rsidRPr="00912CEA" w:rsidRDefault="00670D9B" w:rsidP="00670D9B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230EA" w14:textId="77777777" w:rsidR="00670D9B" w:rsidRPr="00912CEA" w:rsidRDefault="00670D9B" w:rsidP="00670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B52AF" w14:textId="77777777" w:rsidR="00670D9B" w:rsidRPr="00912CEA" w:rsidRDefault="00670D9B" w:rsidP="00670D9B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FB699" w14:textId="5C65319C" w:rsidR="00670D9B" w:rsidRPr="00946FF3" w:rsidRDefault="005B5E9F" w:rsidP="00670D9B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D002B" w14:textId="77777777" w:rsidR="00670D9B" w:rsidRPr="00912CEA" w:rsidRDefault="00670D9B" w:rsidP="00670D9B">
            <w:r w:rsidRPr="00912CEA">
              <w:t>/</w:t>
            </w:r>
          </w:p>
        </w:tc>
      </w:tr>
      <w:tr w:rsidR="00670D9B" w:rsidRPr="00912CEA" w14:paraId="5C065C20" w14:textId="77777777" w:rsidTr="00670D9B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B15B6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CCEF8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CD0A4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D0789" w14:textId="77777777" w:rsidR="00670D9B" w:rsidRPr="00912CEA" w:rsidRDefault="00670D9B" w:rsidP="00670D9B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396D215" w14:textId="77777777" w:rsidR="00670D9B" w:rsidRPr="00912CEA" w:rsidRDefault="00670D9B" w:rsidP="00670D9B">
            <w:pPr>
              <w:rPr>
                <w:sz w:val="18"/>
                <w:szCs w:val="18"/>
              </w:rPr>
            </w:pPr>
          </w:p>
        </w:tc>
      </w:tr>
    </w:tbl>
    <w:p w14:paraId="7B09120F" w14:textId="77777777" w:rsidR="00670D9B" w:rsidRPr="00552503" w:rsidRDefault="00670D9B" w:rsidP="00670D9B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670D9B" w14:paraId="667CCC49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6D2DF" w14:textId="77777777" w:rsidR="00670D9B" w:rsidRPr="00552503" w:rsidRDefault="00670D9B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46D94" w14:textId="672F8BCB" w:rsidR="00670D9B" w:rsidRPr="00552503" w:rsidRDefault="000E43E9" w:rsidP="00444A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17.04.2024</w:t>
            </w:r>
          </w:p>
        </w:tc>
      </w:tr>
      <w:tr w:rsidR="00670D9B" w14:paraId="372DF09F" w14:textId="77777777" w:rsidTr="00670D9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600BB" w14:textId="77777777" w:rsidR="00670D9B" w:rsidRPr="00552503" w:rsidRDefault="00670D9B" w:rsidP="00670D9B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46FB92" w14:textId="77777777" w:rsidR="00670D9B" w:rsidRPr="00552503" w:rsidRDefault="00670D9B" w:rsidP="00670D9B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7874E2C5" w14:textId="77777777" w:rsidR="00670D9B" w:rsidRDefault="00670D9B" w:rsidP="00670D9B">
      <w:pPr>
        <w:jc w:val="center"/>
        <w:rPr>
          <w:sz w:val="28"/>
          <w:szCs w:val="28"/>
        </w:rPr>
      </w:pPr>
    </w:p>
    <w:p w14:paraId="372C85B2" w14:textId="77777777" w:rsidR="00670D9B" w:rsidRDefault="00670D9B" w:rsidP="00670D9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11C752" w14:textId="0B6EDA4D" w:rsidR="00670D9B" w:rsidRDefault="00670D9B" w:rsidP="00670D9B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013DFD7F" w14:textId="27638281" w:rsidR="00B64F6D" w:rsidRDefault="003170EE" w:rsidP="00977779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8582BA" wp14:editId="4B7D77A3">
            <wp:extent cx="5343525" cy="5772785"/>
            <wp:effectExtent l="0" t="0" r="9525" b="0"/>
            <wp:docPr id="20169307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7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670D9B" w14:paraId="6F846E4F" w14:textId="77777777" w:rsidTr="00535143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28D52" w14:textId="460D971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3170EE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670D9B" w14:paraId="49770C5C" w14:textId="77777777" w:rsidTr="00535143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72FA26E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670D9B" w14:paraId="4CD022B2" w14:textId="77777777" w:rsidTr="00535143">
        <w:trPr>
          <w:trHeight w:val="435"/>
        </w:trPr>
        <w:tc>
          <w:tcPr>
            <w:tcW w:w="2097" w:type="dxa"/>
            <w:shd w:val="clear" w:color="auto" w:fill="auto"/>
          </w:tcPr>
          <w:p w14:paraId="7721FA50" w14:textId="77777777" w:rsidR="00670D9B" w:rsidRPr="00552503" w:rsidRDefault="00670D9B" w:rsidP="0053514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918CF1" wp14:editId="51D8AF33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6046D5" id="Прямая соединительная линия 4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D3Y8zA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6D8CC78B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670D9B" w14:paraId="65BDA418" w14:textId="77777777" w:rsidTr="00535143">
        <w:trPr>
          <w:trHeight w:val="435"/>
        </w:trPr>
        <w:tc>
          <w:tcPr>
            <w:tcW w:w="2097" w:type="dxa"/>
            <w:shd w:val="clear" w:color="auto" w:fill="auto"/>
          </w:tcPr>
          <w:p w14:paraId="67CFE299" w14:textId="77777777" w:rsidR="00670D9B" w:rsidRPr="00552503" w:rsidRDefault="00670D9B" w:rsidP="00535143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C61378" wp14:editId="49E59133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B94CB4" id="Прямая соединительная линия 4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BXalm8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D3502EA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670D9B" w14:paraId="658AD9CF" w14:textId="77777777" w:rsidTr="00535143">
        <w:trPr>
          <w:trHeight w:val="271"/>
        </w:trPr>
        <w:tc>
          <w:tcPr>
            <w:tcW w:w="2097" w:type="dxa"/>
            <w:shd w:val="clear" w:color="auto" w:fill="auto"/>
          </w:tcPr>
          <w:p w14:paraId="374D2BCC" w14:textId="7777777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26960D59" w14:textId="77777777" w:rsidR="00670D9B" w:rsidRPr="00552503" w:rsidRDefault="00670D9B" w:rsidP="005351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670D9B" w14:paraId="7335EFE4" w14:textId="77777777" w:rsidTr="00535143">
        <w:trPr>
          <w:trHeight w:val="785"/>
        </w:trPr>
        <w:tc>
          <w:tcPr>
            <w:tcW w:w="2097" w:type="dxa"/>
            <w:shd w:val="clear" w:color="auto" w:fill="auto"/>
          </w:tcPr>
          <w:p w14:paraId="1AD2C92C" w14:textId="5C4FD044" w:rsidR="00670D9B" w:rsidRPr="00AA16DD" w:rsidRDefault="00292BE0" w:rsidP="00535143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292BE0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59:16:0010122:38</w:t>
            </w:r>
          </w:p>
        </w:tc>
        <w:tc>
          <w:tcPr>
            <w:tcW w:w="7258" w:type="dxa"/>
            <w:shd w:val="clear" w:color="auto" w:fill="auto"/>
          </w:tcPr>
          <w:p w14:paraId="237C50D6" w14:textId="77777777" w:rsidR="00670D9B" w:rsidRPr="00552503" w:rsidRDefault="00670D9B" w:rsidP="00535143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670D9B" w14:paraId="181B6DB3" w14:textId="77777777" w:rsidTr="00535143">
        <w:trPr>
          <w:trHeight w:val="414"/>
        </w:trPr>
        <w:tc>
          <w:tcPr>
            <w:tcW w:w="2097" w:type="dxa"/>
            <w:shd w:val="clear" w:color="auto" w:fill="auto"/>
          </w:tcPr>
          <w:p w14:paraId="7740E8F9" w14:textId="1383CB90" w:rsidR="00670D9B" w:rsidRPr="00552503" w:rsidRDefault="00061814" w:rsidP="0053514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7258" w:type="dxa"/>
            <w:shd w:val="clear" w:color="auto" w:fill="auto"/>
          </w:tcPr>
          <w:p w14:paraId="10368F12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670D9B" w14:paraId="48D390B7" w14:textId="77777777" w:rsidTr="00535143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6F4C1C6E" w14:textId="77777777" w:rsidR="00670D9B" w:rsidRPr="00552503" w:rsidRDefault="00670D9B" w:rsidP="00535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002A9F" wp14:editId="2C6FD394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E0ABAB" id="Прямая соединительная линия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Pbx&#10;aewXAgAATg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55EB8ED6" w14:textId="77777777" w:rsidR="00670D9B" w:rsidRPr="00552503" w:rsidRDefault="00670D9B" w:rsidP="005351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1E546FBE" w14:textId="77777777" w:rsidR="00D67BD4" w:rsidRDefault="00D67B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C1CB3E" w14:textId="6E1B4265" w:rsidR="0097050F" w:rsidRDefault="0097050F" w:rsidP="0097050F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64F6D">
        <w:rPr>
          <w:sz w:val="28"/>
          <w:szCs w:val="28"/>
        </w:rPr>
        <w:t>4</w:t>
      </w:r>
    </w:p>
    <w:p w14:paraId="7E9EC277" w14:textId="77777777" w:rsidR="0097050F" w:rsidRDefault="0097050F" w:rsidP="0097050F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2B97513C" w14:textId="3D2F6955" w:rsidR="0097050F" w:rsidRDefault="00D900BC" w:rsidP="0097050F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43E9" w:rsidRPr="000E43E9">
        <w:rPr>
          <w:sz w:val="28"/>
          <w:szCs w:val="28"/>
          <w:u w:val="single"/>
        </w:rPr>
        <w:t>17.04.2024</w:t>
      </w:r>
      <w:r w:rsidR="000E43E9">
        <w:rPr>
          <w:sz w:val="28"/>
          <w:szCs w:val="28"/>
        </w:rPr>
        <w:t xml:space="preserve"> г. № </w:t>
      </w:r>
      <w:r w:rsidR="000E43E9" w:rsidRPr="000E43E9">
        <w:rPr>
          <w:sz w:val="28"/>
          <w:szCs w:val="28"/>
          <w:u w:val="single"/>
        </w:rPr>
        <w:t>254-01-01-618</w:t>
      </w:r>
    </w:p>
    <w:p w14:paraId="671423F7" w14:textId="77777777" w:rsidR="0097050F" w:rsidRPr="00912CEA" w:rsidRDefault="0097050F" w:rsidP="0097050F">
      <w:pPr>
        <w:tabs>
          <w:tab w:val="left" w:pos="4962"/>
        </w:tabs>
        <w:ind w:left="5670"/>
        <w:rPr>
          <w:sz w:val="48"/>
          <w:szCs w:val="48"/>
        </w:rPr>
      </w:pPr>
    </w:p>
    <w:p w14:paraId="003B98ED" w14:textId="6E869DB2" w:rsidR="00B366C3" w:rsidRDefault="00B366C3" w:rsidP="00B366C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B64F6D">
        <w:rPr>
          <w:sz w:val="28"/>
          <w:szCs w:val="28"/>
        </w:rPr>
        <w:t>4</w:t>
      </w:r>
    </w:p>
    <w:p w14:paraId="09665B1F" w14:textId="77777777" w:rsidR="00B366C3" w:rsidRDefault="00B366C3" w:rsidP="00B366C3">
      <w:pPr>
        <w:jc w:val="center"/>
        <w:rPr>
          <w:sz w:val="28"/>
          <w:szCs w:val="28"/>
        </w:rPr>
      </w:pPr>
    </w:p>
    <w:p w14:paraId="4CFF1FD9" w14:textId="7F5A97D8" w:rsidR="00AB42CF" w:rsidRPr="00AB42CF" w:rsidRDefault="00B366C3" w:rsidP="00AB4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</w:t>
      </w:r>
      <w:r w:rsidR="000142D0">
        <w:rPr>
          <w:sz w:val="28"/>
          <w:szCs w:val="28"/>
        </w:rPr>
        <w:t xml:space="preserve">земельному участку </w:t>
      </w:r>
      <w:r w:rsidR="000613F0" w:rsidRPr="000613F0">
        <w:rPr>
          <w:sz w:val="28"/>
          <w:szCs w:val="28"/>
        </w:rPr>
        <w:t>под гараж на 2 автомашины</w:t>
      </w:r>
      <w:r>
        <w:rPr>
          <w:sz w:val="28"/>
          <w:szCs w:val="28"/>
        </w:rPr>
        <w:t xml:space="preserve">, расположенному по адресу: </w:t>
      </w:r>
      <w:r w:rsidR="00AB42CF" w:rsidRPr="00AB42CF">
        <w:rPr>
          <w:sz w:val="28"/>
          <w:szCs w:val="28"/>
        </w:rPr>
        <w:t>Пермский край, Верещагинский городской округ, г. Верещагино, ул. Фрунзе, 7</w:t>
      </w:r>
      <w:r w:rsidR="000613F0">
        <w:rPr>
          <w:sz w:val="28"/>
          <w:szCs w:val="28"/>
        </w:rPr>
        <w:t>2</w:t>
      </w:r>
      <w:r w:rsidR="00AB42CF" w:rsidRPr="00AB42CF">
        <w:rPr>
          <w:sz w:val="28"/>
          <w:szCs w:val="28"/>
        </w:rPr>
        <w:t>.</w:t>
      </w:r>
    </w:p>
    <w:p w14:paraId="5C37D084" w14:textId="092CC0EA" w:rsidR="00B366C3" w:rsidRPr="008F7594" w:rsidRDefault="00AB42CF" w:rsidP="00F345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42CF">
        <w:rPr>
          <w:sz w:val="28"/>
          <w:szCs w:val="28"/>
        </w:rPr>
        <w:t>1.</w:t>
      </w:r>
      <w:r w:rsidR="00F3458D">
        <w:rPr>
          <w:sz w:val="28"/>
          <w:szCs w:val="28"/>
        </w:rPr>
        <w:tab/>
      </w:r>
      <w:r w:rsidRPr="00AB42CF">
        <w:rPr>
          <w:sz w:val="28"/>
          <w:szCs w:val="28"/>
        </w:rPr>
        <w:t>Условный номер: Верещагино – Фрунзе – 7</w:t>
      </w:r>
      <w:r w:rsidR="00F3458D">
        <w:rPr>
          <w:sz w:val="28"/>
          <w:szCs w:val="28"/>
        </w:rPr>
        <w:t>2</w:t>
      </w:r>
      <w:r w:rsidRPr="00AB42CF">
        <w:rPr>
          <w:sz w:val="28"/>
          <w:szCs w:val="28"/>
        </w:rPr>
        <w:t>.</w:t>
      </w:r>
    </w:p>
    <w:p w14:paraId="64474546" w14:textId="492FAF9F" w:rsidR="00B366C3" w:rsidRPr="008F7594" w:rsidRDefault="00B366C3" w:rsidP="00B366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 w:rsidR="00F148F3"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34573E" w:rsidRPr="0034573E">
        <w:rPr>
          <w:sz w:val="28"/>
          <w:szCs w:val="28"/>
        </w:rPr>
        <w:t>59:16:0010122:</w:t>
      </w:r>
      <w:r w:rsidR="000613F0">
        <w:rPr>
          <w:sz w:val="28"/>
          <w:szCs w:val="28"/>
        </w:rPr>
        <w:t>86</w:t>
      </w:r>
      <w:r w:rsidRPr="008F7594">
        <w:rPr>
          <w:sz w:val="28"/>
          <w:szCs w:val="28"/>
        </w:rPr>
        <w:t>.</w:t>
      </w:r>
    </w:p>
    <w:p w14:paraId="1D3968CC" w14:textId="198BF2C2" w:rsidR="00B366C3" w:rsidRPr="008F7594" w:rsidRDefault="00B366C3" w:rsidP="00B366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59097B">
        <w:rPr>
          <w:sz w:val="28"/>
          <w:szCs w:val="28"/>
        </w:rPr>
        <w:t>367</w:t>
      </w:r>
      <w:r w:rsidRPr="008F7594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3E760FD5" w14:textId="2BD13824" w:rsidR="00B366C3" w:rsidRPr="008F7594" w:rsidRDefault="00B366C3" w:rsidP="00B366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</w:t>
      </w:r>
      <w:r w:rsidR="001352E9" w:rsidRPr="001352E9">
        <w:rPr>
          <w:sz w:val="28"/>
          <w:szCs w:val="28"/>
        </w:rPr>
        <w:t xml:space="preserve"> </w:t>
      </w:r>
      <w:r w:rsidR="001352E9" w:rsidRPr="008F7594">
        <w:rPr>
          <w:sz w:val="28"/>
          <w:szCs w:val="28"/>
        </w:rPr>
        <w:t>благоустройства</w:t>
      </w:r>
      <w:r w:rsidRPr="008F7594">
        <w:rPr>
          <w:sz w:val="28"/>
          <w:szCs w:val="28"/>
        </w:rPr>
        <w:t>), расположенных на прилегающей территории:</w:t>
      </w:r>
      <w:r w:rsidR="00E214E9" w:rsidRPr="00E214E9">
        <w:t xml:space="preserve"> </w:t>
      </w:r>
      <w:r w:rsidR="00E74F26">
        <w:rPr>
          <w:sz w:val="28"/>
          <w:szCs w:val="28"/>
        </w:rPr>
        <w:t>отсутствуют</w:t>
      </w:r>
      <w:r w:rsidR="00E214E9">
        <w:rPr>
          <w:sz w:val="28"/>
          <w:szCs w:val="28"/>
        </w:rPr>
        <w:t>.</w:t>
      </w:r>
    </w:p>
    <w:p w14:paraId="524A4149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5B75E5F" w14:textId="77777777" w:rsidR="00B366C3" w:rsidRPr="00B8049D" w:rsidRDefault="00B366C3" w:rsidP="00B366C3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66AC159C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72C5FD3A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30908811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33C0C087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4A6D868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FC8CDB3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2587FD2F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6D08AD8B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0F6938D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E874AFD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77547951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7EBF009C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008763BA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</w:p>
    <w:p w14:paraId="65097E35" w14:textId="77777777" w:rsidR="00B366C3" w:rsidRDefault="00B366C3" w:rsidP="00B366C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383B9477" w14:textId="77777777" w:rsidR="00B366C3" w:rsidRPr="00946FF3" w:rsidRDefault="00B366C3" w:rsidP="00B366C3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60BB7D09" w14:textId="77777777" w:rsidR="00B366C3" w:rsidRPr="00912CEA" w:rsidRDefault="00B366C3" w:rsidP="00B366C3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B366C3" w:rsidRPr="00912CEA" w14:paraId="7DC1B98B" w14:textId="77777777" w:rsidTr="004D618A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89A03" w14:textId="77777777" w:rsidR="00B366C3" w:rsidRPr="00912CEA" w:rsidRDefault="00B366C3" w:rsidP="004D618A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93377" w14:textId="77777777" w:rsidR="00B366C3" w:rsidRPr="00912CEA" w:rsidRDefault="00B366C3" w:rsidP="004D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835EC" w14:textId="77777777" w:rsidR="00B366C3" w:rsidRPr="00912CEA" w:rsidRDefault="00B366C3" w:rsidP="004D618A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96279" w14:textId="77777777" w:rsidR="00B366C3" w:rsidRPr="00946FF3" w:rsidRDefault="00B366C3" w:rsidP="004D618A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37739" w14:textId="77777777" w:rsidR="00B366C3" w:rsidRPr="00912CEA" w:rsidRDefault="00B366C3" w:rsidP="004D618A">
            <w:r w:rsidRPr="00912CEA">
              <w:t>/</w:t>
            </w:r>
          </w:p>
        </w:tc>
      </w:tr>
      <w:tr w:rsidR="00B366C3" w:rsidRPr="00912CEA" w14:paraId="25AA0FA5" w14:textId="77777777" w:rsidTr="004D618A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802CF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075AC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F2358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BDB54" w14:textId="77777777" w:rsidR="00B366C3" w:rsidRPr="00912CEA" w:rsidRDefault="00B366C3" w:rsidP="004D618A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2B1A292B" w14:textId="77777777" w:rsidR="00B366C3" w:rsidRPr="00912CEA" w:rsidRDefault="00B366C3" w:rsidP="004D618A">
            <w:pPr>
              <w:rPr>
                <w:sz w:val="18"/>
                <w:szCs w:val="18"/>
              </w:rPr>
            </w:pPr>
          </w:p>
        </w:tc>
      </w:tr>
    </w:tbl>
    <w:p w14:paraId="0826E930" w14:textId="77777777" w:rsidR="00B366C3" w:rsidRPr="00552503" w:rsidRDefault="00B366C3" w:rsidP="00B366C3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366C3" w14:paraId="5C54DD6A" w14:textId="77777777" w:rsidTr="004D618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C8B69" w14:textId="77777777" w:rsidR="00B366C3" w:rsidRPr="00552503" w:rsidRDefault="00B366C3" w:rsidP="004D618A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D2517" w14:textId="3CA456C8" w:rsidR="00B366C3" w:rsidRPr="00552503" w:rsidRDefault="000E43E9" w:rsidP="00444A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17.04.2024</w:t>
            </w:r>
          </w:p>
        </w:tc>
      </w:tr>
      <w:tr w:rsidR="00B366C3" w14:paraId="2A08B4C5" w14:textId="77777777" w:rsidTr="004D618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F013A" w14:textId="77777777" w:rsidR="00B366C3" w:rsidRPr="00552503" w:rsidRDefault="00B366C3" w:rsidP="004D618A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9EE01E" w14:textId="77777777" w:rsidR="00B366C3" w:rsidRPr="00552503" w:rsidRDefault="00B366C3" w:rsidP="004D618A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2B0BA330" w14:textId="77777777" w:rsidR="00B366C3" w:rsidRDefault="00B366C3" w:rsidP="00B366C3">
      <w:pPr>
        <w:jc w:val="center"/>
        <w:rPr>
          <w:sz w:val="28"/>
          <w:szCs w:val="28"/>
        </w:rPr>
      </w:pPr>
    </w:p>
    <w:p w14:paraId="7880360F" w14:textId="77777777" w:rsidR="00B366C3" w:rsidRDefault="00B366C3" w:rsidP="00B366C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045E2F" w14:textId="6A0EC7F1" w:rsidR="00F32551" w:rsidRDefault="00B366C3" w:rsidP="00B366C3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429A9584" w14:textId="47F85A3C" w:rsidR="00B366C3" w:rsidRPr="00F33E52" w:rsidRDefault="00325205" w:rsidP="00524EC4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C5FC19" wp14:editId="4C8EEC83">
            <wp:extent cx="6739890" cy="6515584"/>
            <wp:effectExtent l="0" t="0" r="3810" b="0"/>
            <wp:docPr id="5396176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5" t="16470" r="2435" b="4670"/>
                    <a:stretch/>
                  </pic:blipFill>
                  <pic:spPr bwMode="auto">
                    <a:xfrm>
                      <a:off x="0" y="0"/>
                      <a:ext cx="6742602" cy="651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401"/>
      </w:tblGrid>
      <w:tr w:rsidR="00B366C3" w14:paraId="1A372B31" w14:textId="77777777" w:rsidTr="00325205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24468" w14:textId="46CA2C92" w:rsidR="00B366C3" w:rsidRPr="00552503" w:rsidRDefault="00B366C3" w:rsidP="004D61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325205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B366C3" w14:paraId="0A3DCA30" w14:textId="77777777" w:rsidTr="00325205"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0D4AEAC" w14:textId="77777777" w:rsidR="00B366C3" w:rsidRPr="00552503" w:rsidRDefault="00B366C3" w:rsidP="004D61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366C3" w14:paraId="4CF18273" w14:textId="77777777" w:rsidTr="00325205">
        <w:trPr>
          <w:trHeight w:val="435"/>
        </w:trPr>
        <w:tc>
          <w:tcPr>
            <w:tcW w:w="2097" w:type="dxa"/>
            <w:shd w:val="clear" w:color="auto" w:fill="auto"/>
          </w:tcPr>
          <w:p w14:paraId="7F8254C5" w14:textId="77777777" w:rsidR="00B366C3" w:rsidRPr="00552503" w:rsidRDefault="00B366C3" w:rsidP="004D618A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4B8CEB" wp14:editId="4F69E917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5ADCF3" id="Прямая соединительная линия 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401" w:type="dxa"/>
            <w:shd w:val="clear" w:color="auto" w:fill="auto"/>
          </w:tcPr>
          <w:p w14:paraId="45FB18C1" w14:textId="77777777" w:rsidR="00B366C3" w:rsidRPr="00552503" w:rsidRDefault="00B366C3" w:rsidP="004D61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366C3" w14:paraId="074A1D89" w14:textId="77777777" w:rsidTr="00325205">
        <w:trPr>
          <w:trHeight w:val="435"/>
        </w:trPr>
        <w:tc>
          <w:tcPr>
            <w:tcW w:w="2097" w:type="dxa"/>
            <w:shd w:val="clear" w:color="auto" w:fill="auto"/>
          </w:tcPr>
          <w:p w14:paraId="6826438D" w14:textId="77777777" w:rsidR="00B366C3" w:rsidRPr="00552503" w:rsidRDefault="00B366C3" w:rsidP="004D618A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D1FE967" wp14:editId="3C49EA49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1F6193" id="Прямая соединительная линия 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401" w:type="dxa"/>
            <w:shd w:val="clear" w:color="auto" w:fill="auto"/>
          </w:tcPr>
          <w:p w14:paraId="1EFA66E5" w14:textId="77777777" w:rsidR="00B366C3" w:rsidRPr="00552503" w:rsidRDefault="00B366C3" w:rsidP="004D61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366C3" w14:paraId="1E5F9E58" w14:textId="77777777" w:rsidTr="00325205">
        <w:trPr>
          <w:trHeight w:val="271"/>
        </w:trPr>
        <w:tc>
          <w:tcPr>
            <w:tcW w:w="2097" w:type="dxa"/>
            <w:shd w:val="clear" w:color="auto" w:fill="auto"/>
          </w:tcPr>
          <w:p w14:paraId="415BC90A" w14:textId="77777777" w:rsidR="00B366C3" w:rsidRPr="00552503" w:rsidRDefault="00B366C3" w:rsidP="004D61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401" w:type="dxa"/>
            <w:shd w:val="clear" w:color="auto" w:fill="auto"/>
          </w:tcPr>
          <w:p w14:paraId="793C6E47" w14:textId="77777777" w:rsidR="00B366C3" w:rsidRPr="00552503" w:rsidRDefault="00B366C3" w:rsidP="004D61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366C3" w14:paraId="2D180B3C" w14:textId="77777777" w:rsidTr="00325205">
        <w:trPr>
          <w:trHeight w:val="785"/>
        </w:trPr>
        <w:tc>
          <w:tcPr>
            <w:tcW w:w="2097" w:type="dxa"/>
            <w:shd w:val="clear" w:color="auto" w:fill="auto"/>
          </w:tcPr>
          <w:p w14:paraId="554A55E2" w14:textId="5EF2E2D4" w:rsidR="00B366C3" w:rsidRPr="00AA16DD" w:rsidRDefault="00061814" w:rsidP="004D618A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="00B366C3"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0613F0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401" w:type="dxa"/>
            <w:shd w:val="clear" w:color="auto" w:fill="auto"/>
          </w:tcPr>
          <w:p w14:paraId="1FCD969F" w14:textId="77777777" w:rsidR="00B366C3" w:rsidRPr="00552503" w:rsidRDefault="00B366C3" w:rsidP="004D618A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366C3" w14:paraId="30DD0E04" w14:textId="77777777" w:rsidTr="00325205">
        <w:trPr>
          <w:trHeight w:val="414"/>
        </w:trPr>
        <w:tc>
          <w:tcPr>
            <w:tcW w:w="2097" w:type="dxa"/>
            <w:shd w:val="clear" w:color="auto" w:fill="auto"/>
          </w:tcPr>
          <w:p w14:paraId="0E73BC7D" w14:textId="2E5B8D78" w:rsidR="00B366C3" w:rsidRPr="00552503" w:rsidRDefault="00061814" w:rsidP="004D618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7401" w:type="dxa"/>
            <w:shd w:val="clear" w:color="auto" w:fill="auto"/>
          </w:tcPr>
          <w:p w14:paraId="0912CA06" w14:textId="77777777" w:rsidR="00B366C3" w:rsidRPr="00552503" w:rsidRDefault="00B366C3" w:rsidP="004D61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366C3" w14:paraId="629A278F" w14:textId="77777777" w:rsidTr="00325205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2B6F6E05" w14:textId="77777777" w:rsidR="00B366C3" w:rsidRPr="00552503" w:rsidRDefault="00B366C3" w:rsidP="004D61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ADD280" wp14:editId="79716C7C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4595A3" id="Прямая соединительная линия 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401" w:type="dxa"/>
            <w:tcBorders>
              <w:bottom w:val="single" w:sz="4" w:space="0" w:color="auto"/>
            </w:tcBorders>
            <w:shd w:val="clear" w:color="auto" w:fill="auto"/>
          </w:tcPr>
          <w:p w14:paraId="6CDC82FD" w14:textId="77777777" w:rsidR="00B366C3" w:rsidRPr="00552503" w:rsidRDefault="00B366C3" w:rsidP="004D61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0D1377C" w14:textId="77777777" w:rsidR="00B366C3" w:rsidRDefault="00B366C3" w:rsidP="00B366C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F37A71" w14:textId="58F9B498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64F6D">
        <w:rPr>
          <w:sz w:val="28"/>
          <w:szCs w:val="28"/>
        </w:rPr>
        <w:t>5</w:t>
      </w:r>
    </w:p>
    <w:p w14:paraId="06AD198B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39B9B0D4" w14:textId="234DBE4F" w:rsidR="00BA6EBE" w:rsidRDefault="00D900BC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43E9" w:rsidRPr="000E43E9">
        <w:rPr>
          <w:sz w:val="28"/>
          <w:szCs w:val="28"/>
          <w:u w:val="single"/>
        </w:rPr>
        <w:t>17.04.2024</w:t>
      </w:r>
      <w:r w:rsidR="000E43E9">
        <w:rPr>
          <w:sz w:val="28"/>
          <w:szCs w:val="28"/>
        </w:rPr>
        <w:t xml:space="preserve"> г. № </w:t>
      </w:r>
      <w:r w:rsidR="000E43E9" w:rsidRPr="000E43E9">
        <w:rPr>
          <w:sz w:val="28"/>
          <w:szCs w:val="28"/>
          <w:u w:val="single"/>
        </w:rPr>
        <w:t>254-01-01-618</w:t>
      </w:r>
    </w:p>
    <w:p w14:paraId="23C18BDC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531F3E67" w14:textId="43A21911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B64F6D">
        <w:rPr>
          <w:sz w:val="28"/>
          <w:szCs w:val="28"/>
        </w:rPr>
        <w:t>5</w:t>
      </w:r>
    </w:p>
    <w:p w14:paraId="70A9DA32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5EE583" w14:textId="69CCBC14" w:rsidR="003D20DA" w:rsidRPr="003D20DA" w:rsidRDefault="00DD4A5E" w:rsidP="003D2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="00905165" w:rsidRPr="00905165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, расположенному по адресу: </w:t>
      </w:r>
      <w:r w:rsidR="003D20DA" w:rsidRPr="003D20DA">
        <w:rPr>
          <w:sz w:val="28"/>
          <w:szCs w:val="28"/>
        </w:rPr>
        <w:t>Пермский край, Верещагинский городской округ, г. Верещагино, ул. Фрунзе, 7</w:t>
      </w:r>
      <w:r w:rsidR="003D20DA">
        <w:rPr>
          <w:sz w:val="28"/>
          <w:szCs w:val="28"/>
        </w:rPr>
        <w:t>4</w:t>
      </w:r>
      <w:r w:rsidR="003D20DA" w:rsidRPr="003D20DA">
        <w:rPr>
          <w:sz w:val="28"/>
          <w:szCs w:val="28"/>
        </w:rPr>
        <w:t>.</w:t>
      </w:r>
    </w:p>
    <w:p w14:paraId="48FFACAE" w14:textId="20D1FE65" w:rsidR="00DD4A5E" w:rsidRPr="008F7594" w:rsidRDefault="003D20DA" w:rsidP="003D20DA">
      <w:pPr>
        <w:ind w:firstLine="709"/>
        <w:jc w:val="both"/>
        <w:rPr>
          <w:sz w:val="28"/>
          <w:szCs w:val="28"/>
        </w:rPr>
      </w:pPr>
      <w:r w:rsidRPr="003D20DA">
        <w:rPr>
          <w:sz w:val="28"/>
          <w:szCs w:val="28"/>
        </w:rPr>
        <w:t>1.</w:t>
      </w:r>
      <w:r w:rsidRPr="003D20DA">
        <w:rPr>
          <w:sz w:val="28"/>
          <w:szCs w:val="28"/>
        </w:rPr>
        <w:tab/>
        <w:t>Условный номер: Верещагино – Фрунзе – 7</w:t>
      </w:r>
      <w:r>
        <w:rPr>
          <w:sz w:val="28"/>
          <w:szCs w:val="28"/>
        </w:rPr>
        <w:t>4</w:t>
      </w:r>
      <w:r w:rsidR="00DD4A5E" w:rsidRPr="008F7594">
        <w:rPr>
          <w:sz w:val="28"/>
          <w:szCs w:val="28"/>
        </w:rPr>
        <w:t>.</w:t>
      </w:r>
    </w:p>
    <w:p w14:paraId="13906A7A" w14:textId="642484B1" w:rsidR="00DD4A5E" w:rsidRPr="008F7594" w:rsidRDefault="00DD4A5E" w:rsidP="00DD4A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Pr="0034573E">
        <w:rPr>
          <w:sz w:val="28"/>
          <w:szCs w:val="28"/>
        </w:rPr>
        <w:t>59:16:0010122:</w:t>
      </w:r>
      <w:r w:rsidR="00951557">
        <w:rPr>
          <w:sz w:val="28"/>
          <w:szCs w:val="28"/>
        </w:rPr>
        <w:t>1</w:t>
      </w:r>
      <w:r w:rsidR="00CE5609">
        <w:rPr>
          <w:sz w:val="28"/>
          <w:szCs w:val="28"/>
        </w:rPr>
        <w:t>32</w:t>
      </w:r>
      <w:r w:rsidRPr="008F7594">
        <w:rPr>
          <w:sz w:val="28"/>
          <w:szCs w:val="28"/>
        </w:rPr>
        <w:t>.</w:t>
      </w:r>
    </w:p>
    <w:p w14:paraId="265186F0" w14:textId="12EDC3E4" w:rsidR="00DD4A5E" w:rsidRPr="008F7594" w:rsidRDefault="00DD4A5E" w:rsidP="00DD4A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226D8F">
        <w:rPr>
          <w:sz w:val="28"/>
          <w:szCs w:val="28"/>
        </w:rPr>
        <w:t>64</w:t>
      </w:r>
      <w:r w:rsidR="00951557">
        <w:rPr>
          <w:sz w:val="28"/>
          <w:szCs w:val="28"/>
        </w:rPr>
        <w:t>7</w:t>
      </w:r>
      <w:r w:rsidRPr="008F7594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20B27D01" w14:textId="49E3FB17" w:rsidR="00DD4A5E" w:rsidRPr="008F7594" w:rsidRDefault="00DD4A5E" w:rsidP="00DD4A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</w:t>
      </w:r>
      <w:r w:rsidRPr="001352E9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благоустройства), расположенных на прилегающей территории:</w:t>
      </w:r>
      <w:r w:rsidRPr="00E214E9">
        <w:t xml:space="preserve"> </w:t>
      </w:r>
      <w:r w:rsidR="00E74F26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14:paraId="7A7264B4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118E4953" w14:textId="77777777" w:rsidR="00DD4A5E" w:rsidRPr="00B8049D" w:rsidRDefault="00DD4A5E" w:rsidP="00DD4A5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1A9FB96A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7C98DD30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0F6A77CC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02827C3E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62E513AA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093042FF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1B86D9C6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1F5D500E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59D4FBBB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5ACA1C2F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16A81C74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4A585EC3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3B3849C3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</w:p>
    <w:p w14:paraId="79729F65" w14:textId="77777777" w:rsidR="00DD4A5E" w:rsidRDefault="00DD4A5E" w:rsidP="00DD4A5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3D59D290" w14:textId="77777777" w:rsidR="00DD4A5E" w:rsidRPr="00946FF3" w:rsidRDefault="00DD4A5E" w:rsidP="00DD4A5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39EFB54E" w14:textId="77777777" w:rsidR="00DD4A5E" w:rsidRPr="00912CEA" w:rsidRDefault="00DD4A5E" w:rsidP="00DD4A5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DD4A5E" w:rsidRPr="00912CEA" w14:paraId="150A2E30" w14:textId="77777777" w:rsidTr="00792EE9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B46C1" w14:textId="77777777" w:rsidR="00DD4A5E" w:rsidRPr="00912CEA" w:rsidRDefault="00DD4A5E" w:rsidP="00792EE9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636A7" w14:textId="77777777" w:rsidR="00DD4A5E" w:rsidRPr="00912CEA" w:rsidRDefault="00DD4A5E" w:rsidP="0079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B64A8" w14:textId="77777777" w:rsidR="00DD4A5E" w:rsidRPr="00912CEA" w:rsidRDefault="00DD4A5E" w:rsidP="00792EE9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15F85" w14:textId="77777777" w:rsidR="00DD4A5E" w:rsidRPr="00946FF3" w:rsidRDefault="00DD4A5E" w:rsidP="00792EE9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A26AA" w14:textId="77777777" w:rsidR="00DD4A5E" w:rsidRPr="00912CEA" w:rsidRDefault="00DD4A5E" w:rsidP="00792EE9">
            <w:r w:rsidRPr="00912CEA">
              <w:t>/</w:t>
            </w:r>
          </w:p>
        </w:tc>
      </w:tr>
      <w:tr w:rsidR="00DD4A5E" w:rsidRPr="00912CEA" w14:paraId="1B37BA23" w14:textId="77777777" w:rsidTr="00792EE9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AA687" w14:textId="77777777" w:rsidR="00DD4A5E" w:rsidRPr="00912CEA" w:rsidRDefault="00DD4A5E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360A2" w14:textId="77777777" w:rsidR="00DD4A5E" w:rsidRPr="00912CEA" w:rsidRDefault="00DD4A5E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F0DA8" w14:textId="77777777" w:rsidR="00DD4A5E" w:rsidRPr="00912CEA" w:rsidRDefault="00DD4A5E" w:rsidP="00792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BA19A" w14:textId="77777777" w:rsidR="00DD4A5E" w:rsidRPr="00912CEA" w:rsidRDefault="00DD4A5E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7A8353EE" w14:textId="77777777" w:rsidR="00DD4A5E" w:rsidRPr="00912CEA" w:rsidRDefault="00DD4A5E" w:rsidP="00792EE9">
            <w:pPr>
              <w:rPr>
                <w:sz w:val="18"/>
                <w:szCs w:val="18"/>
              </w:rPr>
            </w:pPr>
          </w:p>
        </w:tc>
      </w:tr>
    </w:tbl>
    <w:p w14:paraId="43ECA11D" w14:textId="77777777" w:rsidR="00DD4A5E" w:rsidRPr="00552503" w:rsidRDefault="00DD4A5E" w:rsidP="00DD4A5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DD4A5E" w14:paraId="2A8606D4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AB8D" w14:textId="77777777" w:rsidR="00DD4A5E" w:rsidRPr="00552503" w:rsidRDefault="00DD4A5E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B2E25" w14:textId="6D26836A" w:rsidR="00DD4A5E" w:rsidRPr="00552503" w:rsidRDefault="000E43E9" w:rsidP="00444A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17.04.2024</w:t>
            </w:r>
          </w:p>
        </w:tc>
      </w:tr>
      <w:tr w:rsidR="00DD4A5E" w14:paraId="48127CA7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0AE22" w14:textId="77777777" w:rsidR="00DD4A5E" w:rsidRPr="00552503" w:rsidRDefault="00DD4A5E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E53441" w14:textId="77777777" w:rsidR="00DD4A5E" w:rsidRPr="00552503" w:rsidRDefault="00DD4A5E" w:rsidP="00792EE9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0844E0BF" w14:textId="77777777" w:rsidR="00DD4A5E" w:rsidRDefault="00DD4A5E" w:rsidP="00DD4A5E">
      <w:pPr>
        <w:jc w:val="center"/>
        <w:rPr>
          <w:sz w:val="28"/>
          <w:szCs w:val="28"/>
        </w:rPr>
      </w:pPr>
    </w:p>
    <w:p w14:paraId="556EBD34" w14:textId="77777777" w:rsidR="00DD4A5E" w:rsidRDefault="00DD4A5E" w:rsidP="00DD4A5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5D481D" w14:textId="77777777" w:rsidR="00DD4A5E" w:rsidRDefault="00DD4A5E" w:rsidP="00DD4A5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9A43A4E" w14:textId="437A5638" w:rsidR="00DD4A5E" w:rsidRPr="00F33E52" w:rsidRDefault="00AB06E2" w:rsidP="00DD4A5E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E9F439" wp14:editId="01A21E8A">
            <wp:extent cx="4805680" cy="4986655"/>
            <wp:effectExtent l="0" t="0" r="0" b="4445"/>
            <wp:docPr id="159794530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7258"/>
      </w:tblGrid>
      <w:tr w:rsidR="00DD4A5E" w14:paraId="7E7F590B" w14:textId="77777777" w:rsidTr="00CE5609">
        <w:tc>
          <w:tcPr>
            <w:tcW w:w="9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D9DE7" w14:textId="68CC4135" w:rsidR="00DD4A5E" w:rsidRPr="00552503" w:rsidRDefault="00DD4A5E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AB06E2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DD4A5E" w14:paraId="56F6A524" w14:textId="77777777" w:rsidTr="00CE5609">
        <w:tc>
          <w:tcPr>
            <w:tcW w:w="9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687E8B0" w14:textId="77777777" w:rsidR="00DD4A5E" w:rsidRPr="00552503" w:rsidRDefault="00DD4A5E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DD4A5E" w14:paraId="6C608615" w14:textId="77777777" w:rsidTr="00CE5609">
        <w:trPr>
          <w:trHeight w:val="435"/>
        </w:trPr>
        <w:tc>
          <w:tcPr>
            <w:tcW w:w="2278" w:type="dxa"/>
            <w:shd w:val="clear" w:color="auto" w:fill="auto"/>
          </w:tcPr>
          <w:p w14:paraId="4F2A43FF" w14:textId="77777777" w:rsidR="00DD4A5E" w:rsidRPr="00552503" w:rsidRDefault="00DD4A5E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2215F9C" wp14:editId="455DAE3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066570748" name="Прямая соединительная линия 2066570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4CDC63" id="Прямая соединительная линия 2066570748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37F7963" w14:textId="77777777" w:rsidR="00DD4A5E" w:rsidRPr="00552503" w:rsidRDefault="00DD4A5E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DD4A5E" w14:paraId="2A62F07E" w14:textId="77777777" w:rsidTr="00CE5609">
        <w:trPr>
          <w:trHeight w:val="435"/>
        </w:trPr>
        <w:tc>
          <w:tcPr>
            <w:tcW w:w="2278" w:type="dxa"/>
            <w:shd w:val="clear" w:color="auto" w:fill="auto"/>
          </w:tcPr>
          <w:p w14:paraId="4E04B988" w14:textId="77777777" w:rsidR="00DD4A5E" w:rsidRPr="00552503" w:rsidRDefault="00DD4A5E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5F1B6A5" wp14:editId="14F8AE09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366901700" name="Прямая соединительная линия 1366901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BEE9AF" id="Прямая соединительная линия 1366901700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64E7172" w14:textId="77777777" w:rsidR="00DD4A5E" w:rsidRPr="00552503" w:rsidRDefault="00DD4A5E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DD4A5E" w14:paraId="6EF4C108" w14:textId="77777777" w:rsidTr="00CE5609">
        <w:trPr>
          <w:trHeight w:val="271"/>
        </w:trPr>
        <w:tc>
          <w:tcPr>
            <w:tcW w:w="2278" w:type="dxa"/>
            <w:shd w:val="clear" w:color="auto" w:fill="auto"/>
          </w:tcPr>
          <w:p w14:paraId="30B0CF97" w14:textId="77777777" w:rsidR="00DD4A5E" w:rsidRPr="00552503" w:rsidRDefault="00DD4A5E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0A18A814" w14:textId="77777777" w:rsidR="00DD4A5E" w:rsidRPr="00552503" w:rsidRDefault="00DD4A5E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DD4A5E" w14:paraId="1A836216" w14:textId="77777777" w:rsidTr="00CE5609">
        <w:trPr>
          <w:trHeight w:val="785"/>
        </w:trPr>
        <w:tc>
          <w:tcPr>
            <w:tcW w:w="2278" w:type="dxa"/>
            <w:shd w:val="clear" w:color="auto" w:fill="auto"/>
          </w:tcPr>
          <w:p w14:paraId="3E9E51D5" w14:textId="60CA8110" w:rsidR="00DD4A5E" w:rsidRPr="00AA16DD" w:rsidRDefault="00DD4A5E" w:rsidP="00792EE9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="00CE5609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951557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1</w:t>
            </w:r>
            <w:r w:rsidR="00CE5609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58" w:type="dxa"/>
            <w:shd w:val="clear" w:color="auto" w:fill="auto"/>
          </w:tcPr>
          <w:p w14:paraId="5AB63105" w14:textId="77777777" w:rsidR="00DD4A5E" w:rsidRPr="00552503" w:rsidRDefault="00DD4A5E" w:rsidP="00792EE9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DD4A5E" w14:paraId="363A6083" w14:textId="77777777" w:rsidTr="00CE5609">
        <w:trPr>
          <w:trHeight w:val="414"/>
        </w:trPr>
        <w:tc>
          <w:tcPr>
            <w:tcW w:w="2278" w:type="dxa"/>
            <w:shd w:val="clear" w:color="auto" w:fill="auto"/>
          </w:tcPr>
          <w:p w14:paraId="3D56B498" w14:textId="77777777" w:rsidR="00DD4A5E" w:rsidRPr="00552503" w:rsidRDefault="00DD4A5E" w:rsidP="00792E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7258" w:type="dxa"/>
            <w:shd w:val="clear" w:color="auto" w:fill="auto"/>
          </w:tcPr>
          <w:p w14:paraId="425AF373" w14:textId="77777777" w:rsidR="00DD4A5E" w:rsidRPr="00552503" w:rsidRDefault="00DD4A5E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DD4A5E" w14:paraId="6766C54E" w14:textId="77777777" w:rsidTr="00CE5609">
        <w:trPr>
          <w:trHeight w:val="420"/>
        </w:trPr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</w:tcPr>
          <w:p w14:paraId="78956458" w14:textId="77777777" w:rsidR="00DD4A5E" w:rsidRPr="00552503" w:rsidRDefault="00DD4A5E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3395DCC" wp14:editId="6AD01C5F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156910367" name="Прямая соединительная линия 1156910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410045" id="Прямая соединительная линия 1156910367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16376D3F" w14:textId="77777777" w:rsidR="00DD4A5E" w:rsidRPr="00552503" w:rsidRDefault="00DD4A5E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CAC1CBF" w14:textId="77777777" w:rsidR="00DD4A5E" w:rsidRDefault="00DD4A5E" w:rsidP="00DD4A5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34520A" w14:textId="2DC53200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96903">
        <w:rPr>
          <w:sz w:val="28"/>
          <w:szCs w:val="28"/>
        </w:rPr>
        <w:t>6</w:t>
      </w:r>
    </w:p>
    <w:p w14:paraId="043C0AF9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0E7DB4EC" w14:textId="78EC0772" w:rsidR="00BA6EBE" w:rsidRDefault="00D900BC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43E9" w:rsidRPr="000E43E9">
        <w:rPr>
          <w:sz w:val="28"/>
          <w:szCs w:val="28"/>
          <w:u w:val="single"/>
        </w:rPr>
        <w:t>17.04.2024</w:t>
      </w:r>
      <w:r w:rsidR="000E43E9">
        <w:rPr>
          <w:sz w:val="28"/>
          <w:szCs w:val="28"/>
        </w:rPr>
        <w:t xml:space="preserve"> г. № </w:t>
      </w:r>
      <w:r w:rsidR="000E43E9" w:rsidRPr="000E43E9">
        <w:rPr>
          <w:sz w:val="28"/>
          <w:szCs w:val="28"/>
          <w:u w:val="single"/>
        </w:rPr>
        <w:t>254-01-01-618</w:t>
      </w:r>
    </w:p>
    <w:p w14:paraId="079279A2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195102A9" w14:textId="33E43F3A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496903">
        <w:rPr>
          <w:sz w:val="28"/>
          <w:szCs w:val="28"/>
        </w:rPr>
        <w:t>6</w:t>
      </w:r>
    </w:p>
    <w:p w14:paraId="53DFD9D2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E652ED" w14:textId="60B13E24" w:rsidR="00614A43" w:rsidRDefault="00614A43" w:rsidP="00614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="005D0EF8" w:rsidRPr="005D0EF8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E87FE8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87FE8">
        <w:rPr>
          <w:sz w:val="28"/>
          <w:szCs w:val="28"/>
        </w:rPr>
        <w:t xml:space="preserve"> </w:t>
      </w:r>
      <w:r w:rsidR="00996A17" w:rsidRPr="00996A17">
        <w:rPr>
          <w:sz w:val="28"/>
          <w:szCs w:val="28"/>
        </w:rPr>
        <w:t>Комсомольская, дом</w:t>
      </w:r>
      <w:r w:rsidR="00996A17">
        <w:rPr>
          <w:sz w:val="28"/>
          <w:szCs w:val="28"/>
        </w:rPr>
        <w:t> </w:t>
      </w:r>
      <w:r w:rsidR="00996A17" w:rsidRPr="00996A17">
        <w:rPr>
          <w:sz w:val="28"/>
          <w:szCs w:val="28"/>
        </w:rPr>
        <w:t>65</w:t>
      </w:r>
      <w:r>
        <w:rPr>
          <w:sz w:val="28"/>
          <w:szCs w:val="28"/>
        </w:rPr>
        <w:t>.</w:t>
      </w:r>
    </w:p>
    <w:p w14:paraId="1307F0F1" w14:textId="03FB0CFA" w:rsidR="00614A43" w:rsidRPr="008F7594" w:rsidRDefault="00614A43" w:rsidP="00614A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="00996A17" w:rsidRPr="00996A17">
        <w:rPr>
          <w:sz w:val="28"/>
          <w:szCs w:val="28"/>
        </w:rPr>
        <w:t xml:space="preserve">Комсомольская </w:t>
      </w:r>
      <w:r w:rsidR="00996A17">
        <w:rPr>
          <w:sz w:val="28"/>
          <w:szCs w:val="28"/>
        </w:rPr>
        <w:t>–</w:t>
      </w:r>
      <w:r w:rsidR="00996A17" w:rsidRPr="00996A17">
        <w:rPr>
          <w:sz w:val="28"/>
          <w:szCs w:val="28"/>
        </w:rPr>
        <w:t xml:space="preserve"> 65</w:t>
      </w:r>
      <w:r w:rsidRPr="008F7594">
        <w:rPr>
          <w:sz w:val="28"/>
          <w:szCs w:val="28"/>
        </w:rPr>
        <w:t>.</w:t>
      </w:r>
    </w:p>
    <w:p w14:paraId="650F5E1C" w14:textId="3864ED00" w:rsidR="00165D86" w:rsidRPr="008F7594" w:rsidRDefault="00165D86" w:rsidP="00165D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Pr="0034573E">
        <w:rPr>
          <w:sz w:val="28"/>
          <w:szCs w:val="28"/>
        </w:rPr>
        <w:t>59:16:0010122:</w:t>
      </w:r>
      <w:r w:rsidR="00996A17">
        <w:rPr>
          <w:sz w:val="28"/>
          <w:szCs w:val="28"/>
        </w:rPr>
        <w:t>39</w:t>
      </w:r>
      <w:r w:rsidRPr="008F7594">
        <w:rPr>
          <w:sz w:val="28"/>
          <w:szCs w:val="28"/>
        </w:rPr>
        <w:t>.</w:t>
      </w:r>
    </w:p>
    <w:p w14:paraId="199A33BD" w14:textId="00CEACC4" w:rsidR="00165D86" w:rsidRPr="008F7594" w:rsidRDefault="00165D86" w:rsidP="00165D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590194">
        <w:rPr>
          <w:sz w:val="28"/>
          <w:szCs w:val="28"/>
        </w:rPr>
        <w:t xml:space="preserve">181 </w:t>
      </w:r>
      <w:r w:rsidRPr="008F7594">
        <w:rPr>
          <w:sz w:val="28"/>
          <w:szCs w:val="28"/>
        </w:rPr>
        <w:t>кв.м.</w:t>
      </w:r>
    </w:p>
    <w:p w14:paraId="4BBF8BC9" w14:textId="4589BC0A" w:rsidR="00165D86" w:rsidRPr="008F7594" w:rsidRDefault="00165D86" w:rsidP="00165D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</w:t>
      </w:r>
      <w:r w:rsidRPr="001352E9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благоустройства), расположенных на прилегающей территории:</w:t>
      </w:r>
      <w:r w:rsidRPr="00E214E9">
        <w:t xml:space="preserve"> </w:t>
      </w:r>
      <w:r w:rsidR="00C03F18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14:paraId="0E628BB8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7596C252" w14:textId="77777777" w:rsidR="00165D86" w:rsidRPr="00B8049D" w:rsidRDefault="00165D86" w:rsidP="00165D86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33A9B1A3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101078C9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62F65DD5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207A91AB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19330612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557C95D0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278C2C06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4781A564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53B2C48B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0C2AF2D3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66B23276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5D46C057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7E4DC3E3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</w:p>
    <w:p w14:paraId="0860C617" w14:textId="77777777" w:rsidR="00165D86" w:rsidRDefault="00165D86" w:rsidP="00165D8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39C261E" w14:textId="77777777" w:rsidR="00165D86" w:rsidRPr="00946FF3" w:rsidRDefault="00165D86" w:rsidP="00165D86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186F047F" w14:textId="77777777" w:rsidR="00165D86" w:rsidRPr="00912CEA" w:rsidRDefault="00165D86" w:rsidP="00165D86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165D86" w:rsidRPr="00912CEA" w14:paraId="624D5A1D" w14:textId="77777777" w:rsidTr="00792EE9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C4D6E" w14:textId="77777777" w:rsidR="00165D86" w:rsidRPr="00912CEA" w:rsidRDefault="00165D86" w:rsidP="00792EE9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3783C" w14:textId="77777777" w:rsidR="00165D86" w:rsidRPr="00912CEA" w:rsidRDefault="00165D86" w:rsidP="0079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878A1" w14:textId="77777777" w:rsidR="00165D86" w:rsidRPr="00912CEA" w:rsidRDefault="00165D86" w:rsidP="00792EE9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8825E" w14:textId="77777777" w:rsidR="00165D86" w:rsidRPr="00946FF3" w:rsidRDefault="00165D86" w:rsidP="00792EE9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E2DBC" w14:textId="77777777" w:rsidR="00165D86" w:rsidRPr="00912CEA" w:rsidRDefault="00165D86" w:rsidP="00792EE9">
            <w:r w:rsidRPr="00912CEA">
              <w:t>/</w:t>
            </w:r>
          </w:p>
        </w:tc>
      </w:tr>
      <w:tr w:rsidR="00165D86" w:rsidRPr="00912CEA" w14:paraId="2BB4E235" w14:textId="77777777" w:rsidTr="00792EE9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6FC0D" w14:textId="77777777" w:rsidR="00165D86" w:rsidRPr="00912CEA" w:rsidRDefault="00165D86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05FAD" w14:textId="77777777" w:rsidR="00165D86" w:rsidRPr="00912CEA" w:rsidRDefault="00165D86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371B2" w14:textId="77777777" w:rsidR="00165D86" w:rsidRPr="00912CEA" w:rsidRDefault="00165D86" w:rsidP="00792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DB1A1" w14:textId="77777777" w:rsidR="00165D86" w:rsidRPr="00912CEA" w:rsidRDefault="00165D86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4AE4198C" w14:textId="77777777" w:rsidR="00165D86" w:rsidRPr="00912CEA" w:rsidRDefault="00165D86" w:rsidP="00792EE9">
            <w:pPr>
              <w:rPr>
                <w:sz w:val="18"/>
                <w:szCs w:val="18"/>
              </w:rPr>
            </w:pPr>
          </w:p>
        </w:tc>
      </w:tr>
    </w:tbl>
    <w:p w14:paraId="5556D6A1" w14:textId="77777777" w:rsidR="00165D86" w:rsidRPr="00552503" w:rsidRDefault="00165D86" w:rsidP="00165D86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165D86" w14:paraId="5A19FDEF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4D459" w14:textId="77777777" w:rsidR="00165D86" w:rsidRPr="00552503" w:rsidRDefault="00165D86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034FD2" w14:textId="18E1BE03" w:rsidR="00165D86" w:rsidRPr="00552503" w:rsidRDefault="000E43E9" w:rsidP="00444A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17.04.2024</w:t>
            </w:r>
          </w:p>
        </w:tc>
      </w:tr>
      <w:tr w:rsidR="00165D86" w14:paraId="764609C7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FA114" w14:textId="77777777" w:rsidR="00165D86" w:rsidRPr="00552503" w:rsidRDefault="00165D86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433B47" w14:textId="77777777" w:rsidR="00165D86" w:rsidRPr="00552503" w:rsidRDefault="00165D86" w:rsidP="00792EE9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77F20236" w14:textId="77777777" w:rsidR="00165D86" w:rsidRDefault="00165D86" w:rsidP="00165D86">
      <w:pPr>
        <w:jc w:val="center"/>
        <w:rPr>
          <w:sz w:val="28"/>
          <w:szCs w:val="28"/>
        </w:rPr>
      </w:pPr>
    </w:p>
    <w:p w14:paraId="1A4BD99D" w14:textId="77777777" w:rsidR="00165D86" w:rsidRDefault="00165D86" w:rsidP="00165D8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AE82995" w14:textId="77777777" w:rsidR="00165D86" w:rsidRDefault="00165D86" w:rsidP="00165D86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67903941" w14:textId="6D066118" w:rsidR="00165D86" w:rsidRPr="00F33E52" w:rsidRDefault="00267FBC" w:rsidP="00165D86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D4C820" wp14:editId="71F55D3A">
            <wp:extent cx="4699635" cy="5231130"/>
            <wp:effectExtent l="0" t="0" r="5715" b="7620"/>
            <wp:docPr id="73562790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523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165D86" w14:paraId="218FA777" w14:textId="77777777" w:rsidTr="00792EE9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163D5" w14:textId="2DFF3364" w:rsidR="00165D86" w:rsidRPr="00552503" w:rsidRDefault="00165D86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267FBC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165D86" w14:paraId="013C1922" w14:textId="77777777" w:rsidTr="00792EE9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1845D7" w14:textId="77777777" w:rsidR="00165D86" w:rsidRPr="00552503" w:rsidRDefault="00165D86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165D86" w14:paraId="4D0FFB4E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799CE086" w14:textId="77777777" w:rsidR="00165D86" w:rsidRPr="00552503" w:rsidRDefault="00165D86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7072A6B" wp14:editId="78F32262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6775595" name="Прямая соединительная линия 86775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0A7047" id="Прямая соединительная линия 86775595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125E7736" w14:textId="77777777" w:rsidR="00165D86" w:rsidRPr="00552503" w:rsidRDefault="00165D86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165D86" w14:paraId="271AFCF3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7928AB03" w14:textId="77777777" w:rsidR="00165D86" w:rsidRPr="00552503" w:rsidRDefault="00165D86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27B0FCD" wp14:editId="6619EB3C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649905203" name="Прямая соединительная линия 1649905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49BE16" id="Прямая соединительная линия 1649905203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8357D77" w14:textId="77777777" w:rsidR="00165D86" w:rsidRPr="00552503" w:rsidRDefault="00165D86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165D86" w14:paraId="496F5A8D" w14:textId="77777777" w:rsidTr="00792EE9">
        <w:trPr>
          <w:trHeight w:val="271"/>
        </w:trPr>
        <w:tc>
          <w:tcPr>
            <w:tcW w:w="2097" w:type="dxa"/>
            <w:shd w:val="clear" w:color="auto" w:fill="auto"/>
          </w:tcPr>
          <w:p w14:paraId="5166AB07" w14:textId="77777777" w:rsidR="00165D86" w:rsidRPr="00552503" w:rsidRDefault="00165D86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6ABC0096" w14:textId="77777777" w:rsidR="00165D86" w:rsidRPr="00552503" w:rsidRDefault="00165D86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165D86" w14:paraId="4F094A17" w14:textId="77777777" w:rsidTr="00792EE9">
        <w:trPr>
          <w:trHeight w:val="785"/>
        </w:trPr>
        <w:tc>
          <w:tcPr>
            <w:tcW w:w="2097" w:type="dxa"/>
            <w:shd w:val="clear" w:color="auto" w:fill="auto"/>
          </w:tcPr>
          <w:p w14:paraId="4FF1A7D1" w14:textId="6E1914BB" w:rsidR="00165D86" w:rsidRPr="00AA16DD" w:rsidRDefault="00165D86" w:rsidP="00792EE9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996A17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258" w:type="dxa"/>
            <w:shd w:val="clear" w:color="auto" w:fill="auto"/>
          </w:tcPr>
          <w:p w14:paraId="04BFD98B" w14:textId="77777777" w:rsidR="00165D86" w:rsidRPr="00552503" w:rsidRDefault="00165D86" w:rsidP="00792EE9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165D86" w14:paraId="401AA15E" w14:textId="77777777" w:rsidTr="00792EE9">
        <w:trPr>
          <w:trHeight w:val="414"/>
        </w:trPr>
        <w:tc>
          <w:tcPr>
            <w:tcW w:w="2097" w:type="dxa"/>
            <w:shd w:val="clear" w:color="auto" w:fill="auto"/>
          </w:tcPr>
          <w:p w14:paraId="326C2EB8" w14:textId="77777777" w:rsidR="00165D86" w:rsidRPr="00552503" w:rsidRDefault="00165D86" w:rsidP="00792E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7258" w:type="dxa"/>
            <w:shd w:val="clear" w:color="auto" w:fill="auto"/>
          </w:tcPr>
          <w:p w14:paraId="7B4924ED" w14:textId="77777777" w:rsidR="00165D86" w:rsidRPr="00552503" w:rsidRDefault="00165D86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165D86" w14:paraId="103745A4" w14:textId="77777777" w:rsidTr="00792EE9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58AD63FF" w14:textId="77777777" w:rsidR="00165D86" w:rsidRPr="00552503" w:rsidRDefault="00165D86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B624CBE" wp14:editId="5526D6BC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803214570" name="Прямая соединительная линия 1803214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EF76F0" id="Прямая соединительная линия 1803214570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0EE2071B" w14:textId="77777777" w:rsidR="00165D86" w:rsidRPr="00552503" w:rsidRDefault="00165D86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33776C36" w14:textId="77777777" w:rsidR="00165D86" w:rsidRDefault="00165D86" w:rsidP="00165D8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3B7121" w14:textId="7B1B1553" w:rsidR="00496903" w:rsidRDefault="00496903" w:rsidP="00496903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7 </w:t>
      </w:r>
    </w:p>
    <w:p w14:paraId="156FDB87" w14:textId="77777777" w:rsidR="00496903" w:rsidRDefault="00496903" w:rsidP="00496903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7F458A07" w14:textId="553FBB14" w:rsidR="00496903" w:rsidRDefault="00D900BC" w:rsidP="00496903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43E9" w:rsidRPr="000E43E9">
        <w:rPr>
          <w:sz w:val="28"/>
          <w:szCs w:val="28"/>
          <w:u w:val="single"/>
        </w:rPr>
        <w:t>17.04.2024</w:t>
      </w:r>
      <w:r w:rsidR="000E43E9">
        <w:rPr>
          <w:sz w:val="28"/>
          <w:szCs w:val="28"/>
        </w:rPr>
        <w:t xml:space="preserve"> г. № </w:t>
      </w:r>
      <w:r w:rsidR="000E43E9" w:rsidRPr="000E43E9">
        <w:rPr>
          <w:sz w:val="28"/>
          <w:szCs w:val="28"/>
          <w:u w:val="single"/>
        </w:rPr>
        <w:t>254-01-01-618</w:t>
      </w:r>
    </w:p>
    <w:p w14:paraId="29CD3364" w14:textId="77777777" w:rsidR="00496903" w:rsidRPr="00912CEA" w:rsidRDefault="00496903" w:rsidP="00496903">
      <w:pPr>
        <w:tabs>
          <w:tab w:val="left" w:pos="4962"/>
        </w:tabs>
        <w:ind w:left="5670"/>
        <w:rPr>
          <w:sz w:val="48"/>
          <w:szCs w:val="48"/>
        </w:rPr>
      </w:pPr>
    </w:p>
    <w:p w14:paraId="40395F1E" w14:textId="296E59BD" w:rsidR="00496903" w:rsidRDefault="00496903" w:rsidP="0049690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№7</w:t>
      </w:r>
    </w:p>
    <w:p w14:paraId="7402C8ED" w14:textId="77777777" w:rsidR="00496903" w:rsidRDefault="00496903" w:rsidP="004969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E93E0A" w14:textId="13EC8DA1" w:rsidR="00183059" w:rsidRDefault="00183059" w:rsidP="007B2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территории: к земельному участку</w:t>
      </w:r>
      <w:r w:rsidR="007B28F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7B28F5">
        <w:rPr>
          <w:sz w:val="28"/>
          <w:szCs w:val="28"/>
        </w:rPr>
        <w:t>р</w:t>
      </w:r>
      <w:r w:rsidR="007B28F5" w:rsidRPr="007B28F5">
        <w:rPr>
          <w:sz w:val="28"/>
          <w:szCs w:val="28"/>
        </w:rPr>
        <w:t>азрешенн</w:t>
      </w:r>
      <w:r w:rsidR="007B28F5">
        <w:rPr>
          <w:sz w:val="28"/>
          <w:szCs w:val="28"/>
        </w:rPr>
        <w:t>ым</w:t>
      </w:r>
      <w:r w:rsidR="007B28F5" w:rsidRPr="007B28F5">
        <w:rPr>
          <w:sz w:val="28"/>
          <w:szCs w:val="28"/>
        </w:rPr>
        <w:t xml:space="preserve"> использование</w:t>
      </w:r>
      <w:r w:rsidR="007B28F5">
        <w:rPr>
          <w:sz w:val="28"/>
          <w:szCs w:val="28"/>
        </w:rPr>
        <w:t>м</w:t>
      </w:r>
      <w:r w:rsidR="007B28F5" w:rsidRPr="007B28F5">
        <w:rPr>
          <w:sz w:val="28"/>
          <w:szCs w:val="28"/>
        </w:rPr>
        <w:t>:</w:t>
      </w:r>
      <w:r w:rsidR="007B28F5">
        <w:rPr>
          <w:sz w:val="28"/>
          <w:szCs w:val="28"/>
        </w:rPr>
        <w:t xml:space="preserve"> «</w:t>
      </w:r>
      <w:r w:rsidR="007B28F5" w:rsidRPr="007B28F5">
        <w:rPr>
          <w:sz w:val="28"/>
          <w:szCs w:val="28"/>
        </w:rPr>
        <w:t>Спорт</w:t>
      </w:r>
      <w:r w:rsidR="007B28F5">
        <w:rPr>
          <w:sz w:val="28"/>
          <w:szCs w:val="28"/>
        </w:rPr>
        <w:t>»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E87FE8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87FE8">
        <w:rPr>
          <w:sz w:val="28"/>
          <w:szCs w:val="28"/>
        </w:rPr>
        <w:t xml:space="preserve"> </w:t>
      </w:r>
      <w:r w:rsidR="001A37BC" w:rsidRPr="001A37BC">
        <w:rPr>
          <w:sz w:val="28"/>
          <w:szCs w:val="28"/>
        </w:rPr>
        <w:t>Ленина, 28</w:t>
      </w:r>
      <w:r>
        <w:rPr>
          <w:sz w:val="28"/>
          <w:szCs w:val="28"/>
        </w:rPr>
        <w:t>.</w:t>
      </w:r>
    </w:p>
    <w:p w14:paraId="71FDD055" w14:textId="42B63A14" w:rsidR="00183059" w:rsidRPr="008F7594" w:rsidRDefault="00183059" w:rsidP="00183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="001A37BC" w:rsidRPr="001A37BC">
        <w:rPr>
          <w:sz w:val="28"/>
          <w:szCs w:val="28"/>
        </w:rPr>
        <w:t>Ленина</w:t>
      </w:r>
      <w:r w:rsidR="001A37BC">
        <w:rPr>
          <w:sz w:val="28"/>
          <w:szCs w:val="28"/>
        </w:rPr>
        <w:t xml:space="preserve"> –</w:t>
      </w:r>
      <w:r w:rsidR="001A37BC" w:rsidRPr="001A37BC">
        <w:rPr>
          <w:sz w:val="28"/>
          <w:szCs w:val="28"/>
        </w:rPr>
        <w:t xml:space="preserve"> 28</w:t>
      </w:r>
      <w:r w:rsidRPr="008F7594">
        <w:rPr>
          <w:sz w:val="28"/>
          <w:szCs w:val="28"/>
        </w:rPr>
        <w:t>.</w:t>
      </w:r>
    </w:p>
    <w:p w14:paraId="312E50C1" w14:textId="04AF83BE" w:rsidR="00183059" w:rsidRPr="008F7594" w:rsidRDefault="00183059" w:rsidP="00183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Pr="0034573E">
        <w:rPr>
          <w:sz w:val="28"/>
          <w:szCs w:val="28"/>
        </w:rPr>
        <w:t>59:16:0010122:</w:t>
      </w:r>
      <w:r w:rsidR="003C73B9">
        <w:rPr>
          <w:sz w:val="28"/>
          <w:szCs w:val="28"/>
        </w:rPr>
        <w:t>81</w:t>
      </w:r>
      <w:r w:rsidRPr="008F7594">
        <w:rPr>
          <w:sz w:val="28"/>
          <w:szCs w:val="28"/>
        </w:rPr>
        <w:t>.</w:t>
      </w:r>
    </w:p>
    <w:p w14:paraId="58DCC9F6" w14:textId="3ABBC8E3" w:rsidR="00183059" w:rsidRPr="008F7594" w:rsidRDefault="00183059" w:rsidP="00183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3C73B9">
        <w:rPr>
          <w:sz w:val="28"/>
          <w:szCs w:val="28"/>
        </w:rPr>
        <w:t>908</w:t>
      </w:r>
      <w:r w:rsidRPr="00CD07B9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293CD802" w14:textId="68A99A29" w:rsidR="00183059" w:rsidRPr="008F7594" w:rsidRDefault="00183059" w:rsidP="001830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</w:t>
      </w:r>
      <w:r w:rsidRPr="001352E9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благоустройства), расположенных на прилегающей территории:</w:t>
      </w:r>
      <w:r w:rsidRPr="00E214E9">
        <w:t xml:space="preserve"> </w:t>
      </w:r>
      <w:r w:rsidR="00BD55B8">
        <w:rPr>
          <w:sz w:val="28"/>
          <w:szCs w:val="28"/>
        </w:rPr>
        <w:t>к</w:t>
      </w:r>
      <w:r w:rsidR="00BD55B8" w:rsidRPr="00A47D6C">
        <w:rPr>
          <w:sz w:val="28"/>
          <w:szCs w:val="28"/>
        </w:rPr>
        <w:t>анализационная сеть</w:t>
      </w:r>
      <w:r>
        <w:rPr>
          <w:sz w:val="28"/>
          <w:szCs w:val="28"/>
        </w:rPr>
        <w:t>.</w:t>
      </w:r>
    </w:p>
    <w:p w14:paraId="1E377EF3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520DE8EC" w14:textId="77777777" w:rsidR="00183059" w:rsidRPr="00B8049D" w:rsidRDefault="00183059" w:rsidP="00183059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7AAD8BDC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6EDB66DD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72061482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6E4DB28A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35C746F4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38F9CAFE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61ED4FA2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6814E020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03E72982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563019B2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0E56A7B8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2D6D0075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49B74E56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</w:p>
    <w:p w14:paraId="18451E2C" w14:textId="77777777" w:rsidR="00183059" w:rsidRDefault="00183059" w:rsidP="001830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EA34B29" w14:textId="77777777" w:rsidR="00183059" w:rsidRPr="00946FF3" w:rsidRDefault="00183059" w:rsidP="00183059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4987412E" w14:textId="77777777" w:rsidR="00183059" w:rsidRPr="00912CEA" w:rsidRDefault="00183059" w:rsidP="00183059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183059" w:rsidRPr="00912CEA" w14:paraId="19242AA5" w14:textId="77777777" w:rsidTr="00792EE9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C6105" w14:textId="77777777" w:rsidR="00183059" w:rsidRPr="00912CEA" w:rsidRDefault="00183059" w:rsidP="00792EE9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2D873" w14:textId="77777777" w:rsidR="00183059" w:rsidRPr="00912CEA" w:rsidRDefault="00183059" w:rsidP="0079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6B99A" w14:textId="77777777" w:rsidR="00183059" w:rsidRPr="00912CEA" w:rsidRDefault="00183059" w:rsidP="00792EE9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B0C4E" w14:textId="77777777" w:rsidR="00183059" w:rsidRPr="00946FF3" w:rsidRDefault="00183059" w:rsidP="00792EE9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3F17C" w14:textId="77777777" w:rsidR="00183059" w:rsidRPr="00912CEA" w:rsidRDefault="00183059" w:rsidP="00792EE9">
            <w:r w:rsidRPr="00912CEA">
              <w:t>/</w:t>
            </w:r>
          </w:p>
        </w:tc>
      </w:tr>
      <w:tr w:rsidR="00183059" w:rsidRPr="00912CEA" w14:paraId="68E8B4B4" w14:textId="77777777" w:rsidTr="00792EE9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4B484" w14:textId="77777777" w:rsidR="00183059" w:rsidRPr="00912CEA" w:rsidRDefault="00183059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DE4C0" w14:textId="77777777" w:rsidR="00183059" w:rsidRPr="00912CEA" w:rsidRDefault="00183059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D6774" w14:textId="77777777" w:rsidR="00183059" w:rsidRPr="00912CEA" w:rsidRDefault="00183059" w:rsidP="00792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68E7B" w14:textId="77777777" w:rsidR="00183059" w:rsidRPr="00912CEA" w:rsidRDefault="00183059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67D4C725" w14:textId="77777777" w:rsidR="00183059" w:rsidRPr="00912CEA" w:rsidRDefault="00183059" w:rsidP="00792EE9">
            <w:pPr>
              <w:rPr>
                <w:sz w:val="18"/>
                <w:szCs w:val="18"/>
              </w:rPr>
            </w:pPr>
          </w:p>
        </w:tc>
      </w:tr>
    </w:tbl>
    <w:p w14:paraId="42693B33" w14:textId="77777777" w:rsidR="00183059" w:rsidRPr="00552503" w:rsidRDefault="00183059" w:rsidP="00183059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183059" w14:paraId="4DCF0280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0FD40" w14:textId="77777777" w:rsidR="00183059" w:rsidRPr="00552503" w:rsidRDefault="00183059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06567" w14:textId="570608DD" w:rsidR="00183059" w:rsidRPr="00552503" w:rsidRDefault="000E43E9" w:rsidP="00444A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17.04.2024</w:t>
            </w:r>
          </w:p>
        </w:tc>
      </w:tr>
      <w:tr w:rsidR="00183059" w14:paraId="55EC2531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FB96D" w14:textId="77777777" w:rsidR="00183059" w:rsidRPr="00552503" w:rsidRDefault="00183059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9944AB" w14:textId="77777777" w:rsidR="00183059" w:rsidRPr="00552503" w:rsidRDefault="00183059" w:rsidP="00792EE9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5F5BB72B" w14:textId="77777777" w:rsidR="00183059" w:rsidRDefault="00183059" w:rsidP="00183059">
      <w:pPr>
        <w:jc w:val="center"/>
        <w:rPr>
          <w:sz w:val="28"/>
          <w:szCs w:val="28"/>
        </w:rPr>
      </w:pPr>
    </w:p>
    <w:p w14:paraId="5C8EDBD0" w14:textId="77777777" w:rsidR="00183059" w:rsidRDefault="00183059" w:rsidP="0018305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93A9AE" w14:textId="77777777" w:rsidR="00183059" w:rsidRDefault="00183059" w:rsidP="00183059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0EE1605D" w14:textId="34DCCBB7" w:rsidR="00183059" w:rsidRPr="00F33E52" w:rsidRDefault="000C4881" w:rsidP="00183059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83905B" wp14:editId="2601F9E7">
            <wp:extent cx="5229225" cy="5229225"/>
            <wp:effectExtent l="0" t="0" r="9525" b="9525"/>
            <wp:docPr id="8419603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183059" w14:paraId="1D9352F1" w14:textId="77777777" w:rsidTr="00792EE9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A95D7" w14:textId="59DC68FE" w:rsidR="00183059" w:rsidRPr="00552503" w:rsidRDefault="00183059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B96625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183059" w14:paraId="670A95EF" w14:textId="77777777" w:rsidTr="00792EE9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7E1A884" w14:textId="77777777" w:rsidR="00183059" w:rsidRPr="00552503" w:rsidRDefault="00183059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183059" w14:paraId="3A5B1ED5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1C26E4B1" w14:textId="77777777" w:rsidR="00183059" w:rsidRPr="00552503" w:rsidRDefault="00183059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86200D6" wp14:editId="62C70D13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947097512" name="Прямая соединительная линия 947097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B75D3" id="Прямая соединительная линия 947097512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1B201F3D" w14:textId="77777777" w:rsidR="00183059" w:rsidRPr="00552503" w:rsidRDefault="00183059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183059" w14:paraId="77CEA423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54BAA9A5" w14:textId="77777777" w:rsidR="00183059" w:rsidRPr="00552503" w:rsidRDefault="00183059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94D6B25" wp14:editId="7A142AB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302707235" name="Прямая соединительная линия 302707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1602FB" id="Прямая соединительная линия 302707235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180AF7BC" w14:textId="77777777" w:rsidR="00183059" w:rsidRPr="00552503" w:rsidRDefault="00183059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183059" w14:paraId="0B98FAB0" w14:textId="77777777" w:rsidTr="00792EE9">
        <w:trPr>
          <w:trHeight w:val="271"/>
        </w:trPr>
        <w:tc>
          <w:tcPr>
            <w:tcW w:w="2097" w:type="dxa"/>
            <w:shd w:val="clear" w:color="auto" w:fill="auto"/>
          </w:tcPr>
          <w:p w14:paraId="4D7BBF6F" w14:textId="77777777" w:rsidR="00183059" w:rsidRPr="00552503" w:rsidRDefault="00183059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1F6BF4BF" w14:textId="77777777" w:rsidR="00183059" w:rsidRPr="00552503" w:rsidRDefault="00183059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183059" w14:paraId="0D61B043" w14:textId="77777777" w:rsidTr="00792EE9">
        <w:trPr>
          <w:trHeight w:val="785"/>
        </w:trPr>
        <w:tc>
          <w:tcPr>
            <w:tcW w:w="2097" w:type="dxa"/>
            <w:shd w:val="clear" w:color="auto" w:fill="auto"/>
          </w:tcPr>
          <w:p w14:paraId="06D5E75D" w14:textId="26946BD0" w:rsidR="00183059" w:rsidRPr="00AA16DD" w:rsidRDefault="00183059" w:rsidP="00792EE9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59:16:0010122</w:t>
            </w:r>
            <w:r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3C73B9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258" w:type="dxa"/>
            <w:shd w:val="clear" w:color="auto" w:fill="auto"/>
          </w:tcPr>
          <w:p w14:paraId="5719A1D1" w14:textId="77777777" w:rsidR="00183059" w:rsidRPr="00552503" w:rsidRDefault="00183059" w:rsidP="00792EE9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183059" w14:paraId="7849FBC7" w14:textId="77777777" w:rsidTr="00792EE9">
        <w:trPr>
          <w:trHeight w:val="414"/>
        </w:trPr>
        <w:tc>
          <w:tcPr>
            <w:tcW w:w="2097" w:type="dxa"/>
            <w:shd w:val="clear" w:color="auto" w:fill="auto"/>
          </w:tcPr>
          <w:p w14:paraId="77B3ABF0" w14:textId="77777777" w:rsidR="00183059" w:rsidRPr="00552503" w:rsidRDefault="00183059" w:rsidP="00792E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59:16:0010122</w:t>
            </w:r>
          </w:p>
        </w:tc>
        <w:tc>
          <w:tcPr>
            <w:tcW w:w="7258" w:type="dxa"/>
            <w:shd w:val="clear" w:color="auto" w:fill="auto"/>
          </w:tcPr>
          <w:p w14:paraId="42D81FD5" w14:textId="77777777" w:rsidR="00183059" w:rsidRPr="00552503" w:rsidRDefault="00183059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183059" w14:paraId="48B72309" w14:textId="77777777" w:rsidTr="00792EE9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494CF37C" w14:textId="77777777" w:rsidR="00183059" w:rsidRPr="00552503" w:rsidRDefault="00183059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2B81BED" wp14:editId="1C1444C4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77222569" name="Прямая соединительная линия 177222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0A598E" id="Прямая соединительная линия 177222569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2825AEFF" w14:textId="77777777" w:rsidR="00183059" w:rsidRPr="00552503" w:rsidRDefault="00183059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34C7E52A" w14:textId="77777777" w:rsidR="00183059" w:rsidRDefault="00183059" w:rsidP="0018305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46D6EA3" w14:textId="60F74F5D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A1853">
        <w:rPr>
          <w:sz w:val="28"/>
          <w:szCs w:val="28"/>
        </w:rPr>
        <w:t>8</w:t>
      </w:r>
    </w:p>
    <w:p w14:paraId="153A23A8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72769F99" w14:textId="4D468CC7" w:rsidR="00BA6EBE" w:rsidRDefault="00D900BC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43E9" w:rsidRPr="000E43E9">
        <w:rPr>
          <w:sz w:val="28"/>
          <w:szCs w:val="28"/>
          <w:u w:val="single"/>
        </w:rPr>
        <w:t>17.04.2024</w:t>
      </w:r>
      <w:r w:rsidR="000E43E9">
        <w:rPr>
          <w:sz w:val="28"/>
          <w:szCs w:val="28"/>
        </w:rPr>
        <w:t xml:space="preserve"> г. № </w:t>
      </w:r>
      <w:r w:rsidR="000E43E9" w:rsidRPr="000E43E9">
        <w:rPr>
          <w:sz w:val="28"/>
          <w:szCs w:val="28"/>
          <w:u w:val="single"/>
        </w:rPr>
        <w:t>254-01-01-618</w:t>
      </w:r>
    </w:p>
    <w:p w14:paraId="4BD599EE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5C7F2849" w14:textId="08DA0422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A1853">
        <w:rPr>
          <w:sz w:val="28"/>
          <w:szCs w:val="28"/>
        </w:rPr>
        <w:t>8</w:t>
      </w:r>
    </w:p>
    <w:p w14:paraId="153956C8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C7E298" w14:textId="7DE2086C" w:rsidR="00036FA0" w:rsidRDefault="00036FA0" w:rsidP="00036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="00EF4578">
        <w:rPr>
          <w:sz w:val="28"/>
          <w:szCs w:val="28"/>
        </w:rPr>
        <w:t xml:space="preserve">с видом разрешённого использования </w:t>
      </w:r>
      <w:r w:rsidR="00EF4578" w:rsidRPr="00EF4578">
        <w:rPr>
          <w:sz w:val="28"/>
          <w:szCs w:val="28"/>
        </w:rPr>
        <w:t>жилищный фонд (многоэтажные дома)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E87FE8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87FE8">
        <w:rPr>
          <w:sz w:val="28"/>
          <w:szCs w:val="28"/>
        </w:rPr>
        <w:t xml:space="preserve"> </w:t>
      </w:r>
      <w:r w:rsidR="00D90435" w:rsidRPr="00D90435">
        <w:rPr>
          <w:sz w:val="28"/>
          <w:szCs w:val="28"/>
        </w:rPr>
        <w:t>Карла Маркса, дом 34</w:t>
      </w:r>
      <w:r>
        <w:rPr>
          <w:sz w:val="28"/>
          <w:szCs w:val="28"/>
        </w:rPr>
        <w:t>.</w:t>
      </w:r>
    </w:p>
    <w:p w14:paraId="194CABED" w14:textId="4C2381C6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r w:rsidR="00D90435" w:rsidRPr="00D90435">
        <w:rPr>
          <w:sz w:val="28"/>
          <w:szCs w:val="28"/>
        </w:rPr>
        <w:t>Карла Маркса</w:t>
      </w:r>
      <w:r w:rsidR="00D90435">
        <w:rPr>
          <w:sz w:val="28"/>
          <w:szCs w:val="28"/>
        </w:rPr>
        <w:t xml:space="preserve"> –</w:t>
      </w:r>
      <w:r w:rsidR="00D90435" w:rsidRPr="00D90435">
        <w:rPr>
          <w:sz w:val="28"/>
          <w:szCs w:val="28"/>
        </w:rPr>
        <w:t xml:space="preserve"> 34</w:t>
      </w:r>
      <w:r w:rsidRPr="008F7594">
        <w:rPr>
          <w:sz w:val="28"/>
          <w:szCs w:val="28"/>
        </w:rPr>
        <w:t>.</w:t>
      </w:r>
    </w:p>
    <w:p w14:paraId="2D6C5A3F" w14:textId="38C5CB18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5B5035" w:rsidRPr="005B5035">
        <w:rPr>
          <w:sz w:val="28"/>
          <w:szCs w:val="28"/>
        </w:rPr>
        <w:t>59:16:0010124:56</w:t>
      </w:r>
      <w:r w:rsidRPr="008F7594">
        <w:rPr>
          <w:sz w:val="28"/>
          <w:szCs w:val="28"/>
        </w:rPr>
        <w:t>.</w:t>
      </w:r>
    </w:p>
    <w:p w14:paraId="30CEF0BD" w14:textId="633AA922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Площадь прилегающей территории:</w:t>
      </w:r>
      <w:r w:rsidR="005B5035">
        <w:rPr>
          <w:sz w:val="28"/>
          <w:szCs w:val="28"/>
        </w:rPr>
        <w:t xml:space="preserve"> 689</w:t>
      </w:r>
      <w:r w:rsidRPr="008F7594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0DF651F0" w14:textId="368D4ED7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</w:t>
      </w:r>
      <w:r w:rsidRPr="001352E9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благоустройства), расположенных на прилегающей территории:</w:t>
      </w:r>
      <w:r w:rsidRPr="00E214E9">
        <w:t xml:space="preserve"> </w:t>
      </w:r>
      <w:r w:rsidR="00EF4578" w:rsidRPr="00EF4578">
        <w:rPr>
          <w:sz w:val="28"/>
          <w:szCs w:val="28"/>
        </w:rPr>
        <w:t>Тепловые сети</w:t>
      </w:r>
      <w:r>
        <w:rPr>
          <w:sz w:val="28"/>
          <w:szCs w:val="28"/>
        </w:rPr>
        <w:t>.</w:t>
      </w:r>
    </w:p>
    <w:p w14:paraId="3DB21E68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75455ACA" w14:textId="77777777" w:rsidR="00036FA0" w:rsidRPr="00B8049D" w:rsidRDefault="00036FA0" w:rsidP="00036FA0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00B8DD84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4F16B43E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350D9D92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6662B052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73132229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40128012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0C81213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366A2D15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25051BA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7E5C10E7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D0160EF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8F083C6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DFBF954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3698E069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21E5EE45" w14:textId="77777777" w:rsidR="00036FA0" w:rsidRPr="00946FF3" w:rsidRDefault="00036FA0" w:rsidP="00036FA0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0CF2838B" w14:textId="77777777" w:rsidR="00036FA0" w:rsidRPr="00912CEA" w:rsidRDefault="00036FA0" w:rsidP="00036FA0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036FA0" w:rsidRPr="00912CEA" w14:paraId="3F678C00" w14:textId="77777777" w:rsidTr="00792EE9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D20FF" w14:textId="77777777" w:rsidR="00036FA0" w:rsidRPr="00912CEA" w:rsidRDefault="00036FA0" w:rsidP="00792EE9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7A4A3" w14:textId="77777777" w:rsidR="00036FA0" w:rsidRPr="00912CEA" w:rsidRDefault="00036FA0" w:rsidP="0079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3DE6E" w14:textId="77777777" w:rsidR="00036FA0" w:rsidRPr="00912CEA" w:rsidRDefault="00036FA0" w:rsidP="00792EE9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8D3F1" w14:textId="77777777" w:rsidR="00036FA0" w:rsidRPr="00946FF3" w:rsidRDefault="00036FA0" w:rsidP="00792EE9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77DF2" w14:textId="77777777" w:rsidR="00036FA0" w:rsidRPr="00912CEA" w:rsidRDefault="00036FA0" w:rsidP="00792EE9">
            <w:r w:rsidRPr="00912CEA">
              <w:t>/</w:t>
            </w:r>
          </w:p>
        </w:tc>
      </w:tr>
      <w:tr w:rsidR="00036FA0" w:rsidRPr="00912CEA" w14:paraId="27EF577D" w14:textId="77777777" w:rsidTr="00792EE9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2A2BD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9CBC2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A9390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BF418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7EC00792" w14:textId="77777777" w:rsidR="00036FA0" w:rsidRPr="00912CEA" w:rsidRDefault="00036FA0" w:rsidP="00792EE9">
            <w:pPr>
              <w:rPr>
                <w:sz w:val="18"/>
                <w:szCs w:val="18"/>
              </w:rPr>
            </w:pPr>
          </w:p>
        </w:tc>
      </w:tr>
    </w:tbl>
    <w:p w14:paraId="23FC1C2C" w14:textId="77777777" w:rsidR="00036FA0" w:rsidRPr="00552503" w:rsidRDefault="00036FA0" w:rsidP="00036FA0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036FA0" w14:paraId="60A83682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17B95" w14:textId="77777777" w:rsidR="00036FA0" w:rsidRPr="00552503" w:rsidRDefault="00036FA0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7ED46E" w14:textId="0FA021A0" w:rsidR="00036FA0" w:rsidRPr="00552503" w:rsidRDefault="000E43E9" w:rsidP="00444A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17.04.2024</w:t>
            </w:r>
          </w:p>
        </w:tc>
      </w:tr>
      <w:tr w:rsidR="00036FA0" w14:paraId="4E2E951A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FFC0F" w14:textId="77777777" w:rsidR="00036FA0" w:rsidRPr="00552503" w:rsidRDefault="00036FA0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B59555" w14:textId="77777777" w:rsidR="00036FA0" w:rsidRPr="00552503" w:rsidRDefault="00036FA0" w:rsidP="00792EE9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6C1ADB43" w14:textId="77777777" w:rsidR="00036FA0" w:rsidRDefault="00036FA0" w:rsidP="00036FA0">
      <w:pPr>
        <w:jc w:val="center"/>
        <w:rPr>
          <w:sz w:val="28"/>
          <w:szCs w:val="28"/>
        </w:rPr>
      </w:pPr>
    </w:p>
    <w:p w14:paraId="5D5A8ADB" w14:textId="77777777" w:rsidR="00036FA0" w:rsidRDefault="00036FA0" w:rsidP="00036FA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8DD496" w14:textId="77777777" w:rsidR="00036FA0" w:rsidRDefault="00036FA0" w:rsidP="00036FA0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5D21874F" w14:textId="206A6977" w:rsidR="00036FA0" w:rsidRPr="00F33E52" w:rsidRDefault="009B6493" w:rsidP="00CF306D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AF24BE" wp14:editId="2964F07B">
            <wp:extent cx="4600575" cy="5124450"/>
            <wp:effectExtent l="0" t="0" r="9525" b="0"/>
            <wp:docPr id="43102868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036FA0" w14:paraId="3A1FC1CD" w14:textId="77777777" w:rsidTr="00792EE9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0D59C" w14:textId="1BE57A9C" w:rsidR="00036FA0" w:rsidRPr="00552503" w:rsidRDefault="00036FA0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26734F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036FA0" w14:paraId="02BFBBDD" w14:textId="77777777" w:rsidTr="00792EE9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F5AA02C" w14:textId="77777777" w:rsidR="00036FA0" w:rsidRPr="00552503" w:rsidRDefault="00036FA0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036FA0" w14:paraId="5CFCC57A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1096B4C7" w14:textId="77777777" w:rsidR="00036FA0" w:rsidRPr="00552503" w:rsidRDefault="00036FA0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C8C5992" wp14:editId="0F5516D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824047108" name="Прямая соединительная линия 1824047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F63A42" id="Прямая соединительная линия 1824047108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00A1DF36" w14:textId="77777777" w:rsidR="00036FA0" w:rsidRPr="00552503" w:rsidRDefault="00036FA0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036FA0" w14:paraId="2C57C6F7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6830AF43" w14:textId="77777777" w:rsidR="00036FA0" w:rsidRPr="00552503" w:rsidRDefault="00036FA0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E5A5062" wp14:editId="79CA995D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460942385" name="Прямая соединительная линия 1460942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EBD9E0" id="Прямая соединительная линия 1460942385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2EC08FC2" w14:textId="77777777" w:rsidR="00036FA0" w:rsidRPr="00552503" w:rsidRDefault="00036FA0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036FA0" w14:paraId="063D0E49" w14:textId="77777777" w:rsidTr="00792EE9">
        <w:trPr>
          <w:trHeight w:val="271"/>
        </w:trPr>
        <w:tc>
          <w:tcPr>
            <w:tcW w:w="2097" w:type="dxa"/>
            <w:shd w:val="clear" w:color="auto" w:fill="auto"/>
          </w:tcPr>
          <w:p w14:paraId="3E78C221" w14:textId="77777777" w:rsidR="00036FA0" w:rsidRPr="00552503" w:rsidRDefault="00036FA0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39BC4202" w14:textId="77777777" w:rsidR="00036FA0" w:rsidRPr="00552503" w:rsidRDefault="00036FA0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036FA0" w14:paraId="3596B508" w14:textId="77777777" w:rsidTr="00792EE9">
        <w:trPr>
          <w:trHeight w:val="785"/>
        </w:trPr>
        <w:tc>
          <w:tcPr>
            <w:tcW w:w="2097" w:type="dxa"/>
            <w:shd w:val="clear" w:color="auto" w:fill="auto"/>
          </w:tcPr>
          <w:p w14:paraId="6F59CBE7" w14:textId="1C1AB872" w:rsidR="00036FA0" w:rsidRPr="00AA16DD" w:rsidRDefault="005B5035" w:rsidP="00792EE9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5B5035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59:16:0010124:56</w:t>
            </w:r>
          </w:p>
        </w:tc>
        <w:tc>
          <w:tcPr>
            <w:tcW w:w="7258" w:type="dxa"/>
            <w:shd w:val="clear" w:color="auto" w:fill="auto"/>
          </w:tcPr>
          <w:p w14:paraId="62F03E66" w14:textId="77777777" w:rsidR="00036FA0" w:rsidRPr="00552503" w:rsidRDefault="00036FA0" w:rsidP="00792EE9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036FA0" w14:paraId="1D1B3100" w14:textId="77777777" w:rsidTr="00792EE9">
        <w:trPr>
          <w:trHeight w:val="414"/>
        </w:trPr>
        <w:tc>
          <w:tcPr>
            <w:tcW w:w="2097" w:type="dxa"/>
            <w:shd w:val="clear" w:color="auto" w:fill="auto"/>
          </w:tcPr>
          <w:p w14:paraId="71ABD5E9" w14:textId="30DD3B56" w:rsidR="00036FA0" w:rsidRPr="00552503" w:rsidRDefault="00036FA0" w:rsidP="00792E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</w:t>
            </w:r>
            <w:r w:rsidR="008A0E67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7258" w:type="dxa"/>
            <w:shd w:val="clear" w:color="auto" w:fill="auto"/>
          </w:tcPr>
          <w:p w14:paraId="683A3BF6" w14:textId="77777777" w:rsidR="00036FA0" w:rsidRPr="00552503" w:rsidRDefault="00036FA0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036FA0" w14:paraId="722A7FD5" w14:textId="77777777" w:rsidTr="00792EE9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37337E4E" w14:textId="77777777" w:rsidR="00036FA0" w:rsidRPr="00552503" w:rsidRDefault="00036FA0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C6A75D9" wp14:editId="4B3809C8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1930425075" name="Прямая соединительная линия 1930425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84AC71" id="Прямая соединительная линия 1930425075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4D813DBE" w14:textId="77777777" w:rsidR="00036FA0" w:rsidRPr="00552503" w:rsidRDefault="00036FA0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6376F81A" w14:textId="2BE95B15" w:rsidR="00036FA0" w:rsidRDefault="00036FA0" w:rsidP="00036FA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AA89F5" w14:textId="2AF99785" w:rsidR="00BA6EBE" w:rsidRDefault="00BA6EBE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A1853">
        <w:rPr>
          <w:sz w:val="28"/>
          <w:szCs w:val="28"/>
        </w:rPr>
        <w:t>9</w:t>
      </w:r>
    </w:p>
    <w:p w14:paraId="377B7790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16A696F2" w14:textId="078F12DC" w:rsidR="00BA6EBE" w:rsidRDefault="00D900BC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43E9" w:rsidRPr="000E43E9">
        <w:rPr>
          <w:sz w:val="28"/>
          <w:szCs w:val="28"/>
          <w:u w:val="single"/>
        </w:rPr>
        <w:t>17.04.2024</w:t>
      </w:r>
      <w:r w:rsidR="000E43E9">
        <w:rPr>
          <w:sz w:val="28"/>
          <w:szCs w:val="28"/>
        </w:rPr>
        <w:t xml:space="preserve"> г. № </w:t>
      </w:r>
      <w:r w:rsidR="000E43E9" w:rsidRPr="000E43E9">
        <w:rPr>
          <w:sz w:val="28"/>
          <w:szCs w:val="28"/>
          <w:u w:val="single"/>
        </w:rPr>
        <w:t>254-01-01-618</w:t>
      </w:r>
    </w:p>
    <w:p w14:paraId="0FF98E45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73D3A410" w14:textId="34A3D812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A1853">
        <w:rPr>
          <w:sz w:val="28"/>
          <w:szCs w:val="28"/>
        </w:rPr>
        <w:t>9</w:t>
      </w:r>
    </w:p>
    <w:p w14:paraId="1949E018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65D724" w14:textId="60084FE1" w:rsidR="00036FA0" w:rsidRDefault="00036FA0" w:rsidP="00036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к земельному участку </w:t>
      </w:r>
      <w:r w:rsidRPr="00036FA0">
        <w:rPr>
          <w:sz w:val="28"/>
          <w:szCs w:val="28"/>
        </w:rPr>
        <w:t xml:space="preserve">под </w:t>
      </w:r>
      <w:r w:rsidR="008A0E67" w:rsidRPr="008A0E67">
        <w:rPr>
          <w:sz w:val="28"/>
          <w:szCs w:val="28"/>
        </w:rPr>
        <w:t>многофункциональные деловые и обслуживающие здания, физкультурно-оздоровительные сооружения, спортивные залы, плавательные бассейны, магазины, объекты общественного питания</w:t>
      </w:r>
      <w:r>
        <w:rPr>
          <w:sz w:val="28"/>
          <w:szCs w:val="28"/>
        </w:rPr>
        <w:t xml:space="preserve">, расположенному по адресу: Пермский край, Верещагинский городской округ, г. Верещагино, </w:t>
      </w:r>
      <w:r w:rsidRPr="00E87FE8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8A0E67">
        <w:rPr>
          <w:sz w:val="28"/>
          <w:szCs w:val="28"/>
        </w:rPr>
        <w:t> </w:t>
      </w:r>
      <w:proofErr w:type="spellStart"/>
      <w:r w:rsidR="008A0E67" w:rsidRPr="008A0E67">
        <w:rPr>
          <w:sz w:val="28"/>
          <w:szCs w:val="28"/>
        </w:rPr>
        <w:t>О.Кошевого</w:t>
      </w:r>
      <w:proofErr w:type="spellEnd"/>
      <w:r w:rsidR="008A0E67" w:rsidRPr="008A0E67">
        <w:rPr>
          <w:sz w:val="28"/>
          <w:szCs w:val="28"/>
        </w:rPr>
        <w:t>, з</w:t>
      </w:r>
      <w:r w:rsidR="008A0E67">
        <w:rPr>
          <w:sz w:val="28"/>
          <w:szCs w:val="28"/>
        </w:rPr>
        <w:t>/</w:t>
      </w:r>
      <w:r w:rsidR="008A0E67" w:rsidRPr="008A0E67">
        <w:rPr>
          <w:sz w:val="28"/>
          <w:szCs w:val="28"/>
        </w:rPr>
        <w:t>у 4</w:t>
      </w:r>
      <w:r>
        <w:rPr>
          <w:sz w:val="28"/>
          <w:szCs w:val="28"/>
        </w:rPr>
        <w:t>.</w:t>
      </w:r>
    </w:p>
    <w:p w14:paraId="4BFB5B6A" w14:textId="4F0A9C08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>
        <w:rPr>
          <w:sz w:val="28"/>
          <w:szCs w:val="28"/>
        </w:rPr>
        <w:t xml:space="preserve"> –</w:t>
      </w:r>
      <w:r w:rsidRPr="00541709">
        <w:rPr>
          <w:sz w:val="28"/>
          <w:szCs w:val="28"/>
        </w:rPr>
        <w:t xml:space="preserve"> </w:t>
      </w:r>
      <w:proofErr w:type="spellStart"/>
      <w:r w:rsidR="008A0E67" w:rsidRPr="008A0E67">
        <w:rPr>
          <w:sz w:val="28"/>
          <w:szCs w:val="28"/>
        </w:rPr>
        <w:t>О.Кошевого</w:t>
      </w:r>
      <w:proofErr w:type="spellEnd"/>
      <w:r w:rsidR="008A0E67">
        <w:rPr>
          <w:sz w:val="28"/>
          <w:szCs w:val="28"/>
        </w:rPr>
        <w:t xml:space="preserve"> –</w:t>
      </w:r>
      <w:r w:rsidR="008A0E67" w:rsidRPr="008A0E67">
        <w:rPr>
          <w:sz w:val="28"/>
          <w:szCs w:val="28"/>
        </w:rPr>
        <w:t xml:space="preserve"> 4</w:t>
      </w:r>
      <w:r w:rsidRPr="008F7594">
        <w:rPr>
          <w:sz w:val="28"/>
          <w:szCs w:val="28"/>
        </w:rPr>
        <w:t>.</w:t>
      </w:r>
    </w:p>
    <w:p w14:paraId="04EEDB76" w14:textId="459D9248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245018" w:rsidRPr="00245018">
        <w:rPr>
          <w:sz w:val="28"/>
          <w:szCs w:val="28"/>
        </w:rPr>
        <w:t>59:16:0010124:1</w:t>
      </w:r>
      <w:r w:rsidRPr="008F7594">
        <w:rPr>
          <w:sz w:val="28"/>
          <w:szCs w:val="28"/>
        </w:rPr>
        <w:t>.</w:t>
      </w:r>
    </w:p>
    <w:p w14:paraId="5A65EB33" w14:textId="61D73473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A45FD5">
        <w:rPr>
          <w:sz w:val="28"/>
          <w:szCs w:val="28"/>
        </w:rPr>
        <w:t>986</w:t>
      </w:r>
      <w:r w:rsidRPr="008F7594">
        <w:rPr>
          <w:color w:val="FF0000"/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12FCD940" w14:textId="693CAA5E" w:rsidR="00036FA0" w:rsidRPr="008F7594" w:rsidRDefault="00036FA0" w:rsidP="00036F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</w:t>
      </w:r>
      <w:r w:rsidRPr="001352E9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благоустройства), расположенных на прилегающей территории</w:t>
      </w:r>
      <w:r w:rsidR="00BD55B8" w:rsidRPr="008F7594">
        <w:rPr>
          <w:sz w:val="28"/>
          <w:szCs w:val="28"/>
        </w:rPr>
        <w:t>:</w:t>
      </w:r>
      <w:r w:rsidR="00BD55B8" w:rsidRPr="00E214E9">
        <w:t xml:space="preserve"> </w:t>
      </w:r>
      <w:r w:rsidR="00CB2157" w:rsidRPr="00CB2157">
        <w:rPr>
          <w:sz w:val="28"/>
          <w:szCs w:val="28"/>
        </w:rPr>
        <w:t>Тепловые сети</w:t>
      </w:r>
      <w:r>
        <w:rPr>
          <w:sz w:val="28"/>
          <w:szCs w:val="28"/>
        </w:rPr>
        <w:t>.</w:t>
      </w:r>
    </w:p>
    <w:p w14:paraId="092717F0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3BCE01B1" w14:textId="77777777" w:rsidR="00036FA0" w:rsidRPr="00B8049D" w:rsidRDefault="00036FA0" w:rsidP="00036FA0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6923C348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1C079526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69F18D2C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72C1BDED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0DA03159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5591EDBC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5A5A2D4C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50889AF2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3AD03B1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3F73659B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490DD003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31F1E1BA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76D5FDC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</w:p>
    <w:p w14:paraId="2A0332BF" w14:textId="77777777" w:rsidR="00036FA0" w:rsidRDefault="00036FA0" w:rsidP="00036FA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57BE8939" w14:textId="77777777" w:rsidR="00036FA0" w:rsidRPr="00946FF3" w:rsidRDefault="00036FA0" w:rsidP="00036FA0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43A3469E" w14:textId="77777777" w:rsidR="00036FA0" w:rsidRPr="00912CEA" w:rsidRDefault="00036FA0" w:rsidP="00036FA0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036FA0" w:rsidRPr="00912CEA" w14:paraId="09B5F2B9" w14:textId="77777777" w:rsidTr="00792EE9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8FF5A" w14:textId="77777777" w:rsidR="00036FA0" w:rsidRPr="00912CEA" w:rsidRDefault="00036FA0" w:rsidP="00792EE9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9055F" w14:textId="77777777" w:rsidR="00036FA0" w:rsidRPr="00912CEA" w:rsidRDefault="00036FA0" w:rsidP="00792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FFA01" w14:textId="77777777" w:rsidR="00036FA0" w:rsidRPr="00912CEA" w:rsidRDefault="00036FA0" w:rsidP="00792EE9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86F92B" w14:textId="77777777" w:rsidR="00036FA0" w:rsidRPr="00946FF3" w:rsidRDefault="00036FA0" w:rsidP="00792EE9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1A363" w14:textId="77777777" w:rsidR="00036FA0" w:rsidRPr="00912CEA" w:rsidRDefault="00036FA0" w:rsidP="00792EE9">
            <w:r w:rsidRPr="00912CEA">
              <w:t>/</w:t>
            </w:r>
          </w:p>
        </w:tc>
      </w:tr>
      <w:tr w:rsidR="00036FA0" w:rsidRPr="00912CEA" w14:paraId="5B4DB4F6" w14:textId="77777777" w:rsidTr="00792EE9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D49F2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A9F3A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B7DDE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8629F" w14:textId="77777777" w:rsidR="00036FA0" w:rsidRPr="00912CEA" w:rsidRDefault="00036FA0" w:rsidP="00792EE9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15CC57B7" w14:textId="77777777" w:rsidR="00036FA0" w:rsidRPr="00912CEA" w:rsidRDefault="00036FA0" w:rsidP="00792EE9">
            <w:pPr>
              <w:rPr>
                <w:sz w:val="18"/>
                <w:szCs w:val="18"/>
              </w:rPr>
            </w:pPr>
          </w:p>
        </w:tc>
      </w:tr>
    </w:tbl>
    <w:p w14:paraId="4F242505" w14:textId="77777777" w:rsidR="00036FA0" w:rsidRPr="00552503" w:rsidRDefault="00036FA0" w:rsidP="00036FA0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036FA0" w14:paraId="2FDF3633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20FC" w14:textId="77777777" w:rsidR="00036FA0" w:rsidRPr="00552503" w:rsidRDefault="00036FA0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73A29" w14:textId="053BA79F" w:rsidR="00036FA0" w:rsidRPr="00552503" w:rsidRDefault="000E43E9" w:rsidP="00444A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17.04.2024</w:t>
            </w:r>
          </w:p>
        </w:tc>
      </w:tr>
      <w:tr w:rsidR="00036FA0" w14:paraId="169C14A8" w14:textId="77777777" w:rsidTr="00792E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F0D4F" w14:textId="77777777" w:rsidR="00036FA0" w:rsidRPr="00552503" w:rsidRDefault="00036FA0" w:rsidP="00792EE9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1E4DD1" w14:textId="77777777" w:rsidR="00036FA0" w:rsidRPr="00552503" w:rsidRDefault="00036FA0" w:rsidP="00792EE9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7CD140AD" w14:textId="77777777" w:rsidR="00036FA0" w:rsidRDefault="00036FA0" w:rsidP="00036FA0">
      <w:pPr>
        <w:jc w:val="center"/>
        <w:rPr>
          <w:sz w:val="28"/>
          <w:szCs w:val="28"/>
        </w:rPr>
      </w:pPr>
    </w:p>
    <w:p w14:paraId="02AB3047" w14:textId="77777777" w:rsidR="00036FA0" w:rsidRDefault="00036FA0" w:rsidP="00036FA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67B7FB" w14:textId="77777777" w:rsidR="00036FA0" w:rsidRDefault="00036FA0" w:rsidP="00036FA0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320A0E20" w14:textId="1302E47E" w:rsidR="00036FA0" w:rsidRPr="00F33E52" w:rsidRDefault="006E32CF" w:rsidP="00036FA0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88155C" wp14:editId="30C1B9D5">
            <wp:extent cx="4600575" cy="5124450"/>
            <wp:effectExtent l="0" t="0" r="9525" b="0"/>
            <wp:docPr id="11115296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58"/>
      </w:tblGrid>
      <w:tr w:rsidR="00036FA0" w14:paraId="346676C1" w14:textId="77777777" w:rsidTr="00792EE9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CA86F" w14:textId="286D03F8" w:rsidR="00036FA0" w:rsidRPr="00552503" w:rsidRDefault="00036FA0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6E32CF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036FA0" w14:paraId="7BFF496B" w14:textId="77777777" w:rsidTr="00792EE9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9E68814" w14:textId="77777777" w:rsidR="00036FA0" w:rsidRPr="00552503" w:rsidRDefault="00036FA0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036FA0" w14:paraId="08613F82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0BB08C21" w14:textId="77777777" w:rsidR="00036FA0" w:rsidRPr="00552503" w:rsidRDefault="00036FA0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B578D8C" wp14:editId="28DE0A1B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290845593" name="Прямая соединительная линия 290845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827DC3" id="Прямая соединительная линия 290845593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0EFC8404" w14:textId="77777777" w:rsidR="00036FA0" w:rsidRPr="00552503" w:rsidRDefault="00036FA0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036FA0" w14:paraId="684D7C65" w14:textId="77777777" w:rsidTr="00792EE9">
        <w:trPr>
          <w:trHeight w:val="435"/>
        </w:trPr>
        <w:tc>
          <w:tcPr>
            <w:tcW w:w="2097" w:type="dxa"/>
            <w:shd w:val="clear" w:color="auto" w:fill="auto"/>
          </w:tcPr>
          <w:p w14:paraId="15CE1E98" w14:textId="77777777" w:rsidR="00036FA0" w:rsidRPr="00552503" w:rsidRDefault="00036FA0" w:rsidP="00792EE9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93663E8" wp14:editId="66A39AAA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1097711522" name="Прямая соединительная линия 1097711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5856D7" id="Прямая соединительная линия 1097711522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shd w:val="clear" w:color="auto" w:fill="auto"/>
          </w:tcPr>
          <w:p w14:paraId="1F7861D2" w14:textId="77777777" w:rsidR="00036FA0" w:rsidRPr="00552503" w:rsidRDefault="00036FA0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036FA0" w14:paraId="432F7CA1" w14:textId="77777777" w:rsidTr="00792EE9">
        <w:trPr>
          <w:trHeight w:val="271"/>
        </w:trPr>
        <w:tc>
          <w:tcPr>
            <w:tcW w:w="2097" w:type="dxa"/>
            <w:shd w:val="clear" w:color="auto" w:fill="auto"/>
          </w:tcPr>
          <w:p w14:paraId="7FAA16FD" w14:textId="77777777" w:rsidR="00036FA0" w:rsidRPr="00552503" w:rsidRDefault="00036FA0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7258" w:type="dxa"/>
            <w:shd w:val="clear" w:color="auto" w:fill="auto"/>
          </w:tcPr>
          <w:p w14:paraId="3B40E21E" w14:textId="77777777" w:rsidR="00036FA0" w:rsidRPr="00552503" w:rsidRDefault="00036FA0" w:rsidP="00792E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036FA0" w14:paraId="58DE7C0E" w14:textId="77777777" w:rsidTr="00792EE9">
        <w:trPr>
          <w:trHeight w:val="785"/>
        </w:trPr>
        <w:tc>
          <w:tcPr>
            <w:tcW w:w="2097" w:type="dxa"/>
            <w:shd w:val="clear" w:color="auto" w:fill="auto"/>
          </w:tcPr>
          <w:p w14:paraId="0FCCFD44" w14:textId="20C6A951" w:rsidR="00036FA0" w:rsidRPr="00245018" w:rsidRDefault="00245018" w:rsidP="00792EE9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 w:rsidRPr="002450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59:16:0010124:1</w:t>
            </w:r>
          </w:p>
        </w:tc>
        <w:tc>
          <w:tcPr>
            <w:tcW w:w="7258" w:type="dxa"/>
            <w:shd w:val="clear" w:color="auto" w:fill="auto"/>
          </w:tcPr>
          <w:p w14:paraId="461CC5D6" w14:textId="77777777" w:rsidR="00036FA0" w:rsidRPr="00552503" w:rsidRDefault="00036FA0" w:rsidP="00792EE9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036FA0" w14:paraId="7792E116" w14:textId="77777777" w:rsidTr="00792EE9">
        <w:trPr>
          <w:trHeight w:val="414"/>
        </w:trPr>
        <w:tc>
          <w:tcPr>
            <w:tcW w:w="2097" w:type="dxa"/>
            <w:shd w:val="clear" w:color="auto" w:fill="auto"/>
          </w:tcPr>
          <w:p w14:paraId="6A4A12B4" w14:textId="6F2399FB" w:rsidR="00036FA0" w:rsidRPr="00552503" w:rsidRDefault="00036FA0" w:rsidP="00792E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</w:t>
            </w:r>
            <w:r w:rsidR="008A0E67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7258" w:type="dxa"/>
            <w:shd w:val="clear" w:color="auto" w:fill="auto"/>
          </w:tcPr>
          <w:p w14:paraId="36BC79A1" w14:textId="77777777" w:rsidR="00036FA0" w:rsidRPr="00552503" w:rsidRDefault="00036FA0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036FA0" w14:paraId="369E01B7" w14:textId="77777777" w:rsidTr="00792EE9">
        <w:trPr>
          <w:trHeight w:val="420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58D213C2" w14:textId="77777777" w:rsidR="00036FA0" w:rsidRPr="00552503" w:rsidRDefault="00036FA0" w:rsidP="00792E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D714E5D" wp14:editId="6ED8211F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638132405" name="Прямая соединительная линия 638132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A2C99D" id="Прямая соединительная линия 638132405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</w:tcPr>
          <w:p w14:paraId="0E4CE29B" w14:textId="77777777" w:rsidR="00036FA0" w:rsidRPr="00552503" w:rsidRDefault="00036FA0" w:rsidP="00792EE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7FEB35ED" w14:textId="66B4A62A" w:rsidR="00BA6EBE" w:rsidRDefault="00036FA0" w:rsidP="00BA6EBE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A6EBE">
        <w:rPr>
          <w:sz w:val="28"/>
          <w:szCs w:val="28"/>
        </w:rPr>
        <w:lastRenderedPageBreak/>
        <w:t xml:space="preserve">Приложение </w:t>
      </w:r>
      <w:r w:rsidR="00AA1853">
        <w:rPr>
          <w:sz w:val="28"/>
          <w:szCs w:val="28"/>
        </w:rPr>
        <w:t>10</w:t>
      </w:r>
    </w:p>
    <w:p w14:paraId="7D80D508" w14:textId="77777777" w:rsidR="00BA6EBE" w:rsidRDefault="00BA6EBE" w:rsidP="00BA6EBE">
      <w:pPr>
        <w:tabs>
          <w:tab w:val="left" w:pos="4962"/>
        </w:tabs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Верещагинского городского округа </w:t>
      </w:r>
    </w:p>
    <w:p w14:paraId="5279918F" w14:textId="4046F522" w:rsidR="00BA6EBE" w:rsidRDefault="00D900BC" w:rsidP="00BA6EBE">
      <w:pPr>
        <w:tabs>
          <w:tab w:val="left" w:pos="4962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43E9" w:rsidRPr="000E43E9">
        <w:rPr>
          <w:sz w:val="28"/>
          <w:szCs w:val="28"/>
          <w:u w:val="single"/>
        </w:rPr>
        <w:t>17.04.2024</w:t>
      </w:r>
      <w:r w:rsidR="000E43E9">
        <w:rPr>
          <w:sz w:val="28"/>
          <w:szCs w:val="28"/>
        </w:rPr>
        <w:t xml:space="preserve"> г. № </w:t>
      </w:r>
      <w:r w:rsidR="000E43E9" w:rsidRPr="000E43E9">
        <w:rPr>
          <w:sz w:val="28"/>
          <w:szCs w:val="28"/>
          <w:u w:val="single"/>
        </w:rPr>
        <w:t>254-01-01-618</w:t>
      </w:r>
    </w:p>
    <w:p w14:paraId="1CD20C51" w14:textId="77777777" w:rsidR="00BA6EBE" w:rsidRPr="00912CEA" w:rsidRDefault="00BA6EBE" w:rsidP="00BA6EBE">
      <w:pPr>
        <w:tabs>
          <w:tab w:val="left" w:pos="4962"/>
        </w:tabs>
        <w:ind w:left="5670"/>
        <w:rPr>
          <w:sz w:val="48"/>
          <w:szCs w:val="48"/>
        </w:rPr>
      </w:pPr>
    </w:p>
    <w:p w14:paraId="412F5272" w14:textId="278CBF7B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№</w:t>
      </w:r>
      <w:r w:rsidR="00AA1853">
        <w:rPr>
          <w:sz w:val="28"/>
          <w:szCs w:val="28"/>
        </w:rPr>
        <w:t>10</w:t>
      </w:r>
    </w:p>
    <w:p w14:paraId="4F7AC325" w14:textId="77777777" w:rsidR="00BA6EBE" w:rsidRDefault="00BA6EBE" w:rsidP="00BA6E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9D3337" w14:textId="1DB27EAC" w:rsidR="00BA6EBE" w:rsidRDefault="00BA6EBE" w:rsidP="00BA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территории: </w:t>
      </w:r>
      <w:r w:rsidR="00A36E01">
        <w:rPr>
          <w:sz w:val="28"/>
          <w:szCs w:val="28"/>
        </w:rPr>
        <w:t xml:space="preserve">земельному участку </w:t>
      </w:r>
      <w:r w:rsidR="00C10011" w:rsidRPr="00C10011">
        <w:rPr>
          <w:sz w:val="28"/>
          <w:szCs w:val="28"/>
        </w:rPr>
        <w:t>под зданием склада</w:t>
      </w:r>
      <w:r>
        <w:rPr>
          <w:sz w:val="28"/>
          <w:szCs w:val="28"/>
        </w:rPr>
        <w:t>, расположенному по адресу: Пермский край, Верещагинский городской округ, г. Верещагино</w:t>
      </w:r>
      <w:r w:rsidR="00A963B3">
        <w:rPr>
          <w:sz w:val="28"/>
          <w:szCs w:val="28"/>
        </w:rPr>
        <w:t xml:space="preserve">, ул. </w:t>
      </w:r>
      <w:r w:rsidR="00A963B3" w:rsidRPr="00A963B3">
        <w:rPr>
          <w:sz w:val="28"/>
          <w:szCs w:val="28"/>
        </w:rPr>
        <w:t>Олега Кошевого, дом 6</w:t>
      </w:r>
      <w:r w:rsidR="00A963B3">
        <w:rPr>
          <w:sz w:val="28"/>
          <w:szCs w:val="28"/>
        </w:rPr>
        <w:t>.</w:t>
      </w:r>
    </w:p>
    <w:p w14:paraId="30C2977A" w14:textId="03933018" w:rsidR="00BA6EBE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Условный номер:</w:t>
      </w:r>
      <w:r w:rsidRPr="008F7594">
        <w:rPr>
          <w:sz w:val="28"/>
          <w:szCs w:val="28"/>
        </w:rPr>
        <w:t xml:space="preserve"> Верещагино</w:t>
      </w:r>
      <w:r w:rsidR="00A963B3">
        <w:rPr>
          <w:sz w:val="28"/>
          <w:szCs w:val="28"/>
        </w:rPr>
        <w:t xml:space="preserve"> – </w:t>
      </w:r>
      <w:r w:rsidR="00A963B3" w:rsidRPr="00A963B3">
        <w:rPr>
          <w:sz w:val="28"/>
          <w:szCs w:val="28"/>
        </w:rPr>
        <w:t>Олега Кошевого</w:t>
      </w:r>
      <w:r w:rsidR="00A963B3">
        <w:rPr>
          <w:sz w:val="28"/>
          <w:szCs w:val="28"/>
        </w:rPr>
        <w:t xml:space="preserve"> –</w:t>
      </w:r>
      <w:r w:rsidR="00A963B3" w:rsidRPr="00A963B3">
        <w:rPr>
          <w:sz w:val="28"/>
          <w:szCs w:val="28"/>
        </w:rPr>
        <w:t xml:space="preserve"> 6</w:t>
      </w:r>
    </w:p>
    <w:p w14:paraId="3439FCA3" w14:textId="071AC277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Кадастровый номер объекта </w:t>
      </w:r>
      <w:r>
        <w:rPr>
          <w:sz w:val="28"/>
          <w:szCs w:val="28"/>
        </w:rPr>
        <w:t>(земельного участка),</w:t>
      </w:r>
      <w:r w:rsidRPr="008F7594">
        <w:rPr>
          <w:sz w:val="28"/>
          <w:szCs w:val="28"/>
        </w:rPr>
        <w:t xml:space="preserve"> по отношению к которому устанавливается прилегающая территория: </w:t>
      </w:r>
      <w:r w:rsidR="00061814">
        <w:rPr>
          <w:sz w:val="28"/>
          <w:szCs w:val="28"/>
        </w:rPr>
        <w:t>59:16:001012</w:t>
      </w:r>
      <w:r w:rsidR="0009424D">
        <w:rPr>
          <w:sz w:val="28"/>
          <w:szCs w:val="28"/>
        </w:rPr>
        <w:t>0</w:t>
      </w:r>
      <w:r w:rsidRPr="008F7594">
        <w:rPr>
          <w:sz w:val="28"/>
          <w:szCs w:val="28"/>
        </w:rPr>
        <w:t>:</w:t>
      </w:r>
      <w:r w:rsidR="0009424D">
        <w:rPr>
          <w:sz w:val="28"/>
          <w:szCs w:val="28"/>
        </w:rPr>
        <w:t>50</w:t>
      </w:r>
      <w:r w:rsidRPr="008F7594">
        <w:rPr>
          <w:sz w:val="28"/>
          <w:szCs w:val="28"/>
        </w:rPr>
        <w:t>.</w:t>
      </w:r>
    </w:p>
    <w:p w14:paraId="2F9DC079" w14:textId="531A4D35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 xml:space="preserve">Площадь прилегающей территории: </w:t>
      </w:r>
      <w:r w:rsidR="00561894">
        <w:rPr>
          <w:sz w:val="28"/>
          <w:szCs w:val="28"/>
        </w:rPr>
        <w:t>207</w:t>
      </w:r>
      <w:r w:rsidRPr="00B0235A">
        <w:rPr>
          <w:sz w:val="28"/>
          <w:szCs w:val="28"/>
        </w:rPr>
        <w:t xml:space="preserve"> </w:t>
      </w:r>
      <w:r w:rsidRPr="008F7594">
        <w:rPr>
          <w:sz w:val="28"/>
          <w:szCs w:val="28"/>
        </w:rPr>
        <w:t>кв.м.</w:t>
      </w:r>
    </w:p>
    <w:p w14:paraId="51EDB1D4" w14:textId="73E64802" w:rsidR="00BA6EBE" w:rsidRPr="008F7594" w:rsidRDefault="00BA6EBE" w:rsidP="00BA6E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F7594">
        <w:rPr>
          <w:sz w:val="28"/>
          <w:szCs w:val="28"/>
        </w:rPr>
        <w:t>Наличие объектов (в том числе благоустройства), расположенных на прилегающей территории:</w:t>
      </w:r>
      <w:r w:rsidR="00A335F8">
        <w:rPr>
          <w:sz w:val="28"/>
          <w:szCs w:val="28"/>
        </w:rPr>
        <w:t xml:space="preserve"> </w:t>
      </w:r>
      <w:r w:rsidR="00E74F26">
        <w:rPr>
          <w:sz w:val="28"/>
          <w:szCs w:val="28"/>
        </w:rPr>
        <w:t>отсутствуют</w:t>
      </w:r>
      <w:r w:rsidR="00A335F8">
        <w:rPr>
          <w:sz w:val="28"/>
          <w:szCs w:val="28"/>
        </w:rPr>
        <w:t>.</w:t>
      </w:r>
    </w:p>
    <w:p w14:paraId="26CC03FC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BC19896" w14:textId="77777777" w:rsidR="00BA6EBE" w:rsidRPr="00B8049D" w:rsidRDefault="00BA6EBE" w:rsidP="00BA6EBE">
      <w:pPr>
        <w:tabs>
          <w:tab w:val="left" w:pos="1134"/>
        </w:tabs>
        <w:jc w:val="both"/>
        <w:rPr>
          <w:rFonts w:ascii="Symbol" w:hAnsi="Symbol"/>
          <w:sz w:val="28"/>
          <w:szCs w:val="28"/>
        </w:rPr>
      </w:pPr>
    </w:p>
    <w:p w14:paraId="4D079B9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37E9D03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FE6BE2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721AB483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58C0293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674B73F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4AD2EF6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2EF77D9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07D58991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260B28F7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52F426E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5114405D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10F617CA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</w:p>
    <w:p w14:paraId="4BFB585B" w14:textId="77777777" w:rsidR="00BA6EBE" w:rsidRDefault="00BA6EBE" w:rsidP="00BA6EB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прилегающей территории подготовлена:</w:t>
      </w:r>
    </w:p>
    <w:p w14:paraId="047968D7" w14:textId="77777777" w:rsidR="00BA6EBE" w:rsidRPr="00946FF3" w:rsidRDefault="00BA6EBE" w:rsidP="00BA6EBE">
      <w:pPr>
        <w:pBdr>
          <w:bottom w:val="single" w:sz="4" w:space="1" w:color="auto"/>
        </w:pBdr>
        <w:tabs>
          <w:tab w:val="left" w:pos="1134"/>
        </w:tabs>
        <w:spacing w:line="240" w:lineRule="exact"/>
        <w:jc w:val="both"/>
        <w:rPr>
          <w:color w:val="FF0000"/>
          <w:sz w:val="28"/>
          <w:szCs w:val="28"/>
        </w:rPr>
      </w:pPr>
      <w:r w:rsidRPr="005B5E9F">
        <w:rPr>
          <w:sz w:val="28"/>
          <w:szCs w:val="28"/>
        </w:rPr>
        <w:t>Специалистом 1 категории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40B7A20C" w14:textId="77777777" w:rsidR="00BA6EBE" w:rsidRPr="00912CEA" w:rsidRDefault="00BA6EBE" w:rsidP="00BA6EBE">
      <w:pPr>
        <w:tabs>
          <w:tab w:val="left" w:pos="1134"/>
        </w:tabs>
        <w:spacing w:line="240" w:lineRule="exact"/>
        <w:jc w:val="center"/>
        <w:rPr>
          <w:szCs w:val="28"/>
        </w:rPr>
      </w:pPr>
      <w:r w:rsidRPr="00912CEA">
        <w:rPr>
          <w:szCs w:val="28"/>
        </w:rPr>
        <w:t>(</w:t>
      </w:r>
      <w:proofErr w:type="spellStart"/>
      <w:r w:rsidRPr="00912CEA">
        <w:rPr>
          <w:szCs w:val="28"/>
        </w:rPr>
        <w:t>ф.и.о.</w:t>
      </w:r>
      <w:proofErr w:type="spellEnd"/>
      <w:r w:rsidRPr="00912CEA">
        <w:rPr>
          <w:szCs w:val="28"/>
        </w:rPr>
        <w:t>, должность уполномоченного лица, наименование органа)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3011"/>
        <w:gridCol w:w="139"/>
        <w:gridCol w:w="3119"/>
        <w:gridCol w:w="191"/>
      </w:tblGrid>
      <w:tr w:rsidR="00BA6EBE" w:rsidRPr="00912CEA" w14:paraId="471DFDA7" w14:textId="77777777" w:rsidTr="00BA6EBE">
        <w:trPr>
          <w:cantSplit/>
          <w:trHeight w:val="349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08B10" w14:textId="77777777" w:rsidR="00BA6EBE" w:rsidRPr="00912CEA" w:rsidRDefault="00BA6EBE" w:rsidP="00BA6EBE">
            <w:pPr>
              <w:jc w:val="center"/>
            </w:pPr>
            <w:r w:rsidRPr="00912CEA">
              <w:t>М.П.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3C372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DD611" w14:textId="77777777" w:rsidR="00BA6EBE" w:rsidRPr="00912CEA" w:rsidRDefault="00BA6EBE" w:rsidP="00BA6EBE">
            <w:pPr>
              <w:jc w:val="center"/>
              <w:rPr>
                <w:sz w:val="24"/>
                <w:szCs w:val="24"/>
              </w:rPr>
            </w:pPr>
            <w:r w:rsidRPr="00912CEA">
              <w:rPr>
                <w:sz w:val="24"/>
                <w:szCs w:val="24"/>
              </w:rPr>
              <w:t>/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A0200" w14:textId="77777777" w:rsidR="00BA6EBE" w:rsidRPr="00946FF3" w:rsidRDefault="00BA6EBE" w:rsidP="00BA6EBE">
            <w:pPr>
              <w:jc w:val="center"/>
              <w:rPr>
                <w:color w:val="FF0000"/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Н. А. Нифонтов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B79D6" w14:textId="77777777" w:rsidR="00BA6EBE" w:rsidRPr="00912CEA" w:rsidRDefault="00BA6EBE" w:rsidP="00BA6EBE">
            <w:r w:rsidRPr="00912CEA">
              <w:t>/</w:t>
            </w:r>
          </w:p>
        </w:tc>
      </w:tr>
      <w:tr w:rsidR="00BA6EBE" w:rsidRPr="00912CEA" w14:paraId="591342B9" w14:textId="77777777" w:rsidTr="00BA6EBE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8D39F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B6070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(подпись)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F952F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B0684" w14:textId="77777777" w:rsidR="00BA6EBE" w:rsidRPr="00912CEA" w:rsidRDefault="00BA6EBE" w:rsidP="00BA6EBE">
            <w:pPr>
              <w:jc w:val="center"/>
              <w:rPr>
                <w:sz w:val="18"/>
                <w:szCs w:val="18"/>
              </w:rPr>
            </w:pPr>
            <w:r w:rsidRPr="00912C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</w:tcPr>
          <w:p w14:paraId="5A35B2A5" w14:textId="77777777" w:rsidR="00BA6EBE" w:rsidRPr="00912CEA" w:rsidRDefault="00BA6EBE" w:rsidP="00BA6EBE">
            <w:pPr>
              <w:rPr>
                <w:sz w:val="18"/>
                <w:szCs w:val="18"/>
              </w:rPr>
            </w:pPr>
          </w:p>
        </w:tc>
      </w:tr>
    </w:tbl>
    <w:p w14:paraId="52F3AACB" w14:textId="77777777" w:rsidR="00BA6EBE" w:rsidRPr="00552503" w:rsidRDefault="00BA6EBE" w:rsidP="00BA6EBE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A6EBE" w14:paraId="295CBD56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C03B0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65DE4" w14:textId="2274E09C" w:rsidR="00BA6EBE" w:rsidRPr="00552503" w:rsidRDefault="000E43E9" w:rsidP="00444A53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17.04.2024</w:t>
            </w:r>
          </w:p>
        </w:tc>
      </w:tr>
      <w:tr w:rsidR="00BA6EBE" w14:paraId="5E9F8BBC" w14:textId="77777777" w:rsidTr="00BA6E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846FC" w14:textId="77777777" w:rsidR="00BA6EBE" w:rsidRPr="00552503" w:rsidRDefault="00BA6EBE" w:rsidP="00BA6EB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281AF9" w14:textId="77777777" w:rsidR="00BA6EBE" w:rsidRPr="00552503" w:rsidRDefault="00BA6EBE" w:rsidP="00BA6EBE">
            <w:pPr>
              <w:tabs>
                <w:tab w:val="left" w:pos="11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18"/>
                <w:szCs w:val="18"/>
                <w:lang w:eastAsia="en-US"/>
              </w:rPr>
              <w:t>(ДД.ММ.ГГГГ)</w:t>
            </w:r>
          </w:p>
        </w:tc>
      </w:tr>
    </w:tbl>
    <w:p w14:paraId="29C09DDD" w14:textId="77777777" w:rsidR="00BA6EBE" w:rsidRDefault="00BA6EBE" w:rsidP="00BA6EBE">
      <w:pPr>
        <w:jc w:val="center"/>
        <w:rPr>
          <w:sz w:val="28"/>
          <w:szCs w:val="28"/>
        </w:rPr>
      </w:pPr>
    </w:p>
    <w:p w14:paraId="5D74F6B5" w14:textId="77777777" w:rsidR="00BA6EBE" w:rsidRDefault="00BA6EBE" w:rsidP="00BA6E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296C45" w14:textId="77777777" w:rsidR="00BA6EBE" w:rsidRDefault="00BA6EBE" w:rsidP="00BA6EBE">
      <w:pPr>
        <w:jc w:val="center"/>
        <w:rPr>
          <w:sz w:val="28"/>
          <w:szCs w:val="28"/>
        </w:rPr>
      </w:pPr>
      <w:r w:rsidRPr="00F33E52">
        <w:rPr>
          <w:sz w:val="28"/>
          <w:szCs w:val="28"/>
        </w:rPr>
        <w:lastRenderedPageBreak/>
        <w:t>Графическая часть</w:t>
      </w:r>
    </w:p>
    <w:p w14:paraId="2F2B9033" w14:textId="5DBCFF03" w:rsidR="00BA6EBE" w:rsidRDefault="00E336E3" w:rsidP="00BA6EBE">
      <w:pPr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272F49" wp14:editId="453A041F">
            <wp:extent cx="4600575" cy="5124450"/>
            <wp:effectExtent l="0" t="0" r="9525" b="0"/>
            <wp:docPr id="9825043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BA6EBE" w14:paraId="1AFEE947" w14:textId="77777777" w:rsidTr="00BA6EB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7B531" w14:textId="6B9E1B58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Масштаб 1:</w:t>
            </w:r>
            <w:r w:rsidR="00E336E3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55250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A6EBE" w14:paraId="251E6F4F" w14:textId="77777777" w:rsidTr="00BA6EBE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47FF6A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Условные обозначения:</w:t>
            </w:r>
          </w:p>
        </w:tc>
      </w:tr>
      <w:tr w:rsidR="00BA6EBE" w14:paraId="4B1C5B87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1BA0EF76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68DF36C" wp14:editId="0EC02884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7437B" id="Прямая соединительная линия 78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080F3978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прилегающей территории</w:t>
            </w:r>
          </w:p>
        </w:tc>
      </w:tr>
      <w:tr w:rsidR="00BA6EBE" w14:paraId="56C388D6" w14:textId="77777777" w:rsidTr="00BA6EBE">
        <w:trPr>
          <w:trHeight w:val="435"/>
        </w:trPr>
        <w:tc>
          <w:tcPr>
            <w:tcW w:w="2127" w:type="dxa"/>
            <w:shd w:val="clear" w:color="auto" w:fill="auto"/>
          </w:tcPr>
          <w:p w14:paraId="19F026F5" w14:textId="77777777" w:rsidR="00BA6EBE" w:rsidRPr="00552503" w:rsidRDefault="00BA6EBE" w:rsidP="00BA6EBE">
            <w:pPr>
              <w:jc w:val="center"/>
              <w:rPr>
                <w:rFonts w:eastAsia="Calibri"/>
                <w:color w:val="0606E4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CDEFEDB" wp14:editId="11E40C86">
                      <wp:simplePos x="0" y="0"/>
                      <wp:positionH relativeFrom="column">
                        <wp:posOffset>33607</wp:posOffset>
                      </wp:positionH>
                      <wp:positionV relativeFrom="paragraph">
                        <wp:posOffset>114300</wp:posOffset>
                      </wp:positionV>
                      <wp:extent cx="1061049" cy="0"/>
                      <wp:effectExtent l="0" t="0" r="0" b="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A3BB9B" id="Прямая соединительная линия 82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pt" to="8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" strokecolor="#70ad47 [3209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shd w:val="clear" w:color="auto" w:fill="auto"/>
          </w:tcPr>
          <w:p w14:paraId="2D134179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ы земельных участков</w:t>
            </w:r>
          </w:p>
        </w:tc>
      </w:tr>
      <w:tr w:rsidR="00BA6EBE" w14:paraId="1903DC66" w14:textId="77777777" w:rsidTr="00BA6EBE">
        <w:trPr>
          <w:trHeight w:val="271"/>
        </w:trPr>
        <w:tc>
          <w:tcPr>
            <w:tcW w:w="2127" w:type="dxa"/>
            <w:shd w:val="clear" w:color="auto" w:fill="auto"/>
          </w:tcPr>
          <w:p w14:paraId="26655754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• 1</w:t>
            </w:r>
          </w:p>
        </w:tc>
        <w:tc>
          <w:tcPr>
            <w:tcW w:w="8363" w:type="dxa"/>
            <w:shd w:val="clear" w:color="auto" w:fill="auto"/>
          </w:tcPr>
          <w:p w14:paraId="18D40656" w14:textId="77777777" w:rsidR="00BA6EBE" w:rsidRPr="00552503" w:rsidRDefault="00BA6EBE" w:rsidP="00BA6EB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поворотная точка границ прилегающей территории</w:t>
            </w:r>
          </w:p>
        </w:tc>
      </w:tr>
      <w:tr w:rsidR="00BA6EBE" w14:paraId="1ACAD345" w14:textId="77777777" w:rsidTr="003F7113">
        <w:trPr>
          <w:trHeight w:val="591"/>
        </w:trPr>
        <w:tc>
          <w:tcPr>
            <w:tcW w:w="2127" w:type="dxa"/>
            <w:shd w:val="clear" w:color="auto" w:fill="auto"/>
          </w:tcPr>
          <w:p w14:paraId="442AEFA6" w14:textId="71355935" w:rsidR="00BA6EBE" w:rsidRPr="00AA16DD" w:rsidRDefault="00061814" w:rsidP="00BA6EBE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59:16:001012</w:t>
            </w:r>
            <w:r w:rsidR="003F7113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4</w:t>
            </w:r>
            <w:r w:rsidR="00BA6EBE" w:rsidRPr="00835818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:</w:t>
            </w:r>
            <w:r w:rsidR="003F7113">
              <w:rPr>
                <w:rFonts w:eastAsia="Calibri"/>
                <w:b/>
                <w:bCs/>
                <w:color w:val="00B05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363" w:type="dxa"/>
            <w:shd w:val="clear" w:color="auto" w:fill="auto"/>
          </w:tcPr>
          <w:p w14:paraId="3E388ECB" w14:textId="77777777" w:rsidR="00BA6EBE" w:rsidRPr="00552503" w:rsidRDefault="00BA6EBE" w:rsidP="00BA6EBE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BA6EBE" w14:paraId="6E3BEF2C" w14:textId="77777777" w:rsidTr="00BA6EBE">
        <w:trPr>
          <w:trHeight w:val="414"/>
        </w:trPr>
        <w:tc>
          <w:tcPr>
            <w:tcW w:w="2127" w:type="dxa"/>
            <w:shd w:val="clear" w:color="auto" w:fill="auto"/>
          </w:tcPr>
          <w:p w14:paraId="7217C984" w14:textId="21844C8B" w:rsidR="00BA6EBE" w:rsidRPr="00552503" w:rsidRDefault="00061814" w:rsidP="00BA6EB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59:16:001012</w:t>
            </w:r>
            <w:r w:rsidR="003F7113">
              <w:rPr>
                <w:rFonts w:eastAsia="Calibri"/>
                <w:b/>
                <w:color w:val="0606E4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14:paraId="159AC9C9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кадастровый квартал</w:t>
            </w:r>
          </w:p>
        </w:tc>
      </w:tr>
      <w:tr w:rsidR="00BA6EBE" w14:paraId="619968E5" w14:textId="77777777" w:rsidTr="00BA6EBE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C534BF2" w14:textId="77777777" w:rsidR="00BA6EBE" w:rsidRPr="00552503" w:rsidRDefault="00BA6EBE" w:rsidP="00BA6E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606E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4C138FC" wp14:editId="33B40040">
                      <wp:simplePos x="0" y="0"/>
                      <wp:positionH relativeFrom="column">
                        <wp:posOffset>93405</wp:posOffset>
                      </wp:positionH>
                      <wp:positionV relativeFrom="paragraph">
                        <wp:posOffset>114708</wp:posOffset>
                      </wp:positionV>
                      <wp:extent cx="1061049" cy="0"/>
                      <wp:effectExtent l="0" t="0" r="0" b="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4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0C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124123" id="Прямая соединительная линия 83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9.05pt" to="90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" strokecolor="#0070c0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7295382F" w14:textId="77777777" w:rsidR="00BA6EBE" w:rsidRPr="00552503" w:rsidRDefault="00BA6EBE" w:rsidP="00BA6E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2503">
              <w:rPr>
                <w:rFonts w:eastAsia="Calibri"/>
                <w:sz w:val="28"/>
                <w:szCs w:val="28"/>
                <w:lang w:eastAsia="en-US"/>
              </w:rPr>
              <w:t>граница кадастрового квартала</w:t>
            </w:r>
          </w:p>
        </w:tc>
      </w:tr>
    </w:tbl>
    <w:p w14:paraId="0BE2B9DA" w14:textId="3B391DFB" w:rsidR="0055666E" w:rsidRDefault="0055666E" w:rsidP="008177A8">
      <w:pPr>
        <w:spacing w:line="240" w:lineRule="exact"/>
      </w:pPr>
    </w:p>
    <w:sectPr w:rsidR="0055666E" w:rsidSect="00D620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2704"/>
    <w:multiLevelType w:val="hybridMultilevel"/>
    <w:tmpl w:val="055847D6"/>
    <w:lvl w:ilvl="0" w:tplc="3F922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6F30"/>
    <w:multiLevelType w:val="hybridMultilevel"/>
    <w:tmpl w:val="4FE2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061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71207886">
    <w:abstractNumId w:val="1"/>
  </w:num>
  <w:num w:numId="2" w16cid:durableId="1314523879">
    <w:abstractNumId w:val="2"/>
  </w:num>
  <w:num w:numId="3" w16cid:durableId="6059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F3"/>
    <w:rsid w:val="00004651"/>
    <w:rsid w:val="0001177E"/>
    <w:rsid w:val="000142D0"/>
    <w:rsid w:val="000266A8"/>
    <w:rsid w:val="00036FA0"/>
    <w:rsid w:val="00047751"/>
    <w:rsid w:val="00051702"/>
    <w:rsid w:val="00054897"/>
    <w:rsid w:val="00056571"/>
    <w:rsid w:val="000613F0"/>
    <w:rsid w:val="00061814"/>
    <w:rsid w:val="0006216B"/>
    <w:rsid w:val="00062C7E"/>
    <w:rsid w:val="00071BFE"/>
    <w:rsid w:val="00076DC1"/>
    <w:rsid w:val="00076E3D"/>
    <w:rsid w:val="0009424D"/>
    <w:rsid w:val="00096423"/>
    <w:rsid w:val="00096575"/>
    <w:rsid w:val="000A7C26"/>
    <w:rsid w:val="000C3D29"/>
    <w:rsid w:val="000C4881"/>
    <w:rsid w:val="000C6467"/>
    <w:rsid w:val="000C740A"/>
    <w:rsid w:val="000E2300"/>
    <w:rsid w:val="000E43E9"/>
    <w:rsid w:val="00125297"/>
    <w:rsid w:val="001352E9"/>
    <w:rsid w:val="00152300"/>
    <w:rsid w:val="00165D86"/>
    <w:rsid w:val="00180614"/>
    <w:rsid w:val="00182DDF"/>
    <w:rsid w:val="00183059"/>
    <w:rsid w:val="00184DB8"/>
    <w:rsid w:val="001A37BC"/>
    <w:rsid w:val="001A7CC9"/>
    <w:rsid w:val="001C10FC"/>
    <w:rsid w:val="001C3A35"/>
    <w:rsid w:val="001D73A4"/>
    <w:rsid w:val="001F1367"/>
    <w:rsid w:val="001F4D5F"/>
    <w:rsid w:val="001F54E4"/>
    <w:rsid w:val="00222507"/>
    <w:rsid w:val="00224E75"/>
    <w:rsid w:val="00225411"/>
    <w:rsid w:val="00226D8F"/>
    <w:rsid w:val="0023191C"/>
    <w:rsid w:val="002325D7"/>
    <w:rsid w:val="00236D2F"/>
    <w:rsid w:val="00245018"/>
    <w:rsid w:val="00245C98"/>
    <w:rsid w:val="0026734F"/>
    <w:rsid w:val="00267FBC"/>
    <w:rsid w:val="0029052C"/>
    <w:rsid w:val="00292BE0"/>
    <w:rsid w:val="0029374B"/>
    <w:rsid w:val="002977F4"/>
    <w:rsid w:val="002B3389"/>
    <w:rsid w:val="002C1D6B"/>
    <w:rsid w:val="002C48FF"/>
    <w:rsid w:val="002D1ABE"/>
    <w:rsid w:val="002E57DE"/>
    <w:rsid w:val="003059C5"/>
    <w:rsid w:val="00313985"/>
    <w:rsid w:val="003170EE"/>
    <w:rsid w:val="00325205"/>
    <w:rsid w:val="00337345"/>
    <w:rsid w:val="0034573E"/>
    <w:rsid w:val="00345D49"/>
    <w:rsid w:val="00355D19"/>
    <w:rsid w:val="00357504"/>
    <w:rsid w:val="00360A29"/>
    <w:rsid w:val="003765DA"/>
    <w:rsid w:val="003871A2"/>
    <w:rsid w:val="003A37B0"/>
    <w:rsid w:val="003A67BF"/>
    <w:rsid w:val="003A726A"/>
    <w:rsid w:val="003C3611"/>
    <w:rsid w:val="003C5D4C"/>
    <w:rsid w:val="003C73B9"/>
    <w:rsid w:val="003C78E5"/>
    <w:rsid w:val="003C79AD"/>
    <w:rsid w:val="003D20DA"/>
    <w:rsid w:val="003E0460"/>
    <w:rsid w:val="003E69A0"/>
    <w:rsid w:val="003F31E9"/>
    <w:rsid w:val="003F4F49"/>
    <w:rsid w:val="003F7113"/>
    <w:rsid w:val="00405247"/>
    <w:rsid w:val="00405C5A"/>
    <w:rsid w:val="00412646"/>
    <w:rsid w:val="00412807"/>
    <w:rsid w:val="00417E54"/>
    <w:rsid w:val="004304BB"/>
    <w:rsid w:val="00433888"/>
    <w:rsid w:val="004424EA"/>
    <w:rsid w:val="00444A53"/>
    <w:rsid w:val="00445640"/>
    <w:rsid w:val="0048118D"/>
    <w:rsid w:val="00496903"/>
    <w:rsid w:val="00496BCA"/>
    <w:rsid w:val="004B02F0"/>
    <w:rsid w:val="004C04F2"/>
    <w:rsid w:val="004C7324"/>
    <w:rsid w:val="004D4E99"/>
    <w:rsid w:val="004D618A"/>
    <w:rsid w:val="004E663F"/>
    <w:rsid w:val="004E77B5"/>
    <w:rsid w:val="004F7879"/>
    <w:rsid w:val="005031F1"/>
    <w:rsid w:val="0051066D"/>
    <w:rsid w:val="00511ADD"/>
    <w:rsid w:val="00524EC4"/>
    <w:rsid w:val="005333BA"/>
    <w:rsid w:val="00534F54"/>
    <w:rsid w:val="00535143"/>
    <w:rsid w:val="00536560"/>
    <w:rsid w:val="00541709"/>
    <w:rsid w:val="00542C7E"/>
    <w:rsid w:val="00547E1E"/>
    <w:rsid w:val="00551C32"/>
    <w:rsid w:val="00555B8C"/>
    <w:rsid w:val="0055666E"/>
    <w:rsid w:val="00561894"/>
    <w:rsid w:val="005721CA"/>
    <w:rsid w:val="00574677"/>
    <w:rsid w:val="00581C6B"/>
    <w:rsid w:val="00585526"/>
    <w:rsid w:val="00590194"/>
    <w:rsid w:val="0059097B"/>
    <w:rsid w:val="005A1596"/>
    <w:rsid w:val="005A273A"/>
    <w:rsid w:val="005A68BC"/>
    <w:rsid w:val="005B28EF"/>
    <w:rsid w:val="005B5035"/>
    <w:rsid w:val="005B5E9F"/>
    <w:rsid w:val="005B760F"/>
    <w:rsid w:val="005C06F4"/>
    <w:rsid w:val="005C1BD0"/>
    <w:rsid w:val="005C2E50"/>
    <w:rsid w:val="005D0EF8"/>
    <w:rsid w:val="005D1C7E"/>
    <w:rsid w:val="005E1653"/>
    <w:rsid w:val="005E4F58"/>
    <w:rsid w:val="005F06B2"/>
    <w:rsid w:val="005F46A1"/>
    <w:rsid w:val="005F61B5"/>
    <w:rsid w:val="005F7000"/>
    <w:rsid w:val="00604408"/>
    <w:rsid w:val="00611EA8"/>
    <w:rsid w:val="00614A43"/>
    <w:rsid w:val="006160E5"/>
    <w:rsid w:val="006215EA"/>
    <w:rsid w:val="006224E9"/>
    <w:rsid w:val="00624D1D"/>
    <w:rsid w:val="006301B4"/>
    <w:rsid w:val="006318D0"/>
    <w:rsid w:val="00631B66"/>
    <w:rsid w:val="00640083"/>
    <w:rsid w:val="00651222"/>
    <w:rsid w:val="00670D9B"/>
    <w:rsid w:val="006837DD"/>
    <w:rsid w:val="006867F1"/>
    <w:rsid w:val="006925C6"/>
    <w:rsid w:val="006964E0"/>
    <w:rsid w:val="00696846"/>
    <w:rsid w:val="006C3C4E"/>
    <w:rsid w:val="006D118E"/>
    <w:rsid w:val="006E2430"/>
    <w:rsid w:val="006E32CF"/>
    <w:rsid w:val="006F0E46"/>
    <w:rsid w:val="006F14D8"/>
    <w:rsid w:val="006F22E0"/>
    <w:rsid w:val="006F57AB"/>
    <w:rsid w:val="006F6B54"/>
    <w:rsid w:val="006F7CA7"/>
    <w:rsid w:val="007064D2"/>
    <w:rsid w:val="00714B26"/>
    <w:rsid w:val="00716B8F"/>
    <w:rsid w:val="007179C5"/>
    <w:rsid w:val="00722850"/>
    <w:rsid w:val="0073028F"/>
    <w:rsid w:val="0073039D"/>
    <w:rsid w:val="00732F35"/>
    <w:rsid w:val="00743434"/>
    <w:rsid w:val="007477FB"/>
    <w:rsid w:val="007725A5"/>
    <w:rsid w:val="007964EC"/>
    <w:rsid w:val="007A7306"/>
    <w:rsid w:val="007B28F5"/>
    <w:rsid w:val="007C0DD9"/>
    <w:rsid w:val="007C7458"/>
    <w:rsid w:val="007C7BFC"/>
    <w:rsid w:val="007E3A3D"/>
    <w:rsid w:val="007E5D49"/>
    <w:rsid w:val="007F223A"/>
    <w:rsid w:val="007F7045"/>
    <w:rsid w:val="008177A8"/>
    <w:rsid w:val="008227C2"/>
    <w:rsid w:val="00827694"/>
    <w:rsid w:val="00835818"/>
    <w:rsid w:val="008367A9"/>
    <w:rsid w:val="0084311C"/>
    <w:rsid w:val="008452DB"/>
    <w:rsid w:val="00863FD1"/>
    <w:rsid w:val="00864B4E"/>
    <w:rsid w:val="00872B5A"/>
    <w:rsid w:val="00876EAE"/>
    <w:rsid w:val="00883758"/>
    <w:rsid w:val="00883BF2"/>
    <w:rsid w:val="008A0E67"/>
    <w:rsid w:val="008D0B3A"/>
    <w:rsid w:val="008E2068"/>
    <w:rsid w:val="008E53B5"/>
    <w:rsid w:val="008F1FB3"/>
    <w:rsid w:val="008F7594"/>
    <w:rsid w:val="00904BDA"/>
    <w:rsid w:val="00905165"/>
    <w:rsid w:val="00905692"/>
    <w:rsid w:val="009103F4"/>
    <w:rsid w:val="00941FC2"/>
    <w:rsid w:val="00946FF3"/>
    <w:rsid w:val="00951557"/>
    <w:rsid w:val="00952830"/>
    <w:rsid w:val="0097050F"/>
    <w:rsid w:val="009728F6"/>
    <w:rsid w:val="00977779"/>
    <w:rsid w:val="00996A17"/>
    <w:rsid w:val="009970BC"/>
    <w:rsid w:val="009B25FE"/>
    <w:rsid w:val="009B6493"/>
    <w:rsid w:val="00A1441C"/>
    <w:rsid w:val="00A23A1A"/>
    <w:rsid w:val="00A335F8"/>
    <w:rsid w:val="00A358F3"/>
    <w:rsid w:val="00A36E01"/>
    <w:rsid w:val="00A44219"/>
    <w:rsid w:val="00A45FD5"/>
    <w:rsid w:val="00A46149"/>
    <w:rsid w:val="00A479B2"/>
    <w:rsid w:val="00A47D6C"/>
    <w:rsid w:val="00A53525"/>
    <w:rsid w:val="00A651B2"/>
    <w:rsid w:val="00A673BE"/>
    <w:rsid w:val="00A86454"/>
    <w:rsid w:val="00A90915"/>
    <w:rsid w:val="00A93C56"/>
    <w:rsid w:val="00A963B3"/>
    <w:rsid w:val="00A96B01"/>
    <w:rsid w:val="00AA16DD"/>
    <w:rsid w:val="00AA1853"/>
    <w:rsid w:val="00AB06E2"/>
    <w:rsid w:val="00AB42CF"/>
    <w:rsid w:val="00AB4FCC"/>
    <w:rsid w:val="00AD05CB"/>
    <w:rsid w:val="00AD57A4"/>
    <w:rsid w:val="00B0235A"/>
    <w:rsid w:val="00B147AA"/>
    <w:rsid w:val="00B24DD3"/>
    <w:rsid w:val="00B2507F"/>
    <w:rsid w:val="00B366C3"/>
    <w:rsid w:val="00B5531B"/>
    <w:rsid w:val="00B64F6D"/>
    <w:rsid w:val="00B676A2"/>
    <w:rsid w:val="00B740F4"/>
    <w:rsid w:val="00B8049D"/>
    <w:rsid w:val="00B8556B"/>
    <w:rsid w:val="00B86EE0"/>
    <w:rsid w:val="00B93F2B"/>
    <w:rsid w:val="00B96625"/>
    <w:rsid w:val="00BA2565"/>
    <w:rsid w:val="00BA6EBE"/>
    <w:rsid w:val="00BC0104"/>
    <w:rsid w:val="00BC024E"/>
    <w:rsid w:val="00BC40A6"/>
    <w:rsid w:val="00BD1ED2"/>
    <w:rsid w:val="00BD320C"/>
    <w:rsid w:val="00BD3FC3"/>
    <w:rsid w:val="00BD55B8"/>
    <w:rsid w:val="00BF0156"/>
    <w:rsid w:val="00BF3268"/>
    <w:rsid w:val="00BF6B1C"/>
    <w:rsid w:val="00C016DC"/>
    <w:rsid w:val="00C01FB2"/>
    <w:rsid w:val="00C03F18"/>
    <w:rsid w:val="00C10011"/>
    <w:rsid w:val="00C16724"/>
    <w:rsid w:val="00C438A3"/>
    <w:rsid w:val="00C60EE0"/>
    <w:rsid w:val="00C61C89"/>
    <w:rsid w:val="00C63BDF"/>
    <w:rsid w:val="00C66308"/>
    <w:rsid w:val="00C664D7"/>
    <w:rsid w:val="00C925CD"/>
    <w:rsid w:val="00CA371A"/>
    <w:rsid w:val="00CA74FA"/>
    <w:rsid w:val="00CB2157"/>
    <w:rsid w:val="00CC4F6F"/>
    <w:rsid w:val="00CD07B9"/>
    <w:rsid w:val="00CD2DBB"/>
    <w:rsid w:val="00CD4880"/>
    <w:rsid w:val="00CE5609"/>
    <w:rsid w:val="00CF306D"/>
    <w:rsid w:val="00CF5759"/>
    <w:rsid w:val="00D030F1"/>
    <w:rsid w:val="00D204B2"/>
    <w:rsid w:val="00D20A0A"/>
    <w:rsid w:val="00D2235E"/>
    <w:rsid w:val="00D227B2"/>
    <w:rsid w:val="00D24A4C"/>
    <w:rsid w:val="00D2635B"/>
    <w:rsid w:val="00D27DEE"/>
    <w:rsid w:val="00D31391"/>
    <w:rsid w:val="00D36C04"/>
    <w:rsid w:val="00D42021"/>
    <w:rsid w:val="00D452DD"/>
    <w:rsid w:val="00D45D85"/>
    <w:rsid w:val="00D50FA0"/>
    <w:rsid w:val="00D52D5C"/>
    <w:rsid w:val="00D531A0"/>
    <w:rsid w:val="00D62070"/>
    <w:rsid w:val="00D6235F"/>
    <w:rsid w:val="00D67BD4"/>
    <w:rsid w:val="00D700B8"/>
    <w:rsid w:val="00D87CDD"/>
    <w:rsid w:val="00D900BC"/>
    <w:rsid w:val="00D90435"/>
    <w:rsid w:val="00D973C1"/>
    <w:rsid w:val="00DB0A23"/>
    <w:rsid w:val="00DC18B2"/>
    <w:rsid w:val="00DC41B5"/>
    <w:rsid w:val="00DD41F1"/>
    <w:rsid w:val="00DD4A5E"/>
    <w:rsid w:val="00DE17A5"/>
    <w:rsid w:val="00DF41E7"/>
    <w:rsid w:val="00E04322"/>
    <w:rsid w:val="00E0798B"/>
    <w:rsid w:val="00E119FB"/>
    <w:rsid w:val="00E1258C"/>
    <w:rsid w:val="00E214E9"/>
    <w:rsid w:val="00E221C8"/>
    <w:rsid w:val="00E336E3"/>
    <w:rsid w:val="00E34D25"/>
    <w:rsid w:val="00E70B81"/>
    <w:rsid w:val="00E74E2E"/>
    <w:rsid w:val="00E74F26"/>
    <w:rsid w:val="00E86041"/>
    <w:rsid w:val="00E87FE8"/>
    <w:rsid w:val="00E920D6"/>
    <w:rsid w:val="00E944A4"/>
    <w:rsid w:val="00EA24D3"/>
    <w:rsid w:val="00EB274E"/>
    <w:rsid w:val="00EC293C"/>
    <w:rsid w:val="00EC5CFC"/>
    <w:rsid w:val="00ED1377"/>
    <w:rsid w:val="00ED5E7B"/>
    <w:rsid w:val="00ED6E10"/>
    <w:rsid w:val="00EE46FF"/>
    <w:rsid w:val="00EE538B"/>
    <w:rsid w:val="00EE5551"/>
    <w:rsid w:val="00EE6EA4"/>
    <w:rsid w:val="00EF4578"/>
    <w:rsid w:val="00F00AC8"/>
    <w:rsid w:val="00F13D51"/>
    <w:rsid w:val="00F148F3"/>
    <w:rsid w:val="00F206FA"/>
    <w:rsid w:val="00F242CD"/>
    <w:rsid w:val="00F2682E"/>
    <w:rsid w:val="00F30AE6"/>
    <w:rsid w:val="00F32551"/>
    <w:rsid w:val="00F3458D"/>
    <w:rsid w:val="00F4460B"/>
    <w:rsid w:val="00F70270"/>
    <w:rsid w:val="00F805C8"/>
    <w:rsid w:val="00F847F5"/>
    <w:rsid w:val="00F91F2E"/>
    <w:rsid w:val="00FC6C1C"/>
    <w:rsid w:val="00FD0AFE"/>
    <w:rsid w:val="00FE4C95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9034"/>
  <w15:chartTrackingRefBased/>
  <w15:docId w15:val="{5C275951-06C1-4F14-AC3E-E4F7D664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7768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3603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3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12062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14360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2927</TotalTime>
  <Pages>1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168</cp:revision>
  <cp:lastPrinted>2024-04-17T08:30:00Z</cp:lastPrinted>
  <dcterms:created xsi:type="dcterms:W3CDTF">2023-03-15T08:39:00Z</dcterms:created>
  <dcterms:modified xsi:type="dcterms:W3CDTF">2024-04-17T08:30:00Z</dcterms:modified>
</cp:coreProperties>
</file>