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57672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5767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января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</w:t>
      </w:r>
      <w:r w:rsidRPr="00CE55F7">
        <w:rPr>
          <w:rFonts w:ascii="Times New Roman" w:hAnsi="Times New Roman" w:cs="Times New Roman"/>
          <w:sz w:val="28"/>
          <w:szCs w:val="28"/>
        </w:rPr>
        <w:t>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по адресу:</w:t>
      </w:r>
    </w:p>
    <w:p w:rsidR="0057672B" w:rsidRDefault="0057672B" w:rsidP="005767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0226FF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0010307:135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г. Верещагино, ул. 50 лет Октября, д. 113а</w:t>
      </w:r>
      <w:r w:rsidRPr="000226FF">
        <w:rPr>
          <w:rFonts w:ascii="Times New Roman" w:hAnsi="Times New Roman" w:cs="Times New Roman"/>
          <w:sz w:val="24"/>
          <w:szCs w:val="24"/>
        </w:rPr>
        <w:t>, 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 xml:space="preserve">0010307: 48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4" w:tgtFrame="_blank" w:history="1">
        <w:r w:rsidRPr="008B24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край Пермский, р-н Верещагинский, г. Верещагино, ул.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50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 Октября, д. 113а;</w:t>
      </w:r>
    </w:p>
    <w:p w:rsidR="0057672B" w:rsidRDefault="0057672B" w:rsidP="005767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0226FF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0010307:156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г. Верещагино, ул. Верещагинская</w:t>
      </w:r>
      <w:r w:rsidRPr="000226FF">
        <w:rPr>
          <w:rFonts w:ascii="Times New Roman" w:hAnsi="Times New Roman" w:cs="Times New Roman"/>
          <w:sz w:val="24"/>
          <w:szCs w:val="24"/>
        </w:rPr>
        <w:t>, 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 xml:space="preserve">0010307:72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5" w:tgtFrame="_blank" w:history="1">
        <w:r w:rsidRPr="008B24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край Пермский, р-н Верещагинский, г. Верещагино, ул.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Верещагинская, д. 133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57672B" w:rsidRPr="00F66D81" w:rsidRDefault="0057672B" w:rsidP="00576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0226FF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0010307:164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г. Верещагино, ул. 50 лет Октября, д. 125</w:t>
      </w:r>
      <w:r w:rsidRPr="000226FF">
        <w:rPr>
          <w:rFonts w:ascii="Times New Roman" w:hAnsi="Times New Roman" w:cs="Times New Roman"/>
          <w:sz w:val="24"/>
          <w:szCs w:val="24"/>
        </w:rPr>
        <w:t>, 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 xml:space="preserve">0010307:3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6" w:tgtFrame="_blank" w:history="1">
        <w:r w:rsidRPr="00F66D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край Пермский, р-н Верещагинский, г. Верещагино, ул. Чапаева, дом 9</w:t>
        </w:r>
      </w:hyperlink>
      <w:r w:rsidRPr="00F66D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672B" w:rsidRDefault="0057672B" w:rsidP="00576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41F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59:16:0010304:90</w:t>
      </w:r>
      <w:r w:rsidRPr="008B2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41F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Pr="006855B9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7" w:tgtFrame="_blank" w:history="1">
        <w:r w:rsidRPr="006855B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Пермский край, Верещагинский р-н,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г. Верещагино, ул. Верещагинская, д. 145, территория школы</w:t>
        </w:r>
      </w:hyperlink>
      <w:r w:rsidRPr="006855B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55B9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0226FF">
        <w:rPr>
          <w:rFonts w:ascii="Times New Roman" w:hAnsi="Times New Roman" w:cs="Times New Roman"/>
          <w:sz w:val="24"/>
          <w:szCs w:val="24"/>
        </w:rPr>
        <w:t>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 xml:space="preserve">0010316:60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8" w:tgtFrame="_blank" w:history="1">
        <w:r w:rsidRPr="00F66D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край Пермский, р-н Верещагинский, г. Верещагино, ул.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Верещагинская,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145</w:t>
      </w:r>
      <w:r w:rsidRPr="00F66D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672B" w:rsidRPr="006855B9" w:rsidRDefault="0057672B" w:rsidP="0057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5B9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6855B9">
        <w:rPr>
          <w:rFonts w:ascii="Times New Roman" w:hAnsi="Times New Roman" w:cs="Times New Roman"/>
          <w:color w:val="000000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0010316:125 </w:t>
      </w:r>
      <w:r w:rsidRPr="006855B9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9" w:tgtFrame="_blank" w:history="1">
        <w:r w:rsidRPr="006855B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Пермский край, Вер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ещагинский р-н, г. Верещагино, ул. Урицкого, д. 64, </w:t>
        </w:r>
      </w:hyperlink>
      <w:r w:rsidRPr="006855B9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0226FF">
        <w:rPr>
          <w:rFonts w:ascii="Times New Roman" w:hAnsi="Times New Roman" w:cs="Times New Roman"/>
          <w:sz w:val="24"/>
          <w:szCs w:val="24"/>
        </w:rPr>
        <w:t>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 xml:space="preserve">00100316:60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10" w:tgtFrame="_blank" w:history="1">
        <w:r w:rsidRPr="00F66D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край Пермский, р-н Верещагинский, г. Верещагино, ул.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Урицкого,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64</w:t>
      </w:r>
      <w:r w:rsidRPr="00F66D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672B" w:rsidRDefault="0057672B" w:rsidP="00576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0226FF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0010315:268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6FF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</w:t>
      </w:r>
      <w:r>
        <w:rPr>
          <w:rFonts w:ascii="Times New Roman" w:hAnsi="Times New Roman" w:cs="Times New Roman"/>
          <w:sz w:val="24"/>
          <w:szCs w:val="24"/>
        </w:rPr>
        <w:t xml:space="preserve">, г. Верещагино, ул. Пушкина, д. 64, </w:t>
      </w:r>
      <w:r w:rsidRPr="000226FF">
        <w:rPr>
          <w:rFonts w:ascii="Times New Roman" w:hAnsi="Times New Roman" w:cs="Times New Roman"/>
          <w:sz w:val="24"/>
          <w:szCs w:val="24"/>
        </w:rPr>
        <w:t>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 xml:space="preserve">00100316:60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11" w:tgtFrame="_blank" w:history="1">
        <w:r w:rsidRPr="00F66D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край Пермский, р-н Верещагинский, г. Верещагино, ул.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Пушкина,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64</w:t>
      </w:r>
      <w:r w:rsidRPr="006855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672B" w:rsidRDefault="0057672B" w:rsidP="00576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5B9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6855B9">
        <w:rPr>
          <w:rFonts w:ascii="Times New Roman" w:hAnsi="Times New Roman" w:cs="Times New Roman"/>
          <w:color w:val="000000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0010316:124</w:t>
      </w:r>
      <w:r w:rsidRPr="00685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5B9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12" w:tgtFrame="_blank" w:history="1">
        <w:r w:rsidRPr="006855B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г. Верещагино, ул. Ульяновская, д. 71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55B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55B9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</w:t>
      </w:r>
      <w:r w:rsidRPr="006855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672B" w:rsidRPr="000226FF" w:rsidRDefault="0057672B" w:rsidP="0057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0226FF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0010316:184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г. Верещагино, ул. Рудого, д. 61 </w:t>
      </w:r>
      <w:r w:rsidRPr="000226FF">
        <w:rPr>
          <w:rFonts w:ascii="Times New Roman" w:hAnsi="Times New Roman" w:cs="Times New Roman"/>
          <w:sz w:val="24"/>
          <w:szCs w:val="24"/>
        </w:rPr>
        <w:t>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 xml:space="preserve">0010316:63 </w:t>
      </w:r>
      <w:r w:rsidRPr="00357454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г. Верещагино, ул. Рудого, д. 61;</w:t>
      </w:r>
    </w:p>
    <w:p w:rsidR="0057672B" w:rsidRDefault="0057672B" w:rsidP="0057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0226FF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0010315:234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г. Верещагино, ул. Чкалова, д. 72</w:t>
      </w:r>
      <w:r w:rsidRPr="000226FF">
        <w:rPr>
          <w:rFonts w:ascii="Times New Roman" w:hAnsi="Times New Roman" w:cs="Times New Roman"/>
          <w:sz w:val="24"/>
          <w:szCs w:val="24"/>
        </w:rPr>
        <w:t xml:space="preserve"> 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>0010315:112</w:t>
      </w:r>
      <w:r w:rsidRPr="00357454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г. Верещагино, ул. Чкалова, д. 72; </w:t>
      </w:r>
    </w:p>
    <w:p w:rsidR="0057672B" w:rsidRDefault="0057672B" w:rsidP="0057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0226FF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0010316:123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г. Верещагино, ул. Ульяновская, д. 67</w:t>
      </w:r>
      <w:r w:rsidRPr="000226FF">
        <w:rPr>
          <w:rFonts w:ascii="Times New Roman" w:hAnsi="Times New Roman" w:cs="Times New Roman"/>
          <w:sz w:val="24"/>
          <w:szCs w:val="24"/>
        </w:rPr>
        <w:t xml:space="preserve"> 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>0010316:38</w:t>
      </w:r>
      <w:r w:rsidRPr="00357454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г. Верещагино,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26; </w:t>
      </w:r>
    </w:p>
    <w:p w:rsidR="0057672B" w:rsidRDefault="0057672B" w:rsidP="0057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0226FF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0010313:130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г. Верещагино, ул. Чкалова, д. 99</w:t>
      </w:r>
      <w:r w:rsidRPr="000226FF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Pr="000226FF">
        <w:rPr>
          <w:rFonts w:ascii="Times New Roman" w:hAnsi="Times New Roman" w:cs="Times New Roman"/>
          <w:sz w:val="24"/>
          <w:szCs w:val="24"/>
        </w:rPr>
        <w:lastRenderedPageBreak/>
        <w:t>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>0010313:25</w:t>
      </w:r>
      <w:r w:rsidRPr="00357454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г. Верещагино, ул. Чкалова, д. 99; </w:t>
      </w:r>
    </w:p>
    <w:p w:rsidR="0057672B" w:rsidRDefault="0057672B" w:rsidP="0057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0226FF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>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0010312:96</w:t>
      </w:r>
      <w:r w:rsidRPr="00022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6FF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г. Верещагино, ул. Пушкина, д. 80</w:t>
      </w:r>
      <w:r w:rsidRPr="000226FF">
        <w:rPr>
          <w:rFonts w:ascii="Times New Roman" w:hAnsi="Times New Roman" w:cs="Times New Roman"/>
          <w:sz w:val="24"/>
          <w:szCs w:val="24"/>
        </w:rPr>
        <w:t xml:space="preserve"> 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>0010312:22</w:t>
      </w:r>
      <w:r w:rsidRPr="00357454">
        <w:rPr>
          <w:rFonts w:ascii="Times New Roman" w:hAnsi="Times New Roman" w:cs="Times New Roman"/>
          <w:sz w:val="24"/>
          <w:szCs w:val="24"/>
        </w:rPr>
        <w:t xml:space="preserve"> 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г. Верещагино, ул. Пушкина, д. 80; </w:t>
      </w:r>
    </w:p>
    <w:p w:rsidR="0057672B" w:rsidRPr="0057672B" w:rsidRDefault="0057672B" w:rsidP="0057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72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57672B" w:rsidRDefault="0057672B" w:rsidP="0057672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13" w:history="1"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7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6307F"/>
    <w:rsid w:val="00262207"/>
    <w:rsid w:val="004A2A6B"/>
    <w:rsid w:val="0057672B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59:16:0010307:3" TargetMode="External"/><Relationship Id="rId13" Type="http://schemas.openxmlformats.org/officeDocument/2006/relationships/hyperlink" Target="mailto:uioi.ve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rp365.org/reestr?egrp=59:16:0010123:130" TargetMode="External"/><Relationship Id="rId12" Type="http://schemas.openxmlformats.org/officeDocument/2006/relationships/hyperlink" Target="https://egrp365.org/reestr?egrp=59:16:0010123: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59:16:0010307:3" TargetMode="External"/><Relationship Id="rId11" Type="http://schemas.openxmlformats.org/officeDocument/2006/relationships/hyperlink" Target="https://egrp365.org/reestr?egrp=59:16:0010307:3" TargetMode="External"/><Relationship Id="rId5" Type="http://schemas.openxmlformats.org/officeDocument/2006/relationships/hyperlink" Target="https://egrp365.org/reestr?egrp=59:16:0010326: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grp365.org/reestr?egrp=59:16:0010307:3" TargetMode="External"/><Relationship Id="rId4" Type="http://schemas.openxmlformats.org/officeDocument/2006/relationships/hyperlink" Target="https://egrp365.org/reestr?egrp=59:16:0010326:72" TargetMode="External"/><Relationship Id="rId9" Type="http://schemas.openxmlformats.org/officeDocument/2006/relationships/hyperlink" Target="https://egrp365.org/reestr?egrp=59:16:0010123: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2022-08-08T09:20:00Z</dcterms:created>
  <dcterms:modified xsi:type="dcterms:W3CDTF">2023-02-27T08:27:00Z</dcterms:modified>
</cp:coreProperties>
</file>