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E1B272D" w14:textId="3A51B740" w:rsidR="00A651B2" w:rsidRDefault="00A651B2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696846">
        <w:rPr>
          <w:sz w:val="28"/>
          <w:szCs w:val="28"/>
        </w:rPr>
        <w:t>05.04.</w:t>
      </w:r>
      <w:r w:rsidRPr="00236D2F">
        <w:rPr>
          <w:sz w:val="28"/>
          <w:szCs w:val="28"/>
        </w:rPr>
        <w:t>2023г</w:t>
      </w:r>
      <w:proofErr w:type="spellEnd"/>
      <w:r w:rsidRPr="00236D2F">
        <w:rPr>
          <w:sz w:val="28"/>
          <w:szCs w:val="28"/>
        </w:rPr>
        <w:t>. №</w:t>
      </w:r>
      <w:r w:rsidR="00696846">
        <w:rPr>
          <w:sz w:val="28"/>
          <w:szCs w:val="28"/>
        </w:rPr>
        <w:t xml:space="preserve"> </w:t>
      </w:r>
      <w:r w:rsidR="00696846" w:rsidRPr="00696846">
        <w:rPr>
          <w:sz w:val="28"/>
          <w:szCs w:val="28"/>
        </w:rPr>
        <w:t>254-01-01-682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459BA069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многоквартирному дому,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6F6B54">
        <w:rPr>
          <w:sz w:val="28"/>
          <w:szCs w:val="28"/>
        </w:rPr>
        <w:t>Ленина</w:t>
      </w:r>
      <w:r w:rsidRPr="008F7594">
        <w:rPr>
          <w:sz w:val="28"/>
          <w:szCs w:val="28"/>
        </w:rPr>
        <w:t xml:space="preserve">, </w:t>
      </w:r>
      <w:r w:rsidR="006F6B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7CD503D9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6F6B54">
        <w:rPr>
          <w:sz w:val="28"/>
          <w:szCs w:val="28"/>
        </w:rPr>
        <w:t>Ленина</w:t>
      </w:r>
      <w:r w:rsidRPr="008F7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F6B54">
        <w:rPr>
          <w:sz w:val="28"/>
          <w:szCs w:val="28"/>
        </w:rPr>
        <w:t>4</w:t>
      </w:r>
      <w:r w:rsidRPr="008F7594">
        <w:rPr>
          <w:sz w:val="28"/>
          <w:szCs w:val="28"/>
        </w:rPr>
        <w:t>.</w:t>
      </w:r>
    </w:p>
    <w:p w14:paraId="7B7DA7E5" w14:textId="3DD564EC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1</w:t>
      </w:r>
      <w:r w:rsidR="002C1D6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2C1D6B">
        <w:rPr>
          <w:sz w:val="28"/>
          <w:szCs w:val="28"/>
        </w:rPr>
        <w:t>6</w:t>
      </w:r>
      <w:r w:rsidRPr="008F7594">
        <w:rPr>
          <w:sz w:val="28"/>
          <w:szCs w:val="28"/>
        </w:rPr>
        <w:t>.</w:t>
      </w:r>
    </w:p>
    <w:p w14:paraId="1E9EFF8B" w14:textId="13ACF86B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497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4BE3B01" w14:textId="77777777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31ADB684" w:rsidR="00A651B2" w:rsidRPr="00552503" w:rsidRDefault="00696846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27721B70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7DC49E32" w:rsidR="002C1D6B" w:rsidRDefault="005F46A1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F57089" wp14:editId="6175C2F2">
            <wp:extent cx="4448175" cy="51625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48C37078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2C1D6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F5A55" w14:textId="77777777" w:rsidR="00A651B2" w:rsidRPr="00552503" w:rsidRDefault="00A651B2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742AB4AB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517599A4" w14:textId="5A7EB681" w:rsidR="00A651B2" w:rsidRPr="00AA16DD" w:rsidRDefault="00A651B2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</w:t>
            </w:r>
            <w:r w:rsidR="002C1D6B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6317" w:type="dxa"/>
            <w:shd w:val="clear" w:color="auto" w:fill="auto"/>
          </w:tcPr>
          <w:p w14:paraId="27940258" w14:textId="77777777" w:rsidR="00A651B2" w:rsidRPr="00552503" w:rsidRDefault="00A651B2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77777777" w:rsidR="00A651B2" w:rsidRPr="00552503" w:rsidRDefault="00A651B2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77777777" w:rsidR="00A651B2" w:rsidRDefault="00A651B2" w:rsidP="00A651B2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528A24" w14:textId="24E58AB0" w:rsidR="00EA24D3" w:rsidRDefault="00EA24D3" w:rsidP="00EA24D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5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08A645C" w14:textId="77777777" w:rsidR="00EA24D3" w:rsidRDefault="00EA24D3" w:rsidP="00EA24D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8392319" w14:textId="153EDD0A" w:rsidR="00EA24D3" w:rsidRDefault="00EA24D3" w:rsidP="00EA24D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696846">
        <w:rPr>
          <w:sz w:val="28"/>
          <w:szCs w:val="28"/>
        </w:rPr>
        <w:t>05.04.2023г</w:t>
      </w:r>
      <w:proofErr w:type="spellEnd"/>
      <w:r w:rsidR="00696846">
        <w:rPr>
          <w:sz w:val="28"/>
          <w:szCs w:val="28"/>
        </w:rPr>
        <w:t>. № 254-01-01-682</w:t>
      </w:r>
    </w:p>
    <w:p w14:paraId="13042B5C" w14:textId="77777777" w:rsidR="00EA24D3" w:rsidRPr="00912CEA" w:rsidRDefault="00EA24D3" w:rsidP="00EA24D3">
      <w:pPr>
        <w:tabs>
          <w:tab w:val="left" w:pos="4962"/>
        </w:tabs>
        <w:ind w:left="5670"/>
        <w:rPr>
          <w:sz w:val="48"/>
          <w:szCs w:val="48"/>
        </w:rPr>
      </w:pPr>
    </w:p>
    <w:p w14:paraId="22002185" w14:textId="2FCAD52A" w:rsidR="00EA24D3" w:rsidRDefault="00EA24D3" w:rsidP="00EA24D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C925CD">
        <w:rPr>
          <w:sz w:val="28"/>
          <w:szCs w:val="28"/>
        </w:rPr>
        <w:t>2</w:t>
      </w:r>
    </w:p>
    <w:p w14:paraId="7A12AE86" w14:textId="77777777" w:rsidR="00EA24D3" w:rsidRDefault="00EA24D3" w:rsidP="00EA24D3">
      <w:pPr>
        <w:jc w:val="center"/>
        <w:rPr>
          <w:sz w:val="28"/>
          <w:szCs w:val="28"/>
        </w:rPr>
      </w:pPr>
    </w:p>
    <w:p w14:paraId="39BE4843" w14:textId="02460242" w:rsidR="00EA24D3" w:rsidRDefault="00EA24D3" w:rsidP="00E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многоквартирному дому,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Pr="00EA24D3">
        <w:rPr>
          <w:sz w:val="28"/>
          <w:szCs w:val="28"/>
        </w:rPr>
        <w:t>Советская, дом 61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53E6F64D" w14:textId="5D120BAA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Pr="008F7594">
        <w:rPr>
          <w:sz w:val="28"/>
          <w:szCs w:val="28"/>
        </w:rPr>
        <w:t xml:space="preserve"> </w:t>
      </w:r>
      <w:r>
        <w:rPr>
          <w:sz w:val="28"/>
          <w:szCs w:val="28"/>
        </w:rPr>
        <w:t>– 61</w:t>
      </w:r>
      <w:r w:rsidRPr="008F7594">
        <w:rPr>
          <w:sz w:val="28"/>
          <w:szCs w:val="28"/>
        </w:rPr>
        <w:t>.</w:t>
      </w:r>
    </w:p>
    <w:p w14:paraId="5E83B825" w14:textId="449CDBC6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3</w:t>
      </w:r>
      <w:r w:rsidR="001C10FC">
        <w:rPr>
          <w:sz w:val="28"/>
          <w:szCs w:val="28"/>
        </w:rPr>
        <w:t>0</w:t>
      </w:r>
      <w:r w:rsidRPr="008F7594">
        <w:rPr>
          <w:sz w:val="28"/>
          <w:szCs w:val="28"/>
        </w:rPr>
        <w:t>.</w:t>
      </w:r>
    </w:p>
    <w:p w14:paraId="7E3C4AEA" w14:textId="7D7F7771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23191C">
        <w:rPr>
          <w:sz w:val="28"/>
          <w:szCs w:val="28"/>
        </w:rPr>
        <w:t>381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6A12ED4A" w14:textId="1C53A4B0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F13D51">
        <w:rPr>
          <w:sz w:val="28"/>
          <w:szCs w:val="28"/>
        </w:rPr>
        <w:t xml:space="preserve"> рекл</w:t>
      </w:r>
      <w:r w:rsidR="007C7458">
        <w:rPr>
          <w:sz w:val="28"/>
          <w:szCs w:val="28"/>
        </w:rPr>
        <w:t>амный стенд.</w:t>
      </w:r>
    </w:p>
    <w:p w14:paraId="73261A81" w14:textId="77777777" w:rsidR="00EA24D3" w:rsidRDefault="00EA24D3" w:rsidP="00EA24D3">
      <w:pPr>
        <w:ind w:firstLine="709"/>
        <w:jc w:val="both"/>
        <w:rPr>
          <w:sz w:val="28"/>
          <w:szCs w:val="28"/>
        </w:rPr>
      </w:pPr>
    </w:p>
    <w:p w14:paraId="17D3B2EA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2F836BCA" w14:textId="77777777" w:rsidR="00EA24D3" w:rsidRPr="00B8049D" w:rsidRDefault="00EA24D3" w:rsidP="00EA24D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FCAE15F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534F42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B87FCB9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AF71CA7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4512E52B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0EE8CC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A9C305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34F78F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18503193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78A97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7AEA191E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1D2A07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862C5C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04A474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C9C388F" w14:textId="77777777" w:rsidR="00EA24D3" w:rsidRPr="00946FF3" w:rsidRDefault="00EA24D3" w:rsidP="00EA24D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0329A19" w14:textId="77777777" w:rsidR="00EA24D3" w:rsidRPr="00912CEA" w:rsidRDefault="00EA24D3" w:rsidP="00EA24D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EA24D3" w:rsidRPr="00912CEA" w14:paraId="6461B73B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63E2" w14:textId="77777777" w:rsidR="00EA24D3" w:rsidRPr="00912CEA" w:rsidRDefault="00EA24D3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B4C8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5B23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31892" w14:textId="77777777" w:rsidR="00EA24D3" w:rsidRPr="00946FF3" w:rsidRDefault="00EA24D3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5E20" w14:textId="77777777" w:rsidR="00EA24D3" w:rsidRPr="00912CEA" w:rsidRDefault="00EA24D3" w:rsidP="00F13D51">
            <w:r w:rsidRPr="00912CEA">
              <w:t>/</w:t>
            </w:r>
          </w:p>
        </w:tc>
      </w:tr>
      <w:tr w:rsidR="00EA24D3" w:rsidRPr="00912CEA" w14:paraId="27A3CD09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48D3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79D4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962D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2639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3582582" w14:textId="77777777" w:rsidR="00EA24D3" w:rsidRPr="00912CEA" w:rsidRDefault="00EA24D3" w:rsidP="00F13D51">
            <w:pPr>
              <w:rPr>
                <w:sz w:val="18"/>
                <w:szCs w:val="18"/>
              </w:rPr>
            </w:pPr>
          </w:p>
        </w:tc>
      </w:tr>
    </w:tbl>
    <w:p w14:paraId="51FD9FD2" w14:textId="77777777" w:rsidR="00EA24D3" w:rsidRPr="00552503" w:rsidRDefault="00EA24D3" w:rsidP="00EA24D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A24D3" w14:paraId="2CC816E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150F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84CA" w14:textId="41561509" w:rsidR="00EA24D3" w:rsidRPr="00552503" w:rsidRDefault="00696846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EA24D3" w14:paraId="2AB07DA7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D0C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DFE45" w14:textId="77777777" w:rsidR="00EA24D3" w:rsidRPr="00552503" w:rsidRDefault="00EA24D3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FD12850" w14:textId="77777777" w:rsidR="00EA24D3" w:rsidRDefault="00EA24D3" w:rsidP="00EA24D3">
      <w:pPr>
        <w:jc w:val="center"/>
        <w:rPr>
          <w:sz w:val="28"/>
          <w:szCs w:val="28"/>
        </w:rPr>
      </w:pPr>
    </w:p>
    <w:p w14:paraId="26046B31" w14:textId="77777777" w:rsidR="00EA24D3" w:rsidRDefault="00EA24D3" w:rsidP="00EA24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10062" w14:textId="77777777" w:rsidR="00EA24D3" w:rsidRDefault="00EA24D3" w:rsidP="00EA24D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C87150" w14:textId="08456E9B" w:rsidR="00EA24D3" w:rsidRDefault="005F61B5" w:rsidP="00EA24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B25435" wp14:editId="46F6E1E8">
            <wp:extent cx="4448175" cy="516255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EA24D3" w14:paraId="4E9E5184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2CE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A24D3" w14:paraId="19AF928C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AA1623" w14:textId="77777777" w:rsidR="00EA24D3" w:rsidRPr="00552503" w:rsidRDefault="00EA24D3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5A2006BE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A24D3" w14:paraId="0FC857D9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F95D16F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789625" wp14:editId="2B24B9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D8F6A" id="Прямая соединительная линия 11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3aDA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OhuLdo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1908197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A24D3" w14:paraId="4FE8A27B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13DED915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1DABC" wp14:editId="6B612D3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6362F" id="Прямая соединительная линия 1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DCCAIAADcEAAAOAAAAZHJzL2Uyb0RvYy54bWysU82O0zAQviPxDpbvNElZKo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h+yDC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73AA569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A24D3" w14:paraId="5B47B8F0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2AAE33C2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04629A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A24D3" w14:paraId="3926D96F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698EA6ED" w14:textId="60D0466E" w:rsidR="00EA24D3" w:rsidRPr="00AA16DD" w:rsidRDefault="00EA24D3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5F61B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17" w:type="dxa"/>
            <w:shd w:val="clear" w:color="auto" w:fill="auto"/>
          </w:tcPr>
          <w:p w14:paraId="20A6C6D7" w14:textId="77777777" w:rsidR="00EA24D3" w:rsidRPr="00552503" w:rsidRDefault="00EA24D3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EA24D3" w14:paraId="1922431C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2703B10" w14:textId="77777777" w:rsidR="00EA24D3" w:rsidRPr="00552503" w:rsidRDefault="00EA24D3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46969015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A24D3" w14:paraId="21A6D77D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275359B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0FBB46" wp14:editId="18901352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DDD8" id="Прямая соединительная линия 1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AF&#10;YpAT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5964A21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8A5A7DC" w14:textId="77777777" w:rsidR="00EA24D3" w:rsidRDefault="00EA24D3" w:rsidP="00EA24D3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24F3FCA" w14:textId="272D76F5" w:rsidR="00670D9B" w:rsidRDefault="00670D9B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8118D">
        <w:rPr>
          <w:sz w:val="28"/>
          <w:szCs w:val="28"/>
        </w:rPr>
        <w:t>3</w:t>
      </w:r>
    </w:p>
    <w:p w14:paraId="754F0C69" w14:textId="77777777" w:rsidR="00670D9B" w:rsidRDefault="00670D9B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49C04CA" w14:textId="1DD7EE4E" w:rsidR="00670D9B" w:rsidRDefault="00696846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2070A1E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C002A1C" w14:textId="2EDC8795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8118D">
        <w:rPr>
          <w:sz w:val="28"/>
          <w:szCs w:val="28"/>
        </w:rPr>
        <w:t>3</w:t>
      </w:r>
    </w:p>
    <w:p w14:paraId="4D5C2C11" w14:textId="77777777" w:rsidR="00670D9B" w:rsidRDefault="00670D9B" w:rsidP="00670D9B">
      <w:pPr>
        <w:jc w:val="center"/>
        <w:rPr>
          <w:sz w:val="28"/>
          <w:szCs w:val="28"/>
        </w:rPr>
      </w:pPr>
    </w:p>
    <w:p w14:paraId="1168BD1F" w14:textId="29766B8D" w:rsidR="008F7594" w:rsidRDefault="00670D9B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E46FF">
        <w:rPr>
          <w:sz w:val="28"/>
          <w:szCs w:val="28"/>
        </w:rPr>
        <w:t>кинотеатру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="00541709" w:rsidRPr="00541709">
        <w:rPr>
          <w:sz w:val="28"/>
          <w:szCs w:val="28"/>
        </w:rPr>
        <w:t>ул. Ленина, 10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7A2BF90B" w14:textId="00DF6757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2830">
        <w:rPr>
          <w:sz w:val="28"/>
          <w:szCs w:val="28"/>
        </w:rPr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952830">
        <w:rPr>
          <w:sz w:val="28"/>
          <w:szCs w:val="28"/>
        </w:rPr>
        <w:t xml:space="preserve"> –</w:t>
      </w:r>
      <w:r w:rsidR="00541709" w:rsidRPr="00541709">
        <w:rPr>
          <w:sz w:val="28"/>
          <w:szCs w:val="28"/>
        </w:rPr>
        <w:t xml:space="preserve"> Ленина</w:t>
      </w:r>
      <w:r w:rsidR="00541709">
        <w:rPr>
          <w:sz w:val="28"/>
          <w:szCs w:val="28"/>
        </w:rPr>
        <w:t xml:space="preserve"> –</w:t>
      </w:r>
      <w:r w:rsidR="00541709" w:rsidRPr="00541709">
        <w:rPr>
          <w:sz w:val="28"/>
          <w:szCs w:val="28"/>
        </w:rPr>
        <w:t xml:space="preserve"> 10</w:t>
      </w:r>
      <w:r w:rsidRPr="008F7594">
        <w:rPr>
          <w:sz w:val="28"/>
          <w:szCs w:val="28"/>
        </w:rPr>
        <w:t>.</w:t>
      </w:r>
    </w:p>
    <w:p w14:paraId="03FE1056" w14:textId="4DE341CA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59:16:0010123:1</w:t>
      </w:r>
      <w:r w:rsidR="00541709">
        <w:rPr>
          <w:sz w:val="28"/>
          <w:szCs w:val="28"/>
        </w:rPr>
        <w:t>06</w:t>
      </w:r>
      <w:r w:rsidRPr="008F7594">
        <w:rPr>
          <w:sz w:val="28"/>
          <w:szCs w:val="28"/>
        </w:rPr>
        <w:t>.</w:t>
      </w:r>
    </w:p>
    <w:p w14:paraId="44C5781A" w14:textId="7E951C91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952830">
        <w:rPr>
          <w:sz w:val="28"/>
          <w:szCs w:val="28"/>
        </w:rPr>
        <w:t>91</w:t>
      </w:r>
      <w:r w:rsidRPr="008F7594">
        <w:rPr>
          <w:sz w:val="28"/>
          <w:szCs w:val="28"/>
        </w:rPr>
        <w:t>8</w:t>
      </w:r>
      <w:r w:rsidRPr="008F7594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669D5483" w14:textId="3A043A15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информационный стенд, цветник.</w:t>
      </w:r>
    </w:p>
    <w:p w14:paraId="5910109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858827C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692B9E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5F260C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E77A34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BFFE0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6827DC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72056E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EB3597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17C6A9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D11474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E8E36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369F56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2F8A00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720E39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3C7319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1BC5D6EE" w14:textId="4AC8A385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FD32BF9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70D9B" w:rsidRPr="00912CEA" w14:paraId="652C63BC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BC2F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230EA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52AF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FB699" w14:textId="5C65319C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002B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5C065C20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15B6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CEF8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D0A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0789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396D215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7B09120F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667CCC4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D2DF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46D94" w14:textId="1E71CD71" w:rsidR="00670D9B" w:rsidRPr="00552503" w:rsidRDefault="00696846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670D9B" w14:paraId="372DF09F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00BB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46FB92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874E2C5" w14:textId="77777777" w:rsidR="00670D9B" w:rsidRDefault="00670D9B" w:rsidP="00670D9B">
      <w:pPr>
        <w:jc w:val="center"/>
        <w:rPr>
          <w:sz w:val="28"/>
          <w:szCs w:val="28"/>
        </w:rPr>
      </w:pPr>
    </w:p>
    <w:p w14:paraId="372C85B2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1C752" w14:textId="2C598487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13DFD7F" w14:textId="77777777" w:rsidR="00B64F6D" w:rsidRDefault="00B64F6D" w:rsidP="00670D9B">
      <w:pPr>
        <w:jc w:val="center"/>
        <w:rPr>
          <w:sz w:val="28"/>
          <w:szCs w:val="28"/>
        </w:rPr>
      </w:pPr>
    </w:p>
    <w:p w14:paraId="3F185D78" w14:textId="6A5DD24B" w:rsidR="00670D9B" w:rsidRPr="00F33E52" w:rsidRDefault="00B64F6D" w:rsidP="00670D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C9DF5B" wp14:editId="3A47AA52">
            <wp:extent cx="4311015" cy="518922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19"/>
      </w:tblGrid>
      <w:tr w:rsidR="00670D9B" w14:paraId="6F846E4F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A5C7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D28D52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49770C5C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688BFB7" w14:textId="77777777" w:rsidR="00670D9B" w:rsidRPr="00552503" w:rsidRDefault="00670D9B" w:rsidP="00535143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072FA26E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4CD022B2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7721FA50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918CF1" wp14:editId="51D8AF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046D5" id="Прямая соединительная линия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zMCwIAADIEAAAOAAAAZHJzL2Uyb0RvYy54bWysU82O0zAQviPxDpbvNEnV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3Y8zA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6D8CC78B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65BDA418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67CFE299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C61378" wp14:editId="49E591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94CB4"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BXalm8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D3502EA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658AD9CF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374D2BCC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26960D5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7335EFE4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1AD2C92C" w14:textId="04065FE1" w:rsidR="00670D9B" w:rsidRPr="00AA16DD" w:rsidRDefault="00670D9B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</w:t>
            </w:r>
            <w:r w:rsidR="00C016D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258" w:type="dxa"/>
            <w:shd w:val="clear" w:color="auto" w:fill="auto"/>
          </w:tcPr>
          <w:p w14:paraId="237C50D6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181B6DB3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7740E8F9" w14:textId="77777777" w:rsidR="00670D9B" w:rsidRPr="00552503" w:rsidRDefault="00670D9B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10368F12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48D390B7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F4C1C6E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002A9F" wp14:editId="2C6FD39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0ABAB" id="Прямая соединительная линия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nsFwIAAE4EAAAOAAAAZHJzL2Uyb0RvYy54bWysVMuO0zAU3SPxD5b3NOkwd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qfPsKIHmPZLdA6Hx4zo1DclFgKHa0h&#10;Bdk98QGKQeoxJV5LjZoSz+4/yFOWN1JUF0LKGPNuu1lKh3YkTkV+li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Pbx&#10;aew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55EB8ED6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763A8AD" w14:textId="47EE5C36" w:rsidR="00D67BD4" w:rsidRDefault="00D67BD4" w:rsidP="00670D9B">
      <w:pPr>
        <w:jc w:val="center"/>
        <w:rPr>
          <w:sz w:val="28"/>
          <w:szCs w:val="28"/>
        </w:rPr>
      </w:pPr>
    </w:p>
    <w:p w14:paraId="1E546FBE" w14:textId="77777777" w:rsidR="00D67BD4" w:rsidRDefault="00D67B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1CB3E" w14:textId="6E1B4265" w:rsidR="0097050F" w:rsidRDefault="0097050F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4</w:t>
      </w:r>
    </w:p>
    <w:p w14:paraId="7E9EC277" w14:textId="77777777" w:rsidR="0097050F" w:rsidRDefault="0097050F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2B97513C" w14:textId="0201984D" w:rsidR="0097050F" w:rsidRDefault="00696846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671423F7" w14:textId="77777777" w:rsidR="0097050F" w:rsidRPr="00912CEA" w:rsidRDefault="0097050F" w:rsidP="0097050F">
      <w:pPr>
        <w:tabs>
          <w:tab w:val="left" w:pos="4962"/>
        </w:tabs>
        <w:ind w:left="5670"/>
        <w:rPr>
          <w:sz w:val="48"/>
          <w:szCs w:val="48"/>
        </w:rPr>
      </w:pPr>
    </w:p>
    <w:p w14:paraId="003B98ED" w14:textId="6E869DB2" w:rsidR="00B366C3" w:rsidRDefault="00B366C3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4</w:t>
      </w:r>
    </w:p>
    <w:p w14:paraId="09665B1F" w14:textId="77777777" w:rsidR="00B366C3" w:rsidRDefault="00B366C3" w:rsidP="00B366C3">
      <w:pPr>
        <w:jc w:val="center"/>
        <w:rPr>
          <w:sz w:val="28"/>
          <w:szCs w:val="28"/>
        </w:rPr>
      </w:pPr>
    </w:p>
    <w:p w14:paraId="36C26F62" w14:textId="440D3828" w:rsidR="00B366C3" w:rsidRDefault="00B366C3" w:rsidP="00B3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E46FF">
        <w:rPr>
          <w:sz w:val="28"/>
          <w:szCs w:val="28"/>
        </w:rPr>
        <w:t>торговому центру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="00E87FE8" w:rsidRPr="00E87FE8">
        <w:rPr>
          <w:sz w:val="28"/>
          <w:szCs w:val="28"/>
        </w:rPr>
        <w:t>ул</w:t>
      </w:r>
      <w:r w:rsidR="00D2235E">
        <w:rPr>
          <w:sz w:val="28"/>
          <w:szCs w:val="28"/>
        </w:rPr>
        <w:t>.</w:t>
      </w:r>
      <w:r w:rsidR="00E87FE8" w:rsidRPr="00E87FE8">
        <w:rPr>
          <w:sz w:val="28"/>
          <w:szCs w:val="28"/>
        </w:rPr>
        <w:t xml:space="preserve"> Фабричная, з/у </w:t>
      </w:r>
      <w:proofErr w:type="spellStart"/>
      <w:r w:rsidR="00E87FE8" w:rsidRPr="00E87FE8">
        <w:rPr>
          <w:sz w:val="28"/>
          <w:szCs w:val="28"/>
        </w:rPr>
        <w:t>69в</w:t>
      </w:r>
      <w:proofErr w:type="spellEnd"/>
      <w:r w:rsidR="00D2235E">
        <w:rPr>
          <w:sz w:val="28"/>
          <w:szCs w:val="28"/>
        </w:rPr>
        <w:t>.</w:t>
      </w:r>
    </w:p>
    <w:p w14:paraId="5C37D084" w14:textId="57067391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D2235E" w:rsidRPr="00D2235E">
        <w:rPr>
          <w:sz w:val="28"/>
          <w:szCs w:val="28"/>
        </w:rPr>
        <w:t>Фабричная</w:t>
      </w:r>
      <w:r w:rsidR="00D2235E">
        <w:rPr>
          <w:sz w:val="28"/>
          <w:szCs w:val="28"/>
        </w:rPr>
        <w:t xml:space="preserve"> –</w:t>
      </w:r>
      <w:r w:rsidR="00D2235E" w:rsidRPr="00D2235E">
        <w:rPr>
          <w:sz w:val="28"/>
          <w:szCs w:val="28"/>
        </w:rPr>
        <w:t xml:space="preserve"> </w:t>
      </w:r>
      <w:proofErr w:type="spellStart"/>
      <w:r w:rsidR="00D2235E" w:rsidRPr="00D2235E">
        <w:rPr>
          <w:sz w:val="28"/>
          <w:szCs w:val="28"/>
        </w:rPr>
        <w:t>69в</w:t>
      </w:r>
      <w:proofErr w:type="spellEnd"/>
      <w:r w:rsidRPr="008F7594">
        <w:rPr>
          <w:sz w:val="28"/>
          <w:szCs w:val="28"/>
        </w:rPr>
        <w:t>.</w:t>
      </w:r>
    </w:p>
    <w:p w14:paraId="64474546" w14:textId="307D89D7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59:16:0010123:1</w:t>
      </w:r>
      <w:r w:rsidR="00051702">
        <w:rPr>
          <w:sz w:val="28"/>
          <w:szCs w:val="28"/>
        </w:rPr>
        <w:t>174</w:t>
      </w:r>
      <w:r w:rsidRPr="008F7594">
        <w:rPr>
          <w:sz w:val="28"/>
          <w:szCs w:val="28"/>
        </w:rPr>
        <w:t>.</w:t>
      </w:r>
    </w:p>
    <w:p w14:paraId="1D3968CC" w14:textId="32A8A5CB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BA6EBE">
        <w:rPr>
          <w:sz w:val="28"/>
          <w:szCs w:val="28"/>
        </w:rPr>
        <w:t>33</w:t>
      </w:r>
      <w:r w:rsidRPr="008F7594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E760FD5" w14:textId="0F12C71D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E214E9" w:rsidRPr="00E214E9">
        <w:t xml:space="preserve"> </w:t>
      </w:r>
      <w:r w:rsidR="00E214E9" w:rsidRPr="00E214E9">
        <w:rPr>
          <w:sz w:val="28"/>
          <w:szCs w:val="28"/>
        </w:rPr>
        <w:t>Газопровод низкого давления</w:t>
      </w:r>
      <w:r w:rsidR="00E214E9">
        <w:rPr>
          <w:sz w:val="28"/>
          <w:szCs w:val="28"/>
        </w:rPr>
        <w:t>.</w:t>
      </w:r>
    </w:p>
    <w:p w14:paraId="524A4149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5B75E5F" w14:textId="77777777" w:rsidR="00B366C3" w:rsidRPr="00B8049D" w:rsidRDefault="00B366C3" w:rsidP="00B366C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AC15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2C5FD3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090881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3C0C087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4A6D868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FC8CDB3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2587FD2F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D08AD8B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F6938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E874AF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754795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EBF00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8763B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5097E35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83B9477" w14:textId="77777777" w:rsidR="00B366C3" w:rsidRPr="00946FF3" w:rsidRDefault="00B366C3" w:rsidP="00B366C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60BB7D09" w14:textId="77777777" w:rsidR="00B366C3" w:rsidRPr="00912CEA" w:rsidRDefault="00B366C3" w:rsidP="00B366C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366C3" w:rsidRPr="00912CEA" w14:paraId="7DC1B98B" w14:textId="77777777" w:rsidTr="004D618A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9A03" w14:textId="77777777" w:rsidR="00B366C3" w:rsidRPr="00912CEA" w:rsidRDefault="00B366C3" w:rsidP="004D618A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3377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35EC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6279" w14:textId="77777777" w:rsidR="00B366C3" w:rsidRPr="00946FF3" w:rsidRDefault="00B366C3" w:rsidP="004D618A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7739" w14:textId="77777777" w:rsidR="00B366C3" w:rsidRPr="00912CEA" w:rsidRDefault="00B366C3" w:rsidP="004D618A">
            <w:r w:rsidRPr="00912CEA">
              <w:t>/</w:t>
            </w:r>
          </w:p>
        </w:tc>
      </w:tr>
      <w:tr w:rsidR="00B366C3" w:rsidRPr="00912CEA" w14:paraId="25AA0FA5" w14:textId="77777777" w:rsidTr="004D618A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02CF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75AC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2358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DB54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B1A292B" w14:textId="77777777" w:rsidR="00B366C3" w:rsidRPr="00912CEA" w:rsidRDefault="00B366C3" w:rsidP="004D618A">
            <w:pPr>
              <w:rPr>
                <w:sz w:val="18"/>
                <w:szCs w:val="18"/>
              </w:rPr>
            </w:pPr>
          </w:p>
        </w:tc>
      </w:tr>
    </w:tbl>
    <w:p w14:paraId="0826E930" w14:textId="77777777" w:rsidR="00B366C3" w:rsidRPr="00552503" w:rsidRDefault="00B366C3" w:rsidP="00B366C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66C3" w14:paraId="5C54DD6A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B69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D2517" w14:textId="0EE3335B" w:rsidR="00B366C3" w:rsidRPr="00552503" w:rsidRDefault="00696846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B366C3" w14:paraId="2A08B4C5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013A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E01E" w14:textId="77777777" w:rsidR="00B366C3" w:rsidRPr="00552503" w:rsidRDefault="00B366C3" w:rsidP="004D618A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B0BA330" w14:textId="77777777" w:rsidR="00B366C3" w:rsidRDefault="00B366C3" w:rsidP="00B366C3">
      <w:pPr>
        <w:jc w:val="center"/>
        <w:rPr>
          <w:sz w:val="28"/>
          <w:szCs w:val="28"/>
        </w:rPr>
      </w:pPr>
    </w:p>
    <w:p w14:paraId="7880360F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A6E48B" w14:textId="77777777" w:rsidR="00B366C3" w:rsidRDefault="00B366C3" w:rsidP="00B366C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29A9584" w14:textId="609437BE" w:rsidR="00B366C3" w:rsidRPr="00F33E52" w:rsidRDefault="00004651" w:rsidP="00B366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092251" wp14:editId="312B6025">
            <wp:extent cx="6116400" cy="6555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65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99"/>
      </w:tblGrid>
      <w:tr w:rsidR="00B366C3" w14:paraId="1A372B31" w14:textId="77777777" w:rsidTr="004D618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468" w14:textId="4C3F0DDC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05170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66C3" w14:paraId="0A3DCA30" w14:textId="77777777" w:rsidTr="004D618A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D4AEAC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66C3" w14:paraId="4CF18273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7F8254C5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B8CEB" wp14:editId="4F69E9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ADCF3" id="Прямая соединительная линия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FSCgIAADA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CzyOFS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45FB18C1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66C3" w14:paraId="074A1D89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6826438D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1FE967" wp14:editId="3C49EA4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F6193" id="Прямая соединительная линия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A3j9wg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EFA66E5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66C3" w14:paraId="1E5F9E58" w14:textId="77777777" w:rsidTr="004D618A">
        <w:trPr>
          <w:trHeight w:val="271"/>
        </w:trPr>
        <w:tc>
          <w:tcPr>
            <w:tcW w:w="2097" w:type="dxa"/>
            <w:shd w:val="clear" w:color="auto" w:fill="auto"/>
          </w:tcPr>
          <w:p w14:paraId="415BC90A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793C6E47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66C3" w14:paraId="2D180B3C" w14:textId="77777777" w:rsidTr="004D618A">
        <w:trPr>
          <w:trHeight w:val="785"/>
        </w:trPr>
        <w:tc>
          <w:tcPr>
            <w:tcW w:w="2097" w:type="dxa"/>
            <w:shd w:val="clear" w:color="auto" w:fill="auto"/>
          </w:tcPr>
          <w:p w14:paraId="554A55E2" w14:textId="480E4BC9" w:rsidR="00B366C3" w:rsidRPr="00AA16DD" w:rsidRDefault="00B366C3" w:rsidP="004D618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</w:t>
            </w:r>
            <w:r w:rsidR="00051702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7258" w:type="dxa"/>
            <w:shd w:val="clear" w:color="auto" w:fill="auto"/>
          </w:tcPr>
          <w:p w14:paraId="1FCD969F" w14:textId="77777777" w:rsidR="00B366C3" w:rsidRPr="00552503" w:rsidRDefault="00B366C3" w:rsidP="004D618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66C3" w14:paraId="30DD0E04" w14:textId="77777777" w:rsidTr="004D618A">
        <w:trPr>
          <w:trHeight w:val="414"/>
        </w:trPr>
        <w:tc>
          <w:tcPr>
            <w:tcW w:w="2097" w:type="dxa"/>
            <w:shd w:val="clear" w:color="auto" w:fill="auto"/>
          </w:tcPr>
          <w:p w14:paraId="0E73BC7D" w14:textId="77777777" w:rsidR="00B366C3" w:rsidRPr="00552503" w:rsidRDefault="00B366C3" w:rsidP="004D61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0912CA06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66C3" w14:paraId="629A278F" w14:textId="77777777" w:rsidTr="004D618A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B6F6E05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ADD280" wp14:editId="79716C7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595A3" id="Прямая соединительная линия 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CDC82FD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0D1377C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F37A71" w14:textId="58F9B498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5</w:t>
      </w:r>
    </w:p>
    <w:p w14:paraId="06AD198B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9B9B0D4" w14:textId="33AF173F" w:rsidR="00BA6EBE" w:rsidRDefault="00696846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23C18BDC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31F3E67" w14:textId="43A21911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5</w:t>
      </w:r>
    </w:p>
    <w:p w14:paraId="70A9DA3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2495C4" w14:textId="06004E7F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E46FF">
        <w:rPr>
          <w:sz w:val="28"/>
          <w:szCs w:val="28"/>
        </w:rPr>
        <w:t>торговому центру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Ленина</w:t>
      </w:r>
      <w:r w:rsidRPr="00555B8C">
        <w:rPr>
          <w:sz w:val="28"/>
          <w:szCs w:val="28"/>
        </w:rPr>
        <w:t xml:space="preserve">, </w:t>
      </w:r>
      <w:r>
        <w:rPr>
          <w:sz w:val="28"/>
          <w:szCs w:val="28"/>
        </w:rPr>
        <w:t>9.</w:t>
      </w:r>
    </w:p>
    <w:p w14:paraId="799265BA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–</w:t>
      </w:r>
      <w:r w:rsidRPr="00555B8C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14:paraId="0055957F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</w:t>
      </w:r>
      <w:r>
        <w:rPr>
          <w:sz w:val="28"/>
          <w:szCs w:val="28"/>
        </w:rPr>
        <w:t>5</w:t>
      </w:r>
      <w:r w:rsidRPr="008F7594">
        <w:rPr>
          <w:sz w:val="28"/>
          <w:szCs w:val="28"/>
        </w:rPr>
        <w:t>.</w:t>
      </w:r>
    </w:p>
    <w:p w14:paraId="6E54E59A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28</w:t>
      </w:r>
      <w:r w:rsidRPr="004D4E99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9F93530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787A5E6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984B22C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2B3F52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CD1020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948BC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685F61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3ED08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0D3CF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8D0E02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034067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6E8FC5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324774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900E67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297216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AE8432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B6522D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1F72DDC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72A725E3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A6EBE" w:rsidRPr="00912CEA" w14:paraId="128FB29F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74EC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33428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EC1A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267CE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512D0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755DC4CE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3762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783A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29C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8A6C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AF508C3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2953FF5F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0098CC69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AA5E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C9D3C" w14:textId="3D35F297" w:rsidR="00BA6EBE" w:rsidRPr="00552503" w:rsidRDefault="00696846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BA6EBE" w14:paraId="18856B8A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81CF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0E9561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17B484A" w14:textId="77777777" w:rsidR="00BA6EBE" w:rsidRDefault="00BA6EBE" w:rsidP="00BA6EBE">
      <w:pPr>
        <w:jc w:val="center"/>
        <w:rPr>
          <w:sz w:val="28"/>
          <w:szCs w:val="28"/>
        </w:rPr>
      </w:pPr>
    </w:p>
    <w:p w14:paraId="01911518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E2D931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AB2EB5E" w14:textId="7F198E41" w:rsidR="00BA6EBE" w:rsidRDefault="00B64F6D" w:rsidP="00BA6EBE">
      <w:pPr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E9C717" wp14:editId="77F7F908">
            <wp:extent cx="5659755" cy="62433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64113A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4DCB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46926B4C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9BBC44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74C94CA1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7A2B2057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6398574" wp14:editId="37C17C0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254F1" id="Прямая соединительная линия 9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DGXyYMMAgAAMg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6384B2B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64B7B6C0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698DAC21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4C0A816" wp14:editId="3DFD11A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8E2CA" id="Прямая соединительная линия 11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BBDoFq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7B1160B3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46FA6137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76EACA2D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285B05CD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53EE67D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0E70495C" w14:textId="77777777" w:rsidR="00BA6EBE" w:rsidRPr="00AA16DD" w:rsidRDefault="00BA6EBE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04BB01C0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D42B6BB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291D04AE" w14:textId="77777777" w:rsidR="00BA6EBE" w:rsidRPr="00552503" w:rsidRDefault="00BA6EBE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8363" w:type="dxa"/>
            <w:shd w:val="clear" w:color="auto" w:fill="auto"/>
          </w:tcPr>
          <w:p w14:paraId="594954B0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25BDF56E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69191F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09B46AE" wp14:editId="4FF3433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AB6DE" id="Прямая соединительная линия 118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CO&#10;Z3YD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61F5976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6393907" w14:textId="77777777" w:rsidR="00BA6EBE" w:rsidRDefault="00BA6EBE" w:rsidP="00BA6EBE">
      <w:pPr>
        <w:spacing w:after="160" w:line="259" w:lineRule="auto"/>
      </w:pPr>
      <w:r>
        <w:br w:type="page"/>
      </w:r>
    </w:p>
    <w:p w14:paraId="3A34520A" w14:textId="2DC5320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6903">
        <w:rPr>
          <w:sz w:val="28"/>
          <w:szCs w:val="28"/>
        </w:rPr>
        <w:t>6</w:t>
      </w:r>
    </w:p>
    <w:p w14:paraId="043C0AF9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E7DB4EC" w14:textId="4213895B" w:rsidR="00BA6EBE" w:rsidRDefault="00696846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079279A2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195102A9" w14:textId="33E43F3A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96903">
        <w:rPr>
          <w:sz w:val="28"/>
          <w:szCs w:val="28"/>
        </w:rPr>
        <w:t>6</w:t>
      </w:r>
    </w:p>
    <w:p w14:paraId="53DFD9D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4319E" w14:textId="625F6B38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E46FF">
        <w:rPr>
          <w:sz w:val="28"/>
          <w:szCs w:val="28"/>
        </w:rPr>
        <w:t xml:space="preserve">земельному участку для размещения </w:t>
      </w:r>
      <w:r w:rsidR="00EE46FF" w:rsidRPr="00EE46FF">
        <w:rPr>
          <w:sz w:val="28"/>
          <w:szCs w:val="28"/>
        </w:rPr>
        <w:t>учреждени</w:t>
      </w:r>
      <w:r w:rsidR="00EE46FF">
        <w:rPr>
          <w:sz w:val="28"/>
          <w:szCs w:val="28"/>
        </w:rPr>
        <w:t>й</w:t>
      </w:r>
      <w:r w:rsidR="00EE46FF" w:rsidRPr="00EE46FF">
        <w:rPr>
          <w:sz w:val="28"/>
          <w:szCs w:val="28"/>
        </w:rPr>
        <w:t xml:space="preserve"> и организаци</w:t>
      </w:r>
      <w:r w:rsidR="00EE46FF">
        <w:rPr>
          <w:sz w:val="28"/>
          <w:szCs w:val="28"/>
        </w:rPr>
        <w:t>й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F3268">
        <w:rPr>
          <w:sz w:val="28"/>
          <w:szCs w:val="28"/>
        </w:rPr>
        <w:t xml:space="preserve">Ленина, з/у </w:t>
      </w:r>
      <w:proofErr w:type="spellStart"/>
      <w:r w:rsidRPr="00BF3268">
        <w:rPr>
          <w:sz w:val="28"/>
          <w:szCs w:val="28"/>
        </w:rPr>
        <w:t>16г</w:t>
      </w:r>
      <w:proofErr w:type="spellEnd"/>
      <w:r>
        <w:rPr>
          <w:sz w:val="28"/>
          <w:szCs w:val="28"/>
        </w:rPr>
        <w:t>.</w:t>
      </w:r>
    </w:p>
    <w:p w14:paraId="14E05C8F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BF3268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BF3268">
        <w:rPr>
          <w:sz w:val="28"/>
          <w:szCs w:val="28"/>
        </w:rPr>
        <w:t xml:space="preserve"> </w:t>
      </w:r>
      <w:proofErr w:type="spellStart"/>
      <w:r w:rsidRPr="00BF3268">
        <w:rPr>
          <w:sz w:val="28"/>
          <w:szCs w:val="28"/>
        </w:rPr>
        <w:t>16г</w:t>
      </w:r>
      <w:proofErr w:type="spellEnd"/>
      <w:r>
        <w:rPr>
          <w:sz w:val="28"/>
          <w:szCs w:val="28"/>
        </w:rPr>
        <w:t>.</w:t>
      </w:r>
    </w:p>
    <w:p w14:paraId="7E4B8B79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</w:t>
      </w:r>
      <w:r>
        <w:rPr>
          <w:sz w:val="28"/>
          <w:szCs w:val="28"/>
        </w:rPr>
        <w:t>1330</w:t>
      </w:r>
      <w:r w:rsidRPr="008F7594">
        <w:rPr>
          <w:sz w:val="28"/>
          <w:szCs w:val="28"/>
        </w:rPr>
        <w:t>.</w:t>
      </w:r>
    </w:p>
    <w:p w14:paraId="3332A3A2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174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8BC4F4D" w14:textId="1C33BD53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цветник.</w:t>
      </w:r>
    </w:p>
    <w:p w14:paraId="2B3B017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1B3C018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7DD235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9A1E3E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AFDA5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F58573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17568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95FB96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857C8E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AC434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423697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D90D7E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8B8DB6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6C576E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7035A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BC6C2C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32BED5E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73E0025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A6EBE" w:rsidRPr="00912CEA" w14:paraId="7A6B99E3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72D9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A956B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189E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4364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E85A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4B4B4A0C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8777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8639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1EFB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B2AB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CC421A3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2264946A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4C2BCDA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691F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39018" w14:textId="59A85E19" w:rsidR="00BA6EBE" w:rsidRPr="00552503" w:rsidRDefault="00696846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BA6EBE" w14:paraId="7B031E6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267B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3A19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1B2310E" w14:textId="77777777" w:rsidR="00BA6EBE" w:rsidRDefault="00BA6EBE" w:rsidP="00BA6EBE">
      <w:pPr>
        <w:jc w:val="center"/>
        <w:rPr>
          <w:sz w:val="28"/>
          <w:szCs w:val="28"/>
        </w:rPr>
      </w:pPr>
    </w:p>
    <w:p w14:paraId="6C10C59E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7A2EF1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C67A6CC" w14:textId="02ABA613" w:rsidR="00BA6EBE" w:rsidRDefault="00496903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AC8F1A" wp14:editId="6395BE1F">
            <wp:extent cx="4305300" cy="51911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234"/>
      </w:tblGrid>
      <w:tr w:rsidR="00BA6EBE" w14:paraId="17A61E04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B26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7EF210DD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DA2CB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1595911F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77DEAD1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8F4EAFE" wp14:editId="66E803B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84977" id="Прямая соединительная линия 12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4A62992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6FBA6B0C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5ED05E4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E35D9E" wp14:editId="468B63F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827B0" id="Прямая соединительная линия 124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1107B514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7E495687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5DA9A0B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4F86B7E3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64A6327D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5E897BCB" w14:textId="77777777" w:rsidR="00BA6EBE" w:rsidRPr="00AA16DD" w:rsidRDefault="00BA6EBE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1330</w:t>
            </w:r>
          </w:p>
        </w:tc>
        <w:tc>
          <w:tcPr>
            <w:tcW w:w="8363" w:type="dxa"/>
            <w:shd w:val="clear" w:color="auto" w:fill="auto"/>
          </w:tcPr>
          <w:p w14:paraId="5B5EF33C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3B33284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56EBE29D" w14:textId="77777777" w:rsidR="00BA6EBE" w:rsidRPr="00552503" w:rsidRDefault="00BA6EBE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8363" w:type="dxa"/>
            <w:shd w:val="clear" w:color="auto" w:fill="auto"/>
          </w:tcPr>
          <w:p w14:paraId="32618EE2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301A5F2C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CA5D78E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C8603F7" wp14:editId="6C531EC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CE13A" id="Прямая соединительная линия 12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Dw&#10;TeYO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14B481D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EC1DE44" w14:textId="77777777" w:rsidR="00BA6EBE" w:rsidRDefault="00BA6EBE" w:rsidP="00BA6EBE">
      <w:pPr>
        <w:spacing w:after="160" w:line="259" w:lineRule="auto"/>
      </w:pPr>
    </w:p>
    <w:p w14:paraId="6E78DB40" w14:textId="77777777" w:rsidR="00BA6EBE" w:rsidRDefault="00BA6EBE" w:rsidP="00BA6EBE">
      <w:pPr>
        <w:spacing w:after="160" w:line="259" w:lineRule="auto"/>
      </w:pPr>
    </w:p>
    <w:p w14:paraId="2D800C87" w14:textId="77777777" w:rsidR="00BA6EBE" w:rsidRDefault="00BA6EBE" w:rsidP="00BA6EBE">
      <w:pPr>
        <w:spacing w:after="160" w:line="259" w:lineRule="auto"/>
      </w:pPr>
      <w:r>
        <w:br w:type="page"/>
      </w:r>
    </w:p>
    <w:p w14:paraId="3A3B7121" w14:textId="7B1B1553" w:rsidR="00496903" w:rsidRDefault="00496903" w:rsidP="0049690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14:paraId="156FDB87" w14:textId="77777777" w:rsidR="00496903" w:rsidRDefault="00496903" w:rsidP="0049690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F458A07" w14:textId="66198D14" w:rsidR="00496903" w:rsidRDefault="00696846" w:rsidP="0049690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29CD3364" w14:textId="77777777" w:rsidR="00496903" w:rsidRPr="00912CEA" w:rsidRDefault="00496903" w:rsidP="00496903">
      <w:pPr>
        <w:tabs>
          <w:tab w:val="left" w:pos="4962"/>
        </w:tabs>
        <w:ind w:left="5670"/>
        <w:rPr>
          <w:sz w:val="48"/>
          <w:szCs w:val="48"/>
        </w:rPr>
      </w:pPr>
    </w:p>
    <w:p w14:paraId="40395F1E" w14:textId="296E59BD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№7</w:t>
      </w:r>
    </w:p>
    <w:p w14:paraId="7402C8ED" w14:textId="77777777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E333CB" w14:textId="77A5C8C7" w:rsidR="00496903" w:rsidRDefault="00496903" w:rsidP="0049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CD4880" w:rsidRPr="00CD4880">
        <w:rPr>
          <w:sz w:val="28"/>
          <w:szCs w:val="28"/>
        </w:rPr>
        <w:t>под административным многофункциональным зданием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D320C">
        <w:rPr>
          <w:sz w:val="28"/>
          <w:szCs w:val="28"/>
        </w:rPr>
        <w:t xml:space="preserve">Ленина, дом </w:t>
      </w:r>
      <w:proofErr w:type="spellStart"/>
      <w:r w:rsidRPr="00BD320C">
        <w:rPr>
          <w:sz w:val="28"/>
          <w:szCs w:val="28"/>
        </w:rPr>
        <w:t>16а</w:t>
      </w:r>
      <w:proofErr w:type="spellEnd"/>
      <w:r>
        <w:rPr>
          <w:sz w:val="28"/>
          <w:szCs w:val="28"/>
        </w:rPr>
        <w:t>.</w:t>
      </w:r>
    </w:p>
    <w:p w14:paraId="0C46CACA" w14:textId="77777777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BD320C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 </w:t>
      </w:r>
      <w:proofErr w:type="spellStart"/>
      <w:r w:rsidRPr="00BD320C">
        <w:rPr>
          <w:sz w:val="28"/>
          <w:szCs w:val="28"/>
        </w:rPr>
        <w:t>16а</w:t>
      </w:r>
      <w:proofErr w:type="spellEnd"/>
      <w:r>
        <w:rPr>
          <w:sz w:val="28"/>
          <w:szCs w:val="28"/>
        </w:rPr>
        <w:t>.</w:t>
      </w:r>
    </w:p>
    <w:p w14:paraId="12DE6B45" w14:textId="77777777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</w:t>
      </w:r>
      <w:r>
        <w:rPr>
          <w:sz w:val="28"/>
          <w:szCs w:val="28"/>
        </w:rPr>
        <w:t>121</w:t>
      </w:r>
      <w:r w:rsidRPr="008F7594">
        <w:rPr>
          <w:sz w:val="28"/>
          <w:szCs w:val="28"/>
        </w:rPr>
        <w:t>.</w:t>
      </w:r>
    </w:p>
    <w:p w14:paraId="79C5FF45" w14:textId="77777777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188</w:t>
      </w:r>
      <w:r w:rsidRPr="004D4E99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BDEE5AA" w14:textId="0802F547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цветник.</w:t>
      </w:r>
    </w:p>
    <w:p w14:paraId="711D7E4D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3833E1F" w14:textId="77777777" w:rsidR="00496903" w:rsidRPr="00B8049D" w:rsidRDefault="00496903" w:rsidP="0049690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CF2DF57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7C6EC94B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412D476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0118BEF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2D63CCD3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8B5771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4A7B5A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00F040C7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BF1D0DC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26E6551A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D5B88D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B9E9A9A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3E9E086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4FB4EDAC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B0EB74C" w14:textId="77777777" w:rsidR="00496903" w:rsidRPr="00946FF3" w:rsidRDefault="00496903" w:rsidP="0049690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E9ADA51" w14:textId="77777777" w:rsidR="00496903" w:rsidRPr="00912CEA" w:rsidRDefault="00496903" w:rsidP="0049690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496903" w:rsidRPr="00912CEA" w14:paraId="7F950432" w14:textId="77777777" w:rsidTr="00484BCC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2B13" w14:textId="77777777" w:rsidR="00496903" w:rsidRPr="00912CEA" w:rsidRDefault="00496903" w:rsidP="00484BCC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F1C9E" w14:textId="77777777" w:rsidR="00496903" w:rsidRPr="00912CEA" w:rsidRDefault="00496903" w:rsidP="0048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B363" w14:textId="77777777" w:rsidR="00496903" w:rsidRPr="00912CEA" w:rsidRDefault="00496903" w:rsidP="00484BCC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3BC93" w14:textId="77777777" w:rsidR="00496903" w:rsidRPr="00946FF3" w:rsidRDefault="00496903" w:rsidP="00484BCC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248E" w14:textId="77777777" w:rsidR="00496903" w:rsidRPr="00912CEA" w:rsidRDefault="00496903" w:rsidP="00484BCC">
            <w:r w:rsidRPr="00912CEA">
              <w:t>/</w:t>
            </w:r>
          </w:p>
        </w:tc>
      </w:tr>
      <w:tr w:rsidR="00496903" w:rsidRPr="00912CEA" w14:paraId="20CE81C8" w14:textId="77777777" w:rsidTr="00484BCC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DD3D" w14:textId="77777777" w:rsidR="00496903" w:rsidRPr="00912CEA" w:rsidRDefault="00496903" w:rsidP="00484BCC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A365E" w14:textId="77777777" w:rsidR="00496903" w:rsidRPr="00912CEA" w:rsidRDefault="00496903" w:rsidP="00484BCC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7963" w14:textId="77777777" w:rsidR="00496903" w:rsidRPr="00912CEA" w:rsidRDefault="00496903" w:rsidP="00484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17825" w14:textId="77777777" w:rsidR="00496903" w:rsidRPr="00912CEA" w:rsidRDefault="00496903" w:rsidP="00484BCC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FAB1196" w14:textId="77777777" w:rsidR="00496903" w:rsidRPr="00912CEA" w:rsidRDefault="00496903" w:rsidP="00484BCC">
            <w:pPr>
              <w:rPr>
                <w:sz w:val="18"/>
                <w:szCs w:val="18"/>
              </w:rPr>
            </w:pPr>
          </w:p>
        </w:tc>
      </w:tr>
    </w:tbl>
    <w:p w14:paraId="2D55AAC7" w14:textId="77777777" w:rsidR="00496903" w:rsidRPr="00552503" w:rsidRDefault="00496903" w:rsidP="0049690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496903" w14:paraId="73DA244E" w14:textId="77777777" w:rsidTr="00484BC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54F5" w14:textId="77777777" w:rsidR="00496903" w:rsidRPr="00552503" w:rsidRDefault="00496903" w:rsidP="00484BCC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90B79" w14:textId="2B2EDDB8" w:rsidR="00496903" w:rsidRPr="00552503" w:rsidRDefault="00696846" w:rsidP="00484BCC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496903" w14:paraId="3CF15BAE" w14:textId="77777777" w:rsidTr="00484BC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AE36" w14:textId="77777777" w:rsidR="00496903" w:rsidRPr="00552503" w:rsidRDefault="00496903" w:rsidP="00484BCC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B1A6A" w14:textId="77777777" w:rsidR="00496903" w:rsidRPr="00552503" w:rsidRDefault="00496903" w:rsidP="00484BCC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256EFC4" w14:textId="77777777" w:rsidR="00496903" w:rsidRDefault="00496903" w:rsidP="00496903">
      <w:pPr>
        <w:jc w:val="center"/>
        <w:rPr>
          <w:sz w:val="28"/>
          <w:szCs w:val="28"/>
        </w:rPr>
      </w:pPr>
    </w:p>
    <w:p w14:paraId="2C38E59B" w14:textId="77777777" w:rsidR="00496903" w:rsidRDefault="00496903" w:rsidP="004969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CD3604" w14:textId="77777777" w:rsidR="00496903" w:rsidRDefault="00496903" w:rsidP="0049690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49DEE99" w14:textId="0BC78B0D" w:rsidR="00496903" w:rsidRDefault="00AA1853" w:rsidP="00496903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C169E1" wp14:editId="6DF2843A">
            <wp:extent cx="4305300" cy="5191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354"/>
      </w:tblGrid>
      <w:tr w:rsidR="00496903" w14:paraId="754FFC61" w14:textId="77777777" w:rsidTr="00484BCC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57CC" w14:textId="77777777" w:rsidR="00496903" w:rsidRPr="00552503" w:rsidRDefault="00496903" w:rsidP="00484B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96903" w14:paraId="38501629" w14:textId="77777777" w:rsidTr="00484BCC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8921C30" w14:textId="77777777" w:rsidR="00496903" w:rsidRPr="00552503" w:rsidRDefault="00496903" w:rsidP="00484B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96903" w14:paraId="4CB04E70" w14:textId="77777777" w:rsidTr="00484BCC">
        <w:trPr>
          <w:trHeight w:val="435"/>
        </w:trPr>
        <w:tc>
          <w:tcPr>
            <w:tcW w:w="2127" w:type="dxa"/>
            <w:shd w:val="clear" w:color="auto" w:fill="auto"/>
          </w:tcPr>
          <w:p w14:paraId="736EE9A0" w14:textId="77777777" w:rsidR="00496903" w:rsidRPr="00552503" w:rsidRDefault="00496903" w:rsidP="00484BCC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0FF2D6C" wp14:editId="587E39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6EA25" id="Прямая соединительная линия 120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FsCw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WhGRbAsCAAA0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1058AF3" w14:textId="77777777" w:rsidR="00496903" w:rsidRPr="00552503" w:rsidRDefault="00496903" w:rsidP="00484B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96903" w14:paraId="27A57654" w14:textId="77777777" w:rsidTr="00484BCC">
        <w:trPr>
          <w:trHeight w:val="435"/>
        </w:trPr>
        <w:tc>
          <w:tcPr>
            <w:tcW w:w="2127" w:type="dxa"/>
            <w:shd w:val="clear" w:color="auto" w:fill="auto"/>
          </w:tcPr>
          <w:p w14:paraId="22BE0771" w14:textId="77777777" w:rsidR="00496903" w:rsidRPr="00552503" w:rsidRDefault="00496903" w:rsidP="00484BCC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66AB0E" wp14:editId="66BD31D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F6700" id="Прямая соединительная линия 121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B3S4pu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6F303671" w14:textId="77777777" w:rsidR="00496903" w:rsidRPr="00552503" w:rsidRDefault="00496903" w:rsidP="00484B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96903" w14:paraId="686551B6" w14:textId="77777777" w:rsidTr="00484BCC">
        <w:trPr>
          <w:trHeight w:val="271"/>
        </w:trPr>
        <w:tc>
          <w:tcPr>
            <w:tcW w:w="2127" w:type="dxa"/>
            <w:shd w:val="clear" w:color="auto" w:fill="auto"/>
          </w:tcPr>
          <w:p w14:paraId="11B92FF0" w14:textId="77777777" w:rsidR="00496903" w:rsidRPr="00552503" w:rsidRDefault="00496903" w:rsidP="00484B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0870BF3E" w14:textId="77777777" w:rsidR="00496903" w:rsidRPr="00552503" w:rsidRDefault="00496903" w:rsidP="00484B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96903" w14:paraId="6620373C" w14:textId="77777777" w:rsidTr="00484BCC">
        <w:trPr>
          <w:trHeight w:val="785"/>
        </w:trPr>
        <w:tc>
          <w:tcPr>
            <w:tcW w:w="2127" w:type="dxa"/>
            <w:shd w:val="clear" w:color="auto" w:fill="auto"/>
          </w:tcPr>
          <w:p w14:paraId="11FCA90F" w14:textId="77777777" w:rsidR="00496903" w:rsidRPr="00AA16DD" w:rsidRDefault="00496903" w:rsidP="00484BCC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363" w:type="dxa"/>
            <w:shd w:val="clear" w:color="auto" w:fill="auto"/>
          </w:tcPr>
          <w:p w14:paraId="24EE542E" w14:textId="77777777" w:rsidR="00496903" w:rsidRPr="00552503" w:rsidRDefault="00496903" w:rsidP="00484BCC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96903" w14:paraId="0D0061E4" w14:textId="77777777" w:rsidTr="00484BCC">
        <w:trPr>
          <w:trHeight w:val="414"/>
        </w:trPr>
        <w:tc>
          <w:tcPr>
            <w:tcW w:w="2127" w:type="dxa"/>
            <w:shd w:val="clear" w:color="auto" w:fill="auto"/>
          </w:tcPr>
          <w:p w14:paraId="7CF3E06B" w14:textId="77777777" w:rsidR="00496903" w:rsidRPr="00552503" w:rsidRDefault="00496903" w:rsidP="00484B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8363" w:type="dxa"/>
            <w:shd w:val="clear" w:color="auto" w:fill="auto"/>
          </w:tcPr>
          <w:p w14:paraId="32F57118" w14:textId="77777777" w:rsidR="00496903" w:rsidRPr="00552503" w:rsidRDefault="00496903" w:rsidP="00484B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96903" w14:paraId="37A86119" w14:textId="77777777" w:rsidTr="00484BCC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2B815D5" w14:textId="77777777" w:rsidR="00496903" w:rsidRPr="00552503" w:rsidRDefault="00496903" w:rsidP="00484B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32E0BC1" wp14:editId="1885AE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37B19" id="Прямая соединительная линия 12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Bb&#10;DRme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B2A7A73" w14:textId="77777777" w:rsidR="00496903" w:rsidRPr="00552503" w:rsidRDefault="00496903" w:rsidP="00484B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1A1D552" w14:textId="77777777" w:rsidR="00496903" w:rsidRDefault="00496903" w:rsidP="00496903">
      <w:pPr>
        <w:spacing w:after="160" w:line="259" w:lineRule="auto"/>
      </w:pPr>
    </w:p>
    <w:p w14:paraId="48819171" w14:textId="77777777" w:rsidR="00496903" w:rsidRDefault="00496903" w:rsidP="00496903">
      <w:pPr>
        <w:spacing w:after="160" w:line="259" w:lineRule="auto"/>
      </w:pPr>
      <w:r>
        <w:br w:type="page"/>
      </w:r>
    </w:p>
    <w:p w14:paraId="246D6EA3" w14:textId="60F74F5D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8</w:t>
      </w:r>
    </w:p>
    <w:p w14:paraId="153A23A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2769F99" w14:textId="081CB15A" w:rsidR="00BA6EBE" w:rsidRDefault="00696846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4BD599EE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C7F2849" w14:textId="08DA042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8</w:t>
      </w:r>
    </w:p>
    <w:p w14:paraId="153956C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C2FD76" w14:textId="6A9EEC16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</w:t>
      </w:r>
      <w:r w:rsidR="00CD4880">
        <w:rPr>
          <w:sz w:val="28"/>
          <w:szCs w:val="28"/>
        </w:rPr>
        <w:t xml:space="preserve"> зданию котельной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D1ABE">
        <w:rPr>
          <w:sz w:val="28"/>
          <w:szCs w:val="28"/>
        </w:rPr>
        <w:t>Фабричная, з/у 76</w:t>
      </w:r>
      <w:r>
        <w:rPr>
          <w:sz w:val="28"/>
          <w:szCs w:val="28"/>
        </w:rPr>
        <w:t>.</w:t>
      </w:r>
    </w:p>
    <w:p w14:paraId="7A828AA7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2D1ABE">
        <w:rPr>
          <w:sz w:val="28"/>
          <w:szCs w:val="28"/>
        </w:rPr>
        <w:t>Фабричная</w:t>
      </w:r>
      <w:r>
        <w:rPr>
          <w:sz w:val="28"/>
          <w:szCs w:val="28"/>
        </w:rPr>
        <w:t xml:space="preserve"> –</w:t>
      </w:r>
      <w:r w:rsidRPr="002D1ABE">
        <w:rPr>
          <w:sz w:val="28"/>
          <w:szCs w:val="28"/>
        </w:rPr>
        <w:t xml:space="preserve"> 76</w:t>
      </w:r>
      <w:r>
        <w:rPr>
          <w:sz w:val="28"/>
          <w:szCs w:val="28"/>
        </w:rPr>
        <w:t>.</w:t>
      </w:r>
    </w:p>
    <w:p w14:paraId="7D0E335B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</w:t>
      </w:r>
      <w:r>
        <w:rPr>
          <w:sz w:val="28"/>
          <w:szCs w:val="28"/>
        </w:rPr>
        <w:t>1329</w:t>
      </w:r>
      <w:r w:rsidRPr="008F7594">
        <w:rPr>
          <w:sz w:val="28"/>
          <w:szCs w:val="28"/>
        </w:rPr>
        <w:t>.</w:t>
      </w:r>
    </w:p>
    <w:p w14:paraId="24D532A8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Pr="00B0235A">
        <w:rPr>
          <w:sz w:val="28"/>
          <w:szCs w:val="28"/>
        </w:rPr>
        <w:t xml:space="preserve">200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22050F9B" w14:textId="7488544B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цветник.</w:t>
      </w:r>
    </w:p>
    <w:p w14:paraId="3734661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03DE782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1E74DE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1A565E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143ECF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5E7B99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5C7D6A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E82CE1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B2900C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F0FA38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600D4E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8F43C2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CB420F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560C51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761A1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9D48FB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A996C3E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ADA526D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A6EBE" w:rsidRPr="00912CEA" w14:paraId="153C3862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F984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8EF3A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7FB4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5EB24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A9A3F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6E87613B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C4BE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8F4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8F79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ED4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BFF5C5E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AAA0187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58F41714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83DD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49DBC" w14:textId="3FFCA041" w:rsidR="00BA6EBE" w:rsidRPr="00552503" w:rsidRDefault="00696846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BA6EBE" w14:paraId="3A3714C7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35AE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E61EC3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E24EC88" w14:textId="77777777" w:rsidR="00BA6EBE" w:rsidRDefault="00BA6EBE" w:rsidP="00BA6EBE">
      <w:pPr>
        <w:jc w:val="center"/>
        <w:rPr>
          <w:sz w:val="28"/>
          <w:szCs w:val="28"/>
        </w:rPr>
      </w:pPr>
    </w:p>
    <w:p w14:paraId="1993203C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4856F8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E3D3246" w14:textId="1EAB34C7" w:rsidR="00BA6EBE" w:rsidRDefault="00AA1853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CFC6DE" wp14:editId="70DB0DBE">
            <wp:extent cx="4305300" cy="5191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234"/>
      </w:tblGrid>
      <w:tr w:rsidR="00BA6EBE" w14:paraId="426F5161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7A86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49EE77B3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391C2E4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53032A15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5C72E3D2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982843" wp14:editId="044D671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BC70F6" id="Прямая соединительная линия 12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GqHvlk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3E9AC84E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0755889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3B7247FD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8787B2E" wp14:editId="311A526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B9E12" id="Прямая соединительная линия 127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vGCAIAADcEAAAOAAAAZHJzL2Uyb0RvYy54bWysU82O0zAQviPxDpbvNEm1FI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XvivG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A407F04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60876E1B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77658495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0C9C3AC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5105E9B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697FA25" w14:textId="77777777" w:rsidR="00BA6EBE" w:rsidRPr="00AA16DD" w:rsidRDefault="00BA6EBE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1329</w:t>
            </w:r>
          </w:p>
        </w:tc>
        <w:tc>
          <w:tcPr>
            <w:tcW w:w="8363" w:type="dxa"/>
            <w:shd w:val="clear" w:color="auto" w:fill="auto"/>
          </w:tcPr>
          <w:p w14:paraId="4F642C57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48A894C1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6AE3B85E" w14:textId="77777777" w:rsidR="00BA6EBE" w:rsidRPr="00552503" w:rsidRDefault="00BA6EBE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8363" w:type="dxa"/>
            <w:shd w:val="clear" w:color="auto" w:fill="auto"/>
          </w:tcPr>
          <w:p w14:paraId="3D24D267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2DDFEFF2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65F9A1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D8FAB6" wp14:editId="7416ED2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E3417" id="Прямая соединительная линия 12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DWJ&#10;NGsXAgAAUA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CA62B83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304E8F7" w14:textId="77777777" w:rsidR="00BA6EBE" w:rsidRDefault="00BA6EBE" w:rsidP="00BA6EBE">
      <w:pPr>
        <w:spacing w:after="160" w:line="259" w:lineRule="auto"/>
      </w:pPr>
    </w:p>
    <w:p w14:paraId="6E69FB3C" w14:textId="77777777" w:rsidR="00BA6EBE" w:rsidRDefault="00BA6EBE" w:rsidP="00BA6EBE">
      <w:pPr>
        <w:spacing w:after="160" w:line="259" w:lineRule="auto"/>
      </w:pPr>
    </w:p>
    <w:p w14:paraId="72D80CC8" w14:textId="77777777" w:rsidR="00BA6EBE" w:rsidRDefault="00BA6EBE" w:rsidP="00BA6EBE">
      <w:pPr>
        <w:spacing w:after="160" w:line="259" w:lineRule="auto"/>
      </w:pPr>
    </w:p>
    <w:p w14:paraId="656F3948" w14:textId="77777777" w:rsidR="00BA6EBE" w:rsidRDefault="00BA6EBE" w:rsidP="00BA6EBE">
      <w:pPr>
        <w:spacing w:after="160" w:line="259" w:lineRule="auto"/>
      </w:pPr>
      <w:r>
        <w:br w:type="page"/>
      </w:r>
    </w:p>
    <w:p w14:paraId="66AA89F5" w14:textId="2AF99785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9</w:t>
      </w:r>
    </w:p>
    <w:p w14:paraId="377B7790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6A696F2" w14:textId="7471C111" w:rsidR="00BA6EBE" w:rsidRDefault="00696846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0FF98E45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73D3A410" w14:textId="34A3D81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9</w:t>
      </w:r>
    </w:p>
    <w:p w14:paraId="1949E01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26A9F2" w14:textId="10ECA8F1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CD4880">
        <w:rPr>
          <w:sz w:val="28"/>
          <w:szCs w:val="28"/>
        </w:rPr>
        <w:t>зданию гаража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2507F">
        <w:rPr>
          <w:sz w:val="28"/>
          <w:szCs w:val="28"/>
        </w:rPr>
        <w:t>Ленина, дом 16/7, гаражный бокс № 2</w:t>
      </w:r>
      <w:r>
        <w:rPr>
          <w:sz w:val="28"/>
          <w:szCs w:val="28"/>
        </w:rPr>
        <w:t>.</w:t>
      </w:r>
    </w:p>
    <w:p w14:paraId="60528FB7" w14:textId="77777777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B2507F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B2507F">
        <w:rPr>
          <w:sz w:val="28"/>
          <w:szCs w:val="28"/>
        </w:rPr>
        <w:t xml:space="preserve"> 16/7</w:t>
      </w:r>
      <w:r>
        <w:rPr>
          <w:sz w:val="28"/>
          <w:szCs w:val="28"/>
        </w:rPr>
        <w:t>/2</w:t>
      </w:r>
    </w:p>
    <w:p w14:paraId="5A604169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</w:t>
      </w:r>
      <w:r>
        <w:rPr>
          <w:sz w:val="28"/>
          <w:szCs w:val="28"/>
        </w:rPr>
        <w:t>92</w:t>
      </w:r>
      <w:r w:rsidRPr="008F7594">
        <w:rPr>
          <w:sz w:val="28"/>
          <w:szCs w:val="28"/>
        </w:rPr>
        <w:t>.</w:t>
      </w:r>
    </w:p>
    <w:p w14:paraId="39BA427F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53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995C473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419E401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F0DF47E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56977D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A26521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B27E2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42BC6F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E7BE58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221BED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3A2300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019E0D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BD3E74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B5C980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A426EA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19C22E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DF506F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19DB6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7038AF5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DF6D936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A6EBE" w:rsidRPr="00912CEA" w14:paraId="2DF52E4B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97ED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C387D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FE1A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FF5F8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F72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4ED4760D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DC3A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66F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B2E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F38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8A5770A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47C1AC23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428A4D3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8544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677A4" w14:textId="599CB13B" w:rsidR="00BA6EBE" w:rsidRPr="00552503" w:rsidRDefault="00696846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05 апреля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2023г</w:t>
            </w:r>
            <w:proofErr w:type="spellEnd"/>
          </w:p>
        </w:tc>
      </w:tr>
      <w:tr w:rsidR="00BA6EBE" w14:paraId="046E13F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E8C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8ED22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E007958" w14:textId="77777777" w:rsidR="00BA6EBE" w:rsidRDefault="00BA6EBE" w:rsidP="00BA6EBE">
      <w:pPr>
        <w:jc w:val="center"/>
        <w:rPr>
          <w:sz w:val="28"/>
          <w:szCs w:val="28"/>
        </w:rPr>
      </w:pPr>
    </w:p>
    <w:p w14:paraId="433BE88E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556347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2CE96E0" w14:textId="24B0E16A" w:rsidR="00BA6EBE" w:rsidRDefault="008177A8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9B9384" wp14:editId="30C463EB">
            <wp:extent cx="6321600" cy="5652000"/>
            <wp:effectExtent l="0" t="0" r="3175" b="635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00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209AC21B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E16B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062F2C97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C153F6D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2CD96E8E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5ACE5739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C12A54" wp14:editId="0A81A57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D40E7" id="Прямая соединительная линия 10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89Cw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CxfPQsCAAA0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38F512A7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24E0CB1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C7307EB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AB5B4FA" wp14:editId="17ECA02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3C811" id="Прямая соединительная линия 109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tvo8Q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54037D0A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7829749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5EDBFEC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38C9244E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22F7A7D4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07F281EC" w14:textId="77777777" w:rsidR="00BA6EBE" w:rsidRPr="00AA16DD" w:rsidRDefault="00BA6EBE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363" w:type="dxa"/>
            <w:shd w:val="clear" w:color="auto" w:fill="auto"/>
          </w:tcPr>
          <w:p w14:paraId="7D6EE943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604FC6E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11EE267E" w14:textId="77777777" w:rsidR="00BA6EBE" w:rsidRPr="00552503" w:rsidRDefault="00BA6EBE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8363" w:type="dxa"/>
            <w:shd w:val="clear" w:color="auto" w:fill="auto"/>
          </w:tcPr>
          <w:p w14:paraId="7847654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34C836CD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854E53F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BC7EC80" wp14:editId="6FC8D48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A9020" id="Прямая соединительная линия 110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xh&#10;MhwXAgAAUA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BEB8133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FEB35ED" w14:textId="12A5915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10</w:t>
      </w:r>
    </w:p>
    <w:p w14:paraId="7D80D50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279918F" w14:textId="22C4A91D" w:rsidR="00BA6EBE" w:rsidRDefault="00696846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05.04.2023г</w:t>
      </w:r>
      <w:proofErr w:type="spellEnd"/>
      <w:r>
        <w:rPr>
          <w:sz w:val="28"/>
          <w:szCs w:val="28"/>
        </w:rPr>
        <w:t>. № 254-01-01-682</w:t>
      </w:r>
    </w:p>
    <w:p w14:paraId="1CD20C51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412F5272" w14:textId="278CBF7B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10</w:t>
      </w:r>
    </w:p>
    <w:p w14:paraId="4F7AC325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3337" w14:textId="58977B62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CD4880">
        <w:rPr>
          <w:sz w:val="28"/>
          <w:szCs w:val="28"/>
        </w:rPr>
        <w:t>зданию гаража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2507F">
        <w:rPr>
          <w:sz w:val="28"/>
          <w:szCs w:val="28"/>
        </w:rPr>
        <w:t>Ленина, дом 16/7</w:t>
      </w:r>
      <w:r>
        <w:rPr>
          <w:sz w:val="28"/>
          <w:szCs w:val="28"/>
        </w:rPr>
        <w:t>.</w:t>
      </w:r>
    </w:p>
    <w:p w14:paraId="30C2977A" w14:textId="77777777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B2507F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B2507F">
        <w:rPr>
          <w:sz w:val="28"/>
          <w:szCs w:val="28"/>
        </w:rPr>
        <w:t xml:space="preserve"> 16/7</w:t>
      </w:r>
    </w:p>
    <w:p w14:paraId="3439FCA3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59:16:0010123:</w:t>
      </w:r>
      <w:r>
        <w:rPr>
          <w:sz w:val="28"/>
          <w:szCs w:val="28"/>
        </w:rPr>
        <w:t>80</w:t>
      </w:r>
      <w:r w:rsidRPr="008F7594">
        <w:rPr>
          <w:sz w:val="28"/>
          <w:szCs w:val="28"/>
        </w:rPr>
        <w:t>.</w:t>
      </w:r>
    </w:p>
    <w:p w14:paraId="2F9DC079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58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1EDB1D4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6CC03F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C19896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079B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7E9D03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FE6BE2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21AB48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58C029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74B73F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4AD2E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EF77D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7D589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260B28F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52F426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114405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F617C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BFB585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7968D7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0B7A20C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A6EBE" w:rsidRPr="00912CEA" w14:paraId="471DFDA7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B10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37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D611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A020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9D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591342B9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D39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607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952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0684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A35B2A5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2F3AACB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95CBD5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3B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5DE4" w14:textId="6B48198B" w:rsidR="00BA6EBE" w:rsidRPr="00552503" w:rsidRDefault="00696846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 апреля 2023г</w:t>
            </w:r>
            <w:bookmarkStart w:id="0" w:name="_GoBack"/>
            <w:bookmarkEnd w:id="0"/>
          </w:p>
        </w:tc>
      </w:tr>
      <w:tr w:rsidR="00BA6EBE" w14:paraId="5E9F8BBC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46FC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81A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9C09DDD" w14:textId="77777777" w:rsidR="00BA6EBE" w:rsidRDefault="00BA6EBE" w:rsidP="00BA6EBE">
      <w:pPr>
        <w:jc w:val="center"/>
        <w:rPr>
          <w:sz w:val="28"/>
          <w:szCs w:val="28"/>
        </w:rPr>
      </w:pPr>
    </w:p>
    <w:p w14:paraId="5D74F6B5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96C45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2B9033" w14:textId="6D27B4A8" w:rsidR="00BA6EBE" w:rsidRDefault="008177A8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8BD39A" wp14:editId="274A8878">
            <wp:extent cx="6321600" cy="5652000"/>
            <wp:effectExtent l="0" t="0" r="3175" b="635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00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AFEE94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53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251E6F4F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47FF6A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4B1C5B8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BA0EF76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8DF36C" wp14:editId="0EC0288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437B" id="Прямая соединительная линия 7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ByCwIAADIEAAAOAAAAZHJzL2Uyb0RvYy54bWysU82O0zAQviPxDpbvNEm1LB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Bm9JEwR21X7oP3aH93n7tDqj72N62l+239qq9aa+6T7C/7j7DPjrb68F8QAAH&#10;LRvrS6A810s3nLxduijMjjsV/9Ay2iX996P+bBcQBWORnxb5yTOM6NGX3QGt8+E5MwrFTYWl0FEa&#10;UpLtCx8gGYQeQ6JZatRUePr4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fx9Ac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80F3978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56C388D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9F026F5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DEFEDB" wp14:editId="11E40C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3BB9B" id="Прямая соединительная линия 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CZZi0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D13417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903DC66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26655754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18D4065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ACAD34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42AEFA6" w14:textId="77777777" w:rsidR="00BA6EBE" w:rsidRPr="00AA16DD" w:rsidRDefault="00BA6EBE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363" w:type="dxa"/>
            <w:shd w:val="clear" w:color="auto" w:fill="auto"/>
          </w:tcPr>
          <w:p w14:paraId="3E388ECB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E3BEF2C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7217C984" w14:textId="77777777" w:rsidR="00BA6EBE" w:rsidRPr="00552503" w:rsidRDefault="00BA6EBE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8363" w:type="dxa"/>
            <w:shd w:val="clear" w:color="auto" w:fill="auto"/>
          </w:tcPr>
          <w:p w14:paraId="159AC9C9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619968E5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534BF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138FC" wp14:editId="33B400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24123" id="Прямая соединительная линия 8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m+&#10;Wms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295382F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55A02EA" w14:textId="77777777" w:rsidR="00BA6EBE" w:rsidRDefault="00BA6EBE" w:rsidP="00BA6EBE">
      <w:pPr>
        <w:spacing w:line="240" w:lineRule="exact"/>
        <w:ind w:left="5387"/>
        <w:rPr>
          <w:sz w:val="28"/>
          <w:szCs w:val="28"/>
        </w:rPr>
      </w:pPr>
    </w:p>
    <w:p w14:paraId="0BE2B9DA" w14:textId="3B391DFB" w:rsidR="0055666E" w:rsidRDefault="0055666E" w:rsidP="008177A8">
      <w:pPr>
        <w:spacing w:line="240" w:lineRule="exact"/>
      </w:pPr>
    </w:p>
    <w:sectPr w:rsidR="0055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266A8"/>
    <w:rsid w:val="00051702"/>
    <w:rsid w:val="00054897"/>
    <w:rsid w:val="00056571"/>
    <w:rsid w:val="0006216B"/>
    <w:rsid w:val="00076E3D"/>
    <w:rsid w:val="000A7C26"/>
    <w:rsid w:val="000C3D29"/>
    <w:rsid w:val="000E2300"/>
    <w:rsid w:val="00125297"/>
    <w:rsid w:val="00184DB8"/>
    <w:rsid w:val="001A7CC9"/>
    <w:rsid w:val="001C10FC"/>
    <w:rsid w:val="001C3A35"/>
    <w:rsid w:val="001D73A4"/>
    <w:rsid w:val="001F4D5F"/>
    <w:rsid w:val="00222507"/>
    <w:rsid w:val="00225411"/>
    <w:rsid w:val="0023191C"/>
    <w:rsid w:val="002325D7"/>
    <w:rsid w:val="00236D2F"/>
    <w:rsid w:val="00245C98"/>
    <w:rsid w:val="002977F4"/>
    <w:rsid w:val="002B3389"/>
    <w:rsid w:val="002C1D6B"/>
    <w:rsid w:val="002C48FF"/>
    <w:rsid w:val="002D1ABE"/>
    <w:rsid w:val="00313985"/>
    <w:rsid w:val="00337345"/>
    <w:rsid w:val="00355D19"/>
    <w:rsid w:val="00357504"/>
    <w:rsid w:val="003A37B0"/>
    <w:rsid w:val="003A726A"/>
    <w:rsid w:val="003C5D4C"/>
    <w:rsid w:val="003F31E9"/>
    <w:rsid w:val="00412646"/>
    <w:rsid w:val="00412807"/>
    <w:rsid w:val="004304BB"/>
    <w:rsid w:val="00433888"/>
    <w:rsid w:val="00445640"/>
    <w:rsid w:val="0048118D"/>
    <w:rsid w:val="00496903"/>
    <w:rsid w:val="004C7324"/>
    <w:rsid w:val="004D4E99"/>
    <w:rsid w:val="004D618A"/>
    <w:rsid w:val="0051066D"/>
    <w:rsid w:val="005333BA"/>
    <w:rsid w:val="00534F54"/>
    <w:rsid w:val="00535143"/>
    <w:rsid w:val="00541709"/>
    <w:rsid w:val="00555B8C"/>
    <w:rsid w:val="0055666E"/>
    <w:rsid w:val="005721CA"/>
    <w:rsid w:val="00574677"/>
    <w:rsid w:val="005A1596"/>
    <w:rsid w:val="005B5E9F"/>
    <w:rsid w:val="005C06F4"/>
    <w:rsid w:val="005C2E50"/>
    <w:rsid w:val="005E1653"/>
    <w:rsid w:val="005F06B2"/>
    <w:rsid w:val="005F46A1"/>
    <w:rsid w:val="005F61B5"/>
    <w:rsid w:val="005F7000"/>
    <w:rsid w:val="00604408"/>
    <w:rsid w:val="00611EA8"/>
    <w:rsid w:val="006160E5"/>
    <w:rsid w:val="006224E9"/>
    <w:rsid w:val="00624D1D"/>
    <w:rsid w:val="006301B4"/>
    <w:rsid w:val="006318D0"/>
    <w:rsid w:val="00631B66"/>
    <w:rsid w:val="00651222"/>
    <w:rsid w:val="00670D9B"/>
    <w:rsid w:val="006837DD"/>
    <w:rsid w:val="006867F1"/>
    <w:rsid w:val="006925C6"/>
    <w:rsid w:val="00696846"/>
    <w:rsid w:val="006E2430"/>
    <w:rsid w:val="006F0E46"/>
    <w:rsid w:val="006F57AB"/>
    <w:rsid w:val="006F6B54"/>
    <w:rsid w:val="006F7CA7"/>
    <w:rsid w:val="007064D2"/>
    <w:rsid w:val="00714B26"/>
    <w:rsid w:val="00716B8F"/>
    <w:rsid w:val="007179C5"/>
    <w:rsid w:val="0073039D"/>
    <w:rsid w:val="00743434"/>
    <w:rsid w:val="007477FB"/>
    <w:rsid w:val="007964EC"/>
    <w:rsid w:val="007C0DD9"/>
    <w:rsid w:val="007C7458"/>
    <w:rsid w:val="007C7BFC"/>
    <w:rsid w:val="007F223A"/>
    <w:rsid w:val="008177A8"/>
    <w:rsid w:val="00835818"/>
    <w:rsid w:val="008452DB"/>
    <w:rsid w:val="00872B5A"/>
    <w:rsid w:val="00883758"/>
    <w:rsid w:val="00883BF2"/>
    <w:rsid w:val="008D0B3A"/>
    <w:rsid w:val="008E2068"/>
    <w:rsid w:val="008F1FB3"/>
    <w:rsid w:val="008F7594"/>
    <w:rsid w:val="00904BDA"/>
    <w:rsid w:val="009103F4"/>
    <w:rsid w:val="00946FF3"/>
    <w:rsid w:val="00952830"/>
    <w:rsid w:val="0097050F"/>
    <w:rsid w:val="009728F6"/>
    <w:rsid w:val="00A23A1A"/>
    <w:rsid w:val="00A358F3"/>
    <w:rsid w:val="00A44219"/>
    <w:rsid w:val="00A53525"/>
    <w:rsid w:val="00A651B2"/>
    <w:rsid w:val="00A673BE"/>
    <w:rsid w:val="00A86454"/>
    <w:rsid w:val="00A93C56"/>
    <w:rsid w:val="00AA16DD"/>
    <w:rsid w:val="00AA1853"/>
    <w:rsid w:val="00AD05CB"/>
    <w:rsid w:val="00B0235A"/>
    <w:rsid w:val="00B24DD3"/>
    <w:rsid w:val="00B2507F"/>
    <w:rsid w:val="00B366C3"/>
    <w:rsid w:val="00B64F6D"/>
    <w:rsid w:val="00B676A2"/>
    <w:rsid w:val="00B8049D"/>
    <w:rsid w:val="00B8556B"/>
    <w:rsid w:val="00B93F2B"/>
    <w:rsid w:val="00BA6EBE"/>
    <w:rsid w:val="00BC0104"/>
    <w:rsid w:val="00BC024E"/>
    <w:rsid w:val="00BC40A6"/>
    <w:rsid w:val="00BD1ED2"/>
    <w:rsid w:val="00BD320C"/>
    <w:rsid w:val="00BD3FC3"/>
    <w:rsid w:val="00BF0156"/>
    <w:rsid w:val="00BF3268"/>
    <w:rsid w:val="00C016DC"/>
    <w:rsid w:val="00C01FB2"/>
    <w:rsid w:val="00C16724"/>
    <w:rsid w:val="00C438A3"/>
    <w:rsid w:val="00C60EE0"/>
    <w:rsid w:val="00C61C89"/>
    <w:rsid w:val="00C664D7"/>
    <w:rsid w:val="00C925CD"/>
    <w:rsid w:val="00CA371A"/>
    <w:rsid w:val="00CD2DBB"/>
    <w:rsid w:val="00CD4880"/>
    <w:rsid w:val="00CF5759"/>
    <w:rsid w:val="00D030F1"/>
    <w:rsid w:val="00D2235E"/>
    <w:rsid w:val="00D227B2"/>
    <w:rsid w:val="00D24A4C"/>
    <w:rsid w:val="00D27DEE"/>
    <w:rsid w:val="00D452DD"/>
    <w:rsid w:val="00D6235F"/>
    <w:rsid w:val="00D67BD4"/>
    <w:rsid w:val="00D700B8"/>
    <w:rsid w:val="00D87CDD"/>
    <w:rsid w:val="00DB0A23"/>
    <w:rsid w:val="00E119FB"/>
    <w:rsid w:val="00E214E9"/>
    <w:rsid w:val="00E221C8"/>
    <w:rsid w:val="00E34D25"/>
    <w:rsid w:val="00E70B81"/>
    <w:rsid w:val="00E87FE8"/>
    <w:rsid w:val="00E920D6"/>
    <w:rsid w:val="00EA24D3"/>
    <w:rsid w:val="00EB274E"/>
    <w:rsid w:val="00EC293C"/>
    <w:rsid w:val="00ED1377"/>
    <w:rsid w:val="00ED6E10"/>
    <w:rsid w:val="00EE46FF"/>
    <w:rsid w:val="00EE5551"/>
    <w:rsid w:val="00EE6EA4"/>
    <w:rsid w:val="00F13D51"/>
    <w:rsid w:val="00F148F3"/>
    <w:rsid w:val="00F206FA"/>
    <w:rsid w:val="00F242CD"/>
    <w:rsid w:val="00F30AE6"/>
    <w:rsid w:val="00F4460B"/>
    <w:rsid w:val="00F847F5"/>
    <w:rsid w:val="00FC6C1C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20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2023-03-15T08:39:00Z</dcterms:created>
  <dcterms:modified xsi:type="dcterms:W3CDTF">2023-04-06T03:28:00Z</dcterms:modified>
</cp:coreProperties>
</file>