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5387" w:type="dxa"/>
        <w:tblInd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7"/>
      </w:tblGrid>
      <w:tr w:rsidR="00604475" w:rsidTr="00CE7B0B">
        <w:tc>
          <w:tcPr>
            <w:tcW w:w="5387" w:type="dxa"/>
          </w:tcPr>
          <w:p w:rsidR="00604475" w:rsidRDefault="00CE7B0B" w:rsidP="00604475">
            <w:pPr>
              <w:ind w:left="34" w:right="0"/>
            </w:pPr>
            <w:r>
              <w:t>УТВЕРЖДЕНА</w:t>
            </w:r>
          </w:p>
          <w:p w:rsidR="00604475" w:rsidRDefault="00171512" w:rsidP="00604475">
            <w:pPr>
              <w:ind w:left="0" w:right="34"/>
            </w:pPr>
            <w:r>
              <w:t>постановлением</w:t>
            </w:r>
            <w:r w:rsidR="00604475">
              <w:t xml:space="preserve"> администрации Верещагинского муниципального района </w:t>
            </w:r>
          </w:p>
          <w:p w:rsidR="00604475" w:rsidRDefault="00604475" w:rsidP="00604475">
            <w:pPr>
              <w:ind w:left="0" w:right="34"/>
            </w:pPr>
            <w:r>
              <w:t xml:space="preserve">от </w:t>
            </w:r>
            <w:r w:rsidR="006D2381">
              <w:t xml:space="preserve"> </w:t>
            </w:r>
          </w:p>
          <w:p w:rsidR="00604475" w:rsidRDefault="00604475" w:rsidP="00604475">
            <w:pPr>
              <w:ind w:left="0"/>
              <w:jc w:val="right"/>
            </w:pPr>
          </w:p>
        </w:tc>
      </w:tr>
    </w:tbl>
    <w:p w:rsidR="00604475" w:rsidRDefault="00604475" w:rsidP="00604475">
      <w:pPr>
        <w:jc w:val="right"/>
      </w:pPr>
    </w:p>
    <w:p w:rsidR="00604475" w:rsidRDefault="00604475">
      <w:pPr>
        <w:jc w:val="right"/>
      </w:pPr>
    </w:p>
    <w:p w:rsidR="00604475" w:rsidRDefault="00604475" w:rsidP="00604475">
      <w:pPr>
        <w:jc w:val="center"/>
      </w:pPr>
      <w:r>
        <w:t>Отдел архитектуры и земельных отношений Управления имущественных отношений и инфраструктуры администрации Верещагинского муниципального района</w:t>
      </w:r>
      <w:r w:rsidR="006D2381">
        <w:t xml:space="preserve"> Пермского края</w:t>
      </w:r>
    </w:p>
    <w:p w:rsidR="00604475" w:rsidRDefault="00604475" w:rsidP="00604475">
      <w:pPr>
        <w:jc w:val="center"/>
      </w:pPr>
    </w:p>
    <w:p w:rsidR="00604475" w:rsidRDefault="00604475" w:rsidP="00604475">
      <w:pPr>
        <w:jc w:val="center"/>
      </w:pPr>
    </w:p>
    <w:p w:rsidR="00604475" w:rsidRDefault="00604475" w:rsidP="00604475">
      <w:pPr>
        <w:jc w:val="center"/>
      </w:pPr>
    </w:p>
    <w:p w:rsidR="00604475" w:rsidRDefault="00604475" w:rsidP="00604475">
      <w:pPr>
        <w:jc w:val="center"/>
      </w:pPr>
    </w:p>
    <w:p w:rsidR="00604475" w:rsidRDefault="00604475" w:rsidP="00604475">
      <w:pPr>
        <w:jc w:val="center"/>
      </w:pPr>
    </w:p>
    <w:p w:rsidR="00604475" w:rsidRDefault="00604475" w:rsidP="00604475">
      <w:pPr>
        <w:jc w:val="center"/>
      </w:pPr>
      <w:r>
        <w:t xml:space="preserve">СХЕМА РАЗМЕЩЕНИЯ РЕКЛАМННЫХ КОНСТРУКЦИИ </w:t>
      </w:r>
    </w:p>
    <w:p w:rsidR="00604475" w:rsidRDefault="00604475" w:rsidP="00604475">
      <w:pPr>
        <w:jc w:val="center"/>
      </w:pPr>
      <w:r>
        <w:t xml:space="preserve">НА ТЕРРИТОРИИ ВЕРЕЩАГИНСКОГО МУНИЦИПАЛЬНОГО РАЙОНА </w:t>
      </w:r>
    </w:p>
    <w:p w:rsidR="00604475" w:rsidRDefault="00604475" w:rsidP="00604475">
      <w:pPr>
        <w:jc w:val="center"/>
      </w:pPr>
    </w:p>
    <w:p w:rsidR="00604475" w:rsidRDefault="00604475" w:rsidP="00604475">
      <w:pPr>
        <w:jc w:val="center"/>
      </w:pPr>
    </w:p>
    <w:p w:rsidR="00604475" w:rsidRDefault="00604475" w:rsidP="00604475">
      <w:pPr>
        <w:jc w:val="center"/>
      </w:pPr>
    </w:p>
    <w:p w:rsidR="00604475" w:rsidRDefault="00604475" w:rsidP="00604475">
      <w:pPr>
        <w:jc w:val="center"/>
      </w:pPr>
    </w:p>
    <w:p w:rsidR="00604475" w:rsidRDefault="00604475" w:rsidP="00604475">
      <w:pPr>
        <w:jc w:val="center"/>
      </w:pPr>
    </w:p>
    <w:p w:rsidR="00604475" w:rsidRDefault="00604475" w:rsidP="00604475">
      <w:pPr>
        <w:jc w:val="center"/>
      </w:pPr>
    </w:p>
    <w:p w:rsidR="00604475" w:rsidRDefault="00604475" w:rsidP="00604475">
      <w:pPr>
        <w:jc w:val="center"/>
      </w:pPr>
    </w:p>
    <w:p w:rsidR="00604475" w:rsidRDefault="00604475" w:rsidP="00604475">
      <w:pPr>
        <w:jc w:val="center"/>
      </w:pPr>
    </w:p>
    <w:p w:rsidR="00604475" w:rsidRDefault="00604475" w:rsidP="00604475">
      <w:pPr>
        <w:jc w:val="center"/>
      </w:pPr>
    </w:p>
    <w:p w:rsidR="00171512" w:rsidRDefault="00171512" w:rsidP="00604475">
      <w:pPr>
        <w:jc w:val="center"/>
      </w:pPr>
    </w:p>
    <w:p w:rsidR="00604475" w:rsidRDefault="00604475" w:rsidP="00604475">
      <w:pPr>
        <w:jc w:val="center"/>
      </w:pPr>
    </w:p>
    <w:p w:rsidR="00604475" w:rsidRDefault="00604475" w:rsidP="00604475">
      <w:pPr>
        <w:jc w:val="center"/>
      </w:pPr>
      <w:r>
        <w:t>г. Верещагино</w:t>
      </w:r>
    </w:p>
    <w:p w:rsidR="00604475" w:rsidRDefault="00604475" w:rsidP="00604475">
      <w:pPr>
        <w:jc w:val="center"/>
      </w:pPr>
    </w:p>
    <w:p w:rsidR="00604475" w:rsidRDefault="00604475" w:rsidP="00604475">
      <w:pPr>
        <w:jc w:val="center"/>
      </w:pPr>
      <w:r>
        <w:t>201</w:t>
      </w:r>
      <w:r w:rsidR="00B863C9">
        <w:t>6</w:t>
      </w:r>
      <w:r>
        <w:t>г</w:t>
      </w:r>
    </w:p>
    <w:p w:rsidR="00604475" w:rsidRDefault="004C68C5" w:rsidP="00604475">
      <w:pPr>
        <w:jc w:val="center"/>
      </w:pPr>
      <w:r>
        <w:lastRenderedPageBreak/>
        <w:t>Основное виды рекламной конструкции</w:t>
      </w:r>
    </w:p>
    <w:p w:rsidR="004C68C5" w:rsidRDefault="004C68C5" w:rsidP="00604475">
      <w:pPr>
        <w:jc w:val="center"/>
      </w:pPr>
    </w:p>
    <w:p w:rsidR="004C68C5" w:rsidRDefault="004C68C5" w:rsidP="004C68C5">
      <w:pPr>
        <w:ind w:left="0"/>
        <w:jc w:val="both"/>
      </w:pPr>
      <w:proofErr w:type="spellStart"/>
      <w:r>
        <w:t>Брадмауэр</w:t>
      </w:r>
      <w:proofErr w:type="spellEnd"/>
      <w:r>
        <w:t xml:space="preserve"> (</w:t>
      </w:r>
      <w:proofErr w:type="spellStart"/>
      <w:r>
        <w:t>брандмаурное</w:t>
      </w:r>
      <w:proofErr w:type="spellEnd"/>
      <w:r>
        <w:t xml:space="preserve"> панно, щит настенный) – это рекламная конс</w:t>
      </w:r>
      <w:r w:rsidR="00CA6D7F">
        <w:t>трукция</w:t>
      </w:r>
      <w:r w:rsidR="00A07576">
        <w:t>, расположенная на стене здания.</w:t>
      </w:r>
    </w:p>
    <w:p w:rsidR="00A07576" w:rsidRDefault="00A07576" w:rsidP="004C68C5">
      <w:pPr>
        <w:ind w:left="0"/>
        <w:jc w:val="both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3"/>
        <w:gridCol w:w="9433"/>
      </w:tblGrid>
      <w:tr w:rsidR="00A07576" w:rsidTr="0083411E">
        <w:tc>
          <w:tcPr>
            <w:tcW w:w="5353" w:type="dxa"/>
          </w:tcPr>
          <w:p w:rsidR="00A07576" w:rsidRDefault="00A07576" w:rsidP="004C68C5">
            <w:pPr>
              <w:ind w:left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7500" cy="1876425"/>
                  <wp:effectExtent l="19050" t="0" r="0" b="0"/>
                  <wp:docPr id="2" name="Рисунок 0" descr="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20.jpg"/>
                          <pic:cNvPicPr/>
                        </pic:nvPicPr>
                        <pic:blipFill>
                          <a:blip r:embed="rId5" cstate="print"/>
                          <a:srcRect r="1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</w:tcPr>
          <w:p w:rsidR="00A07576" w:rsidRDefault="00A07576" w:rsidP="004C68C5">
            <w:pPr>
              <w:ind w:left="0"/>
              <w:jc w:val="both"/>
            </w:pPr>
          </w:p>
          <w:p w:rsidR="00A07576" w:rsidRDefault="00A07576" w:rsidP="004C68C5">
            <w:pPr>
              <w:ind w:left="0"/>
              <w:jc w:val="both"/>
            </w:pPr>
          </w:p>
          <w:p w:rsidR="00A07576" w:rsidRDefault="00A07576" w:rsidP="004C68C5">
            <w:pPr>
              <w:ind w:left="0"/>
              <w:jc w:val="both"/>
            </w:pPr>
          </w:p>
          <w:p w:rsidR="004728A9" w:rsidRDefault="004728A9" w:rsidP="004C68C5">
            <w:pPr>
              <w:ind w:left="0"/>
              <w:jc w:val="both"/>
            </w:pPr>
          </w:p>
          <w:p w:rsidR="00A07576" w:rsidRDefault="00A07576" w:rsidP="00A07576">
            <w:pPr>
              <w:ind w:left="0"/>
              <w:jc w:val="both"/>
            </w:pPr>
            <w:r>
              <w:t xml:space="preserve">Обозначения на схеме         </w:t>
            </w:r>
            <w:r w:rsidR="00A65296" w:rsidRPr="00A65296">
              <w:rPr>
                <w:noProof/>
                <w:lang w:eastAsia="ru-RU"/>
              </w:rPr>
              <w:drawing>
                <wp:inline distT="0" distB="0" distL="0" distR="0">
                  <wp:extent cx="781050" cy="723900"/>
                  <wp:effectExtent l="19050" t="0" r="0" b="0"/>
                  <wp:docPr id="26" name="Рисунок 23" descr="Untitle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BMP"/>
                          <pic:cNvPicPr/>
                        </pic:nvPicPr>
                        <pic:blipFill>
                          <a:blip r:embed="rId6" cstate="print"/>
                          <a:srcRect l="18922" t="59304" r="72307" b="29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7576" w:rsidRDefault="00A07576" w:rsidP="004C68C5">
      <w:pPr>
        <w:ind w:left="0"/>
        <w:jc w:val="both"/>
      </w:pPr>
    </w:p>
    <w:p w:rsidR="004728A9" w:rsidRDefault="004728A9" w:rsidP="004C68C5">
      <w:pPr>
        <w:ind w:left="0"/>
        <w:jc w:val="both"/>
      </w:pPr>
      <w:r>
        <w:t>Панель – кронштейны</w:t>
      </w:r>
    </w:p>
    <w:p w:rsidR="004728A9" w:rsidRDefault="004728A9" w:rsidP="004C68C5">
      <w:pPr>
        <w:ind w:left="0"/>
        <w:jc w:val="both"/>
      </w:pPr>
      <w:r>
        <w:tab/>
        <w:t>конструкция с внутренним подсветом (лайтбокс) для этого используют люминесцентные лампы, светодиоды и неон, размещается на опорах городского освещения, с размерами 1,2х</w:t>
      </w:r>
      <w:proofErr w:type="gramStart"/>
      <w:r>
        <w:t>1</w:t>
      </w:r>
      <w:proofErr w:type="gramEnd"/>
      <w:r>
        <w:t>,8м.</w:t>
      </w:r>
    </w:p>
    <w:p w:rsidR="004728A9" w:rsidRDefault="004728A9" w:rsidP="004C68C5">
      <w:pPr>
        <w:ind w:left="0"/>
        <w:jc w:val="both"/>
      </w:pPr>
      <w:r>
        <w:tab/>
        <w:t>конструкция с наружной подсветкой, которую осуществляет выносные софиты.</w:t>
      </w:r>
    </w:p>
    <w:p w:rsidR="004728A9" w:rsidRDefault="004728A9" w:rsidP="004C68C5">
      <w:pPr>
        <w:ind w:left="0"/>
        <w:jc w:val="both"/>
      </w:pPr>
      <w:r>
        <w:tab/>
        <w:t>Конструкция без подсветки</w:t>
      </w:r>
    </w:p>
    <w:p w:rsidR="00A65296" w:rsidRDefault="004728A9" w:rsidP="004C68C5">
      <w:pPr>
        <w:ind w:left="0"/>
        <w:jc w:val="both"/>
      </w:pPr>
      <w:r>
        <w:t xml:space="preserve">Панель – кронштейн имеет два рекламных </w:t>
      </w:r>
      <w:r w:rsidR="0083411E">
        <w:t>поля.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479"/>
        <w:gridCol w:w="7307"/>
      </w:tblGrid>
      <w:tr w:rsidR="0083411E" w:rsidTr="00A65296">
        <w:tc>
          <w:tcPr>
            <w:tcW w:w="7479" w:type="dxa"/>
          </w:tcPr>
          <w:p w:rsidR="0083411E" w:rsidRDefault="0083411E" w:rsidP="004C68C5">
            <w:pPr>
              <w:ind w:left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43200" cy="2057400"/>
                  <wp:effectExtent l="19050" t="0" r="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</w:tcPr>
          <w:p w:rsidR="0083411E" w:rsidRDefault="0083411E" w:rsidP="0083411E">
            <w:pPr>
              <w:ind w:left="0"/>
              <w:jc w:val="both"/>
            </w:pPr>
          </w:p>
          <w:p w:rsidR="0083411E" w:rsidRDefault="0083411E" w:rsidP="0083411E">
            <w:pPr>
              <w:ind w:left="0"/>
              <w:jc w:val="both"/>
            </w:pPr>
          </w:p>
          <w:p w:rsidR="0083411E" w:rsidRDefault="0083411E" w:rsidP="0083411E">
            <w:pPr>
              <w:ind w:left="0"/>
              <w:jc w:val="both"/>
            </w:pPr>
          </w:p>
          <w:p w:rsidR="0083411E" w:rsidRDefault="0083411E" w:rsidP="0083411E">
            <w:pPr>
              <w:ind w:left="0"/>
              <w:jc w:val="both"/>
            </w:pPr>
          </w:p>
          <w:p w:rsidR="0083411E" w:rsidRDefault="0083411E" w:rsidP="00CD5D56">
            <w:pPr>
              <w:ind w:left="0"/>
              <w:jc w:val="both"/>
            </w:pPr>
            <w:r>
              <w:t xml:space="preserve">Обозначения на схеме         </w:t>
            </w:r>
            <w:r w:rsidR="00A65296" w:rsidRPr="00A65296">
              <w:rPr>
                <w:noProof/>
                <w:lang w:eastAsia="ru-RU"/>
              </w:rPr>
              <w:drawing>
                <wp:inline distT="0" distB="0" distL="0" distR="0">
                  <wp:extent cx="723900" cy="685800"/>
                  <wp:effectExtent l="19050" t="0" r="0" b="0"/>
                  <wp:docPr id="25" name="Рисунок 23" descr="Untitle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BMP"/>
                          <pic:cNvPicPr/>
                        </pic:nvPicPr>
                        <pic:blipFill>
                          <a:blip r:embed="rId8" cstate="print"/>
                          <a:srcRect l="30474" t="61422" r="61397" b="276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5296" w:rsidRDefault="00A65296" w:rsidP="00CD5D56">
            <w:pPr>
              <w:ind w:left="0"/>
              <w:jc w:val="both"/>
            </w:pPr>
          </w:p>
          <w:p w:rsidR="00C47252" w:rsidRDefault="00C47252" w:rsidP="00CD5D56">
            <w:pPr>
              <w:ind w:left="0"/>
              <w:jc w:val="both"/>
            </w:pPr>
          </w:p>
        </w:tc>
      </w:tr>
    </w:tbl>
    <w:p w:rsidR="00A65296" w:rsidRDefault="00A65296" w:rsidP="00A65296">
      <w:pPr>
        <w:ind w:left="0"/>
        <w:jc w:val="both"/>
      </w:pPr>
      <w:r>
        <w:lastRenderedPageBreak/>
        <w:t xml:space="preserve">Билборд – отдельно стоящая  рекламная конструкция, формата 6х3 м. бывает одно -, двух-, 3-х </w:t>
      </w:r>
      <w:proofErr w:type="gramStart"/>
      <w:r>
        <w:t>сторонние</w:t>
      </w:r>
      <w:proofErr w:type="gramEnd"/>
      <w:r>
        <w:t>, реже 4-х сторонние. Имеют внешнюю подсветку.</w:t>
      </w:r>
    </w:p>
    <w:p w:rsidR="00A65296" w:rsidRDefault="00A65296" w:rsidP="00A65296">
      <w:pPr>
        <w:ind w:left="0"/>
        <w:jc w:val="both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A65296" w:rsidTr="00A65296">
        <w:tc>
          <w:tcPr>
            <w:tcW w:w="7393" w:type="dxa"/>
          </w:tcPr>
          <w:p w:rsidR="00A65296" w:rsidRDefault="00A65296" w:rsidP="004C68C5">
            <w:pPr>
              <w:ind w:left="0"/>
              <w:jc w:val="both"/>
            </w:pPr>
            <w:r w:rsidRPr="00A65296">
              <w:rPr>
                <w:noProof/>
                <w:lang w:eastAsia="ru-RU"/>
              </w:rPr>
              <w:drawing>
                <wp:inline distT="0" distB="0" distL="0" distR="0">
                  <wp:extent cx="2857500" cy="2190750"/>
                  <wp:effectExtent l="19050" t="0" r="0" b="0"/>
                  <wp:docPr id="31" name="Рисунок 12" descr="1243018249_ss-billbo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43018249_ss-billboard.jpg"/>
                          <pic:cNvPicPr/>
                        </pic:nvPicPr>
                        <pic:blipFill>
                          <a:blip r:embed="rId9" cstate="print"/>
                          <a:srcRect t="44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A65296" w:rsidRDefault="00A65296" w:rsidP="004C68C5">
            <w:pPr>
              <w:ind w:left="0"/>
              <w:jc w:val="both"/>
            </w:pPr>
          </w:p>
          <w:p w:rsidR="00A65296" w:rsidRDefault="00A65296" w:rsidP="004C68C5">
            <w:pPr>
              <w:ind w:left="0"/>
              <w:jc w:val="both"/>
            </w:pPr>
          </w:p>
          <w:p w:rsidR="00A65296" w:rsidRDefault="00A65296" w:rsidP="004C68C5">
            <w:pPr>
              <w:ind w:left="0"/>
              <w:jc w:val="both"/>
            </w:pPr>
          </w:p>
          <w:p w:rsidR="00A65296" w:rsidRDefault="00A65296" w:rsidP="004C68C5">
            <w:pPr>
              <w:ind w:left="0"/>
              <w:jc w:val="both"/>
            </w:pPr>
            <w:r>
              <w:t xml:space="preserve">Обозначения на схеме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23900" cy="695325"/>
                  <wp:effectExtent l="19050" t="0" r="0" b="0"/>
                  <wp:docPr id="35" name="Рисунок 23" descr="Untitle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BMP"/>
                          <pic:cNvPicPr/>
                        </pic:nvPicPr>
                        <pic:blipFill>
                          <a:blip r:embed="rId8" cstate="print"/>
                          <a:srcRect l="44807" t="67927" r="47064" b="210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7252" w:rsidRDefault="00C47252" w:rsidP="004C68C5">
      <w:pPr>
        <w:ind w:left="0"/>
        <w:jc w:val="both"/>
      </w:pPr>
    </w:p>
    <w:p w:rsidR="00A65296" w:rsidRDefault="00A65296" w:rsidP="00A65296">
      <w:pPr>
        <w:ind w:left="0"/>
        <w:jc w:val="center"/>
      </w:pPr>
    </w:p>
    <w:p w:rsidR="00A65296" w:rsidRDefault="00A65296" w:rsidP="00A65296">
      <w:pPr>
        <w:ind w:left="0"/>
        <w:jc w:val="center"/>
      </w:pPr>
    </w:p>
    <w:p w:rsidR="00A65296" w:rsidRDefault="00A65296" w:rsidP="00A65296">
      <w:pPr>
        <w:ind w:left="0"/>
        <w:jc w:val="center"/>
      </w:pPr>
    </w:p>
    <w:p w:rsidR="00A65296" w:rsidRDefault="00A65296" w:rsidP="00A65296">
      <w:pPr>
        <w:ind w:left="0"/>
        <w:jc w:val="center"/>
      </w:pPr>
    </w:p>
    <w:p w:rsidR="00A65296" w:rsidRDefault="00A65296" w:rsidP="00A65296">
      <w:pPr>
        <w:ind w:left="0"/>
        <w:jc w:val="center"/>
      </w:pPr>
    </w:p>
    <w:p w:rsidR="00A65296" w:rsidRDefault="00A65296" w:rsidP="00A65296">
      <w:pPr>
        <w:ind w:left="0"/>
        <w:jc w:val="center"/>
      </w:pPr>
    </w:p>
    <w:p w:rsidR="00A65296" w:rsidRDefault="00A65296" w:rsidP="00A65296">
      <w:pPr>
        <w:ind w:left="0"/>
        <w:jc w:val="center"/>
      </w:pPr>
    </w:p>
    <w:p w:rsidR="00A65296" w:rsidRDefault="00A65296" w:rsidP="00A65296">
      <w:pPr>
        <w:ind w:left="0"/>
        <w:jc w:val="center"/>
      </w:pPr>
    </w:p>
    <w:p w:rsidR="00A65296" w:rsidRDefault="00A65296" w:rsidP="00A65296">
      <w:pPr>
        <w:ind w:left="0"/>
        <w:jc w:val="center"/>
      </w:pPr>
    </w:p>
    <w:p w:rsidR="00A65296" w:rsidRDefault="00A65296" w:rsidP="00A65296">
      <w:pPr>
        <w:ind w:left="0"/>
        <w:jc w:val="center"/>
      </w:pPr>
    </w:p>
    <w:p w:rsidR="00A65296" w:rsidRDefault="00A65296" w:rsidP="00A65296">
      <w:pPr>
        <w:ind w:left="0"/>
        <w:jc w:val="center"/>
      </w:pPr>
    </w:p>
    <w:p w:rsidR="00A65296" w:rsidRDefault="00A65296" w:rsidP="00A65296">
      <w:pPr>
        <w:ind w:left="0"/>
        <w:jc w:val="center"/>
      </w:pPr>
    </w:p>
    <w:p w:rsidR="00A65296" w:rsidRDefault="00A65296" w:rsidP="00A65296">
      <w:pPr>
        <w:ind w:left="0"/>
        <w:jc w:val="center"/>
      </w:pPr>
    </w:p>
    <w:p w:rsidR="00A65296" w:rsidRDefault="00A65296" w:rsidP="00A65296">
      <w:pPr>
        <w:ind w:left="0"/>
        <w:jc w:val="center"/>
      </w:pPr>
    </w:p>
    <w:p w:rsidR="00A65296" w:rsidRDefault="00A65296" w:rsidP="00A65296">
      <w:pPr>
        <w:ind w:left="0"/>
        <w:jc w:val="center"/>
      </w:pPr>
    </w:p>
    <w:p w:rsidR="00A65296" w:rsidRDefault="00A65296" w:rsidP="00A65296">
      <w:pPr>
        <w:ind w:left="0"/>
        <w:jc w:val="center"/>
      </w:pPr>
    </w:p>
    <w:p w:rsidR="00A65296" w:rsidRDefault="00A65296" w:rsidP="00A65296">
      <w:pPr>
        <w:ind w:left="0"/>
        <w:jc w:val="center"/>
      </w:pPr>
      <w:r>
        <w:lastRenderedPageBreak/>
        <w:t>Перечень мест для размещения рекламных конструкций</w:t>
      </w:r>
    </w:p>
    <w:p w:rsidR="00C47252" w:rsidRDefault="00C47252" w:rsidP="00C47252">
      <w:pPr>
        <w:ind w:left="0"/>
        <w:jc w:val="center"/>
      </w:pPr>
    </w:p>
    <w:tbl>
      <w:tblPr>
        <w:tblW w:w="15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4252"/>
        <w:gridCol w:w="3827"/>
        <w:gridCol w:w="3544"/>
        <w:gridCol w:w="2126"/>
      </w:tblGrid>
      <w:tr w:rsidR="00A65296" w:rsidRPr="001C5F94" w:rsidTr="00A65296">
        <w:tc>
          <w:tcPr>
            <w:tcW w:w="1418" w:type="dxa"/>
          </w:tcPr>
          <w:p w:rsidR="00A65296" w:rsidRPr="009570A3" w:rsidRDefault="00A65296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9570A3">
              <w:rPr>
                <w:rFonts w:ascii="Times New Roman" w:hAnsi="Times New Roman" w:cs="Times New Roman"/>
              </w:rPr>
              <w:t>Учетный  номер рекламной конструкции</w:t>
            </w:r>
          </w:p>
        </w:tc>
        <w:tc>
          <w:tcPr>
            <w:tcW w:w="4252" w:type="dxa"/>
          </w:tcPr>
          <w:p w:rsidR="00A65296" w:rsidRPr="001C5F94" w:rsidRDefault="00A65296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Местонахождение рекламной конструкции</w:t>
            </w:r>
          </w:p>
        </w:tc>
        <w:tc>
          <w:tcPr>
            <w:tcW w:w="3827" w:type="dxa"/>
          </w:tcPr>
          <w:p w:rsidR="00A65296" w:rsidRPr="001C5F94" w:rsidRDefault="00A65296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Тип информационного поля, </w:t>
            </w:r>
          </w:p>
        </w:tc>
        <w:tc>
          <w:tcPr>
            <w:tcW w:w="3544" w:type="dxa"/>
          </w:tcPr>
          <w:p w:rsidR="00A65296" w:rsidRPr="001C5F94" w:rsidRDefault="00A65296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Техническая характеристика</w:t>
            </w:r>
          </w:p>
        </w:tc>
        <w:tc>
          <w:tcPr>
            <w:tcW w:w="2126" w:type="dxa"/>
          </w:tcPr>
          <w:p w:rsidR="00A65296" w:rsidRDefault="00A65296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1C5F94">
              <w:rPr>
                <w:rFonts w:ascii="Times New Roman" w:hAnsi="Times New Roman" w:cs="Times New Roman"/>
              </w:rPr>
              <w:t xml:space="preserve">Площадь  </w:t>
            </w:r>
            <w:r w:rsidRPr="001C5F94">
              <w:rPr>
                <w:rFonts w:ascii="Times New Roman" w:hAnsi="Times New Roman" w:cs="Times New Roman"/>
              </w:rPr>
              <w:br/>
            </w:r>
            <w:proofErr w:type="gramStart"/>
            <w:r>
              <w:rPr>
                <w:rFonts w:ascii="Times New Roman" w:hAnsi="Times New Roman" w:cs="Times New Roman"/>
              </w:rPr>
              <w:t>рекламной</w:t>
            </w:r>
            <w:proofErr w:type="gramEnd"/>
            <w:r>
              <w:rPr>
                <w:rFonts w:ascii="Times New Roman" w:hAnsi="Times New Roman" w:cs="Times New Roman"/>
              </w:rPr>
              <w:t xml:space="preserve"> конструкций</w:t>
            </w:r>
            <w:r w:rsidRPr="001C5F94">
              <w:rPr>
                <w:rFonts w:ascii="Times New Roman" w:hAnsi="Times New Roman" w:cs="Times New Roman"/>
              </w:rPr>
              <w:t xml:space="preserve">      </w:t>
            </w:r>
          </w:p>
          <w:p w:rsidR="00A65296" w:rsidRPr="001C5F94" w:rsidRDefault="00A65296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1C5F94">
              <w:rPr>
                <w:rFonts w:ascii="Times New Roman" w:hAnsi="Times New Roman" w:cs="Times New Roman"/>
              </w:rPr>
              <w:t xml:space="preserve">      (м</w:t>
            </w:r>
            <w:proofErr w:type="gramStart"/>
            <w:r w:rsidRPr="001C5F94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  <w:r w:rsidRPr="001C5F94">
              <w:rPr>
                <w:rFonts w:ascii="Times New Roman" w:hAnsi="Times New Roman" w:cs="Times New Roman"/>
              </w:rPr>
              <w:t>)</w:t>
            </w:r>
          </w:p>
        </w:tc>
      </w:tr>
      <w:tr w:rsidR="00A65296" w:rsidRPr="001C5F94" w:rsidTr="00A65296">
        <w:trPr>
          <w:trHeight w:val="70"/>
        </w:trPr>
        <w:tc>
          <w:tcPr>
            <w:tcW w:w="1418" w:type="dxa"/>
          </w:tcPr>
          <w:p w:rsidR="00A65296" w:rsidRPr="001C5F94" w:rsidRDefault="00A65296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r w:rsidRPr="001C5F94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252" w:type="dxa"/>
          </w:tcPr>
          <w:p w:rsidR="00A65296" w:rsidRPr="001C5F94" w:rsidRDefault="00A65296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r w:rsidRPr="001C5F94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827" w:type="dxa"/>
          </w:tcPr>
          <w:p w:rsidR="00A65296" w:rsidRPr="001C5F94" w:rsidRDefault="00A65296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r w:rsidRPr="001C5F94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544" w:type="dxa"/>
          </w:tcPr>
          <w:p w:rsidR="00A65296" w:rsidRDefault="00A65296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126" w:type="dxa"/>
          </w:tcPr>
          <w:p w:rsidR="00A65296" w:rsidRPr="001C5F94" w:rsidRDefault="00A65296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A65296" w:rsidRPr="001C5F94" w:rsidTr="00A65296">
        <w:tc>
          <w:tcPr>
            <w:tcW w:w="1418" w:type="dxa"/>
            <w:vAlign w:val="center"/>
          </w:tcPr>
          <w:p w:rsidR="00A65296" w:rsidRPr="001C5F94" w:rsidRDefault="00440550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2" w:type="dxa"/>
            <w:vAlign w:val="center"/>
          </w:tcPr>
          <w:p w:rsidR="005B530D" w:rsidRDefault="005B530D" w:rsidP="00DA6F9E">
            <w:pPr>
              <w:ind w:left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Пермский край, </w:t>
            </w:r>
            <w:proofErr w:type="gramStart"/>
            <w:r w:rsidR="00A65296">
              <w:rPr>
                <w:rFonts w:eastAsia="Calibri"/>
                <w:sz w:val="20"/>
                <w:szCs w:val="20"/>
              </w:rPr>
              <w:t>г</w:t>
            </w:r>
            <w:proofErr w:type="gramEnd"/>
            <w:r w:rsidR="00A65296">
              <w:rPr>
                <w:rFonts w:eastAsia="Calibri"/>
                <w:sz w:val="20"/>
                <w:szCs w:val="20"/>
              </w:rPr>
              <w:t xml:space="preserve">. Верещагино, </w:t>
            </w:r>
          </w:p>
          <w:p w:rsidR="00A65296" w:rsidRPr="001C5F94" w:rsidRDefault="00A65296" w:rsidP="00DA6F9E">
            <w:pPr>
              <w:ind w:left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Энергетиков</w:t>
            </w:r>
          </w:p>
        </w:tc>
        <w:tc>
          <w:tcPr>
            <w:tcW w:w="3827" w:type="dxa"/>
            <w:vAlign w:val="center"/>
          </w:tcPr>
          <w:p w:rsidR="00A65296" w:rsidRPr="001C5F94" w:rsidRDefault="00A65296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Билборд</w:t>
            </w:r>
          </w:p>
        </w:tc>
        <w:tc>
          <w:tcPr>
            <w:tcW w:w="3544" w:type="dxa"/>
          </w:tcPr>
          <w:p w:rsidR="00A65296" w:rsidRDefault="00A65296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опоре из металлического проката с заделкой на металлических болтах в </w:t>
            </w:r>
            <w:proofErr w:type="gramStart"/>
            <w:r>
              <w:rPr>
                <w:rFonts w:ascii="Times New Roman" w:hAnsi="Times New Roman" w:cs="Times New Roman"/>
              </w:rPr>
              <w:t>ж/б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подушку</w:t>
            </w:r>
          </w:p>
        </w:tc>
        <w:tc>
          <w:tcPr>
            <w:tcW w:w="2126" w:type="dxa"/>
            <w:vAlign w:val="center"/>
          </w:tcPr>
          <w:p w:rsidR="00A65296" w:rsidRPr="001C5F94" w:rsidRDefault="003D251B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A65296" w:rsidRPr="001C5F94" w:rsidTr="00A65296">
        <w:tc>
          <w:tcPr>
            <w:tcW w:w="1418" w:type="dxa"/>
            <w:vAlign w:val="center"/>
          </w:tcPr>
          <w:p w:rsidR="00A65296" w:rsidRPr="001C5F94" w:rsidRDefault="00440550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2" w:type="dxa"/>
            <w:vAlign w:val="center"/>
          </w:tcPr>
          <w:p w:rsidR="00A65296" w:rsidRPr="001C5F94" w:rsidRDefault="005B530D" w:rsidP="00DA6F9E">
            <w:pPr>
              <w:ind w:left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Пермский край, </w:t>
            </w:r>
            <w:r w:rsidR="00A65296">
              <w:rPr>
                <w:rFonts w:eastAsia="Calibri"/>
                <w:sz w:val="20"/>
                <w:szCs w:val="20"/>
              </w:rPr>
              <w:t xml:space="preserve">г. Верещагино, на пересечение ул. Энергетиков и ул. </w:t>
            </w:r>
            <w:proofErr w:type="gramStart"/>
            <w:r w:rsidR="00A65296">
              <w:rPr>
                <w:rFonts w:eastAsia="Calibri"/>
                <w:sz w:val="20"/>
                <w:szCs w:val="20"/>
              </w:rPr>
              <w:t>Ульяновская</w:t>
            </w:r>
            <w:proofErr w:type="gramEnd"/>
          </w:p>
        </w:tc>
        <w:tc>
          <w:tcPr>
            <w:tcW w:w="3827" w:type="dxa"/>
            <w:vAlign w:val="center"/>
          </w:tcPr>
          <w:p w:rsidR="00A65296" w:rsidRPr="001C5F94" w:rsidRDefault="00A65296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Билборд </w:t>
            </w:r>
          </w:p>
        </w:tc>
        <w:tc>
          <w:tcPr>
            <w:tcW w:w="3544" w:type="dxa"/>
          </w:tcPr>
          <w:p w:rsidR="00A65296" w:rsidRDefault="00A65296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опоре из металлического проката с заделкой на металлических болтах в </w:t>
            </w:r>
            <w:proofErr w:type="gramStart"/>
            <w:r>
              <w:rPr>
                <w:rFonts w:ascii="Times New Roman" w:hAnsi="Times New Roman" w:cs="Times New Roman"/>
              </w:rPr>
              <w:t>ж/б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подушку</w:t>
            </w:r>
          </w:p>
        </w:tc>
        <w:tc>
          <w:tcPr>
            <w:tcW w:w="2126" w:type="dxa"/>
            <w:vAlign w:val="center"/>
          </w:tcPr>
          <w:p w:rsidR="00A65296" w:rsidRPr="001C5F94" w:rsidRDefault="003D251B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DA6F9E" w:rsidRPr="001C5F94" w:rsidTr="00A65296">
        <w:tc>
          <w:tcPr>
            <w:tcW w:w="1418" w:type="dxa"/>
            <w:vAlign w:val="center"/>
          </w:tcPr>
          <w:p w:rsidR="00DA6F9E" w:rsidRPr="001C5F94" w:rsidRDefault="00440550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2" w:type="dxa"/>
            <w:vAlign w:val="center"/>
          </w:tcPr>
          <w:p w:rsidR="00DA6F9E" w:rsidRPr="001C5F94" w:rsidRDefault="005B530D" w:rsidP="00DA6F9E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B530D">
              <w:rPr>
                <w:rFonts w:ascii="Times New Roman" w:eastAsia="Calibri" w:hAnsi="Times New Roman" w:cs="Times New Roman"/>
              </w:rPr>
              <w:t>Пермский край,</w:t>
            </w:r>
            <w:r>
              <w:rPr>
                <w:rFonts w:eastAsia="Calibri"/>
              </w:rPr>
              <w:t xml:space="preserve"> </w:t>
            </w:r>
            <w:r w:rsidR="00DA6F9E">
              <w:rPr>
                <w:rFonts w:ascii="Times New Roman" w:hAnsi="Times New Roman" w:cs="Times New Roman"/>
              </w:rPr>
              <w:t xml:space="preserve">г. Верещагино, ул. </w:t>
            </w:r>
            <w:proofErr w:type="gramStart"/>
            <w:r w:rsidR="00DA6F9E">
              <w:rPr>
                <w:rFonts w:ascii="Times New Roman" w:hAnsi="Times New Roman" w:cs="Times New Roman"/>
              </w:rPr>
              <w:t>на против</w:t>
            </w:r>
            <w:proofErr w:type="gramEnd"/>
            <w:r w:rsidR="00DA6F9E">
              <w:rPr>
                <w:rFonts w:ascii="Times New Roman" w:hAnsi="Times New Roman" w:cs="Times New Roman"/>
              </w:rPr>
              <w:t xml:space="preserve"> продуктового рынка по ул. К. Маркса, 49</w:t>
            </w:r>
          </w:p>
        </w:tc>
        <w:tc>
          <w:tcPr>
            <w:tcW w:w="3827" w:type="dxa"/>
            <w:vAlign w:val="center"/>
          </w:tcPr>
          <w:p w:rsidR="00DA6F9E" w:rsidRPr="001C5F94" w:rsidRDefault="00DA6F9E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Билборд </w:t>
            </w:r>
          </w:p>
        </w:tc>
        <w:tc>
          <w:tcPr>
            <w:tcW w:w="3544" w:type="dxa"/>
          </w:tcPr>
          <w:p w:rsidR="00DA6F9E" w:rsidRDefault="00DA6F9E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опоре из металлического проката с заделкой на металлических болтах в </w:t>
            </w:r>
            <w:proofErr w:type="gramStart"/>
            <w:r>
              <w:rPr>
                <w:rFonts w:ascii="Times New Roman" w:hAnsi="Times New Roman" w:cs="Times New Roman"/>
              </w:rPr>
              <w:t>ж/б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подушку</w:t>
            </w:r>
          </w:p>
        </w:tc>
        <w:tc>
          <w:tcPr>
            <w:tcW w:w="2126" w:type="dxa"/>
            <w:vAlign w:val="center"/>
          </w:tcPr>
          <w:p w:rsidR="00DA6F9E" w:rsidRPr="001C5F94" w:rsidRDefault="003D251B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DA6F9E" w:rsidRPr="001C5F94" w:rsidTr="00A65296">
        <w:tc>
          <w:tcPr>
            <w:tcW w:w="1418" w:type="dxa"/>
            <w:vAlign w:val="center"/>
          </w:tcPr>
          <w:p w:rsidR="00DA6F9E" w:rsidRPr="001C5F94" w:rsidRDefault="00440550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2" w:type="dxa"/>
            <w:vAlign w:val="center"/>
          </w:tcPr>
          <w:p w:rsidR="00DA6F9E" w:rsidRPr="001C5F94" w:rsidRDefault="005B530D" w:rsidP="00DA6F9E">
            <w:pPr>
              <w:ind w:left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Пермский край, </w:t>
            </w:r>
            <w:r w:rsidR="00DA6F9E">
              <w:rPr>
                <w:rFonts w:eastAsia="Calibri"/>
                <w:sz w:val="20"/>
                <w:szCs w:val="20"/>
              </w:rPr>
              <w:t xml:space="preserve">г. Верещагино, </w:t>
            </w:r>
            <w:proofErr w:type="gramStart"/>
            <w:r w:rsidR="00DA6F9E">
              <w:rPr>
                <w:rFonts w:eastAsia="Calibri"/>
                <w:sz w:val="20"/>
                <w:szCs w:val="20"/>
              </w:rPr>
              <w:t>на против</w:t>
            </w:r>
            <w:proofErr w:type="gramEnd"/>
            <w:r w:rsidR="00DA6F9E">
              <w:rPr>
                <w:rFonts w:eastAsia="Calibri"/>
                <w:sz w:val="20"/>
                <w:szCs w:val="20"/>
              </w:rPr>
              <w:t xml:space="preserve"> дома 4 по ул. Ленина</w:t>
            </w:r>
          </w:p>
        </w:tc>
        <w:tc>
          <w:tcPr>
            <w:tcW w:w="3827" w:type="dxa"/>
            <w:vAlign w:val="center"/>
          </w:tcPr>
          <w:p w:rsidR="00DA6F9E" w:rsidRPr="001C5F94" w:rsidRDefault="00DA6F9E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Билборд</w:t>
            </w:r>
          </w:p>
        </w:tc>
        <w:tc>
          <w:tcPr>
            <w:tcW w:w="3544" w:type="dxa"/>
          </w:tcPr>
          <w:p w:rsidR="00DA6F9E" w:rsidRDefault="00DA6F9E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опоре из металлического проката с заделкой на металлических болтах в </w:t>
            </w:r>
            <w:proofErr w:type="gramStart"/>
            <w:r>
              <w:rPr>
                <w:rFonts w:ascii="Times New Roman" w:hAnsi="Times New Roman" w:cs="Times New Roman"/>
              </w:rPr>
              <w:t>ж/б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подушку</w:t>
            </w:r>
          </w:p>
        </w:tc>
        <w:tc>
          <w:tcPr>
            <w:tcW w:w="2126" w:type="dxa"/>
            <w:vAlign w:val="center"/>
          </w:tcPr>
          <w:p w:rsidR="00DA6F9E" w:rsidRPr="001C5F94" w:rsidRDefault="003D251B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DA6F9E" w:rsidRPr="001C5F94" w:rsidTr="00A65296">
        <w:tc>
          <w:tcPr>
            <w:tcW w:w="1418" w:type="dxa"/>
            <w:vAlign w:val="center"/>
          </w:tcPr>
          <w:p w:rsidR="00DA6F9E" w:rsidRPr="001C5F94" w:rsidRDefault="00440550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E064E4">
              <w:rPr>
                <w:rFonts w:ascii="Times New Roman" w:hAnsi="Times New Roman" w:cs="Times New Roman"/>
              </w:rPr>
              <w:t>-6</w:t>
            </w:r>
          </w:p>
        </w:tc>
        <w:tc>
          <w:tcPr>
            <w:tcW w:w="4252" w:type="dxa"/>
            <w:vAlign w:val="center"/>
          </w:tcPr>
          <w:p w:rsidR="00DA6F9E" w:rsidRPr="001C5F94" w:rsidRDefault="005B530D" w:rsidP="003D251B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B530D">
              <w:rPr>
                <w:rFonts w:ascii="Times New Roman" w:eastAsia="Calibri" w:hAnsi="Times New Roman" w:cs="Times New Roman"/>
              </w:rPr>
              <w:t>Пермский край,</w:t>
            </w:r>
            <w:r>
              <w:rPr>
                <w:rFonts w:eastAsia="Calibri"/>
              </w:rPr>
              <w:t xml:space="preserve">  </w:t>
            </w:r>
            <w:proofErr w:type="gramStart"/>
            <w:r w:rsidR="00DA6F9E">
              <w:rPr>
                <w:rFonts w:ascii="Times New Roman" w:hAnsi="Times New Roman" w:cs="Times New Roman"/>
              </w:rPr>
              <w:t>г</w:t>
            </w:r>
            <w:proofErr w:type="gramEnd"/>
            <w:r w:rsidR="00DA6F9E">
              <w:rPr>
                <w:rFonts w:ascii="Times New Roman" w:hAnsi="Times New Roman" w:cs="Times New Roman"/>
              </w:rPr>
              <w:t xml:space="preserve">. Верещагино, </w:t>
            </w:r>
            <w:r w:rsidR="003D251B">
              <w:rPr>
                <w:rFonts w:ascii="Times New Roman" w:hAnsi="Times New Roman" w:cs="Times New Roman"/>
              </w:rPr>
              <w:t>на ж/б заборе котельной №7 по ул. Ленина</w:t>
            </w:r>
            <w:r w:rsidR="00DA6F9E">
              <w:rPr>
                <w:rFonts w:ascii="Times New Roman" w:hAnsi="Times New Roman" w:cs="Times New Roman"/>
              </w:rPr>
              <w:t xml:space="preserve"> и ул. Фабричной </w:t>
            </w:r>
          </w:p>
        </w:tc>
        <w:tc>
          <w:tcPr>
            <w:tcW w:w="3827" w:type="dxa"/>
            <w:vAlign w:val="center"/>
          </w:tcPr>
          <w:p w:rsidR="00DA6F9E" w:rsidRPr="001C5F94" w:rsidRDefault="00DA6F9E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настенное панно (брандмауэрные панно)</w:t>
            </w:r>
          </w:p>
        </w:tc>
        <w:tc>
          <w:tcPr>
            <w:tcW w:w="3544" w:type="dxa"/>
          </w:tcPr>
          <w:p w:rsidR="00DA6F9E" w:rsidRDefault="00DA6F9E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металлической конструкции</w:t>
            </w:r>
          </w:p>
        </w:tc>
        <w:tc>
          <w:tcPr>
            <w:tcW w:w="2126" w:type="dxa"/>
            <w:vAlign w:val="center"/>
          </w:tcPr>
          <w:p w:rsidR="00DA6F9E" w:rsidRPr="001C5F94" w:rsidRDefault="00DA6F9E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2 - 6</w:t>
            </w:r>
          </w:p>
        </w:tc>
      </w:tr>
      <w:tr w:rsidR="00DA6F9E" w:rsidRPr="001C5F94" w:rsidTr="00A65296">
        <w:tc>
          <w:tcPr>
            <w:tcW w:w="1418" w:type="dxa"/>
            <w:vAlign w:val="center"/>
          </w:tcPr>
          <w:p w:rsidR="00DA6F9E" w:rsidRPr="001C5F94" w:rsidRDefault="00E064E4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252" w:type="dxa"/>
            <w:vAlign w:val="center"/>
          </w:tcPr>
          <w:p w:rsidR="00DA6F9E" w:rsidRPr="001C5F94" w:rsidRDefault="005B530D" w:rsidP="00E064E4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B530D">
              <w:rPr>
                <w:rFonts w:ascii="Times New Roman" w:eastAsia="Calibri" w:hAnsi="Times New Roman" w:cs="Times New Roman"/>
              </w:rPr>
              <w:t>Пермский край,</w:t>
            </w:r>
            <w:r>
              <w:rPr>
                <w:rFonts w:eastAsia="Calibri"/>
              </w:rPr>
              <w:t xml:space="preserve"> </w:t>
            </w:r>
            <w:proofErr w:type="gramStart"/>
            <w:r w:rsidR="00DA6F9E">
              <w:rPr>
                <w:rFonts w:ascii="Times New Roman" w:hAnsi="Times New Roman" w:cs="Times New Roman"/>
              </w:rPr>
              <w:t>г</w:t>
            </w:r>
            <w:proofErr w:type="gramEnd"/>
            <w:r w:rsidR="00DA6F9E">
              <w:rPr>
                <w:rFonts w:ascii="Times New Roman" w:hAnsi="Times New Roman" w:cs="Times New Roman"/>
              </w:rPr>
              <w:t xml:space="preserve">. Верещагино, на ж/б заборе </w:t>
            </w:r>
            <w:r w:rsidR="00E064E4">
              <w:rPr>
                <w:rFonts w:ascii="Times New Roman" w:hAnsi="Times New Roman" w:cs="Times New Roman"/>
              </w:rPr>
              <w:t xml:space="preserve">северо – восточней </w:t>
            </w:r>
            <w:r w:rsidR="00DA6F9E">
              <w:rPr>
                <w:rFonts w:ascii="Times New Roman" w:hAnsi="Times New Roman" w:cs="Times New Roman"/>
              </w:rPr>
              <w:t>котельной №</w:t>
            </w:r>
            <w:r w:rsidR="0044055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827" w:type="dxa"/>
            <w:vAlign w:val="center"/>
          </w:tcPr>
          <w:p w:rsidR="00DA6F9E" w:rsidRPr="001C5F94" w:rsidRDefault="00DA6F9E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настенное панно (брандмауэрные панно)</w:t>
            </w:r>
          </w:p>
        </w:tc>
        <w:tc>
          <w:tcPr>
            <w:tcW w:w="3544" w:type="dxa"/>
          </w:tcPr>
          <w:p w:rsidR="00DA6F9E" w:rsidRDefault="00DA6F9E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металлической конструкции</w:t>
            </w:r>
          </w:p>
        </w:tc>
        <w:tc>
          <w:tcPr>
            <w:tcW w:w="2126" w:type="dxa"/>
            <w:vAlign w:val="center"/>
          </w:tcPr>
          <w:p w:rsidR="00DA6F9E" w:rsidRPr="001C5F94" w:rsidRDefault="00DA6F9E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2 - 6</w:t>
            </w:r>
          </w:p>
        </w:tc>
      </w:tr>
      <w:tr w:rsidR="00E064E4" w:rsidRPr="001C5F94" w:rsidTr="00A65296">
        <w:tc>
          <w:tcPr>
            <w:tcW w:w="1418" w:type="dxa"/>
            <w:vAlign w:val="center"/>
          </w:tcPr>
          <w:p w:rsidR="00E064E4" w:rsidRDefault="00E064E4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52" w:type="dxa"/>
            <w:vAlign w:val="center"/>
          </w:tcPr>
          <w:p w:rsidR="00E064E4" w:rsidRPr="001C5F94" w:rsidRDefault="005B530D" w:rsidP="00E064E4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B530D">
              <w:rPr>
                <w:rFonts w:ascii="Times New Roman" w:eastAsia="Calibri" w:hAnsi="Times New Roman" w:cs="Times New Roman"/>
              </w:rPr>
              <w:t>Пермский край,</w:t>
            </w:r>
            <w:r>
              <w:rPr>
                <w:rFonts w:eastAsia="Calibri"/>
              </w:rPr>
              <w:t xml:space="preserve"> </w:t>
            </w:r>
            <w:r w:rsidR="00E064E4">
              <w:rPr>
                <w:rFonts w:ascii="Times New Roman" w:hAnsi="Times New Roman" w:cs="Times New Roman"/>
              </w:rPr>
              <w:t xml:space="preserve">г. Верещагино, на ж/б заборе юго </w:t>
            </w:r>
            <w:proofErr w:type="gramStart"/>
            <w:r w:rsidR="00E064E4">
              <w:rPr>
                <w:rFonts w:ascii="Times New Roman" w:hAnsi="Times New Roman" w:cs="Times New Roman"/>
              </w:rPr>
              <w:t>-з</w:t>
            </w:r>
            <w:proofErr w:type="gramEnd"/>
            <w:r w:rsidR="00E064E4">
              <w:rPr>
                <w:rFonts w:ascii="Times New Roman" w:hAnsi="Times New Roman" w:cs="Times New Roman"/>
              </w:rPr>
              <w:t>ападней котельной №7</w:t>
            </w:r>
          </w:p>
        </w:tc>
        <w:tc>
          <w:tcPr>
            <w:tcW w:w="3827" w:type="dxa"/>
            <w:vAlign w:val="center"/>
          </w:tcPr>
          <w:p w:rsidR="00E064E4" w:rsidRPr="001C5F94" w:rsidRDefault="00E064E4" w:rsidP="008A305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настенное панно (брандмауэрные панно)</w:t>
            </w:r>
          </w:p>
        </w:tc>
        <w:tc>
          <w:tcPr>
            <w:tcW w:w="3544" w:type="dxa"/>
          </w:tcPr>
          <w:p w:rsidR="00E064E4" w:rsidRDefault="00E064E4" w:rsidP="008A305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металлической конструкции</w:t>
            </w:r>
          </w:p>
        </w:tc>
        <w:tc>
          <w:tcPr>
            <w:tcW w:w="2126" w:type="dxa"/>
            <w:vAlign w:val="center"/>
          </w:tcPr>
          <w:p w:rsidR="00E064E4" w:rsidRPr="001C5F94" w:rsidRDefault="00E064E4" w:rsidP="008A305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2 - 6</w:t>
            </w:r>
          </w:p>
        </w:tc>
      </w:tr>
      <w:tr w:rsidR="00E064E4" w:rsidRPr="001C5F94" w:rsidTr="00A65296">
        <w:tc>
          <w:tcPr>
            <w:tcW w:w="1418" w:type="dxa"/>
            <w:vAlign w:val="center"/>
          </w:tcPr>
          <w:p w:rsidR="00E064E4" w:rsidRDefault="00E064E4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252" w:type="dxa"/>
            <w:vAlign w:val="center"/>
          </w:tcPr>
          <w:p w:rsidR="00E064E4" w:rsidRDefault="005B530D" w:rsidP="00DA6F9E">
            <w:pPr>
              <w:ind w:left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Пермский край, </w:t>
            </w:r>
            <w:proofErr w:type="gramStart"/>
            <w:r w:rsidR="00E064E4">
              <w:rPr>
                <w:rFonts w:eastAsia="Calibri"/>
                <w:sz w:val="20"/>
                <w:szCs w:val="20"/>
              </w:rPr>
              <w:t>г</w:t>
            </w:r>
            <w:proofErr w:type="gramEnd"/>
            <w:r w:rsidR="00E064E4">
              <w:rPr>
                <w:rFonts w:eastAsia="Calibri"/>
                <w:sz w:val="20"/>
                <w:szCs w:val="20"/>
              </w:rPr>
              <w:t>. Верещагино, ул. Энгельса</w:t>
            </w:r>
          </w:p>
          <w:p w:rsidR="00E064E4" w:rsidRDefault="00E064E4" w:rsidP="00DA6F9E">
            <w:pPr>
              <w:ind w:left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 около городского парка</w:t>
            </w:r>
          </w:p>
        </w:tc>
        <w:tc>
          <w:tcPr>
            <w:tcW w:w="3827" w:type="dxa"/>
            <w:vAlign w:val="center"/>
          </w:tcPr>
          <w:p w:rsidR="00E064E4" w:rsidRPr="001C5F94" w:rsidRDefault="00E064E4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Билборд</w:t>
            </w:r>
          </w:p>
        </w:tc>
        <w:tc>
          <w:tcPr>
            <w:tcW w:w="3544" w:type="dxa"/>
          </w:tcPr>
          <w:p w:rsidR="00E064E4" w:rsidRDefault="00E064E4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опоре из металлического проката с заделкой на металлических болтах в </w:t>
            </w:r>
            <w:proofErr w:type="gramStart"/>
            <w:r>
              <w:rPr>
                <w:rFonts w:ascii="Times New Roman" w:hAnsi="Times New Roman" w:cs="Times New Roman"/>
              </w:rPr>
              <w:t>ж/б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подушку</w:t>
            </w:r>
          </w:p>
        </w:tc>
        <w:tc>
          <w:tcPr>
            <w:tcW w:w="2126" w:type="dxa"/>
            <w:vAlign w:val="center"/>
          </w:tcPr>
          <w:p w:rsidR="00E064E4" w:rsidRPr="001C5F94" w:rsidRDefault="00E064E4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E064E4" w:rsidRPr="001C5F94" w:rsidTr="00A65296">
        <w:tc>
          <w:tcPr>
            <w:tcW w:w="1418" w:type="dxa"/>
            <w:vAlign w:val="center"/>
          </w:tcPr>
          <w:p w:rsidR="00E064E4" w:rsidRPr="001C5F94" w:rsidRDefault="00E064E4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252" w:type="dxa"/>
            <w:vAlign w:val="center"/>
          </w:tcPr>
          <w:p w:rsidR="00E064E4" w:rsidRDefault="005B530D" w:rsidP="0038566F">
            <w:pPr>
              <w:ind w:left="0"/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>
              <w:rPr>
                <w:rFonts w:eastAsia="Calibri"/>
                <w:sz w:val="20"/>
                <w:szCs w:val="20"/>
              </w:rPr>
              <w:t xml:space="preserve">Пермский край, </w:t>
            </w:r>
            <w:r w:rsidR="00E064E4">
              <w:rPr>
                <w:rFonts w:eastAsia="Calibri"/>
                <w:sz w:val="20"/>
                <w:szCs w:val="20"/>
              </w:rPr>
              <w:t>г. Верещагино, ул. Советская, между ул. Ленино и ул. О. Кошевого</w:t>
            </w:r>
            <w:proofErr w:type="gramEnd"/>
          </w:p>
        </w:tc>
        <w:tc>
          <w:tcPr>
            <w:tcW w:w="3827" w:type="dxa"/>
            <w:vAlign w:val="center"/>
          </w:tcPr>
          <w:p w:rsidR="00E064E4" w:rsidRPr="001C5F94" w:rsidRDefault="00E064E4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Билборд</w:t>
            </w:r>
          </w:p>
        </w:tc>
        <w:tc>
          <w:tcPr>
            <w:tcW w:w="3544" w:type="dxa"/>
          </w:tcPr>
          <w:p w:rsidR="00E064E4" w:rsidRDefault="00E064E4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опоре из металлического проката с заделкой на металлических болтах в </w:t>
            </w:r>
            <w:proofErr w:type="gramStart"/>
            <w:r>
              <w:rPr>
                <w:rFonts w:ascii="Times New Roman" w:hAnsi="Times New Roman" w:cs="Times New Roman"/>
              </w:rPr>
              <w:t>ж/б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подушку</w:t>
            </w:r>
          </w:p>
        </w:tc>
        <w:tc>
          <w:tcPr>
            <w:tcW w:w="2126" w:type="dxa"/>
            <w:vAlign w:val="center"/>
          </w:tcPr>
          <w:p w:rsidR="00E064E4" w:rsidRPr="001C5F94" w:rsidRDefault="00E064E4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E064E4" w:rsidRPr="001C5F94" w:rsidTr="00A65296">
        <w:tc>
          <w:tcPr>
            <w:tcW w:w="1418" w:type="dxa"/>
            <w:vAlign w:val="center"/>
          </w:tcPr>
          <w:p w:rsidR="00E064E4" w:rsidRDefault="005B530D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252" w:type="dxa"/>
            <w:vAlign w:val="center"/>
          </w:tcPr>
          <w:p w:rsidR="00E064E4" w:rsidRDefault="005B530D" w:rsidP="003D251B">
            <w:pPr>
              <w:ind w:left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Пермский край, </w:t>
            </w:r>
            <w:proofErr w:type="gramStart"/>
            <w:r w:rsidR="00E064E4">
              <w:rPr>
                <w:rFonts w:eastAsia="Calibri"/>
                <w:sz w:val="20"/>
                <w:szCs w:val="20"/>
              </w:rPr>
              <w:t>г</w:t>
            </w:r>
            <w:proofErr w:type="gramEnd"/>
            <w:r w:rsidR="00E064E4">
              <w:rPr>
                <w:rFonts w:eastAsia="Calibri"/>
                <w:sz w:val="20"/>
                <w:szCs w:val="20"/>
              </w:rPr>
              <w:t>. Верещагино, ул. Очерского тракта</w:t>
            </w:r>
            <w:r>
              <w:rPr>
                <w:rFonts w:eastAsia="Calibri"/>
                <w:sz w:val="20"/>
                <w:szCs w:val="20"/>
              </w:rPr>
              <w:t>№47</w:t>
            </w:r>
          </w:p>
        </w:tc>
        <w:tc>
          <w:tcPr>
            <w:tcW w:w="3827" w:type="dxa"/>
            <w:vAlign w:val="center"/>
          </w:tcPr>
          <w:p w:rsidR="00E064E4" w:rsidRPr="001C5F94" w:rsidRDefault="00E064E4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Билборд</w:t>
            </w:r>
          </w:p>
        </w:tc>
        <w:tc>
          <w:tcPr>
            <w:tcW w:w="3544" w:type="dxa"/>
          </w:tcPr>
          <w:p w:rsidR="00E064E4" w:rsidRDefault="00E064E4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опоре из металлического проката с заделкой на металлических болтах в </w:t>
            </w:r>
            <w:proofErr w:type="gramStart"/>
            <w:r>
              <w:rPr>
                <w:rFonts w:ascii="Times New Roman" w:hAnsi="Times New Roman" w:cs="Times New Roman"/>
              </w:rPr>
              <w:t>ж/б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подушку</w:t>
            </w:r>
          </w:p>
        </w:tc>
        <w:tc>
          <w:tcPr>
            <w:tcW w:w="2126" w:type="dxa"/>
            <w:vAlign w:val="center"/>
          </w:tcPr>
          <w:p w:rsidR="00E064E4" w:rsidRPr="001C5F94" w:rsidRDefault="005B530D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E064E4" w:rsidRPr="001C5F94" w:rsidTr="00A65296">
        <w:tc>
          <w:tcPr>
            <w:tcW w:w="1418" w:type="dxa"/>
            <w:vAlign w:val="center"/>
          </w:tcPr>
          <w:p w:rsidR="00E064E4" w:rsidRDefault="005B530D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252" w:type="dxa"/>
            <w:vAlign w:val="center"/>
          </w:tcPr>
          <w:p w:rsidR="00E064E4" w:rsidRDefault="005B530D" w:rsidP="00DA6F9E">
            <w:pPr>
              <w:ind w:left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Пермский край, </w:t>
            </w:r>
            <w:proofErr w:type="gramStart"/>
            <w:r w:rsidR="00E064E4">
              <w:rPr>
                <w:rFonts w:eastAsia="Calibri"/>
                <w:sz w:val="20"/>
                <w:szCs w:val="20"/>
              </w:rPr>
              <w:t>г</w:t>
            </w:r>
            <w:proofErr w:type="gramEnd"/>
            <w:r w:rsidR="00E064E4">
              <w:rPr>
                <w:rFonts w:eastAsia="Calibri"/>
                <w:sz w:val="20"/>
                <w:szCs w:val="20"/>
              </w:rPr>
              <w:t>. Верещагино, ул. Очерский тракт</w:t>
            </w:r>
            <w:r>
              <w:rPr>
                <w:rFonts w:eastAsia="Calibri"/>
                <w:sz w:val="20"/>
                <w:szCs w:val="20"/>
              </w:rPr>
              <w:t>№48</w:t>
            </w:r>
          </w:p>
        </w:tc>
        <w:tc>
          <w:tcPr>
            <w:tcW w:w="3827" w:type="dxa"/>
            <w:vAlign w:val="center"/>
          </w:tcPr>
          <w:p w:rsidR="00E064E4" w:rsidRDefault="00E064E4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Билборд</w:t>
            </w:r>
          </w:p>
        </w:tc>
        <w:tc>
          <w:tcPr>
            <w:tcW w:w="3544" w:type="dxa"/>
          </w:tcPr>
          <w:p w:rsidR="00E064E4" w:rsidRDefault="00E064E4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опоре из металлического проката с заделкой на металлических болтах в </w:t>
            </w:r>
            <w:proofErr w:type="gramStart"/>
            <w:r>
              <w:rPr>
                <w:rFonts w:ascii="Times New Roman" w:hAnsi="Times New Roman" w:cs="Times New Roman"/>
              </w:rPr>
              <w:t>ж/б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подушку</w:t>
            </w:r>
          </w:p>
        </w:tc>
        <w:tc>
          <w:tcPr>
            <w:tcW w:w="2126" w:type="dxa"/>
            <w:vAlign w:val="center"/>
          </w:tcPr>
          <w:p w:rsidR="00E064E4" w:rsidRDefault="005B530D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5B530D" w:rsidRPr="001C5F94" w:rsidTr="00A65296">
        <w:tc>
          <w:tcPr>
            <w:tcW w:w="1418" w:type="dxa"/>
            <w:vAlign w:val="center"/>
          </w:tcPr>
          <w:p w:rsidR="005B530D" w:rsidRDefault="005B530D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252" w:type="dxa"/>
            <w:vAlign w:val="center"/>
          </w:tcPr>
          <w:p w:rsidR="005B530D" w:rsidRDefault="005B530D" w:rsidP="008A3051">
            <w:pPr>
              <w:ind w:left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Пермский край, </w:t>
            </w:r>
            <w:proofErr w:type="gramStart"/>
            <w:r>
              <w:rPr>
                <w:rFonts w:eastAsia="Calibri"/>
                <w:sz w:val="20"/>
                <w:szCs w:val="20"/>
              </w:rPr>
              <w:t>г</w:t>
            </w:r>
            <w:proofErr w:type="gramEnd"/>
            <w:r>
              <w:rPr>
                <w:rFonts w:eastAsia="Calibri"/>
                <w:sz w:val="20"/>
                <w:szCs w:val="20"/>
              </w:rPr>
              <w:t>. Верещагино, ул. Очерский тракт№49</w:t>
            </w:r>
          </w:p>
        </w:tc>
        <w:tc>
          <w:tcPr>
            <w:tcW w:w="3827" w:type="dxa"/>
            <w:vAlign w:val="center"/>
          </w:tcPr>
          <w:p w:rsidR="005B530D" w:rsidRDefault="005B530D" w:rsidP="008A305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Билборд</w:t>
            </w:r>
          </w:p>
        </w:tc>
        <w:tc>
          <w:tcPr>
            <w:tcW w:w="3544" w:type="dxa"/>
          </w:tcPr>
          <w:p w:rsidR="005B530D" w:rsidRDefault="005B530D" w:rsidP="008A305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опоре из металлического проката с заделкой на металлических болтах в </w:t>
            </w:r>
            <w:proofErr w:type="gramStart"/>
            <w:r>
              <w:rPr>
                <w:rFonts w:ascii="Times New Roman" w:hAnsi="Times New Roman" w:cs="Times New Roman"/>
              </w:rPr>
              <w:t>ж/б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подушку</w:t>
            </w:r>
          </w:p>
        </w:tc>
        <w:tc>
          <w:tcPr>
            <w:tcW w:w="2126" w:type="dxa"/>
            <w:vAlign w:val="center"/>
          </w:tcPr>
          <w:p w:rsidR="005B530D" w:rsidRDefault="005B530D" w:rsidP="008A305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5B530D" w:rsidRPr="001C5F94" w:rsidTr="00A65296">
        <w:tc>
          <w:tcPr>
            <w:tcW w:w="1418" w:type="dxa"/>
            <w:vAlign w:val="center"/>
          </w:tcPr>
          <w:p w:rsidR="005B530D" w:rsidRDefault="005B530D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252" w:type="dxa"/>
            <w:vAlign w:val="center"/>
          </w:tcPr>
          <w:p w:rsidR="005B530D" w:rsidRDefault="005B530D" w:rsidP="008A3051">
            <w:pPr>
              <w:ind w:left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Пермский край, </w:t>
            </w:r>
            <w:proofErr w:type="gramStart"/>
            <w:r>
              <w:rPr>
                <w:rFonts w:eastAsia="Calibri"/>
                <w:sz w:val="20"/>
                <w:szCs w:val="20"/>
              </w:rPr>
              <w:t>г</w:t>
            </w:r>
            <w:proofErr w:type="gramEnd"/>
            <w:r>
              <w:rPr>
                <w:rFonts w:eastAsia="Calibri"/>
                <w:sz w:val="20"/>
                <w:szCs w:val="20"/>
              </w:rPr>
              <w:t xml:space="preserve">. Верещагино, ул. </w:t>
            </w:r>
            <w:r>
              <w:rPr>
                <w:rFonts w:eastAsia="Calibri"/>
                <w:sz w:val="20"/>
                <w:szCs w:val="20"/>
              </w:rPr>
              <w:lastRenderedPageBreak/>
              <w:t>Очерский тракт№50</w:t>
            </w:r>
          </w:p>
        </w:tc>
        <w:tc>
          <w:tcPr>
            <w:tcW w:w="3827" w:type="dxa"/>
            <w:vAlign w:val="center"/>
          </w:tcPr>
          <w:p w:rsidR="005B530D" w:rsidRDefault="005B530D" w:rsidP="008A305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Билборд</w:t>
            </w:r>
          </w:p>
        </w:tc>
        <w:tc>
          <w:tcPr>
            <w:tcW w:w="3544" w:type="dxa"/>
          </w:tcPr>
          <w:p w:rsidR="005B530D" w:rsidRDefault="005B530D" w:rsidP="008A305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опоре из металлического проката с </w:t>
            </w:r>
            <w:r>
              <w:rPr>
                <w:rFonts w:ascii="Times New Roman" w:hAnsi="Times New Roman" w:cs="Times New Roman"/>
              </w:rPr>
              <w:lastRenderedPageBreak/>
              <w:t xml:space="preserve">заделкой на металлических болтах в </w:t>
            </w:r>
            <w:proofErr w:type="gramStart"/>
            <w:r>
              <w:rPr>
                <w:rFonts w:ascii="Times New Roman" w:hAnsi="Times New Roman" w:cs="Times New Roman"/>
              </w:rPr>
              <w:t>ж/б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подушку</w:t>
            </w:r>
          </w:p>
        </w:tc>
        <w:tc>
          <w:tcPr>
            <w:tcW w:w="2126" w:type="dxa"/>
            <w:vAlign w:val="center"/>
          </w:tcPr>
          <w:p w:rsidR="005B530D" w:rsidRDefault="005B530D" w:rsidP="008A305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</w:t>
            </w:r>
          </w:p>
        </w:tc>
      </w:tr>
      <w:tr w:rsidR="005B530D" w:rsidRPr="001C5F94" w:rsidTr="0038566F">
        <w:trPr>
          <w:trHeight w:val="70"/>
        </w:trPr>
        <w:tc>
          <w:tcPr>
            <w:tcW w:w="1418" w:type="dxa"/>
            <w:vAlign w:val="center"/>
          </w:tcPr>
          <w:p w:rsidR="005B530D" w:rsidRDefault="005B530D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4252" w:type="dxa"/>
            <w:vAlign w:val="center"/>
          </w:tcPr>
          <w:p w:rsidR="005B530D" w:rsidRDefault="005B530D" w:rsidP="00DA6F9E">
            <w:pPr>
              <w:ind w:left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Пермский край, слева от а/</w:t>
            </w:r>
            <w:proofErr w:type="spellStart"/>
            <w:r>
              <w:rPr>
                <w:rFonts w:eastAsia="Calibri"/>
                <w:sz w:val="20"/>
                <w:szCs w:val="20"/>
              </w:rPr>
              <w:t>д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Очер – Верещагино - </w:t>
            </w:r>
            <w:proofErr w:type="gramStart"/>
            <w:r>
              <w:rPr>
                <w:rFonts w:eastAsia="Calibri"/>
                <w:sz w:val="20"/>
                <w:szCs w:val="20"/>
              </w:rPr>
              <w:t>Сива</w:t>
            </w:r>
            <w:proofErr w:type="gramEnd"/>
          </w:p>
        </w:tc>
        <w:tc>
          <w:tcPr>
            <w:tcW w:w="3827" w:type="dxa"/>
            <w:vAlign w:val="center"/>
          </w:tcPr>
          <w:p w:rsidR="005B530D" w:rsidRDefault="005B530D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Билборд</w:t>
            </w:r>
          </w:p>
        </w:tc>
        <w:tc>
          <w:tcPr>
            <w:tcW w:w="3544" w:type="dxa"/>
          </w:tcPr>
          <w:p w:rsidR="005B530D" w:rsidRDefault="005B530D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опоре из металлического проката с заделкой на металлических болтах в </w:t>
            </w:r>
            <w:proofErr w:type="gramStart"/>
            <w:r>
              <w:rPr>
                <w:rFonts w:ascii="Times New Roman" w:hAnsi="Times New Roman" w:cs="Times New Roman"/>
              </w:rPr>
              <w:t>ж/б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подушку</w:t>
            </w:r>
          </w:p>
        </w:tc>
        <w:tc>
          <w:tcPr>
            <w:tcW w:w="2126" w:type="dxa"/>
            <w:vAlign w:val="center"/>
          </w:tcPr>
          <w:p w:rsidR="005B530D" w:rsidRDefault="005B530D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  <w:p w:rsidR="005B530D" w:rsidRDefault="005B530D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530D" w:rsidRPr="001C5F94" w:rsidTr="005B530D">
        <w:trPr>
          <w:trHeight w:val="70"/>
        </w:trPr>
        <w:tc>
          <w:tcPr>
            <w:tcW w:w="1418" w:type="dxa"/>
            <w:vAlign w:val="center"/>
          </w:tcPr>
          <w:p w:rsidR="005B530D" w:rsidRDefault="005B530D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252" w:type="dxa"/>
            <w:vAlign w:val="center"/>
          </w:tcPr>
          <w:p w:rsidR="005B530D" w:rsidRDefault="005B530D" w:rsidP="005B530D">
            <w:pPr>
              <w:ind w:left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Пермский край, г. Верещагино,  ул. </w:t>
            </w:r>
            <w:proofErr w:type="gramStart"/>
            <w:r>
              <w:rPr>
                <w:rFonts w:eastAsia="Calibri"/>
                <w:sz w:val="20"/>
                <w:szCs w:val="20"/>
              </w:rPr>
              <w:t>Октябрьская</w:t>
            </w:r>
            <w:proofErr w:type="gramEnd"/>
            <w:r>
              <w:rPr>
                <w:rFonts w:eastAsia="Calibri"/>
                <w:sz w:val="20"/>
                <w:szCs w:val="20"/>
              </w:rPr>
              <w:t>, 74 (на здании патологоанатомического отдела ГБУЗ ПК «ВЦРБ»)</w:t>
            </w:r>
          </w:p>
        </w:tc>
        <w:tc>
          <w:tcPr>
            <w:tcW w:w="3827" w:type="dxa"/>
            <w:vAlign w:val="center"/>
          </w:tcPr>
          <w:p w:rsidR="005B530D" w:rsidRPr="001C5F94" w:rsidRDefault="005B530D" w:rsidP="008A305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настенное панно (брандмауэрные панно)</w:t>
            </w:r>
          </w:p>
        </w:tc>
        <w:tc>
          <w:tcPr>
            <w:tcW w:w="3544" w:type="dxa"/>
            <w:vAlign w:val="center"/>
          </w:tcPr>
          <w:p w:rsidR="005B530D" w:rsidRDefault="005B530D" w:rsidP="005B530D">
            <w:pPr>
              <w:pStyle w:val="ConsPlusCell"/>
              <w:widowControl/>
              <w:tabs>
                <w:tab w:val="left" w:pos="195"/>
                <w:tab w:val="center" w:pos="166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металлической конструкции</w:t>
            </w:r>
          </w:p>
        </w:tc>
        <w:tc>
          <w:tcPr>
            <w:tcW w:w="2126" w:type="dxa"/>
            <w:vAlign w:val="center"/>
          </w:tcPr>
          <w:p w:rsidR="00492001" w:rsidRPr="001C5F94" w:rsidRDefault="005B530D" w:rsidP="008A305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r w:rsidR="00492001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6</w:t>
            </w:r>
          </w:p>
        </w:tc>
      </w:tr>
      <w:tr w:rsidR="00492001" w:rsidRPr="001C5F94" w:rsidTr="00016E57">
        <w:trPr>
          <w:trHeight w:val="70"/>
        </w:trPr>
        <w:tc>
          <w:tcPr>
            <w:tcW w:w="1418" w:type="dxa"/>
            <w:vAlign w:val="center"/>
          </w:tcPr>
          <w:p w:rsidR="00492001" w:rsidRDefault="00492001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252" w:type="dxa"/>
            <w:vAlign w:val="center"/>
          </w:tcPr>
          <w:p w:rsidR="00492001" w:rsidRPr="00492001" w:rsidRDefault="00492001" w:rsidP="005B530D">
            <w:pPr>
              <w:ind w:left="0"/>
              <w:jc w:val="center"/>
              <w:rPr>
                <w:rFonts w:eastAsia="Calibri"/>
                <w:sz w:val="20"/>
                <w:szCs w:val="20"/>
              </w:rPr>
            </w:pPr>
            <w:r w:rsidRPr="00492001">
              <w:rPr>
                <w:noProof/>
                <w:sz w:val="20"/>
                <w:szCs w:val="20"/>
                <w:lang w:eastAsia="ru-RU"/>
              </w:rPr>
              <w:t>Пермский край, г. Верещагино,около здания по ул. Ленина, 18.</w:t>
            </w:r>
          </w:p>
        </w:tc>
        <w:tc>
          <w:tcPr>
            <w:tcW w:w="3827" w:type="dxa"/>
            <w:vAlign w:val="center"/>
          </w:tcPr>
          <w:p w:rsidR="00492001" w:rsidRDefault="00492001" w:rsidP="008A305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Билборд</w:t>
            </w:r>
          </w:p>
        </w:tc>
        <w:tc>
          <w:tcPr>
            <w:tcW w:w="3544" w:type="dxa"/>
          </w:tcPr>
          <w:p w:rsidR="00492001" w:rsidRDefault="00492001" w:rsidP="008A305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опоре из металлического проката с заделкой на металлических болтах в </w:t>
            </w:r>
            <w:proofErr w:type="gramStart"/>
            <w:r>
              <w:rPr>
                <w:rFonts w:ascii="Times New Roman" w:hAnsi="Times New Roman" w:cs="Times New Roman"/>
              </w:rPr>
              <w:t>ж/б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подушку</w:t>
            </w:r>
          </w:p>
        </w:tc>
        <w:tc>
          <w:tcPr>
            <w:tcW w:w="2126" w:type="dxa"/>
            <w:vAlign w:val="center"/>
          </w:tcPr>
          <w:p w:rsidR="00492001" w:rsidRDefault="00492001" w:rsidP="008A305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  <w:p w:rsidR="00492001" w:rsidRDefault="00492001" w:rsidP="008A305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13BC" w:rsidRPr="001C5F94" w:rsidTr="00016E57">
        <w:trPr>
          <w:trHeight w:val="70"/>
        </w:trPr>
        <w:tc>
          <w:tcPr>
            <w:tcW w:w="1418" w:type="dxa"/>
            <w:vAlign w:val="center"/>
          </w:tcPr>
          <w:p w:rsidR="008413BC" w:rsidRDefault="008413BC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252" w:type="dxa"/>
            <w:vAlign w:val="center"/>
          </w:tcPr>
          <w:p w:rsidR="008413BC" w:rsidRDefault="008413BC" w:rsidP="005B530D">
            <w:pPr>
              <w:ind w:left="0"/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 xml:space="preserve">Пермский край, г. Верещагино, </w:t>
            </w:r>
          </w:p>
          <w:p w:rsidR="008413BC" w:rsidRPr="00492001" w:rsidRDefault="008413BC" w:rsidP="005B530D">
            <w:pPr>
              <w:ind w:left="0"/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ул. Ленина, 23</w:t>
            </w:r>
          </w:p>
        </w:tc>
        <w:tc>
          <w:tcPr>
            <w:tcW w:w="3827" w:type="dxa"/>
            <w:vAlign w:val="center"/>
          </w:tcPr>
          <w:p w:rsidR="008413BC" w:rsidRDefault="008413BC" w:rsidP="008A305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Билборд</w:t>
            </w:r>
          </w:p>
        </w:tc>
        <w:tc>
          <w:tcPr>
            <w:tcW w:w="3544" w:type="dxa"/>
          </w:tcPr>
          <w:p w:rsidR="008413BC" w:rsidRDefault="008413BC" w:rsidP="00C3320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опоре из металлического проката с заделкой на металлических болтах в </w:t>
            </w:r>
            <w:proofErr w:type="gramStart"/>
            <w:r>
              <w:rPr>
                <w:rFonts w:ascii="Times New Roman" w:hAnsi="Times New Roman" w:cs="Times New Roman"/>
              </w:rPr>
              <w:t>ж/б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подушку</w:t>
            </w:r>
          </w:p>
        </w:tc>
        <w:tc>
          <w:tcPr>
            <w:tcW w:w="2126" w:type="dxa"/>
            <w:vAlign w:val="center"/>
          </w:tcPr>
          <w:p w:rsidR="008413BC" w:rsidRDefault="008413BC" w:rsidP="00C3320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  <w:p w:rsidR="008413BC" w:rsidRDefault="008413BC" w:rsidP="00C3320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13BC" w:rsidRPr="001C5F94" w:rsidTr="00016E57">
        <w:trPr>
          <w:trHeight w:val="70"/>
        </w:trPr>
        <w:tc>
          <w:tcPr>
            <w:tcW w:w="1418" w:type="dxa"/>
            <w:vAlign w:val="center"/>
          </w:tcPr>
          <w:p w:rsidR="008413BC" w:rsidRDefault="008413BC" w:rsidP="0038566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252" w:type="dxa"/>
            <w:vAlign w:val="center"/>
          </w:tcPr>
          <w:p w:rsidR="008413BC" w:rsidRDefault="008413BC" w:rsidP="005B530D">
            <w:pPr>
              <w:ind w:left="0"/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Пемский край, г. Верещагино, ул. К.Маркса, 94</w:t>
            </w:r>
          </w:p>
        </w:tc>
        <w:tc>
          <w:tcPr>
            <w:tcW w:w="3827" w:type="dxa"/>
            <w:vAlign w:val="center"/>
          </w:tcPr>
          <w:p w:rsidR="008413BC" w:rsidRDefault="008413BC" w:rsidP="00C3320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Билборд</w:t>
            </w:r>
          </w:p>
        </w:tc>
        <w:tc>
          <w:tcPr>
            <w:tcW w:w="3544" w:type="dxa"/>
          </w:tcPr>
          <w:p w:rsidR="008413BC" w:rsidRDefault="008413BC" w:rsidP="00C3320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опоре из металлического проката с заделкой на металлических болтах в </w:t>
            </w:r>
            <w:proofErr w:type="gramStart"/>
            <w:r>
              <w:rPr>
                <w:rFonts w:ascii="Times New Roman" w:hAnsi="Times New Roman" w:cs="Times New Roman"/>
              </w:rPr>
              <w:t>ж/б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подушку</w:t>
            </w:r>
          </w:p>
        </w:tc>
        <w:tc>
          <w:tcPr>
            <w:tcW w:w="2126" w:type="dxa"/>
            <w:vAlign w:val="center"/>
          </w:tcPr>
          <w:p w:rsidR="008413BC" w:rsidRDefault="008413BC" w:rsidP="00C3320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  <w:p w:rsidR="008413BC" w:rsidRDefault="008413BC" w:rsidP="00C3320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47252" w:rsidRDefault="00C47252" w:rsidP="00C47252">
      <w:pPr>
        <w:ind w:left="0" w:right="-31"/>
      </w:pPr>
    </w:p>
    <w:p w:rsidR="003D251B" w:rsidRDefault="003D251B" w:rsidP="00C47252">
      <w:pPr>
        <w:ind w:left="0" w:right="-31"/>
      </w:pPr>
    </w:p>
    <w:p w:rsidR="003D251B" w:rsidRDefault="003D251B" w:rsidP="00C47252">
      <w:pPr>
        <w:ind w:left="0" w:right="-31"/>
      </w:pPr>
    </w:p>
    <w:p w:rsidR="003D251B" w:rsidRDefault="003D251B" w:rsidP="00C47252">
      <w:pPr>
        <w:ind w:left="0" w:right="-31"/>
      </w:pPr>
    </w:p>
    <w:p w:rsidR="003D251B" w:rsidRDefault="003D251B" w:rsidP="00C47252">
      <w:pPr>
        <w:ind w:left="0" w:right="-31"/>
      </w:pPr>
    </w:p>
    <w:p w:rsidR="00BE7769" w:rsidRDefault="00BE7769" w:rsidP="00C47252">
      <w:pPr>
        <w:ind w:left="0" w:right="-31"/>
      </w:pPr>
    </w:p>
    <w:p w:rsidR="00BE7769" w:rsidRDefault="00BE7769" w:rsidP="00C47252">
      <w:pPr>
        <w:ind w:left="0" w:right="-31"/>
      </w:pPr>
    </w:p>
    <w:p w:rsidR="00BE7769" w:rsidRDefault="00BE7769" w:rsidP="00C47252">
      <w:pPr>
        <w:ind w:left="0" w:right="-31"/>
      </w:pPr>
    </w:p>
    <w:p w:rsidR="00BE7769" w:rsidRDefault="00BE7769" w:rsidP="00C47252">
      <w:pPr>
        <w:ind w:left="0" w:right="-31"/>
      </w:pPr>
    </w:p>
    <w:p w:rsidR="00BE7769" w:rsidRDefault="00BE7769" w:rsidP="00C47252">
      <w:pPr>
        <w:ind w:left="0" w:right="-31"/>
      </w:pPr>
    </w:p>
    <w:p w:rsidR="00BE7769" w:rsidRDefault="00BE7769" w:rsidP="00C47252">
      <w:pPr>
        <w:ind w:left="0" w:right="-31"/>
      </w:pPr>
    </w:p>
    <w:p w:rsidR="00BE7769" w:rsidRDefault="00BE7769" w:rsidP="00C47252">
      <w:pPr>
        <w:ind w:left="0" w:right="-31"/>
      </w:pPr>
    </w:p>
    <w:p w:rsidR="005B530D" w:rsidRDefault="005B530D" w:rsidP="00C47252">
      <w:pPr>
        <w:ind w:left="0" w:right="-31"/>
        <w:jc w:val="center"/>
      </w:pPr>
    </w:p>
    <w:p w:rsidR="005B530D" w:rsidRDefault="005B530D" w:rsidP="00C47252">
      <w:pPr>
        <w:ind w:left="0" w:right="-31"/>
        <w:jc w:val="center"/>
      </w:pPr>
    </w:p>
    <w:p w:rsidR="005B530D" w:rsidRDefault="005B530D" w:rsidP="00C47252">
      <w:pPr>
        <w:ind w:left="0" w:right="-31"/>
        <w:jc w:val="center"/>
      </w:pPr>
    </w:p>
    <w:p w:rsidR="005B530D" w:rsidRDefault="005B530D" w:rsidP="00C47252">
      <w:pPr>
        <w:ind w:left="0" w:right="-31"/>
        <w:jc w:val="center"/>
      </w:pPr>
    </w:p>
    <w:p w:rsidR="005B530D" w:rsidRDefault="005B530D" w:rsidP="00C47252">
      <w:pPr>
        <w:ind w:left="0" w:right="-31"/>
        <w:jc w:val="center"/>
      </w:pPr>
    </w:p>
    <w:p w:rsidR="00C47252" w:rsidRDefault="00C47252" w:rsidP="00C47252">
      <w:pPr>
        <w:ind w:left="0" w:right="-31"/>
        <w:jc w:val="center"/>
      </w:pPr>
      <w:r>
        <w:lastRenderedPageBreak/>
        <w:t xml:space="preserve">СХЕМА РАЗМЕЩЕНИЯ РЕКЛАМННЫХ КОНСТРУКЦИЙ </w:t>
      </w:r>
    </w:p>
    <w:p w:rsidR="00C47252" w:rsidRDefault="00996BEC" w:rsidP="00C47252">
      <w:pPr>
        <w:ind w:left="0" w:right="-31"/>
        <w:jc w:val="center"/>
      </w:pPr>
      <w:r>
        <w:t>НА ТЕРРИТОРИИ ВЕРЕЩАГИНСКОГО МУНИЦИПАЛЬНОГО РАЙОНА</w:t>
      </w:r>
    </w:p>
    <w:p w:rsidR="00C47252" w:rsidRDefault="00C47252" w:rsidP="00C47252">
      <w:pPr>
        <w:ind w:left="0" w:right="-31"/>
        <w:jc w:val="center"/>
      </w:pPr>
    </w:p>
    <w:tbl>
      <w:tblPr>
        <w:tblStyle w:val="a3"/>
        <w:tblW w:w="15050" w:type="dxa"/>
        <w:tblLayout w:type="fixed"/>
        <w:tblLook w:val="04A0"/>
      </w:tblPr>
      <w:tblGrid>
        <w:gridCol w:w="4875"/>
        <w:gridCol w:w="5865"/>
        <w:gridCol w:w="4310"/>
      </w:tblGrid>
      <w:tr w:rsidR="002F432C" w:rsidTr="0083162B">
        <w:tc>
          <w:tcPr>
            <w:tcW w:w="4875" w:type="dxa"/>
          </w:tcPr>
          <w:p w:rsidR="00B84AF9" w:rsidRDefault="003F49CC" w:rsidP="00C47252">
            <w:pPr>
              <w:ind w:left="0" w:right="-3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62300" cy="2200275"/>
                  <wp:effectExtent l="19050" t="0" r="0" b="0"/>
                  <wp:docPr id="48" name="Рисунок 46" descr="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bmp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4" cy="2201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0C11" w:rsidRDefault="003F49CC" w:rsidP="00AF0C11">
            <w:pPr>
              <w:ind w:left="0" w:right="-31"/>
              <w:rPr>
                <w:noProof/>
                <w:sz w:val="24"/>
                <w:szCs w:val="24"/>
                <w:lang w:eastAsia="ru-RU"/>
              </w:rPr>
            </w:pPr>
            <w:r w:rsidRPr="003F49CC">
              <w:rPr>
                <w:noProof/>
                <w:sz w:val="24"/>
                <w:szCs w:val="24"/>
                <w:lang w:eastAsia="ru-RU"/>
              </w:rPr>
              <w:t>№</w:t>
            </w:r>
            <w:r w:rsidR="00AF0C11">
              <w:rPr>
                <w:noProof/>
                <w:sz w:val="24"/>
                <w:szCs w:val="24"/>
                <w:lang w:eastAsia="ru-RU"/>
              </w:rPr>
              <w:t>1 Пермский край,</w:t>
            </w:r>
            <w:r w:rsidRPr="003F49CC">
              <w:rPr>
                <w:noProof/>
                <w:sz w:val="24"/>
                <w:szCs w:val="24"/>
                <w:lang w:eastAsia="ru-RU"/>
              </w:rPr>
              <w:t xml:space="preserve"> г. Верещагино, </w:t>
            </w:r>
          </w:p>
          <w:p w:rsidR="003F49CC" w:rsidRPr="003F49CC" w:rsidRDefault="003F49CC" w:rsidP="00AF0C11">
            <w:pPr>
              <w:ind w:left="0" w:right="-31"/>
              <w:rPr>
                <w:noProof/>
                <w:sz w:val="24"/>
                <w:szCs w:val="24"/>
                <w:lang w:eastAsia="ru-RU"/>
              </w:rPr>
            </w:pPr>
            <w:r w:rsidRPr="003F49CC">
              <w:rPr>
                <w:noProof/>
                <w:sz w:val="24"/>
                <w:szCs w:val="24"/>
                <w:lang w:eastAsia="ru-RU"/>
              </w:rPr>
              <w:t>ул. Энергетиков</w:t>
            </w:r>
          </w:p>
        </w:tc>
        <w:tc>
          <w:tcPr>
            <w:tcW w:w="5865" w:type="dxa"/>
          </w:tcPr>
          <w:p w:rsidR="00B84AF9" w:rsidRPr="00AF0C11" w:rsidRDefault="00774547" w:rsidP="00C47252">
            <w:pPr>
              <w:ind w:left="0" w:right="-31"/>
              <w:rPr>
                <w:b/>
                <w:noProof/>
                <w:lang w:eastAsia="ru-RU"/>
              </w:rPr>
            </w:pPr>
            <w:r w:rsidRPr="00AF0C11">
              <w:rPr>
                <w:b/>
                <w:noProof/>
                <w:lang w:eastAsia="ru-RU"/>
              </w:rPr>
              <w:drawing>
                <wp:inline distT="0" distB="0" distL="0" distR="0">
                  <wp:extent cx="2905124" cy="1990725"/>
                  <wp:effectExtent l="19050" t="0" r="0" b="0"/>
                  <wp:docPr id="50" name="Рисунок 48" descr="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bmp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884" cy="1991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0C11" w:rsidRPr="00AF0C11" w:rsidRDefault="00AF0C11" w:rsidP="00C47252">
            <w:pPr>
              <w:ind w:left="0" w:right="-31"/>
              <w:rPr>
                <w:noProof/>
                <w:sz w:val="24"/>
                <w:szCs w:val="24"/>
                <w:lang w:eastAsia="ru-RU"/>
              </w:rPr>
            </w:pPr>
            <w:r w:rsidRPr="00AF0C11">
              <w:rPr>
                <w:noProof/>
                <w:sz w:val="24"/>
                <w:szCs w:val="24"/>
                <w:lang w:eastAsia="ru-RU"/>
              </w:rPr>
              <w:t>№2</w:t>
            </w:r>
            <w:r w:rsidR="00171512" w:rsidRPr="00AF0C11">
              <w:rPr>
                <w:noProof/>
                <w:sz w:val="24"/>
                <w:szCs w:val="24"/>
                <w:lang w:eastAsia="ru-RU"/>
              </w:rPr>
              <w:t xml:space="preserve"> </w:t>
            </w:r>
            <w:r w:rsidRPr="00AF0C11">
              <w:rPr>
                <w:noProof/>
                <w:sz w:val="24"/>
                <w:szCs w:val="24"/>
                <w:lang w:eastAsia="ru-RU"/>
              </w:rPr>
              <w:t xml:space="preserve">Пермский край, </w:t>
            </w:r>
            <w:r w:rsidR="00171512" w:rsidRPr="00AF0C11">
              <w:rPr>
                <w:noProof/>
                <w:sz w:val="24"/>
                <w:szCs w:val="24"/>
                <w:lang w:eastAsia="ru-RU"/>
              </w:rPr>
              <w:t xml:space="preserve">г. Верещагино, </w:t>
            </w:r>
          </w:p>
          <w:p w:rsidR="00AF0C11" w:rsidRPr="00AF0C11" w:rsidRDefault="00171512" w:rsidP="00C47252">
            <w:pPr>
              <w:ind w:left="0" w:right="-31"/>
              <w:rPr>
                <w:noProof/>
                <w:sz w:val="24"/>
                <w:szCs w:val="24"/>
                <w:lang w:eastAsia="ru-RU"/>
              </w:rPr>
            </w:pPr>
            <w:r w:rsidRPr="00AF0C11">
              <w:rPr>
                <w:noProof/>
                <w:sz w:val="24"/>
                <w:szCs w:val="24"/>
                <w:lang w:eastAsia="ru-RU"/>
              </w:rPr>
              <w:t>на пересечении</w:t>
            </w:r>
            <w:r w:rsidR="00774547" w:rsidRPr="00AF0C11">
              <w:rPr>
                <w:noProof/>
                <w:sz w:val="24"/>
                <w:szCs w:val="24"/>
                <w:lang w:eastAsia="ru-RU"/>
              </w:rPr>
              <w:t xml:space="preserve"> ул. Энергетиков и</w:t>
            </w:r>
          </w:p>
          <w:p w:rsidR="00774547" w:rsidRPr="00AF0C11" w:rsidRDefault="00774547" w:rsidP="00C47252">
            <w:pPr>
              <w:ind w:left="0" w:right="-31"/>
              <w:rPr>
                <w:b/>
                <w:noProof/>
                <w:sz w:val="24"/>
                <w:szCs w:val="24"/>
                <w:lang w:eastAsia="ru-RU"/>
              </w:rPr>
            </w:pPr>
            <w:r w:rsidRPr="00AF0C11">
              <w:rPr>
                <w:noProof/>
                <w:sz w:val="24"/>
                <w:szCs w:val="24"/>
                <w:lang w:eastAsia="ru-RU"/>
              </w:rPr>
              <w:t xml:space="preserve"> ул. Ульяновская</w:t>
            </w:r>
          </w:p>
        </w:tc>
        <w:tc>
          <w:tcPr>
            <w:tcW w:w="4310" w:type="dxa"/>
          </w:tcPr>
          <w:p w:rsidR="00B84AF9" w:rsidRDefault="00AF0C11" w:rsidP="00C47252">
            <w:pPr>
              <w:ind w:left="0" w:right="-31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95625" cy="1990725"/>
                  <wp:effectExtent l="19050" t="0" r="9525" b="0"/>
                  <wp:docPr id="6" name="Рисунок 61" descr="1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bmp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499" cy="19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4547" w:rsidRPr="00774547" w:rsidRDefault="00AF0C11" w:rsidP="00C47252">
            <w:pPr>
              <w:ind w:left="0" w:right="-31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№3 Пермский край,</w:t>
            </w:r>
            <w:r w:rsidRPr="008C42C8">
              <w:rPr>
                <w:noProof/>
                <w:sz w:val="24"/>
                <w:szCs w:val="24"/>
                <w:lang w:eastAsia="ru-RU"/>
              </w:rPr>
              <w:t xml:space="preserve"> г. Верещагино, на против продуктового рынка по ул. К.Маркса, 49</w:t>
            </w:r>
          </w:p>
        </w:tc>
      </w:tr>
      <w:tr w:rsidR="002F432C" w:rsidTr="0083162B">
        <w:tc>
          <w:tcPr>
            <w:tcW w:w="4875" w:type="dxa"/>
          </w:tcPr>
          <w:p w:rsidR="00AF0C11" w:rsidRDefault="00AF0C11" w:rsidP="00AF0C11">
            <w:pPr>
              <w:ind w:left="0" w:right="-31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38475" cy="2162175"/>
                  <wp:effectExtent l="19050" t="0" r="9525" b="0"/>
                  <wp:docPr id="9" name="Рисунок 71" descr="2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bmp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313" cy="2163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3440" w:rsidRDefault="00AF0C11" w:rsidP="00AF0C11">
            <w:pPr>
              <w:ind w:left="0" w:right="-31"/>
              <w:rPr>
                <w:noProof/>
                <w:sz w:val="24"/>
                <w:szCs w:val="24"/>
                <w:lang w:eastAsia="ru-RU"/>
              </w:rPr>
            </w:pPr>
            <w:r w:rsidRPr="00E24A3D">
              <w:rPr>
                <w:noProof/>
                <w:sz w:val="24"/>
                <w:szCs w:val="24"/>
                <w:lang w:eastAsia="ru-RU"/>
              </w:rPr>
              <w:t>№</w:t>
            </w:r>
            <w:r>
              <w:rPr>
                <w:noProof/>
                <w:sz w:val="24"/>
                <w:szCs w:val="24"/>
                <w:lang w:eastAsia="ru-RU"/>
              </w:rPr>
              <w:t>4 Пермский край,</w:t>
            </w:r>
            <w:r w:rsidRPr="00E24A3D">
              <w:rPr>
                <w:noProof/>
                <w:sz w:val="24"/>
                <w:szCs w:val="24"/>
                <w:lang w:eastAsia="ru-RU"/>
              </w:rPr>
              <w:t xml:space="preserve"> г. Верещагино, на против дома 4 по ул. Ленина</w:t>
            </w:r>
          </w:p>
          <w:p w:rsidR="00AF0C11" w:rsidRPr="00583440" w:rsidRDefault="00AF0C11" w:rsidP="00C47252">
            <w:pPr>
              <w:ind w:left="0" w:right="-31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865" w:type="dxa"/>
          </w:tcPr>
          <w:p w:rsidR="00583440" w:rsidRDefault="00AF0C11" w:rsidP="0038566F">
            <w:pPr>
              <w:ind w:left="0" w:right="-31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7025" cy="2162175"/>
                  <wp:effectExtent l="19050" t="0" r="9525" b="0"/>
                  <wp:docPr id="11" name="Рисунок 14" descr="2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.bmp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760" cy="2163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0C11" w:rsidRPr="00583440" w:rsidRDefault="00AF0C11" w:rsidP="00AF0C11">
            <w:pPr>
              <w:ind w:left="0" w:right="-31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№5-6 Пермский край, </w:t>
            </w:r>
            <w:r w:rsidRPr="00FF5C89">
              <w:rPr>
                <w:noProof/>
                <w:sz w:val="24"/>
                <w:szCs w:val="24"/>
                <w:lang w:eastAsia="ru-RU"/>
              </w:rPr>
              <w:t>г. Верещагинона ж/б заборе котельной №7 по ул. Ленина</w:t>
            </w:r>
            <w:r>
              <w:rPr>
                <w:noProof/>
                <w:sz w:val="24"/>
                <w:szCs w:val="24"/>
                <w:lang w:eastAsia="ru-RU"/>
              </w:rPr>
              <w:t xml:space="preserve"> и ул. Фабричная</w:t>
            </w:r>
          </w:p>
        </w:tc>
        <w:tc>
          <w:tcPr>
            <w:tcW w:w="4310" w:type="dxa"/>
          </w:tcPr>
          <w:p w:rsidR="00AF0C11" w:rsidRPr="009B45B4" w:rsidRDefault="009B45B4" w:rsidP="00C47252">
            <w:pPr>
              <w:ind w:left="0" w:right="-31"/>
              <w:rPr>
                <w:noProof/>
                <w:lang w:eastAsia="ru-RU"/>
              </w:rPr>
            </w:pPr>
            <w:r w:rsidRPr="009B45B4">
              <w:rPr>
                <w:noProof/>
                <w:lang w:eastAsia="ru-RU"/>
              </w:rPr>
              <w:drawing>
                <wp:inline distT="0" distB="0" distL="0" distR="0">
                  <wp:extent cx="3028950" cy="1943100"/>
                  <wp:effectExtent l="19050" t="0" r="0" b="0"/>
                  <wp:docPr id="45" name="Рисунок 38" descr="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bmp"/>
                          <pic:cNvPicPr/>
                        </pic:nvPicPr>
                        <pic:blipFill>
                          <a:blip r:embed="rId15" cstate="print"/>
                          <a:srcRect l="5238" r="437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4A3D" w:rsidRPr="00E24A3D" w:rsidRDefault="00AF0C11" w:rsidP="00AF0C11">
            <w:pPr>
              <w:ind w:left="0" w:right="-31"/>
              <w:rPr>
                <w:noProof/>
                <w:sz w:val="24"/>
                <w:szCs w:val="24"/>
                <w:lang w:eastAsia="ru-RU"/>
              </w:rPr>
            </w:pPr>
            <w:r w:rsidRPr="00802A33">
              <w:rPr>
                <w:noProof/>
                <w:sz w:val="24"/>
                <w:szCs w:val="24"/>
                <w:lang w:eastAsia="ru-RU"/>
              </w:rPr>
              <w:t>№</w:t>
            </w:r>
            <w:r>
              <w:rPr>
                <w:noProof/>
                <w:sz w:val="24"/>
                <w:szCs w:val="24"/>
                <w:lang w:eastAsia="ru-RU"/>
              </w:rPr>
              <w:t>7</w:t>
            </w:r>
            <w:r w:rsidRPr="00802A33">
              <w:rPr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noProof/>
                <w:sz w:val="24"/>
                <w:szCs w:val="24"/>
                <w:lang w:eastAsia="ru-RU"/>
              </w:rPr>
              <w:t xml:space="preserve">Пермский край, </w:t>
            </w:r>
            <w:r w:rsidRPr="00802A33">
              <w:rPr>
                <w:noProof/>
                <w:sz w:val="24"/>
                <w:szCs w:val="24"/>
                <w:lang w:eastAsia="ru-RU"/>
              </w:rPr>
              <w:t>г. Верещагинона ж/б заборе</w:t>
            </w:r>
            <w:r w:rsidRPr="00AF0C11">
              <w:rPr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noProof/>
                <w:sz w:val="24"/>
                <w:szCs w:val="24"/>
                <w:lang w:eastAsia="ru-RU"/>
              </w:rPr>
              <w:t>северо - восточней</w:t>
            </w:r>
            <w:r w:rsidRPr="00802A33">
              <w:rPr>
                <w:noProof/>
                <w:sz w:val="24"/>
                <w:szCs w:val="24"/>
                <w:lang w:eastAsia="ru-RU"/>
              </w:rPr>
              <w:t xml:space="preserve"> котельной №7</w:t>
            </w:r>
          </w:p>
        </w:tc>
      </w:tr>
      <w:tr w:rsidR="00802A33" w:rsidTr="0083162B">
        <w:tc>
          <w:tcPr>
            <w:tcW w:w="4875" w:type="dxa"/>
          </w:tcPr>
          <w:p w:rsidR="00802A33" w:rsidRDefault="00AF0C11" w:rsidP="00C47252">
            <w:pPr>
              <w:ind w:left="0" w:right="-31"/>
              <w:rPr>
                <w:noProof/>
                <w:lang w:eastAsia="ru-RU"/>
              </w:rPr>
            </w:pPr>
            <w:r w:rsidRPr="00AF0C11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62275" cy="2590800"/>
                  <wp:effectExtent l="19050" t="0" r="9525" b="0"/>
                  <wp:docPr id="14" name="Рисунок 16" descr="3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.bmp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068" cy="2592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2A33" w:rsidRPr="00802A33" w:rsidRDefault="00AF0C11" w:rsidP="00AF0C11">
            <w:pPr>
              <w:ind w:left="0" w:right="-31"/>
              <w:rPr>
                <w:noProof/>
                <w:sz w:val="24"/>
                <w:szCs w:val="24"/>
                <w:lang w:eastAsia="ru-RU"/>
              </w:rPr>
            </w:pPr>
            <w:r w:rsidRPr="00802A33">
              <w:rPr>
                <w:noProof/>
                <w:sz w:val="24"/>
                <w:szCs w:val="24"/>
                <w:lang w:eastAsia="ru-RU"/>
              </w:rPr>
              <w:t>№</w:t>
            </w:r>
            <w:r>
              <w:rPr>
                <w:noProof/>
                <w:sz w:val="24"/>
                <w:szCs w:val="24"/>
                <w:lang w:eastAsia="ru-RU"/>
              </w:rPr>
              <w:t>8</w:t>
            </w:r>
            <w:r w:rsidRPr="00802A33">
              <w:rPr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noProof/>
                <w:sz w:val="24"/>
                <w:szCs w:val="24"/>
                <w:lang w:eastAsia="ru-RU"/>
              </w:rPr>
              <w:t>Пермский край</w:t>
            </w:r>
            <w:r w:rsidRPr="00802A33">
              <w:rPr>
                <w:noProof/>
                <w:sz w:val="24"/>
                <w:szCs w:val="24"/>
                <w:lang w:eastAsia="ru-RU"/>
              </w:rPr>
              <w:t xml:space="preserve">г. Верещагинона ж/б заборе </w:t>
            </w:r>
            <w:r>
              <w:rPr>
                <w:noProof/>
                <w:sz w:val="24"/>
                <w:szCs w:val="24"/>
                <w:lang w:eastAsia="ru-RU"/>
              </w:rPr>
              <w:t xml:space="preserve">юго – западней </w:t>
            </w:r>
            <w:r w:rsidRPr="00802A33">
              <w:rPr>
                <w:noProof/>
                <w:sz w:val="24"/>
                <w:szCs w:val="24"/>
                <w:lang w:eastAsia="ru-RU"/>
              </w:rPr>
              <w:t>котельной №7</w:t>
            </w:r>
          </w:p>
        </w:tc>
        <w:tc>
          <w:tcPr>
            <w:tcW w:w="5865" w:type="dxa"/>
          </w:tcPr>
          <w:p w:rsidR="00802A33" w:rsidRDefault="00AF0C11" w:rsidP="00583440">
            <w:pPr>
              <w:ind w:left="0" w:right="-31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86050" cy="2466975"/>
                  <wp:effectExtent l="19050" t="0" r="0" b="0"/>
                  <wp:docPr id="18" name="Рисунок 51" descr="4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.bmp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677" cy="246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0C11" w:rsidRPr="00D50E70" w:rsidRDefault="00AF0C11" w:rsidP="00AF0C11">
            <w:pPr>
              <w:ind w:left="0" w:right="-31"/>
              <w:rPr>
                <w:noProof/>
                <w:sz w:val="24"/>
                <w:szCs w:val="24"/>
                <w:lang w:eastAsia="ru-RU"/>
              </w:rPr>
            </w:pPr>
            <w:r w:rsidRPr="0095100E">
              <w:rPr>
                <w:noProof/>
                <w:sz w:val="24"/>
                <w:szCs w:val="24"/>
                <w:lang w:eastAsia="ru-RU"/>
              </w:rPr>
              <w:t>№</w:t>
            </w:r>
            <w:r>
              <w:rPr>
                <w:noProof/>
                <w:sz w:val="24"/>
                <w:szCs w:val="24"/>
                <w:lang w:eastAsia="ru-RU"/>
              </w:rPr>
              <w:t>9 Пермский край,</w:t>
            </w:r>
            <w:r w:rsidRPr="0095100E">
              <w:rPr>
                <w:noProof/>
                <w:sz w:val="24"/>
                <w:szCs w:val="24"/>
                <w:lang w:eastAsia="ru-RU"/>
              </w:rPr>
              <w:t xml:space="preserve"> г. Верещагино, ул. Энгельса около городского парка</w:t>
            </w:r>
          </w:p>
        </w:tc>
        <w:tc>
          <w:tcPr>
            <w:tcW w:w="4310" w:type="dxa"/>
          </w:tcPr>
          <w:p w:rsidR="00802A33" w:rsidRDefault="00AF0C11" w:rsidP="00C47252">
            <w:pPr>
              <w:ind w:left="0" w:right="-31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7025" cy="2533650"/>
                  <wp:effectExtent l="19050" t="0" r="9525" b="0"/>
                  <wp:docPr id="20" name="Рисунок 54" descr="4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.bmp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761" cy="2535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0C11" w:rsidRDefault="00AF0C11" w:rsidP="00AF0C11">
            <w:pPr>
              <w:ind w:left="0" w:right="-31"/>
              <w:rPr>
                <w:noProof/>
                <w:sz w:val="24"/>
                <w:szCs w:val="24"/>
                <w:lang w:eastAsia="ru-RU"/>
              </w:rPr>
            </w:pPr>
            <w:r w:rsidRPr="003D14E0">
              <w:rPr>
                <w:noProof/>
                <w:sz w:val="24"/>
                <w:szCs w:val="24"/>
                <w:lang w:eastAsia="ru-RU"/>
              </w:rPr>
              <w:t>№</w:t>
            </w:r>
            <w:r>
              <w:rPr>
                <w:noProof/>
                <w:sz w:val="24"/>
                <w:szCs w:val="24"/>
                <w:lang w:eastAsia="ru-RU"/>
              </w:rPr>
              <w:t>10 Пермский край,</w:t>
            </w:r>
            <w:r w:rsidRPr="003D14E0">
              <w:rPr>
                <w:noProof/>
                <w:sz w:val="24"/>
                <w:szCs w:val="24"/>
                <w:lang w:eastAsia="ru-RU"/>
              </w:rPr>
              <w:t xml:space="preserve"> г. </w:t>
            </w:r>
            <w:r>
              <w:rPr>
                <w:noProof/>
                <w:sz w:val="24"/>
                <w:szCs w:val="24"/>
                <w:lang w:eastAsia="ru-RU"/>
              </w:rPr>
              <w:t xml:space="preserve">Верещагино, </w:t>
            </w:r>
          </w:p>
          <w:p w:rsidR="00AF0C11" w:rsidRDefault="00AF0C11" w:rsidP="00AF0C11">
            <w:pPr>
              <w:ind w:left="0" w:right="-31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ул. Советская между</w:t>
            </w:r>
          </w:p>
          <w:p w:rsidR="00AF0C11" w:rsidRPr="0054629A" w:rsidRDefault="00AF0C11" w:rsidP="00AF0C11">
            <w:pPr>
              <w:ind w:left="0" w:right="-31"/>
              <w:rPr>
                <w:noProof/>
                <w:sz w:val="24"/>
                <w:szCs w:val="24"/>
                <w:lang w:eastAsia="ru-RU"/>
              </w:rPr>
            </w:pPr>
            <w:r w:rsidRPr="003D14E0">
              <w:rPr>
                <w:noProof/>
                <w:sz w:val="24"/>
                <w:szCs w:val="24"/>
                <w:lang w:eastAsia="ru-RU"/>
              </w:rPr>
              <w:t xml:space="preserve"> ул. Ленина и ул. О. Кошевого</w:t>
            </w:r>
          </w:p>
        </w:tc>
      </w:tr>
      <w:tr w:rsidR="0095100E" w:rsidTr="0083162B">
        <w:tc>
          <w:tcPr>
            <w:tcW w:w="4875" w:type="dxa"/>
          </w:tcPr>
          <w:p w:rsidR="0095100E" w:rsidRDefault="008B0FAC" w:rsidP="00C47252">
            <w:pPr>
              <w:ind w:left="0" w:right="-31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81300" cy="2781300"/>
                  <wp:effectExtent l="19050" t="0" r="0" b="0"/>
                  <wp:docPr id="22" name="Рисунок 61" descr="45-4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-46.bmp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983" cy="2782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FAC" w:rsidRDefault="008B0FAC" w:rsidP="008B0FAC">
            <w:pPr>
              <w:ind w:left="0" w:right="-31"/>
              <w:rPr>
                <w:noProof/>
                <w:sz w:val="24"/>
                <w:szCs w:val="24"/>
                <w:lang w:eastAsia="ru-RU"/>
              </w:rPr>
            </w:pPr>
            <w:r w:rsidRPr="00420FFC">
              <w:rPr>
                <w:noProof/>
                <w:sz w:val="24"/>
                <w:szCs w:val="24"/>
                <w:lang w:eastAsia="ru-RU"/>
              </w:rPr>
              <w:t>№</w:t>
            </w:r>
            <w:r>
              <w:rPr>
                <w:noProof/>
                <w:sz w:val="24"/>
                <w:szCs w:val="24"/>
                <w:lang w:eastAsia="ru-RU"/>
              </w:rPr>
              <w:t>11 Пермский край,</w:t>
            </w:r>
            <w:r w:rsidRPr="00420FFC">
              <w:rPr>
                <w:noProof/>
                <w:sz w:val="24"/>
                <w:szCs w:val="24"/>
                <w:lang w:eastAsia="ru-RU"/>
              </w:rPr>
              <w:t xml:space="preserve"> г. Верещагино, </w:t>
            </w:r>
          </w:p>
          <w:p w:rsidR="008B0FAC" w:rsidRPr="0095100E" w:rsidRDefault="008B0FAC" w:rsidP="008B0FAC">
            <w:pPr>
              <w:ind w:left="0" w:right="-31"/>
              <w:rPr>
                <w:noProof/>
                <w:sz w:val="24"/>
                <w:szCs w:val="24"/>
                <w:lang w:eastAsia="ru-RU"/>
              </w:rPr>
            </w:pPr>
            <w:r w:rsidRPr="00420FFC">
              <w:rPr>
                <w:noProof/>
                <w:sz w:val="24"/>
                <w:szCs w:val="24"/>
                <w:lang w:eastAsia="ru-RU"/>
              </w:rPr>
              <w:t>ул. Очерский тракт</w:t>
            </w:r>
            <w:r>
              <w:rPr>
                <w:noProof/>
                <w:sz w:val="24"/>
                <w:szCs w:val="24"/>
                <w:lang w:eastAsia="ru-RU"/>
              </w:rPr>
              <w:t>№47</w:t>
            </w:r>
          </w:p>
        </w:tc>
        <w:tc>
          <w:tcPr>
            <w:tcW w:w="5865" w:type="dxa"/>
            <w:tcBorders>
              <w:bottom w:val="single" w:sz="4" w:space="0" w:color="auto"/>
            </w:tcBorders>
          </w:tcPr>
          <w:p w:rsidR="0095100E" w:rsidRDefault="008B0FAC" w:rsidP="00583440">
            <w:pPr>
              <w:ind w:left="0" w:right="-31"/>
              <w:rPr>
                <w:noProof/>
                <w:sz w:val="24"/>
                <w:szCs w:val="24"/>
                <w:lang w:eastAsia="ru-RU"/>
              </w:rPr>
            </w:pPr>
            <w:r w:rsidRPr="008B0FA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81300" cy="2628900"/>
                  <wp:effectExtent l="19050" t="0" r="0" b="0"/>
                  <wp:docPr id="24" name="Рисунок 61" descr="45-4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-46.bmp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983" cy="2630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FAC" w:rsidRDefault="008B0FAC" w:rsidP="00583440">
            <w:pPr>
              <w:ind w:left="0" w:right="-31"/>
              <w:rPr>
                <w:noProof/>
                <w:sz w:val="24"/>
                <w:szCs w:val="24"/>
                <w:lang w:eastAsia="ru-RU"/>
              </w:rPr>
            </w:pPr>
            <w:r w:rsidRPr="00420FFC">
              <w:rPr>
                <w:noProof/>
                <w:sz w:val="24"/>
                <w:szCs w:val="24"/>
                <w:lang w:eastAsia="ru-RU"/>
              </w:rPr>
              <w:t>№</w:t>
            </w:r>
            <w:r>
              <w:rPr>
                <w:noProof/>
                <w:sz w:val="24"/>
                <w:szCs w:val="24"/>
                <w:lang w:eastAsia="ru-RU"/>
              </w:rPr>
              <w:t>12 Пермский край,</w:t>
            </w:r>
            <w:r w:rsidRPr="00420FFC">
              <w:rPr>
                <w:noProof/>
                <w:sz w:val="24"/>
                <w:szCs w:val="24"/>
                <w:lang w:eastAsia="ru-RU"/>
              </w:rPr>
              <w:t xml:space="preserve"> г. Верещагино, </w:t>
            </w:r>
          </w:p>
          <w:p w:rsidR="008B0FAC" w:rsidRPr="0095100E" w:rsidRDefault="008B0FAC" w:rsidP="00583440">
            <w:pPr>
              <w:ind w:left="0" w:right="-31"/>
              <w:rPr>
                <w:noProof/>
                <w:sz w:val="24"/>
                <w:szCs w:val="24"/>
                <w:lang w:eastAsia="ru-RU"/>
              </w:rPr>
            </w:pPr>
            <w:r w:rsidRPr="00420FFC">
              <w:rPr>
                <w:noProof/>
                <w:sz w:val="24"/>
                <w:szCs w:val="24"/>
                <w:lang w:eastAsia="ru-RU"/>
              </w:rPr>
              <w:t>ул. Очерский тракт</w:t>
            </w:r>
            <w:r>
              <w:rPr>
                <w:noProof/>
                <w:sz w:val="24"/>
                <w:szCs w:val="24"/>
                <w:lang w:eastAsia="ru-RU"/>
              </w:rPr>
              <w:t>№48</w:t>
            </w:r>
          </w:p>
        </w:tc>
        <w:tc>
          <w:tcPr>
            <w:tcW w:w="4310" w:type="dxa"/>
            <w:tcBorders>
              <w:bottom w:val="single" w:sz="4" w:space="0" w:color="auto"/>
            </w:tcBorders>
          </w:tcPr>
          <w:p w:rsidR="0095100E" w:rsidRDefault="008B0FAC" w:rsidP="00C47252">
            <w:pPr>
              <w:ind w:left="0" w:right="-3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1800" cy="2628900"/>
                  <wp:effectExtent l="19050" t="0" r="0" b="0"/>
                  <wp:docPr id="28" name="Рисунок 65" descr="49-5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-50.bmp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599" cy="2630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FAC" w:rsidRDefault="008B0FAC" w:rsidP="008B0FAC">
            <w:pPr>
              <w:ind w:left="0" w:right="-31"/>
              <w:rPr>
                <w:noProof/>
                <w:sz w:val="24"/>
                <w:szCs w:val="24"/>
                <w:lang w:eastAsia="ru-RU"/>
              </w:rPr>
            </w:pPr>
            <w:r w:rsidRPr="00420FFC">
              <w:rPr>
                <w:noProof/>
                <w:sz w:val="24"/>
                <w:szCs w:val="24"/>
                <w:lang w:eastAsia="ru-RU"/>
              </w:rPr>
              <w:t>№</w:t>
            </w:r>
            <w:r>
              <w:rPr>
                <w:noProof/>
                <w:sz w:val="24"/>
                <w:szCs w:val="24"/>
                <w:lang w:eastAsia="ru-RU"/>
              </w:rPr>
              <w:t>13 Пермский край,</w:t>
            </w:r>
            <w:r w:rsidRPr="00420FFC">
              <w:rPr>
                <w:noProof/>
                <w:sz w:val="24"/>
                <w:szCs w:val="24"/>
                <w:lang w:eastAsia="ru-RU"/>
              </w:rPr>
              <w:t xml:space="preserve"> г. Верещагино, </w:t>
            </w:r>
          </w:p>
          <w:p w:rsidR="0095100E" w:rsidRPr="0095100E" w:rsidRDefault="008B0FAC" w:rsidP="008B0FAC">
            <w:pPr>
              <w:ind w:left="0" w:right="-31"/>
              <w:rPr>
                <w:noProof/>
                <w:sz w:val="24"/>
                <w:szCs w:val="24"/>
                <w:lang w:eastAsia="ru-RU"/>
              </w:rPr>
            </w:pPr>
            <w:r w:rsidRPr="00420FFC">
              <w:rPr>
                <w:noProof/>
                <w:sz w:val="24"/>
                <w:szCs w:val="24"/>
                <w:lang w:eastAsia="ru-RU"/>
              </w:rPr>
              <w:t>ул. Очерский тракт</w:t>
            </w:r>
            <w:r>
              <w:rPr>
                <w:noProof/>
                <w:sz w:val="24"/>
                <w:szCs w:val="24"/>
                <w:lang w:eastAsia="ru-RU"/>
              </w:rPr>
              <w:t>№49</w:t>
            </w:r>
          </w:p>
        </w:tc>
      </w:tr>
      <w:tr w:rsidR="0095100E" w:rsidTr="0083162B">
        <w:tc>
          <w:tcPr>
            <w:tcW w:w="4875" w:type="dxa"/>
          </w:tcPr>
          <w:p w:rsidR="0095100E" w:rsidRDefault="0095100E" w:rsidP="00C47252">
            <w:pPr>
              <w:ind w:left="0" w:right="-31"/>
              <w:rPr>
                <w:noProof/>
                <w:lang w:eastAsia="ru-RU"/>
              </w:rPr>
            </w:pPr>
          </w:p>
          <w:p w:rsidR="003D14E0" w:rsidRDefault="008B0FAC" w:rsidP="00C47252">
            <w:pPr>
              <w:ind w:left="0" w:right="-31"/>
              <w:rPr>
                <w:noProof/>
                <w:sz w:val="24"/>
                <w:szCs w:val="24"/>
                <w:lang w:eastAsia="ru-RU"/>
              </w:rPr>
            </w:pPr>
            <w:r w:rsidRPr="008B0FA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71800" cy="2552700"/>
                  <wp:effectExtent l="19050" t="0" r="0" b="0"/>
                  <wp:docPr id="30" name="Рисунок 65" descr="49-5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-50.bmp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599" cy="255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FAC" w:rsidRDefault="008B0FAC" w:rsidP="008B0FAC">
            <w:pPr>
              <w:ind w:left="0" w:right="-31"/>
              <w:rPr>
                <w:noProof/>
                <w:sz w:val="24"/>
                <w:szCs w:val="24"/>
                <w:lang w:eastAsia="ru-RU"/>
              </w:rPr>
            </w:pPr>
            <w:r w:rsidRPr="00420FFC">
              <w:rPr>
                <w:noProof/>
                <w:sz w:val="24"/>
                <w:szCs w:val="24"/>
                <w:lang w:eastAsia="ru-RU"/>
              </w:rPr>
              <w:t>№</w:t>
            </w:r>
            <w:r>
              <w:rPr>
                <w:noProof/>
                <w:sz w:val="24"/>
                <w:szCs w:val="24"/>
                <w:lang w:eastAsia="ru-RU"/>
              </w:rPr>
              <w:t>14 Пермский край,</w:t>
            </w:r>
            <w:r w:rsidRPr="00420FFC">
              <w:rPr>
                <w:noProof/>
                <w:sz w:val="24"/>
                <w:szCs w:val="24"/>
                <w:lang w:eastAsia="ru-RU"/>
              </w:rPr>
              <w:t xml:space="preserve"> г. Верещагино, </w:t>
            </w:r>
          </w:p>
          <w:p w:rsidR="008B0FAC" w:rsidRPr="003D14E0" w:rsidRDefault="008B0FAC" w:rsidP="008B0FAC">
            <w:pPr>
              <w:ind w:left="0" w:right="-31"/>
              <w:rPr>
                <w:noProof/>
                <w:sz w:val="24"/>
                <w:szCs w:val="24"/>
                <w:lang w:eastAsia="ru-RU"/>
              </w:rPr>
            </w:pPr>
            <w:r w:rsidRPr="00420FFC">
              <w:rPr>
                <w:noProof/>
                <w:sz w:val="24"/>
                <w:szCs w:val="24"/>
                <w:lang w:eastAsia="ru-RU"/>
              </w:rPr>
              <w:t>ул. Очерский тракт</w:t>
            </w:r>
            <w:r>
              <w:rPr>
                <w:noProof/>
                <w:sz w:val="24"/>
                <w:szCs w:val="24"/>
                <w:lang w:eastAsia="ru-RU"/>
              </w:rPr>
              <w:t>№49</w:t>
            </w:r>
          </w:p>
        </w:tc>
        <w:tc>
          <w:tcPr>
            <w:tcW w:w="5865" w:type="dxa"/>
            <w:tcBorders>
              <w:bottom w:val="single" w:sz="4" w:space="0" w:color="auto"/>
            </w:tcBorders>
          </w:tcPr>
          <w:p w:rsidR="0095100E" w:rsidRDefault="0083162B" w:rsidP="0083162B">
            <w:pPr>
              <w:ind w:left="0" w:right="11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33775" cy="2529031"/>
                  <wp:effectExtent l="19050" t="0" r="9525" b="0"/>
                  <wp:docPr id="5" name="Рисунок 3" descr="1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bmp"/>
                          <pic:cNvPicPr/>
                        </pic:nvPicPr>
                        <pic:blipFill>
                          <a:blip r:embed="rId21" cstate="print"/>
                          <a:srcRect l="16677" t="11346" r="12337" b="108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775" cy="252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14E0" w:rsidRDefault="003D14E0" w:rsidP="00583440">
            <w:pPr>
              <w:ind w:left="0" w:right="-31"/>
              <w:rPr>
                <w:noProof/>
                <w:sz w:val="24"/>
                <w:szCs w:val="24"/>
                <w:lang w:eastAsia="ru-RU"/>
              </w:rPr>
            </w:pPr>
          </w:p>
          <w:p w:rsidR="008B0FAC" w:rsidRPr="003D14E0" w:rsidRDefault="008B0FAC" w:rsidP="008B0FAC">
            <w:pPr>
              <w:ind w:left="0" w:right="-31"/>
              <w:rPr>
                <w:noProof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№15 Пермский край,</w:t>
            </w:r>
            <w:r w:rsidRPr="00F168E3">
              <w:rPr>
                <w:sz w:val="24"/>
                <w:szCs w:val="24"/>
              </w:rPr>
              <w:t xml:space="preserve"> слева от а/</w:t>
            </w:r>
            <w:proofErr w:type="spellStart"/>
            <w:r w:rsidRPr="00F168E3">
              <w:rPr>
                <w:sz w:val="24"/>
                <w:szCs w:val="24"/>
              </w:rPr>
              <w:t>д</w:t>
            </w:r>
            <w:proofErr w:type="spellEnd"/>
            <w:r w:rsidRPr="00F168E3">
              <w:rPr>
                <w:sz w:val="24"/>
                <w:szCs w:val="24"/>
              </w:rPr>
              <w:t xml:space="preserve"> Очер – Верещагино - </w:t>
            </w:r>
            <w:proofErr w:type="gramStart"/>
            <w:r w:rsidRPr="00F168E3">
              <w:rPr>
                <w:sz w:val="24"/>
                <w:szCs w:val="24"/>
              </w:rPr>
              <w:t>Сива</w:t>
            </w:r>
            <w:proofErr w:type="gramEnd"/>
          </w:p>
        </w:tc>
        <w:tc>
          <w:tcPr>
            <w:tcW w:w="4310" w:type="dxa"/>
            <w:tcBorders>
              <w:bottom w:val="single" w:sz="4" w:space="0" w:color="auto"/>
            </w:tcBorders>
          </w:tcPr>
          <w:p w:rsidR="003D14E0" w:rsidRPr="00C2783C" w:rsidRDefault="00C2783C" w:rsidP="00C47252">
            <w:pPr>
              <w:ind w:left="0" w:right="-31"/>
              <w:rPr>
                <w:noProof/>
                <w:lang w:eastAsia="ru-RU"/>
              </w:rPr>
            </w:pPr>
            <w:r w:rsidRPr="00C2783C">
              <w:rPr>
                <w:noProof/>
                <w:lang w:eastAsia="ru-RU"/>
              </w:rPr>
              <w:drawing>
                <wp:inline distT="0" distB="0" distL="0" distR="0">
                  <wp:extent cx="2219325" cy="2495550"/>
                  <wp:effectExtent l="19050" t="0" r="9525" b="0"/>
                  <wp:docPr id="52" name="Рисунок 48" descr="1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bmp"/>
                          <pic:cNvPicPr/>
                        </pic:nvPicPr>
                        <pic:blipFill>
                          <a:blip r:embed="rId22" cstate="print"/>
                          <a:srcRect l="38486" r="10199" b="12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FAC" w:rsidRDefault="008B0FAC" w:rsidP="00C47252">
            <w:pPr>
              <w:ind w:left="0" w:right="-31"/>
              <w:rPr>
                <w:rFonts w:eastAsia="Calibri"/>
                <w:sz w:val="24"/>
                <w:szCs w:val="24"/>
              </w:rPr>
            </w:pPr>
            <w:r w:rsidRPr="008B0FAC">
              <w:rPr>
                <w:rFonts w:eastAsia="Calibri"/>
                <w:sz w:val="24"/>
                <w:szCs w:val="24"/>
              </w:rPr>
              <w:t xml:space="preserve">№16 Пермский край, </w:t>
            </w:r>
            <w:proofErr w:type="gramStart"/>
            <w:r w:rsidRPr="008B0FAC">
              <w:rPr>
                <w:rFonts w:eastAsia="Calibri"/>
                <w:sz w:val="24"/>
                <w:szCs w:val="24"/>
              </w:rPr>
              <w:t>г</w:t>
            </w:r>
            <w:proofErr w:type="gramEnd"/>
            <w:r w:rsidRPr="008B0FAC">
              <w:rPr>
                <w:rFonts w:eastAsia="Calibri"/>
                <w:sz w:val="24"/>
                <w:szCs w:val="24"/>
              </w:rPr>
              <w:t xml:space="preserve">. Верещагино,  </w:t>
            </w:r>
          </w:p>
          <w:p w:rsidR="008B0FAC" w:rsidRPr="008B0FAC" w:rsidRDefault="008B0FAC" w:rsidP="00C47252">
            <w:pPr>
              <w:ind w:left="0" w:right="-31"/>
              <w:rPr>
                <w:noProof/>
                <w:sz w:val="24"/>
                <w:szCs w:val="24"/>
                <w:lang w:eastAsia="ru-RU"/>
              </w:rPr>
            </w:pPr>
            <w:r w:rsidRPr="008B0FAC">
              <w:rPr>
                <w:rFonts w:eastAsia="Calibri"/>
                <w:sz w:val="24"/>
                <w:szCs w:val="24"/>
              </w:rPr>
              <w:t xml:space="preserve">ул. </w:t>
            </w:r>
            <w:proofErr w:type="gramStart"/>
            <w:r w:rsidRPr="008B0FAC">
              <w:rPr>
                <w:rFonts w:eastAsia="Calibri"/>
                <w:sz w:val="24"/>
                <w:szCs w:val="24"/>
              </w:rPr>
              <w:t>Октябрьская</w:t>
            </w:r>
            <w:proofErr w:type="gramEnd"/>
            <w:r w:rsidRPr="008B0FAC">
              <w:rPr>
                <w:rFonts w:eastAsia="Calibri"/>
                <w:sz w:val="24"/>
                <w:szCs w:val="24"/>
              </w:rPr>
              <w:t>, 74 (на здании патологоанатомического отдела ГБУЗ ПК «ВЦРБ»)</w:t>
            </w:r>
          </w:p>
        </w:tc>
      </w:tr>
      <w:tr w:rsidR="00492001" w:rsidTr="0083162B">
        <w:tc>
          <w:tcPr>
            <w:tcW w:w="4875" w:type="dxa"/>
            <w:tcBorders>
              <w:right w:val="single" w:sz="4" w:space="0" w:color="auto"/>
            </w:tcBorders>
          </w:tcPr>
          <w:p w:rsidR="00492001" w:rsidRDefault="00492001" w:rsidP="00C47252">
            <w:pPr>
              <w:ind w:left="0" w:right="-31"/>
              <w:rPr>
                <w:noProof/>
                <w:lang w:eastAsia="ru-RU"/>
              </w:rPr>
            </w:pPr>
            <w:r w:rsidRPr="00492001">
              <w:rPr>
                <w:noProof/>
                <w:lang w:eastAsia="ru-RU"/>
              </w:rPr>
              <w:drawing>
                <wp:inline distT="0" distB="0" distL="0" distR="0">
                  <wp:extent cx="2971800" cy="2247900"/>
                  <wp:effectExtent l="19050" t="0" r="0" b="0"/>
                  <wp:docPr id="37" name="Рисунок 23" descr="3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.bmp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599" cy="2249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2001" w:rsidRPr="00492001" w:rsidRDefault="00492001" w:rsidP="00492001">
            <w:pPr>
              <w:ind w:left="0" w:right="-31"/>
              <w:rPr>
                <w:noProof/>
                <w:sz w:val="24"/>
                <w:szCs w:val="24"/>
                <w:lang w:eastAsia="ru-RU"/>
              </w:rPr>
            </w:pPr>
            <w:r w:rsidRPr="00492001">
              <w:rPr>
                <w:noProof/>
                <w:sz w:val="24"/>
                <w:szCs w:val="24"/>
                <w:lang w:eastAsia="ru-RU"/>
              </w:rPr>
              <w:t xml:space="preserve">№17 Пермский край, г. Верещагино,около здания по ул. Ленина, 18. </w:t>
            </w:r>
          </w:p>
        </w:tc>
        <w:tc>
          <w:tcPr>
            <w:tcW w:w="5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001" w:rsidRDefault="008413BC" w:rsidP="00583440">
            <w:pPr>
              <w:ind w:left="0" w:right="-3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62250" cy="2343150"/>
                  <wp:effectExtent l="19050" t="0" r="0" b="0"/>
                  <wp:docPr id="3" name="Рисунок 0" descr="1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bmp"/>
                          <pic:cNvPicPr/>
                        </pic:nvPicPr>
                        <pic:blipFill>
                          <a:blip r:embed="rId24" cstate="print"/>
                          <a:srcRect l="4915" t="16641" r="21684" b="16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13BC" w:rsidRDefault="008413BC" w:rsidP="008413BC">
            <w:pPr>
              <w:ind w:left="0" w:right="-31"/>
              <w:rPr>
                <w:noProof/>
                <w:sz w:val="24"/>
                <w:szCs w:val="24"/>
                <w:lang w:eastAsia="ru-RU"/>
              </w:rPr>
            </w:pPr>
            <w:r w:rsidRPr="00492001">
              <w:rPr>
                <w:noProof/>
                <w:sz w:val="24"/>
                <w:szCs w:val="24"/>
                <w:lang w:eastAsia="ru-RU"/>
              </w:rPr>
              <w:t>№1</w:t>
            </w:r>
            <w:r>
              <w:rPr>
                <w:noProof/>
                <w:sz w:val="24"/>
                <w:szCs w:val="24"/>
                <w:lang w:eastAsia="ru-RU"/>
              </w:rPr>
              <w:t xml:space="preserve">8 Пермский край, г. Верещагино, </w:t>
            </w:r>
          </w:p>
          <w:p w:rsidR="008413BC" w:rsidRDefault="008413BC" w:rsidP="008413BC">
            <w:pPr>
              <w:ind w:left="0" w:right="-31"/>
              <w:rPr>
                <w:noProof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ул. </w:t>
            </w:r>
            <w:r w:rsidRPr="00492001">
              <w:rPr>
                <w:noProof/>
                <w:sz w:val="24"/>
                <w:szCs w:val="24"/>
                <w:lang w:eastAsia="ru-RU"/>
              </w:rPr>
              <w:t xml:space="preserve">Ленина, </w:t>
            </w:r>
            <w:r>
              <w:rPr>
                <w:noProof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001" w:rsidRDefault="00D40D52" w:rsidP="00C47252">
            <w:pPr>
              <w:ind w:left="0" w:right="-31"/>
              <w:rPr>
                <w:noProof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505200" cy="2400300"/>
                  <wp:effectExtent l="19050" t="0" r="0" b="0"/>
                  <wp:docPr id="1" name="Рисунок 1" descr="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4877" t="4457" r="26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3BC" w:rsidRDefault="008413BC" w:rsidP="008413BC">
            <w:pPr>
              <w:ind w:left="0" w:right="-31"/>
              <w:rPr>
                <w:noProof/>
                <w:sz w:val="24"/>
                <w:szCs w:val="24"/>
                <w:lang w:eastAsia="ru-RU"/>
              </w:rPr>
            </w:pPr>
            <w:r w:rsidRPr="00492001">
              <w:rPr>
                <w:noProof/>
                <w:sz w:val="24"/>
                <w:szCs w:val="24"/>
                <w:lang w:eastAsia="ru-RU"/>
              </w:rPr>
              <w:t>№1</w:t>
            </w:r>
            <w:r>
              <w:rPr>
                <w:noProof/>
                <w:sz w:val="24"/>
                <w:szCs w:val="24"/>
                <w:lang w:eastAsia="ru-RU"/>
              </w:rPr>
              <w:t xml:space="preserve">9 Пермский край, г. Верещагино, </w:t>
            </w:r>
          </w:p>
          <w:p w:rsidR="008413BC" w:rsidRDefault="008413BC" w:rsidP="008413BC">
            <w:pPr>
              <w:ind w:left="0" w:right="-31"/>
              <w:rPr>
                <w:noProof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ул. К.Маркса, 94</w:t>
            </w:r>
          </w:p>
        </w:tc>
      </w:tr>
    </w:tbl>
    <w:p w:rsidR="008413BC" w:rsidRDefault="008413BC" w:rsidP="00666735">
      <w:pPr>
        <w:ind w:left="0" w:right="-31"/>
        <w:jc w:val="center"/>
      </w:pPr>
    </w:p>
    <w:sectPr w:rsidR="008413BC" w:rsidSect="00604475">
      <w:pgSz w:w="16838" w:h="11906" w:orient="landscape"/>
      <w:pgMar w:top="567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604475"/>
    <w:rsid w:val="000003B9"/>
    <w:rsid w:val="00000CCB"/>
    <w:rsid w:val="00000EAD"/>
    <w:rsid w:val="00000EDA"/>
    <w:rsid w:val="000017FA"/>
    <w:rsid w:val="00001ABA"/>
    <w:rsid w:val="00002A53"/>
    <w:rsid w:val="00002CB9"/>
    <w:rsid w:val="00002D89"/>
    <w:rsid w:val="00002D93"/>
    <w:rsid w:val="000034FB"/>
    <w:rsid w:val="00003D2F"/>
    <w:rsid w:val="000040BC"/>
    <w:rsid w:val="00004271"/>
    <w:rsid w:val="000055DA"/>
    <w:rsid w:val="00005DF8"/>
    <w:rsid w:val="00006183"/>
    <w:rsid w:val="00006404"/>
    <w:rsid w:val="00006EF4"/>
    <w:rsid w:val="00007298"/>
    <w:rsid w:val="00007A31"/>
    <w:rsid w:val="0001056B"/>
    <w:rsid w:val="00010DC5"/>
    <w:rsid w:val="0001117C"/>
    <w:rsid w:val="000111E2"/>
    <w:rsid w:val="0001175D"/>
    <w:rsid w:val="00011B08"/>
    <w:rsid w:val="000126F1"/>
    <w:rsid w:val="00012AA5"/>
    <w:rsid w:val="000135FE"/>
    <w:rsid w:val="000138FF"/>
    <w:rsid w:val="00013E69"/>
    <w:rsid w:val="0001427F"/>
    <w:rsid w:val="00014F12"/>
    <w:rsid w:val="00015887"/>
    <w:rsid w:val="0001782A"/>
    <w:rsid w:val="000179C7"/>
    <w:rsid w:val="000200BC"/>
    <w:rsid w:val="00020369"/>
    <w:rsid w:val="00020848"/>
    <w:rsid w:val="00021B1F"/>
    <w:rsid w:val="00021D7F"/>
    <w:rsid w:val="0002231B"/>
    <w:rsid w:val="000223DE"/>
    <w:rsid w:val="00024000"/>
    <w:rsid w:val="000242AC"/>
    <w:rsid w:val="0002465D"/>
    <w:rsid w:val="000248CC"/>
    <w:rsid w:val="00024C57"/>
    <w:rsid w:val="000252E8"/>
    <w:rsid w:val="00025BA0"/>
    <w:rsid w:val="00025E19"/>
    <w:rsid w:val="00026CF2"/>
    <w:rsid w:val="00027559"/>
    <w:rsid w:val="00027B93"/>
    <w:rsid w:val="00027D06"/>
    <w:rsid w:val="00030267"/>
    <w:rsid w:val="00030785"/>
    <w:rsid w:val="00030EAD"/>
    <w:rsid w:val="0003117F"/>
    <w:rsid w:val="00031276"/>
    <w:rsid w:val="000315F6"/>
    <w:rsid w:val="000318FF"/>
    <w:rsid w:val="000324B0"/>
    <w:rsid w:val="00032A76"/>
    <w:rsid w:val="00032BD7"/>
    <w:rsid w:val="00032D77"/>
    <w:rsid w:val="00032ED1"/>
    <w:rsid w:val="000337B3"/>
    <w:rsid w:val="00033D2F"/>
    <w:rsid w:val="00035BAD"/>
    <w:rsid w:val="00035C29"/>
    <w:rsid w:val="00035C5E"/>
    <w:rsid w:val="000361F6"/>
    <w:rsid w:val="000365CC"/>
    <w:rsid w:val="00036E28"/>
    <w:rsid w:val="000377C5"/>
    <w:rsid w:val="00037EBD"/>
    <w:rsid w:val="00040299"/>
    <w:rsid w:val="00040339"/>
    <w:rsid w:val="0004124C"/>
    <w:rsid w:val="00041603"/>
    <w:rsid w:val="000416CE"/>
    <w:rsid w:val="00041DAC"/>
    <w:rsid w:val="0004227A"/>
    <w:rsid w:val="000424D3"/>
    <w:rsid w:val="000428BC"/>
    <w:rsid w:val="00042C75"/>
    <w:rsid w:val="00042DC1"/>
    <w:rsid w:val="000433A5"/>
    <w:rsid w:val="00044871"/>
    <w:rsid w:val="00044C0C"/>
    <w:rsid w:val="0004517B"/>
    <w:rsid w:val="000456BC"/>
    <w:rsid w:val="00045ACC"/>
    <w:rsid w:val="00045E6C"/>
    <w:rsid w:val="00045FFE"/>
    <w:rsid w:val="00046893"/>
    <w:rsid w:val="000468FB"/>
    <w:rsid w:val="00047BA7"/>
    <w:rsid w:val="0005005B"/>
    <w:rsid w:val="0005024C"/>
    <w:rsid w:val="00050873"/>
    <w:rsid w:val="00050989"/>
    <w:rsid w:val="00051301"/>
    <w:rsid w:val="00051509"/>
    <w:rsid w:val="0005191D"/>
    <w:rsid w:val="0005253C"/>
    <w:rsid w:val="000528B5"/>
    <w:rsid w:val="000528FB"/>
    <w:rsid w:val="00052CE9"/>
    <w:rsid w:val="00053C13"/>
    <w:rsid w:val="00053E51"/>
    <w:rsid w:val="000540D6"/>
    <w:rsid w:val="00054EF5"/>
    <w:rsid w:val="0005576E"/>
    <w:rsid w:val="00055AE5"/>
    <w:rsid w:val="00055B21"/>
    <w:rsid w:val="00056983"/>
    <w:rsid w:val="00056FB3"/>
    <w:rsid w:val="00057273"/>
    <w:rsid w:val="00057688"/>
    <w:rsid w:val="0005775D"/>
    <w:rsid w:val="00057B40"/>
    <w:rsid w:val="00057BDA"/>
    <w:rsid w:val="00060E38"/>
    <w:rsid w:val="00060FF3"/>
    <w:rsid w:val="00061EAD"/>
    <w:rsid w:val="00062961"/>
    <w:rsid w:val="00062C14"/>
    <w:rsid w:val="00062E9A"/>
    <w:rsid w:val="00062FA6"/>
    <w:rsid w:val="00063030"/>
    <w:rsid w:val="000637A3"/>
    <w:rsid w:val="00063959"/>
    <w:rsid w:val="00063DBF"/>
    <w:rsid w:val="00064A0D"/>
    <w:rsid w:val="00064E6A"/>
    <w:rsid w:val="00065641"/>
    <w:rsid w:val="00065AAE"/>
    <w:rsid w:val="00065B1D"/>
    <w:rsid w:val="00065D6D"/>
    <w:rsid w:val="00065D75"/>
    <w:rsid w:val="0006628C"/>
    <w:rsid w:val="0006646C"/>
    <w:rsid w:val="00066F31"/>
    <w:rsid w:val="00066F41"/>
    <w:rsid w:val="000670FE"/>
    <w:rsid w:val="0007072A"/>
    <w:rsid w:val="00070B22"/>
    <w:rsid w:val="00070D04"/>
    <w:rsid w:val="0007107B"/>
    <w:rsid w:val="000712CB"/>
    <w:rsid w:val="00071338"/>
    <w:rsid w:val="00071459"/>
    <w:rsid w:val="00071961"/>
    <w:rsid w:val="00072188"/>
    <w:rsid w:val="000721E7"/>
    <w:rsid w:val="000721FE"/>
    <w:rsid w:val="00072C76"/>
    <w:rsid w:val="000732C4"/>
    <w:rsid w:val="00074800"/>
    <w:rsid w:val="00074F11"/>
    <w:rsid w:val="00075451"/>
    <w:rsid w:val="000760B3"/>
    <w:rsid w:val="00076175"/>
    <w:rsid w:val="0007798F"/>
    <w:rsid w:val="00077EFF"/>
    <w:rsid w:val="00080510"/>
    <w:rsid w:val="00080953"/>
    <w:rsid w:val="00080BF1"/>
    <w:rsid w:val="00080FC6"/>
    <w:rsid w:val="00081A98"/>
    <w:rsid w:val="00081C1A"/>
    <w:rsid w:val="00082CE4"/>
    <w:rsid w:val="00083B65"/>
    <w:rsid w:val="000844E0"/>
    <w:rsid w:val="000850A4"/>
    <w:rsid w:val="0008531A"/>
    <w:rsid w:val="00085D8D"/>
    <w:rsid w:val="00085E8E"/>
    <w:rsid w:val="0008650D"/>
    <w:rsid w:val="000865E4"/>
    <w:rsid w:val="0008714F"/>
    <w:rsid w:val="00087AA6"/>
    <w:rsid w:val="00087E5D"/>
    <w:rsid w:val="00090315"/>
    <w:rsid w:val="000911ED"/>
    <w:rsid w:val="00091949"/>
    <w:rsid w:val="00091D50"/>
    <w:rsid w:val="000920A5"/>
    <w:rsid w:val="00092687"/>
    <w:rsid w:val="00094ADB"/>
    <w:rsid w:val="00094C45"/>
    <w:rsid w:val="00094F87"/>
    <w:rsid w:val="00095751"/>
    <w:rsid w:val="000958FF"/>
    <w:rsid w:val="00095B6B"/>
    <w:rsid w:val="000968E0"/>
    <w:rsid w:val="00096FB5"/>
    <w:rsid w:val="000974FA"/>
    <w:rsid w:val="000978A6"/>
    <w:rsid w:val="00097A91"/>
    <w:rsid w:val="00097B8F"/>
    <w:rsid w:val="000A0D1F"/>
    <w:rsid w:val="000A0FD5"/>
    <w:rsid w:val="000A12F7"/>
    <w:rsid w:val="000A1EF7"/>
    <w:rsid w:val="000A20A2"/>
    <w:rsid w:val="000A24B8"/>
    <w:rsid w:val="000A276D"/>
    <w:rsid w:val="000A2964"/>
    <w:rsid w:val="000A2C16"/>
    <w:rsid w:val="000A377C"/>
    <w:rsid w:val="000A3F16"/>
    <w:rsid w:val="000A478D"/>
    <w:rsid w:val="000A606D"/>
    <w:rsid w:val="000A6204"/>
    <w:rsid w:val="000A65D2"/>
    <w:rsid w:val="000A7072"/>
    <w:rsid w:val="000A7083"/>
    <w:rsid w:val="000A7538"/>
    <w:rsid w:val="000A75E1"/>
    <w:rsid w:val="000A7768"/>
    <w:rsid w:val="000A7941"/>
    <w:rsid w:val="000A7BD0"/>
    <w:rsid w:val="000B052A"/>
    <w:rsid w:val="000B07D3"/>
    <w:rsid w:val="000B0AC2"/>
    <w:rsid w:val="000B0C2A"/>
    <w:rsid w:val="000B0D69"/>
    <w:rsid w:val="000B160B"/>
    <w:rsid w:val="000B1895"/>
    <w:rsid w:val="000B1A89"/>
    <w:rsid w:val="000B1BE7"/>
    <w:rsid w:val="000B1C56"/>
    <w:rsid w:val="000B1FBE"/>
    <w:rsid w:val="000B217F"/>
    <w:rsid w:val="000B2F04"/>
    <w:rsid w:val="000B311B"/>
    <w:rsid w:val="000B3476"/>
    <w:rsid w:val="000B4C21"/>
    <w:rsid w:val="000B4F9B"/>
    <w:rsid w:val="000B5454"/>
    <w:rsid w:val="000B54AF"/>
    <w:rsid w:val="000B5D0B"/>
    <w:rsid w:val="000B6482"/>
    <w:rsid w:val="000B672E"/>
    <w:rsid w:val="000B6A4C"/>
    <w:rsid w:val="000B7506"/>
    <w:rsid w:val="000B764D"/>
    <w:rsid w:val="000B773A"/>
    <w:rsid w:val="000B7EA9"/>
    <w:rsid w:val="000C0520"/>
    <w:rsid w:val="000C091A"/>
    <w:rsid w:val="000C0C69"/>
    <w:rsid w:val="000C0CBC"/>
    <w:rsid w:val="000C1538"/>
    <w:rsid w:val="000C1819"/>
    <w:rsid w:val="000C1DE2"/>
    <w:rsid w:val="000C2083"/>
    <w:rsid w:val="000C28F0"/>
    <w:rsid w:val="000C2DBC"/>
    <w:rsid w:val="000C2ED4"/>
    <w:rsid w:val="000C3612"/>
    <w:rsid w:val="000C3E0D"/>
    <w:rsid w:val="000C3F12"/>
    <w:rsid w:val="000C4A4A"/>
    <w:rsid w:val="000C4C52"/>
    <w:rsid w:val="000C5303"/>
    <w:rsid w:val="000C538D"/>
    <w:rsid w:val="000C585C"/>
    <w:rsid w:val="000C597C"/>
    <w:rsid w:val="000C60E1"/>
    <w:rsid w:val="000C640F"/>
    <w:rsid w:val="000C67AB"/>
    <w:rsid w:val="000C6B91"/>
    <w:rsid w:val="000C715E"/>
    <w:rsid w:val="000C7346"/>
    <w:rsid w:val="000C7752"/>
    <w:rsid w:val="000C7D4E"/>
    <w:rsid w:val="000C7E38"/>
    <w:rsid w:val="000D0287"/>
    <w:rsid w:val="000D0353"/>
    <w:rsid w:val="000D05EA"/>
    <w:rsid w:val="000D0B2E"/>
    <w:rsid w:val="000D133F"/>
    <w:rsid w:val="000D1E2E"/>
    <w:rsid w:val="000D2557"/>
    <w:rsid w:val="000D2589"/>
    <w:rsid w:val="000D2A9C"/>
    <w:rsid w:val="000D2B26"/>
    <w:rsid w:val="000D3D2C"/>
    <w:rsid w:val="000D42DE"/>
    <w:rsid w:val="000D43B7"/>
    <w:rsid w:val="000D49D6"/>
    <w:rsid w:val="000D4A52"/>
    <w:rsid w:val="000D52C1"/>
    <w:rsid w:val="000D5A45"/>
    <w:rsid w:val="000D5AB7"/>
    <w:rsid w:val="000D6956"/>
    <w:rsid w:val="000D740B"/>
    <w:rsid w:val="000D7F1E"/>
    <w:rsid w:val="000E0141"/>
    <w:rsid w:val="000E01DC"/>
    <w:rsid w:val="000E03E5"/>
    <w:rsid w:val="000E052E"/>
    <w:rsid w:val="000E08F7"/>
    <w:rsid w:val="000E3046"/>
    <w:rsid w:val="000E3DB1"/>
    <w:rsid w:val="000E3FFA"/>
    <w:rsid w:val="000E448A"/>
    <w:rsid w:val="000E44C6"/>
    <w:rsid w:val="000E4586"/>
    <w:rsid w:val="000E4DE5"/>
    <w:rsid w:val="000E506C"/>
    <w:rsid w:val="000E6539"/>
    <w:rsid w:val="000E696C"/>
    <w:rsid w:val="000E6A88"/>
    <w:rsid w:val="000E6D4A"/>
    <w:rsid w:val="000F05FA"/>
    <w:rsid w:val="000F06C5"/>
    <w:rsid w:val="000F0D5A"/>
    <w:rsid w:val="000F0D9A"/>
    <w:rsid w:val="000F104D"/>
    <w:rsid w:val="000F1575"/>
    <w:rsid w:val="000F193A"/>
    <w:rsid w:val="000F1F74"/>
    <w:rsid w:val="000F26B9"/>
    <w:rsid w:val="000F39F0"/>
    <w:rsid w:val="000F3F07"/>
    <w:rsid w:val="000F4D15"/>
    <w:rsid w:val="000F50E7"/>
    <w:rsid w:val="000F536A"/>
    <w:rsid w:val="000F54AC"/>
    <w:rsid w:val="000F64DF"/>
    <w:rsid w:val="000F6649"/>
    <w:rsid w:val="000F68C3"/>
    <w:rsid w:val="000F6B6B"/>
    <w:rsid w:val="000F76C5"/>
    <w:rsid w:val="000F7A37"/>
    <w:rsid w:val="001004FA"/>
    <w:rsid w:val="0010099B"/>
    <w:rsid w:val="001014B9"/>
    <w:rsid w:val="00101715"/>
    <w:rsid w:val="00101914"/>
    <w:rsid w:val="001022AA"/>
    <w:rsid w:val="0010264B"/>
    <w:rsid w:val="001039F6"/>
    <w:rsid w:val="00103BD8"/>
    <w:rsid w:val="00103F07"/>
    <w:rsid w:val="00104785"/>
    <w:rsid w:val="0010493D"/>
    <w:rsid w:val="00105D06"/>
    <w:rsid w:val="00106266"/>
    <w:rsid w:val="0010655A"/>
    <w:rsid w:val="001070D6"/>
    <w:rsid w:val="00107388"/>
    <w:rsid w:val="001074B3"/>
    <w:rsid w:val="00107902"/>
    <w:rsid w:val="00110A03"/>
    <w:rsid w:val="00110A90"/>
    <w:rsid w:val="001118B1"/>
    <w:rsid w:val="00111F92"/>
    <w:rsid w:val="001124E1"/>
    <w:rsid w:val="0011281A"/>
    <w:rsid w:val="00112DBC"/>
    <w:rsid w:val="00113023"/>
    <w:rsid w:val="00114845"/>
    <w:rsid w:val="00114FA2"/>
    <w:rsid w:val="0011525A"/>
    <w:rsid w:val="00115558"/>
    <w:rsid w:val="00116648"/>
    <w:rsid w:val="00116A41"/>
    <w:rsid w:val="00116F09"/>
    <w:rsid w:val="00117803"/>
    <w:rsid w:val="00117AD5"/>
    <w:rsid w:val="00120E90"/>
    <w:rsid w:val="00120FB1"/>
    <w:rsid w:val="00121702"/>
    <w:rsid w:val="00121D40"/>
    <w:rsid w:val="00121DFC"/>
    <w:rsid w:val="00122837"/>
    <w:rsid w:val="0012289F"/>
    <w:rsid w:val="00122BCC"/>
    <w:rsid w:val="00123579"/>
    <w:rsid w:val="0012380B"/>
    <w:rsid w:val="00123CFA"/>
    <w:rsid w:val="0012464F"/>
    <w:rsid w:val="00125E9D"/>
    <w:rsid w:val="00126010"/>
    <w:rsid w:val="001268A1"/>
    <w:rsid w:val="00126D24"/>
    <w:rsid w:val="0012733E"/>
    <w:rsid w:val="00130BBF"/>
    <w:rsid w:val="00131A2E"/>
    <w:rsid w:val="00131AE9"/>
    <w:rsid w:val="00132CC8"/>
    <w:rsid w:val="0013375E"/>
    <w:rsid w:val="00133C3B"/>
    <w:rsid w:val="00133EDC"/>
    <w:rsid w:val="00133F27"/>
    <w:rsid w:val="00135111"/>
    <w:rsid w:val="00135319"/>
    <w:rsid w:val="001357BE"/>
    <w:rsid w:val="00135871"/>
    <w:rsid w:val="001367AB"/>
    <w:rsid w:val="0013693B"/>
    <w:rsid w:val="00136C74"/>
    <w:rsid w:val="00136E1D"/>
    <w:rsid w:val="001373AF"/>
    <w:rsid w:val="001377AB"/>
    <w:rsid w:val="00137D65"/>
    <w:rsid w:val="00137DA7"/>
    <w:rsid w:val="00140ADE"/>
    <w:rsid w:val="00140F7B"/>
    <w:rsid w:val="00140FD6"/>
    <w:rsid w:val="00140FDF"/>
    <w:rsid w:val="00141BF8"/>
    <w:rsid w:val="00141E3B"/>
    <w:rsid w:val="001421D7"/>
    <w:rsid w:val="00142391"/>
    <w:rsid w:val="00142F0B"/>
    <w:rsid w:val="00142F76"/>
    <w:rsid w:val="00143B48"/>
    <w:rsid w:val="00143EF6"/>
    <w:rsid w:val="001444B4"/>
    <w:rsid w:val="00144635"/>
    <w:rsid w:val="001447B6"/>
    <w:rsid w:val="0014482A"/>
    <w:rsid w:val="00144BA2"/>
    <w:rsid w:val="00144EF0"/>
    <w:rsid w:val="00145610"/>
    <w:rsid w:val="00145C50"/>
    <w:rsid w:val="00145FF1"/>
    <w:rsid w:val="001465F6"/>
    <w:rsid w:val="00146817"/>
    <w:rsid w:val="00146AB3"/>
    <w:rsid w:val="00147614"/>
    <w:rsid w:val="00147D5A"/>
    <w:rsid w:val="001500A2"/>
    <w:rsid w:val="001505DC"/>
    <w:rsid w:val="00150650"/>
    <w:rsid w:val="001506D2"/>
    <w:rsid w:val="00150C6B"/>
    <w:rsid w:val="001511F7"/>
    <w:rsid w:val="00151858"/>
    <w:rsid w:val="00151C17"/>
    <w:rsid w:val="00151C8A"/>
    <w:rsid w:val="00151D6A"/>
    <w:rsid w:val="00152184"/>
    <w:rsid w:val="00152CCD"/>
    <w:rsid w:val="00152F3E"/>
    <w:rsid w:val="001537E6"/>
    <w:rsid w:val="00153DCF"/>
    <w:rsid w:val="00153E7B"/>
    <w:rsid w:val="00154589"/>
    <w:rsid w:val="00155381"/>
    <w:rsid w:val="00155A78"/>
    <w:rsid w:val="00155D21"/>
    <w:rsid w:val="0015629A"/>
    <w:rsid w:val="0015670C"/>
    <w:rsid w:val="0015673E"/>
    <w:rsid w:val="00156899"/>
    <w:rsid w:val="00156CE0"/>
    <w:rsid w:val="001571D9"/>
    <w:rsid w:val="00157500"/>
    <w:rsid w:val="0015763C"/>
    <w:rsid w:val="00157C76"/>
    <w:rsid w:val="00157D8C"/>
    <w:rsid w:val="00157DD6"/>
    <w:rsid w:val="00160F51"/>
    <w:rsid w:val="00161293"/>
    <w:rsid w:val="001614B6"/>
    <w:rsid w:val="001620ED"/>
    <w:rsid w:val="0016270D"/>
    <w:rsid w:val="001630EA"/>
    <w:rsid w:val="00163AD9"/>
    <w:rsid w:val="00164A79"/>
    <w:rsid w:val="00164AF2"/>
    <w:rsid w:val="00165229"/>
    <w:rsid w:val="001656C3"/>
    <w:rsid w:val="00165ACB"/>
    <w:rsid w:val="00165AD2"/>
    <w:rsid w:val="00165D02"/>
    <w:rsid w:val="00165F2C"/>
    <w:rsid w:val="00165F3A"/>
    <w:rsid w:val="00167356"/>
    <w:rsid w:val="0016749D"/>
    <w:rsid w:val="00167CCB"/>
    <w:rsid w:val="001700AB"/>
    <w:rsid w:val="0017073B"/>
    <w:rsid w:val="001707AA"/>
    <w:rsid w:val="00170853"/>
    <w:rsid w:val="001714EC"/>
    <w:rsid w:val="00171512"/>
    <w:rsid w:val="001717FD"/>
    <w:rsid w:val="00171C6C"/>
    <w:rsid w:val="001723FF"/>
    <w:rsid w:val="00172B79"/>
    <w:rsid w:val="00172C08"/>
    <w:rsid w:val="00172D72"/>
    <w:rsid w:val="0017340F"/>
    <w:rsid w:val="00173772"/>
    <w:rsid w:val="001739DA"/>
    <w:rsid w:val="001745CC"/>
    <w:rsid w:val="0017468C"/>
    <w:rsid w:val="0017524A"/>
    <w:rsid w:val="00175811"/>
    <w:rsid w:val="00175E09"/>
    <w:rsid w:val="00175EB1"/>
    <w:rsid w:val="00176029"/>
    <w:rsid w:val="00176790"/>
    <w:rsid w:val="00177039"/>
    <w:rsid w:val="00177226"/>
    <w:rsid w:val="00177861"/>
    <w:rsid w:val="00177CE8"/>
    <w:rsid w:val="00181306"/>
    <w:rsid w:val="00182456"/>
    <w:rsid w:val="001825CF"/>
    <w:rsid w:val="00183EB3"/>
    <w:rsid w:val="00184042"/>
    <w:rsid w:val="00184594"/>
    <w:rsid w:val="00184AA2"/>
    <w:rsid w:val="00184F9A"/>
    <w:rsid w:val="00185168"/>
    <w:rsid w:val="00185BB5"/>
    <w:rsid w:val="00185DF4"/>
    <w:rsid w:val="00185E0B"/>
    <w:rsid w:val="001879A3"/>
    <w:rsid w:val="0019070B"/>
    <w:rsid w:val="001907ED"/>
    <w:rsid w:val="00190817"/>
    <w:rsid w:val="001919DB"/>
    <w:rsid w:val="0019234C"/>
    <w:rsid w:val="00192474"/>
    <w:rsid w:val="00192668"/>
    <w:rsid w:val="00192CBA"/>
    <w:rsid w:val="00193573"/>
    <w:rsid w:val="001936FC"/>
    <w:rsid w:val="00195052"/>
    <w:rsid w:val="001966BD"/>
    <w:rsid w:val="00196870"/>
    <w:rsid w:val="00196B5D"/>
    <w:rsid w:val="00197B07"/>
    <w:rsid w:val="00197EE9"/>
    <w:rsid w:val="001A01B1"/>
    <w:rsid w:val="001A05F9"/>
    <w:rsid w:val="001A0B64"/>
    <w:rsid w:val="001A0FB4"/>
    <w:rsid w:val="001A1228"/>
    <w:rsid w:val="001A1535"/>
    <w:rsid w:val="001A15E4"/>
    <w:rsid w:val="001A1B5F"/>
    <w:rsid w:val="001A20D7"/>
    <w:rsid w:val="001A2766"/>
    <w:rsid w:val="001A2778"/>
    <w:rsid w:val="001A2D82"/>
    <w:rsid w:val="001A2EC7"/>
    <w:rsid w:val="001A3FFA"/>
    <w:rsid w:val="001A406E"/>
    <w:rsid w:val="001A4623"/>
    <w:rsid w:val="001A4C41"/>
    <w:rsid w:val="001A4CF6"/>
    <w:rsid w:val="001A55CF"/>
    <w:rsid w:val="001A6617"/>
    <w:rsid w:val="001A6E40"/>
    <w:rsid w:val="001A73DE"/>
    <w:rsid w:val="001B014F"/>
    <w:rsid w:val="001B0C73"/>
    <w:rsid w:val="001B0DD6"/>
    <w:rsid w:val="001B10C3"/>
    <w:rsid w:val="001B1310"/>
    <w:rsid w:val="001B141B"/>
    <w:rsid w:val="001B1C51"/>
    <w:rsid w:val="001B2170"/>
    <w:rsid w:val="001B2811"/>
    <w:rsid w:val="001B2E4F"/>
    <w:rsid w:val="001B342E"/>
    <w:rsid w:val="001B4022"/>
    <w:rsid w:val="001B403C"/>
    <w:rsid w:val="001B4803"/>
    <w:rsid w:val="001B4DB7"/>
    <w:rsid w:val="001B5113"/>
    <w:rsid w:val="001B5D00"/>
    <w:rsid w:val="001B681D"/>
    <w:rsid w:val="001B6B08"/>
    <w:rsid w:val="001B76FC"/>
    <w:rsid w:val="001C0475"/>
    <w:rsid w:val="001C15BC"/>
    <w:rsid w:val="001C16B6"/>
    <w:rsid w:val="001C16D1"/>
    <w:rsid w:val="001C1A86"/>
    <w:rsid w:val="001C28E5"/>
    <w:rsid w:val="001C3DA0"/>
    <w:rsid w:val="001C4690"/>
    <w:rsid w:val="001C5B7B"/>
    <w:rsid w:val="001C5DB1"/>
    <w:rsid w:val="001C5F24"/>
    <w:rsid w:val="001C61D3"/>
    <w:rsid w:val="001C624D"/>
    <w:rsid w:val="001C66D1"/>
    <w:rsid w:val="001C6A5B"/>
    <w:rsid w:val="001C6B80"/>
    <w:rsid w:val="001C7294"/>
    <w:rsid w:val="001C77C4"/>
    <w:rsid w:val="001C7A48"/>
    <w:rsid w:val="001C7ADA"/>
    <w:rsid w:val="001C7C6E"/>
    <w:rsid w:val="001C7D45"/>
    <w:rsid w:val="001C7EB9"/>
    <w:rsid w:val="001D0037"/>
    <w:rsid w:val="001D00ED"/>
    <w:rsid w:val="001D03AD"/>
    <w:rsid w:val="001D06F7"/>
    <w:rsid w:val="001D08D6"/>
    <w:rsid w:val="001D0F1B"/>
    <w:rsid w:val="001D263F"/>
    <w:rsid w:val="001D2938"/>
    <w:rsid w:val="001D3A7F"/>
    <w:rsid w:val="001D3C9C"/>
    <w:rsid w:val="001D41F4"/>
    <w:rsid w:val="001D45D0"/>
    <w:rsid w:val="001D461D"/>
    <w:rsid w:val="001D464A"/>
    <w:rsid w:val="001D4787"/>
    <w:rsid w:val="001D4CF6"/>
    <w:rsid w:val="001D4F2B"/>
    <w:rsid w:val="001D5225"/>
    <w:rsid w:val="001D5CF5"/>
    <w:rsid w:val="001D63EC"/>
    <w:rsid w:val="001D672B"/>
    <w:rsid w:val="001D6D37"/>
    <w:rsid w:val="001D7150"/>
    <w:rsid w:val="001D7252"/>
    <w:rsid w:val="001D72B0"/>
    <w:rsid w:val="001D7987"/>
    <w:rsid w:val="001D7A33"/>
    <w:rsid w:val="001D7B78"/>
    <w:rsid w:val="001E033B"/>
    <w:rsid w:val="001E05FB"/>
    <w:rsid w:val="001E0690"/>
    <w:rsid w:val="001E0747"/>
    <w:rsid w:val="001E0960"/>
    <w:rsid w:val="001E1388"/>
    <w:rsid w:val="001E1535"/>
    <w:rsid w:val="001E1C76"/>
    <w:rsid w:val="001E1CD4"/>
    <w:rsid w:val="001E1FD5"/>
    <w:rsid w:val="001E28BB"/>
    <w:rsid w:val="001E2940"/>
    <w:rsid w:val="001E3104"/>
    <w:rsid w:val="001E3132"/>
    <w:rsid w:val="001E3138"/>
    <w:rsid w:val="001E38A9"/>
    <w:rsid w:val="001E3A99"/>
    <w:rsid w:val="001E4467"/>
    <w:rsid w:val="001E516D"/>
    <w:rsid w:val="001E5A1E"/>
    <w:rsid w:val="001E5CE9"/>
    <w:rsid w:val="001E6FDC"/>
    <w:rsid w:val="001E7523"/>
    <w:rsid w:val="001E76E2"/>
    <w:rsid w:val="001F0590"/>
    <w:rsid w:val="001F0608"/>
    <w:rsid w:val="001F07C3"/>
    <w:rsid w:val="001F0F69"/>
    <w:rsid w:val="001F1612"/>
    <w:rsid w:val="001F1879"/>
    <w:rsid w:val="001F1AD9"/>
    <w:rsid w:val="001F1C78"/>
    <w:rsid w:val="001F21B3"/>
    <w:rsid w:val="001F26D1"/>
    <w:rsid w:val="001F2820"/>
    <w:rsid w:val="001F2E9D"/>
    <w:rsid w:val="001F41F3"/>
    <w:rsid w:val="001F4743"/>
    <w:rsid w:val="001F4840"/>
    <w:rsid w:val="001F5952"/>
    <w:rsid w:val="001F63F6"/>
    <w:rsid w:val="001F64E7"/>
    <w:rsid w:val="001F69FA"/>
    <w:rsid w:val="001F6BAA"/>
    <w:rsid w:val="001F7B1D"/>
    <w:rsid w:val="00200159"/>
    <w:rsid w:val="002017E9"/>
    <w:rsid w:val="00201B67"/>
    <w:rsid w:val="00201DE0"/>
    <w:rsid w:val="00201EE7"/>
    <w:rsid w:val="00201FB4"/>
    <w:rsid w:val="00202612"/>
    <w:rsid w:val="00202713"/>
    <w:rsid w:val="002031EE"/>
    <w:rsid w:val="002036A4"/>
    <w:rsid w:val="0020372D"/>
    <w:rsid w:val="00203867"/>
    <w:rsid w:val="00203BA2"/>
    <w:rsid w:val="00204D16"/>
    <w:rsid w:val="00204F07"/>
    <w:rsid w:val="00205084"/>
    <w:rsid w:val="00205442"/>
    <w:rsid w:val="002057FF"/>
    <w:rsid w:val="002059E8"/>
    <w:rsid w:val="00205CF7"/>
    <w:rsid w:val="00206362"/>
    <w:rsid w:val="00206731"/>
    <w:rsid w:val="00206CA7"/>
    <w:rsid w:val="002071EC"/>
    <w:rsid w:val="00207453"/>
    <w:rsid w:val="00207705"/>
    <w:rsid w:val="00207A22"/>
    <w:rsid w:val="00207D6D"/>
    <w:rsid w:val="00210284"/>
    <w:rsid w:val="00210509"/>
    <w:rsid w:val="0021110E"/>
    <w:rsid w:val="002111AB"/>
    <w:rsid w:val="00211C1B"/>
    <w:rsid w:val="0021208D"/>
    <w:rsid w:val="002122CB"/>
    <w:rsid w:val="00212BFE"/>
    <w:rsid w:val="00212F5F"/>
    <w:rsid w:val="0021345F"/>
    <w:rsid w:val="0021355D"/>
    <w:rsid w:val="002135F3"/>
    <w:rsid w:val="00213E22"/>
    <w:rsid w:val="00213E7C"/>
    <w:rsid w:val="002144CA"/>
    <w:rsid w:val="00214603"/>
    <w:rsid w:val="00214757"/>
    <w:rsid w:val="00214A16"/>
    <w:rsid w:val="00214BE0"/>
    <w:rsid w:val="002152E5"/>
    <w:rsid w:val="0021551E"/>
    <w:rsid w:val="00215742"/>
    <w:rsid w:val="002158E9"/>
    <w:rsid w:val="00215B2F"/>
    <w:rsid w:val="00215F45"/>
    <w:rsid w:val="00216659"/>
    <w:rsid w:val="002168F4"/>
    <w:rsid w:val="00216E0E"/>
    <w:rsid w:val="00217146"/>
    <w:rsid w:val="00220205"/>
    <w:rsid w:val="002207AD"/>
    <w:rsid w:val="00220825"/>
    <w:rsid w:val="00220CB2"/>
    <w:rsid w:val="002226AA"/>
    <w:rsid w:val="00222891"/>
    <w:rsid w:val="00222B7C"/>
    <w:rsid w:val="00222DE0"/>
    <w:rsid w:val="00222F1A"/>
    <w:rsid w:val="002232A5"/>
    <w:rsid w:val="0022528C"/>
    <w:rsid w:val="00225ABA"/>
    <w:rsid w:val="00225DF2"/>
    <w:rsid w:val="00227190"/>
    <w:rsid w:val="002275F0"/>
    <w:rsid w:val="00227924"/>
    <w:rsid w:val="0023073F"/>
    <w:rsid w:val="0023102A"/>
    <w:rsid w:val="00231326"/>
    <w:rsid w:val="0023167F"/>
    <w:rsid w:val="00231AA4"/>
    <w:rsid w:val="00231D35"/>
    <w:rsid w:val="00232141"/>
    <w:rsid w:val="0023251C"/>
    <w:rsid w:val="00232D0B"/>
    <w:rsid w:val="00232FDA"/>
    <w:rsid w:val="00233E8A"/>
    <w:rsid w:val="00235293"/>
    <w:rsid w:val="00235498"/>
    <w:rsid w:val="00235976"/>
    <w:rsid w:val="00235A50"/>
    <w:rsid w:val="00235E02"/>
    <w:rsid w:val="00235E9D"/>
    <w:rsid w:val="00235EE4"/>
    <w:rsid w:val="002360A0"/>
    <w:rsid w:val="002366BF"/>
    <w:rsid w:val="002369EC"/>
    <w:rsid w:val="00236C59"/>
    <w:rsid w:val="00236F48"/>
    <w:rsid w:val="002371FC"/>
    <w:rsid w:val="0024123A"/>
    <w:rsid w:val="002425BA"/>
    <w:rsid w:val="00242FFD"/>
    <w:rsid w:val="002436CF"/>
    <w:rsid w:val="00244EC0"/>
    <w:rsid w:val="0024544E"/>
    <w:rsid w:val="00245774"/>
    <w:rsid w:val="00245858"/>
    <w:rsid w:val="00246590"/>
    <w:rsid w:val="00246741"/>
    <w:rsid w:val="0024689B"/>
    <w:rsid w:val="00246AC0"/>
    <w:rsid w:val="00246F1F"/>
    <w:rsid w:val="0024701B"/>
    <w:rsid w:val="00247944"/>
    <w:rsid w:val="00247BA2"/>
    <w:rsid w:val="00250E0C"/>
    <w:rsid w:val="002512F6"/>
    <w:rsid w:val="002513A5"/>
    <w:rsid w:val="00251543"/>
    <w:rsid w:val="00251AB4"/>
    <w:rsid w:val="00251B8B"/>
    <w:rsid w:val="00251FA1"/>
    <w:rsid w:val="00252549"/>
    <w:rsid w:val="00252722"/>
    <w:rsid w:val="0025276C"/>
    <w:rsid w:val="00252B75"/>
    <w:rsid w:val="00253305"/>
    <w:rsid w:val="00254667"/>
    <w:rsid w:val="00254BC6"/>
    <w:rsid w:val="00254EAA"/>
    <w:rsid w:val="00254F68"/>
    <w:rsid w:val="00255057"/>
    <w:rsid w:val="00255069"/>
    <w:rsid w:val="00255257"/>
    <w:rsid w:val="002552AE"/>
    <w:rsid w:val="002556A3"/>
    <w:rsid w:val="00255811"/>
    <w:rsid w:val="002566F1"/>
    <w:rsid w:val="00257396"/>
    <w:rsid w:val="002573E7"/>
    <w:rsid w:val="002578DF"/>
    <w:rsid w:val="00257C59"/>
    <w:rsid w:val="00257C79"/>
    <w:rsid w:val="002603A7"/>
    <w:rsid w:val="00261CBD"/>
    <w:rsid w:val="00261F84"/>
    <w:rsid w:val="00262545"/>
    <w:rsid w:val="002625DE"/>
    <w:rsid w:val="002632E5"/>
    <w:rsid w:val="002639F2"/>
    <w:rsid w:val="002641A9"/>
    <w:rsid w:val="00265673"/>
    <w:rsid w:val="00265938"/>
    <w:rsid w:val="00265C5E"/>
    <w:rsid w:val="00266500"/>
    <w:rsid w:val="002665B0"/>
    <w:rsid w:val="00266E2E"/>
    <w:rsid w:val="00267728"/>
    <w:rsid w:val="002677E7"/>
    <w:rsid w:val="00267EC4"/>
    <w:rsid w:val="0027023B"/>
    <w:rsid w:val="002703B6"/>
    <w:rsid w:val="002709F9"/>
    <w:rsid w:val="00270CBC"/>
    <w:rsid w:val="00270E3A"/>
    <w:rsid w:val="002716A4"/>
    <w:rsid w:val="00271903"/>
    <w:rsid w:val="00271A7C"/>
    <w:rsid w:val="0027228E"/>
    <w:rsid w:val="0027248E"/>
    <w:rsid w:val="00272778"/>
    <w:rsid w:val="00272B54"/>
    <w:rsid w:val="00272F7D"/>
    <w:rsid w:val="0027311E"/>
    <w:rsid w:val="00273379"/>
    <w:rsid w:val="00274684"/>
    <w:rsid w:val="002747BB"/>
    <w:rsid w:val="00274829"/>
    <w:rsid w:val="002759D4"/>
    <w:rsid w:val="00276C57"/>
    <w:rsid w:val="00276C5F"/>
    <w:rsid w:val="0027763C"/>
    <w:rsid w:val="00277EAC"/>
    <w:rsid w:val="00277FC4"/>
    <w:rsid w:val="002800BE"/>
    <w:rsid w:val="002802A4"/>
    <w:rsid w:val="00280394"/>
    <w:rsid w:val="00280BE8"/>
    <w:rsid w:val="00280D01"/>
    <w:rsid w:val="00281009"/>
    <w:rsid w:val="002817E1"/>
    <w:rsid w:val="00282B9B"/>
    <w:rsid w:val="0028361B"/>
    <w:rsid w:val="00283B63"/>
    <w:rsid w:val="00284A1C"/>
    <w:rsid w:val="00285081"/>
    <w:rsid w:val="002857F5"/>
    <w:rsid w:val="00285D9D"/>
    <w:rsid w:val="00286199"/>
    <w:rsid w:val="00286507"/>
    <w:rsid w:val="0028682B"/>
    <w:rsid w:val="00286B4F"/>
    <w:rsid w:val="00286B61"/>
    <w:rsid w:val="002900C0"/>
    <w:rsid w:val="00290ABE"/>
    <w:rsid w:val="00291CA8"/>
    <w:rsid w:val="00291D34"/>
    <w:rsid w:val="00291E93"/>
    <w:rsid w:val="00292322"/>
    <w:rsid w:val="00293636"/>
    <w:rsid w:val="00294089"/>
    <w:rsid w:val="00294446"/>
    <w:rsid w:val="002945E3"/>
    <w:rsid w:val="00294624"/>
    <w:rsid w:val="00294750"/>
    <w:rsid w:val="00295210"/>
    <w:rsid w:val="00295898"/>
    <w:rsid w:val="00295DEB"/>
    <w:rsid w:val="00296380"/>
    <w:rsid w:val="002971DD"/>
    <w:rsid w:val="00297584"/>
    <w:rsid w:val="00297C6B"/>
    <w:rsid w:val="002A0E23"/>
    <w:rsid w:val="002A16C3"/>
    <w:rsid w:val="002A185E"/>
    <w:rsid w:val="002A1F31"/>
    <w:rsid w:val="002A23DA"/>
    <w:rsid w:val="002A2D1D"/>
    <w:rsid w:val="002A39AB"/>
    <w:rsid w:val="002A3AE2"/>
    <w:rsid w:val="002A4379"/>
    <w:rsid w:val="002A4566"/>
    <w:rsid w:val="002A4E84"/>
    <w:rsid w:val="002A5B56"/>
    <w:rsid w:val="002A5F3D"/>
    <w:rsid w:val="002A6026"/>
    <w:rsid w:val="002A616D"/>
    <w:rsid w:val="002A62C0"/>
    <w:rsid w:val="002A69AD"/>
    <w:rsid w:val="002A69DB"/>
    <w:rsid w:val="002A76B5"/>
    <w:rsid w:val="002A7877"/>
    <w:rsid w:val="002B02BE"/>
    <w:rsid w:val="002B0348"/>
    <w:rsid w:val="002B0B6A"/>
    <w:rsid w:val="002B0E49"/>
    <w:rsid w:val="002B1A19"/>
    <w:rsid w:val="002B1AD8"/>
    <w:rsid w:val="002B1DA0"/>
    <w:rsid w:val="002B1E75"/>
    <w:rsid w:val="002B24BC"/>
    <w:rsid w:val="002B2C16"/>
    <w:rsid w:val="002B409B"/>
    <w:rsid w:val="002B478F"/>
    <w:rsid w:val="002B4D37"/>
    <w:rsid w:val="002B4E43"/>
    <w:rsid w:val="002B50B8"/>
    <w:rsid w:val="002B568C"/>
    <w:rsid w:val="002B602E"/>
    <w:rsid w:val="002B61BF"/>
    <w:rsid w:val="002B64CB"/>
    <w:rsid w:val="002B6563"/>
    <w:rsid w:val="002B66E4"/>
    <w:rsid w:val="002B7446"/>
    <w:rsid w:val="002B7A9F"/>
    <w:rsid w:val="002B7D1C"/>
    <w:rsid w:val="002B7E60"/>
    <w:rsid w:val="002B7F2A"/>
    <w:rsid w:val="002B7F6C"/>
    <w:rsid w:val="002C05F9"/>
    <w:rsid w:val="002C0BC0"/>
    <w:rsid w:val="002C1BAA"/>
    <w:rsid w:val="002C243F"/>
    <w:rsid w:val="002C29AE"/>
    <w:rsid w:val="002C2C30"/>
    <w:rsid w:val="002C3005"/>
    <w:rsid w:val="002C33B1"/>
    <w:rsid w:val="002C3733"/>
    <w:rsid w:val="002C3771"/>
    <w:rsid w:val="002C3B2C"/>
    <w:rsid w:val="002C3C68"/>
    <w:rsid w:val="002C3D20"/>
    <w:rsid w:val="002C42CC"/>
    <w:rsid w:val="002C4506"/>
    <w:rsid w:val="002C4747"/>
    <w:rsid w:val="002C5345"/>
    <w:rsid w:val="002C5CEF"/>
    <w:rsid w:val="002C6945"/>
    <w:rsid w:val="002C6B7C"/>
    <w:rsid w:val="002C79BC"/>
    <w:rsid w:val="002D02A3"/>
    <w:rsid w:val="002D0C1C"/>
    <w:rsid w:val="002D14C6"/>
    <w:rsid w:val="002D20BB"/>
    <w:rsid w:val="002D2F62"/>
    <w:rsid w:val="002D34C9"/>
    <w:rsid w:val="002D36C9"/>
    <w:rsid w:val="002D37CA"/>
    <w:rsid w:val="002D39A2"/>
    <w:rsid w:val="002D4033"/>
    <w:rsid w:val="002D52FF"/>
    <w:rsid w:val="002D577F"/>
    <w:rsid w:val="002D6056"/>
    <w:rsid w:val="002D6273"/>
    <w:rsid w:val="002D63D2"/>
    <w:rsid w:val="002D70D2"/>
    <w:rsid w:val="002D718C"/>
    <w:rsid w:val="002D750B"/>
    <w:rsid w:val="002D7BE0"/>
    <w:rsid w:val="002D7C57"/>
    <w:rsid w:val="002E010E"/>
    <w:rsid w:val="002E07E6"/>
    <w:rsid w:val="002E0915"/>
    <w:rsid w:val="002E1111"/>
    <w:rsid w:val="002E1E84"/>
    <w:rsid w:val="002E21C1"/>
    <w:rsid w:val="002E253D"/>
    <w:rsid w:val="002E266C"/>
    <w:rsid w:val="002E2CCE"/>
    <w:rsid w:val="002E435F"/>
    <w:rsid w:val="002E4961"/>
    <w:rsid w:val="002E56DD"/>
    <w:rsid w:val="002E591B"/>
    <w:rsid w:val="002E5CE8"/>
    <w:rsid w:val="002E6045"/>
    <w:rsid w:val="002E60D2"/>
    <w:rsid w:val="002E6736"/>
    <w:rsid w:val="002E7B3B"/>
    <w:rsid w:val="002F0114"/>
    <w:rsid w:val="002F0204"/>
    <w:rsid w:val="002F07DC"/>
    <w:rsid w:val="002F097A"/>
    <w:rsid w:val="002F0E0C"/>
    <w:rsid w:val="002F0EC1"/>
    <w:rsid w:val="002F2264"/>
    <w:rsid w:val="002F3148"/>
    <w:rsid w:val="002F35AF"/>
    <w:rsid w:val="002F396D"/>
    <w:rsid w:val="002F3B82"/>
    <w:rsid w:val="002F4129"/>
    <w:rsid w:val="002F432C"/>
    <w:rsid w:val="002F4643"/>
    <w:rsid w:val="002F487A"/>
    <w:rsid w:val="002F4A0E"/>
    <w:rsid w:val="002F511D"/>
    <w:rsid w:val="002F52D5"/>
    <w:rsid w:val="002F598D"/>
    <w:rsid w:val="002F67B4"/>
    <w:rsid w:val="002F6E76"/>
    <w:rsid w:val="002F6ECF"/>
    <w:rsid w:val="002F7733"/>
    <w:rsid w:val="002F7B3B"/>
    <w:rsid w:val="002F7F07"/>
    <w:rsid w:val="0030038C"/>
    <w:rsid w:val="0030061E"/>
    <w:rsid w:val="0030072E"/>
    <w:rsid w:val="00300C22"/>
    <w:rsid w:val="0030136E"/>
    <w:rsid w:val="00301838"/>
    <w:rsid w:val="00301A73"/>
    <w:rsid w:val="00301D52"/>
    <w:rsid w:val="00301F65"/>
    <w:rsid w:val="0030237D"/>
    <w:rsid w:val="00302719"/>
    <w:rsid w:val="00303307"/>
    <w:rsid w:val="00303375"/>
    <w:rsid w:val="003037BB"/>
    <w:rsid w:val="00303BCE"/>
    <w:rsid w:val="003048D9"/>
    <w:rsid w:val="003049B4"/>
    <w:rsid w:val="00304FE6"/>
    <w:rsid w:val="00305177"/>
    <w:rsid w:val="00305232"/>
    <w:rsid w:val="003053DA"/>
    <w:rsid w:val="003054F7"/>
    <w:rsid w:val="00305759"/>
    <w:rsid w:val="00305905"/>
    <w:rsid w:val="00305DCE"/>
    <w:rsid w:val="00305EF7"/>
    <w:rsid w:val="00306392"/>
    <w:rsid w:val="00307B8F"/>
    <w:rsid w:val="00307E45"/>
    <w:rsid w:val="003105F3"/>
    <w:rsid w:val="00310F04"/>
    <w:rsid w:val="00311C89"/>
    <w:rsid w:val="00312045"/>
    <w:rsid w:val="003120FD"/>
    <w:rsid w:val="0031221A"/>
    <w:rsid w:val="00313288"/>
    <w:rsid w:val="003136C0"/>
    <w:rsid w:val="003139C2"/>
    <w:rsid w:val="00313F94"/>
    <w:rsid w:val="00314621"/>
    <w:rsid w:val="0031484F"/>
    <w:rsid w:val="00314BC5"/>
    <w:rsid w:val="00315155"/>
    <w:rsid w:val="00315382"/>
    <w:rsid w:val="00315D29"/>
    <w:rsid w:val="00316BAB"/>
    <w:rsid w:val="003177ED"/>
    <w:rsid w:val="0032059C"/>
    <w:rsid w:val="003222E0"/>
    <w:rsid w:val="003225F8"/>
    <w:rsid w:val="00322A79"/>
    <w:rsid w:val="00322A8F"/>
    <w:rsid w:val="00323400"/>
    <w:rsid w:val="00323D25"/>
    <w:rsid w:val="00325AA4"/>
    <w:rsid w:val="00325B30"/>
    <w:rsid w:val="0032699F"/>
    <w:rsid w:val="00326BC5"/>
    <w:rsid w:val="0032771A"/>
    <w:rsid w:val="003277AE"/>
    <w:rsid w:val="00327F44"/>
    <w:rsid w:val="00330F95"/>
    <w:rsid w:val="003312A7"/>
    <w:rsid w:val="00331344"/>
    <w:rsid w:val="0033191E"/>
    <w:rsid w:val="00331DAB"/>
    <w:rsid w:val="00332074"/>
    <w:rsid w:val="0033249A"/>
    <w:rsid w:val="00332735"/>
    <w:rsid w:val="00332818"/>
    <w:rsid w:val="00333781"/>
    <w:rsid w:val="00333802"/>
    <w:rsid w:val="0033412D"/>
    <w:rsid w:val="00334BEE"/>
    <w:rsid w:val="00335762"/>
    <w:rsid w:val="00335A57"/>
    <w:rsid w:val="00335E44"/>
    <w:rsid w:val="00336499"/>
    <w:rsid w:val="003374E3"/>
    <w:rsid w:val="00337690"/>
    <w:rsid w:val="00337730"/>
    <w:rsid w:val="00337E23"/>
    <w:rsid w:val="00337E55"/>
    <w:rsid w:val="00337EF4"/>
    <w:rsid w:val="00340160"/>
    <w:rsid w:val="0034016D"/>
    <w:rsid w:val="00340443"/>
    <w:rsid w:val="00340C88"/>
    <w:rsid w:val="00340F6C"/>
    <w:rsid w:val="003419DD"/>
    <w:rsid w:val="00341AA4"/>
    <w:rsid w:val="00341E2C"/>
    <w:rsid w:val="00341F0D"/>
    <w:rsid w:val="00342055"/>
    <w:rsid w:val="00343693"/>
    <w:rsid w:val="003437AD"/>
    <w:rsid w:val="00343A39"/>
    <w:rsid w:val="00343B98"/>
    <w:rsid w:val="00343C40"/>
    <w:rsid w:val="0034438B"/>
    <w:rsid w:val="003450FF"/>
    <w:rsid w:val="0034598C"/>
    <w:rsid w:val="00345A2F"/>
    <w:rsid w:val="00345DFD"/>
    <w:rsid w:val="0034657A"/>
    <w:rsid w:val="003470B1"/>
    <w:rsid w:val="003471CB"/>
    <w:rsid w:val="003471D1"/>
    <w:rsid w:val="003474CA"/>
    <w:rsid w:val="00347E5C"/>
    <w:rsid w:val="003500E1"/>
    <w:rsid w:val="00350478"/>
    <w:rsid w:val="0035095F"/>
    <w:rsid w:val="0035145F"/>
    <w:rsid w:val="003517AF"/>
    <w:rsid w:val="00351F68"/>
    <w:rsid w:val="003521C1"/>
    <w:rsid w:val="00353061"/>
    <w:rsid w:val="003530A5"/>
    <w:rsid w:val="003532CA"/>
    <w:rsid w:val="00353926"/>
    <w:rsid w:val="00353BCA"/>
    <w:rsid w:val="00353BE7"/>
    <w:rsid w:val="003542D2"/>
    <w:rsid w:val="003555C9"/>
    <w:rsid w:val="003555D0"/>
    <w:rsid w:val="00355657"/>
    <w:rsid w:val="00356A46"/>
    <w:rsid w:val="00356C6C"/>
    <w:rsid w:val="00357137"/>
    <w:rsid w:val="00357D4A"/>
    <w:rsid w:val="00357D73"/>
    <w:rsid w:val="00360408"/>
    <w:rsid w:val="00360C67"/>
    <w:rsid w:val="003610F9"/>
    <w:rsid w:val="00361175"/>
    <w:rsid w:val="0036120F"/>
    <w:rsid w:val="00361BEB"/>
    <w:rsid w:val="00362480"/>
    <w:rsid w:val="00362A67"/>
    <w:rsid w:val="00362CA5"/>
    <w:rsid w:val="00363158"/>
    <w:rsid w:val="00363391"/>
    <w:rsid w:val="003638AE"/>
    <w:rsid w:val="00363D85"/>
    <w:rsid w:val="003643C6"/>
    <w:rsid w:val="00365B67"/>
    <w:rsid w:val="00365F02"/>
    <w:rsid w:val="0036602F"/>
    <w:rsid w:val="00366154"/>
    <w:rsid w:val="00366C45"/>
    <w:rsid w:val="00366D5B"/>
    <w:rsid w:val="00366F37"/>
    <w:rsid w:val="00367FC9"/>
    <w:rsid w:val="00370868"/>
    <w:rsid w:val="00371657"/>
    <w:rsid w:val="00371681"/>
    <w:rsid w:val="003719A7"/>
    <w:rsid w:val="00371EB7"/>
    <w:rsid w:val="00372208"/>
    <w:rsid w:val="003726F3"/>
    <w:rsid w:val="00372BE7"/>
    <w:rsid w:val="003735E9"/>
    <w:rsid w:val="00373B49"/>
    <w:rsid w:val="0037460A"/>
    <w:rsid w:val="00374640"/>
    <w:rsid w:val="003746EC"/>
    <w:rsid w:val="00374B40"/>
    <w:rsid w:val="0037519F"/>
    <w:rsid w:val="003752BB"/>
    <w:rsid w:val="00375C47"/>
    <w:rsid w:val="003763AE"/>
    <w:rsid w:val="00376B3C"/>
    <w:rsid w:val="00376DAB"/>
    <w:rsid w:val="0037776E"/>
    <w:rsid w:val="00377794"/>
    <w:rsid w:val="00377A56"/>
    <w:rsid w:val="00380841"/>
    <w:rsid w:val="00380C26"/>
    <w:rsid w:val="0038106B"/>
    <w:rsid w:val="003814BB"/>
    <w:rsid w:val="0038187F"/>
    <w:rsid w:val="00381E2F"/>
    <w:rsid w:val="0038224A"/>
    <w:rsid w:val="003828B5"/>
    <w:rsid w:val="00382AAC"/>
    <w:rsid w:val="00382E44"/>
    <w:rsid w:val="003830DB"/>
    <w:rsid w:val="0038319C"/>
    <w:rsid w:val="0038338B"/>
    <w:rsid w:val="00383950"/>
    <w:rsid w:val="00383F9C"/>
    <w:rsid w:val="0038409A"/>
    <w:rsid w:val="003841A4"/>
    <w:rsid w:val="00384D50"/>
    <w:rsid w:val="00384FDC"/>
    <w:rsid w:val="00385456"/>
    <w:rsid w:val="0038566F"/>
    <w:rsid w:val="00385D9C"/>
    <w:rsid w:val="00385E9C"/>
    <w:rsid w:val="003864DE"/>
    <w:rsid w:val="00386A40"/>
    <w:rsid w:val="0038737E"/>
    <w:rsid w:val="00387520"/>
    <w:rsid w:val="0038755F"/>
    <w:rsid w:val="00390862"/>
    <w:rsid w:val="00390AB1"/>
    <w:rsid w:val="0039103F"/>
    <w:rsid w:val="003912D8"/>
    <w:rsid w:val="0039159E"/>
    <w:rsid w:val="003924FC"/>
    <w:rsid w:val="00392F8E"/>
    <w:rsid w:val="003936B5"/>
    <w:rsid w:val="003946FE"/>
    <w:rsid w:val="00394915"/>
    <w:rsid w:val="00395920"/>
    <w:rsid w:val="00395B8F"/>
    <w:rsid w:val="00395EA7"/>
    <w:rsid w:val="00396020"/>
    <w:rsid w:val="00396B23"/>
    <w:rsid w:val="00396B6B"/>
    <w:rsid w:val="00396E0D"/>
    <w:rsid w:val="00397389"/>
    <w:rsid w:val="003A0EFF"/>
    <w:rsid w:val="003A20D4"/>
    <w:rsid w:val="003A28CB"/>
    <w:rsid w:val="003A31BE"/>
    <w:rsid w:val="003A35C2"/>
    <w:rsid w:val="003A395D"/>
    <w:rsid w:val="003A4031"/>
    <w:rsid w:val="003A45FE"/>
    <w:rsid w:val="003A4AC7"/>
    <w:rsid w:val="003A4D5D"/>
    <w:rsid w:val="003A4F8D"/>
    <w:rsid w:val="003A54BA"/>
    <w:rsid w:val="003A5DFB"/>
    <w:rsid w:val="003A6818"/>
    <w:rsid w:val="003A74E7"/>
    <w:rsid w:val="003A769E"/>
    <w:rsid w:val="003A7762"/>
    <w:rsid w:val="003A7F11"/>
    <w:rsid w:val="003B05D3"/>
    <w:rsid w:val="003B0AF3"/>
    <w:rsid w:val="003B0B9C"/>
    <w:rsid w:val="003B12DB"/>
    <w:rsid w:val="003B19DA"/>
    <w:rsid w:val="003B1C53"/>
    <w:rsid w:val="003B1FA5"/>
    <w:rsid w:val="003B2668"/>
    <w:rsid w:val="003B2E9F"/>
    <w:rsid w:val="003B30DA"/>
    <w:rsid w:val="003B3680"/>
    <w:rsid w:val="003B4068"/>
    <w:rsid w:val="003B44E6"/>
    <w:rsid w:val="003B4756"/>
    <w:rsid w:val="003B4A1B"/>
    <w:rsid w:val="003B568A"/>
    <w:rsid w:val="003B57D2"/>
    <w:rsid w:val="003B6AA9"/>
    <w:rsid w:val="003B704F"/>
    <w:rsid w:val="003B706B"/>
    <w:rsid w:val="003B7299"/>
    <w:rsid w:val="003B7639"/>
    <w:rsid w:val="003B792A"/>
    <w:rsid w:val="003C01B8"/>
    <w:rsid w:val="003C0489"/>
    <w:rsid w:val="003C077B"/>
    <w:rsid w:val="003C0A40"/>
    <w:rsid w:val="003C0A9B"/>
    <w:rsid w:val="003C13EA"/>
    <w:rsid w:val="003C2999"/>
    <w:rsid w:val="003C38D6"/>
    <w:rsid w:val="003C3A4F"/>
    <w:rsid w:val="003C3F60"/>
    <w:rsid w:val="003C3FC9"/>
    <w:rsid w:val="003C403A"/>
    <w:rsid w:val="003C4E40"/>
    <w:rsid w:val="003C5160"/>
    <w:rsid w:val="003C529E"/>
    <w:rsid w:val="003C57B7"/>
    <w:rsid w:val="003C5DA6"/>
    <w:rsid w:val="003C6744"/>
    <w:rsid w:val="003C692E"/>
    <w:rsid w:val="003C7044"/>
    <w:rsid w:val="003C7651"/>
    <w:rsid w:val="003D1402"/>
    <w:rsid w:val="003D14E0"/>
    <w:rsid w:val="003D1512"/>
    <w:rsid w:val="003D251B"/>
    <w:rsid w:val="003D298D"/>
    <w:rsid w:val="003D2DC6"/>
    <w:rsid w:val="003D2DD6"/>
    <w:rsid w:val="003D30FD"/>
    <w:rsid w:val="003D426A"/>
    <w:rsid w:val="003D4450"/>
    <w:rsid w:val="003D447D"/>
    <w:rsid w:val="003D45C2"/>
    <w:rsid w:val="003D4639"/>
    <w:rsid w:val="003D4E2B"/>
    <w:rsid w:val="003D567C"/>
    <w:rsid w:val="003D5D68"/>
    <w:rsid w:val="003D5F05"/>
    <w:rsid w:val="003D6934"/>
    <w:rsid w:val="003D6A02"/>
    <w:rsid w:val="003D76FF"/>
    <w:rsid w:val="003D778D"/>
    <w:rsid w:val="003D7880"/>
    <w:rsid w:val="003D7C86"/>
    <w:rsid w:val="003E09AA"/>
    <w:rsid w:val="003E11AD"/>
    <w:rsid w:val="003E1301"/>
    <w:rsid w:val="003E1386"/>
    <w:rsid w:val="003E14BD"/>
    <w:rsid w:val="003E195D"/>
    <w:rsid w:val="003E2FAE"/>
    <w:rsid w:val="003E324D"/>
    <w:rsid w:val="003E3F64"/>
    <w:rsid w:val="003E4E05"/>
    <w:rsid w:val="003E6AFC"/>
    <w:rsid w:val="003E6C3F"/>
    <w:rsid w:val="003E71B3"/>
    <w:rsid w:val="003E74F3"/>
    <w:rsid w:val="003E7778"/>
    <w:rsid w:val="003F0585"/>
    <w:rsid w:val="003F0CD5"/>
    <w:rsid w:val="003F0CE0"/>
    <w:rsid w:val="003F14A6"/>
    <w:rsid w:val="003F1A48"/>
    <w:rsid w:val="003F1E84"/>
    <w:rsid w:val="003F2259"/>
    <w:rsid w:val="003F22BE"/>
    <w:rsid w:val="003F24EC"/>
    <w:rsid w:val="003F3479"/>
    <w:rsid w:val="003F3E25"/>
    <w:rsid w:val="003F3FAB"/>
    <w:rsid w:val="003F4106"/>
    <w:rsid w:val="003F45BE"/>
    <w:rsid w:val="003F4839"/>
    <w:rsid w:val="003F49CC"/>
    <w:rsid w:val="003F53B8"/>
    <w:rsid w:val="003F58B1"/>
    <w:rsid w:val="003F64DC"/>
    <w:rsid w:val="003F6537"/>
    <w:rsid w:val="003F65BD"/>
    <w:rsid w:val="003F67F6"/>
    <w:rsid w:val="003F6D4A"/>
    <w:rsid w:val="003F70C3"/>
    <w:rsid w:val="003F7175"/>
    <w:rsid w:val="003F7437"/>
    <w:rsid w:val="003F7543"/>
    <w:rsid w:val="003F7671"/>
    <w:rsid w:val="003F79A0"/>
    <w:rsid w:val="003F79E5"/>
    <w:rsid w:val="003F7B2A"/>
    <w:rsid w:val="00400C83"/>
    <w:rsid w:val="004017F5"/>
    <w:rsid w:val="00401ECD"/>
    <w:rsid w:val="004022EA"/>
    <w:rsid w:val="00402B28"/>
    <w:rsid w:val="00402B31"/>
    <w:rsid w:val="004036FB"/>
    <w:rsid w:val="00403E5D"/>
    <w:rsid w:val="0040487F"/>
    <w:rsid w:val="00404A0A"/>
    <w:rsid w:val="004056A2"/>
    <w:rsid w:val="0040624B"/>
    <w:rsid w:val="004062F0"/>
    <w:rsid w:val="00406B6C"/>
    <w:rsid w:val="00406DE6"/>
    <w:rsid w:val="004105D5"/>
    <w:rsid w:val="004125C3"/>
    <w:rsid w:val="00412F25"/>
    <w:rsid w:val="0041376A"/>
    <w:rsid w:val="004137A3"/>
    <w:rsid w:val="00413DAD"/>
    <w:rsid w:val="00413FD3"/>
    <w:rsid w:val="004141DD"/>
    <w:rsid w:val="0041452E"/>
    <w:rsid w:val="00414B24"/>
    <w:rsid w:val="00415683"/>
    <w:rsid w:val="004161FC"/>
    <w:rsid w:val="00416A2E"/>
    <w:rsid w:val="00420E2A"/>
    <w:rsid w:val="00420FFC"/>
    <w:rsid w:val="0042102F"/>
    <w:rsid w:val="00421477"/>
    <w:rsid w:val="004223A7"/>
    <w:rsid w:val="0042241B"/>
    <w:rsid w:val="004229BE"/>
    <w:rsid w:val="00422DEF"/>
    <w:rsid w:val="004234F9"/>
    <w:rsid w:val="00423655"/>
    <w:rsid w:val="00423B8C"/>
    <w:rsid w:val="00423BB9"/>
    <w:rsid w:val="00423E53"/>
    <w:rsid w:val="00424205"/>
    <w:rsid w:val="00424B74"/>
    <w:rsid w:val="00424CFC"/>
    <w:rsid w:val="00425958"/>
    <w:rsid w:val="00425EF4"/>
    <w:rsid w:val="00426231"/>
    <w:rsid w:val="004265BC"/>
    <w:rsid w:val="0042694F"/>
    <w:rsid w:val="004273CB"/>
    <w:rsid w:val="004273FC"/>
    <w:rsid w:val="00427479"/>
    <w:rsid w:val="0042786E"/>
    <w:rsid w:val="00430052"/>
    <w:rsid w:val="004302CE"/>
    <w:rsid w:val="00430708"/>
    <w:rsid w:val="00430AF1"/>
    <w:rsid w:val="004310A6"/>
    <w:rsid w:val="0043112B"/>
    <w:rsid w:val="0043186F"/>
    <w:rsid w:val="00431C2A"/>
    <w:rsid w:val="00431C61"/>
    <w:rsid w:val="00432470"/>
    <w:rsid w:val="00432EDD"/>
    <w:rsid w:val="00433402"/>
    <w:rsid w:val="004334F0"/>
    <w:rsid w:val="0043441B"/>
    <w:rsid w:val="00434CAC"/>
    <w:rsid w:val="00435849"/>
    <w:rsid w:val="00435C5B"/>
    <w:rsid w:val="00436799"/>
    <w:rsid w:val="0043690C"/>
    <w:rsid w:val="004369EA"/>
    <w:rsid w:val="00436BF7"/>
    <w:rsid w:val="00436C4D"/>
    <w:rsid w:val="00436F49"/>
    <w:rsid w:val="00440550"/>
    <w:rsid w:val="00440B6B"/>
    <w:rsid w:val="004413C1"/>
    <w:rsid w:val="0044181D"/>
    <w:rsid w:val="004418C0"/>
    <w:rsid w:val="0044197B"/>
    <w:rsid w:val="00441E0D"/>
    <w:rsid w:val="00442443"/>
    <w:rsid w:val="0044260F"/>
    <w:rsid w:val="00442689"/>
    <w:rsid w:val="004430CD"/>
    <w:rsid w:val="00443E2D"/>
    <w:rsid w:val="004445FB"/>
    <w:rsid w:val="00444E80"/>
    <w:rsid w:val="00445C3D"/>
    <w:rsid w:val="00445D9E"/>
    <w:rsid w:val="00446C48"/>
    <w:rsid w:val="00446E3C"/>
    <w:rsid w:val="00446EFA"/>
    <w:rsid w:val="00447A0A"/>
    <w:rsid w:val="00447A4A"/>
    <w:rsid w:val="00450243"/>
    <w:rsid w:val="004517F4"/>
    <w:rsid w:val="00451AF3"/>
    <w:rsid w:val="0045220C"/>
    <w:rsid w:val="00452BFE"/>
    <w:rsid w:val="00452D22"/>
    <w:rsid w:val="00452F89"/>
    <w:rsid w:val="004534E3"/>
    <w:rsid w:val="00453722"/>
    <w:rsid w:val="00453A35"/>
    <w:rsid w:val="00453DA4"/>
    <w:rsid w:val="00454217"/>
    <w:rsid w:val="00454232"/>
    <w:rsid w:val="00454747"/>
    <w:rsid w:val="00454825"/>
    <w:rsid w:val="0045486D"/>
    <w:rsid w:val="00454DA3"/>
    <w:rsid w:val="00455009"/>
    <w:rsid w:val="004553C2"/>
    <w:rsid w:val="00455755"/>
    <w:rsid w:val="00455A57"/>
    <w:rsid w:val="004565FC"/>
    <w:rsid w:val="004566EF"/>
    <w:rsid w:val="00456E15"/>
    <w:rsid w:val="004574C7"/>
    <w:rsid w:val="00457697"/>
    <w:rsid w:val="004637F9"/>
    <w:rsid w:val="0046431E"/>
    <w:rsid w:val="00464384"/>
    <w:rsid w:val="00464B4B"/>
    <w:rsid w:val="00464B87"/>
    <w:rsid w:val="00464B94"/>
    <w:rsid w:val="00464F6C"/>
    <w:rsid w:val="0046550D"/>
    <w:rsid w:val="00465595"/>
    <w:rsid w:val="004656A9"/>
    <w:rsid w:val="00466D34"/>
    <w:rsid w:val="00470EE3"/>
    <w:rsid w:val="00471475"/>
    <w:rsid w:val="00471873"/>
    <w:rsid w:val="0047189C"/>
    <w:rsid w:val="00471EAB"/>
    <w:rsid w:val="00472279"/>
    <w:rsid w:val="004728A9"/>
    <w:rsid w:val="00472993"/>
    <w:rsid w:val="00472F63"/>
    <w:rsid w:val="00473477"/>
    <w:rsid w:val="00473632"/>
    <w:rsid w:val="004743DB"/>
    <w:rsid w:val="00474974"/>
    <w:rsid w:val="00475621"/>
    <w:rsid w:val="004758C8"/>
    <w:rsid w:val="004766D9"/>
    <w:rsid w:val="0047674B"/>
    <w:rsid w:val="00477A52"/>
    <w:rsid w:val="00477BB5"/>
    <w:rsid w:val="00477DE9"/>
    <w:rsid w:val="004804D1"/>
    <w:rsid w:val="00481137"/>
    <w:rsid w:val="004811FE"/>
    <w:rsid w:val="00481CEC"/>
    <w:rsid w:val="004824FA"/>
    <w:rsid w:val="00482768"/>
    <w:rsid w:val="004832DB"/>
    <w:rsid w:val="0048445E"/>
    <w:rsid w:val="00484BD2"/>
    <w:rsid w:val="00485108"/>
    <w:rsid w:val="00485A0D"/>
    <w:rsid w:val="00486315"/>
    <w:rsid w:val="00486C2F"/>
    <w:rsid w:val="0048781F"/>
    <w:rsid w:val="00487F03"/>
    <w:rsid w:val="004904B8"/>
    <w:rsid w:val="00490563"/>
    <w:rsid w:val="00490BFD"/>
    <w:rsid w:val="00490FC8"/>
    <w:rsid w:val="004910C3"/>
    <w:rsid w:val="0049165D"/>
    <w:rsid w:val="00491815"/>
    <w:rsid w:val="0049181C"/>
    <w:rsid w:val="00491B45"/>
    <w:rsid w:val="00492001"/>
    <w:rsid w:val="004921D8"/>
    <w:rsid w:val="00492891"/>
    <w:rsid w:val="004928B1"/>
    <w:rsid w:val="00492927"/>
    <w:rsid w:val="00493302"/>
    <w:rsid w:val="00493469"/>
    <w:rsid w:val="00494249"/>
    <w:rsid w:val="004945CF"/>
    <w:rsid w:val="0049465D"/>
    <w:rsid w:val="004948C9"/>
    <w:rsid w:val="004949C3"/>
    <w:rsid w:val="00494EEA"/>
    <w:rsid w:val="00494F52"/>
    <w:rsid w:val="00495C47"/>
    <w:rsid w:val="00496AEE"/>
    <w:rsid w:val="00497615"/>
    <w:rsid w:val="00497D0D"/>
    <w:rsid w:val="004A02F7"/>
    <w:rsid w:val="004A09CD"/>
    <w:rsid w:val="004A16FF"/>
    <w:rsid w:val="004A1711"/>
    <w:rsid w:val="004A1B50"/>
    <w:rsid w:val="004A204B"/>
    <w:rsid w:val="004A2103"/>
    <w:rsid w:val="004A2DA5"/>
    <w:rsid w:val="004A3B14"/>
    <w:rsid w:val="004A4672"/>
    <w:rsid w:val="004A4834"/>
    <w:rsid w:val="004A4A10"/>
    <w:rsid w:val="004A4EF4"/>
    <w:rsid w:val="004A4F6C"/>
    <w:rsid w:val="004A5716"/>
    <w:rsid w:val="004A6168"/>
    <w:rsid w:val="004A635C"/>
    <w:rsid w:val="004A63BE"/>
    <w:rsid w:val="004A6423"/>
    <w:rsid w:val="004A6A9E"/>
    <w:rsid w:val="004B01B7"/>
    <w:rsid w:val="004B0B27"/>
    <w:rsid w:val="004B0C12"/>
    <w:rsid w:val="004B1556"/>
    <w:rsid w:val="004B23C4"/>
    <w:rsid w:val="004B24C7"/>
    <w:rsid w:val="004B2802"/>
    <w:rsid w:val="004B3081"/>
    <w:rsid w:val="004B30C5"/>
    <w:rsid w:val="004B4210"/>
    <w:rsid w:val="004B49B1"/>
    <w:rsid w:val="004B4A03"/>
    <w:rsid w:val="004B4BD6"/>
    <w:rsid w:val="004B52CE"/>
    <w:rsid w:val="004B543A"/>
    <w:rsid w:val="004B5AEF"/>
    <w:rsid w:val="004B69D1"/>
    <w:rsid w:val="004B6A09"/>
    <w:rsid w:val="004B6C22"/>
    <w:rsid w:val="004B7E81"/>
    <w:rsid w:val="004C037F"/>
    <w:rsid w:val="004C0B4E"/>
    <w:rsid w:val="004C0BC0"/>
    <w:rsid w:val="004C1476"/>
    <w:rsid w:val="004C16F5"/>
    <w:rsid w:val="004C192F"/>
    <w:rsid w:val="004C2F73"/>
    <w:rsid w:val="004C33AB"/>
    <w:rsid w:val="004C36D7"/>
    <w:rsid w:val="004C36E7"/>
    <w:rsid w:val="004C3B86"/>
    <w:rsid w:val="004C42ED"/>
    <w:rsid w:val="004C4FB4"/>
    <w:rsid w:val="004C55B3"/>
    <w:rsid w:val="004C58CF"/>
    <w:rsid w:val="004C59E3"/>
    <w:rsid w:val="004C60AE"/>
    <w:rsid w:val="004C68C5"/>
    <w:rsid w:val="004C6B83"/>
    <w:rsid w:val="004C6D0D"/>
    <w:rsid w:val="004C7171"/>
    <w:rsid w:val="004C72AC"/>
    <w:rsid w:val="004C7895"/>
    <w:rsid w:val="004C7E62"/>
    <w:rsid w:val="004C7EF3"/>
    <w:rsid w:val="004D030D"/>
    <w:rsid w:val="004D0722"/>
    <w:rsid w:val="004D1810"/>
    <w:rsid w:val="004D21A6"/>
    <w:rsid w:val="004D3364"/>
    <w:rsid w:val="004D373A"/>
    <w:rsid w:val="004D3C48"/>
    <w:rsid w:val="004D533C"/>
    <w:rsid w:val="004D5696"/>
    <w:rsid w:val="004D5BDF"/>
    <w:rsid w:val="004D5E47"/>
    <w:rsid w:val="004D6BF0"/>
    <w:rsid w:val="004D6C9E"/>
    <w:rsid w:val="004D6FBF"/>
    <w:rsid w:val="004D70B4"/>
    <w:rsid w:val="004D75AC"/>
    <w:rsid w:val="004D76FB"/>
    <w:rsid w:val="004E0A8B"/>
    <w:rsid w:val="004E0C6A"/>
    <w:rsid w:val="004E0DF5"/>
    <w:rsid w:val="004E0E44"/>
    <w:rsid w:val="004E1EBE"/>
    <w:rsid w:val="004E2472"/>
    <w:rsid w:val="004E28D6"/>
    <w:rsid w:val="004E2A51"/>
    <w:rsid w:val="004E367E"/>
    <w:rsid w:val="004E37D6"/>
    <w:rsid w:val="004E3BF1"/>
    <w:rsid w:val="004E4837"/>
    <w:rsid w:val="004E48AD"/>
    <w:rsid w:val="004E53D1"/>
    <w:rsid w:val="004E573A"/>
    <w:rsid w:val="004E5B86"/>
    <w:rsid w:val="004E6BB3"/>
    <w:rsid w:val="004E6BC8"/>
    <w:rsid w:val="004E72A5"/>
    <w:rsid w:val="004E73C1"/>
    <w:rsid w:val="004E7429"/>
    <w:rsid w:val="004F19F0"/>
    <w:rsid w:val="004F1CD8"/>
    <w:rsid w:val="004F2BC2"/>
    <w:rsid w:val="004F2CBB"/>
    <w:rsid w:val="004F2CC7"/>
    <w:rsid w:val="004F3728"/>
    <w:rsid w:val="004F4A65"/>
    <w:rsid w:val="004F4CC8"/>
    <w:rsid w:val="004F4D08"/>
    <w:rsid w:val="004F53DC"/>
    <w:rsid w:val="004F5C2B"/>
    <w:rsid w:val="004F5CD6"/>
    <w:rsid w:val="004F602A"/>
    <w:rsid w:val="004F67A1"/>
    <w:rsid w:val="004F785F"/>
    <w:rsid w:val="004F78A5"/>
    <w:rsid w:val="00501204"/>
    <w:rsid w:val="005023F3"/>
    <w:rsid w:val="00502632"/>
    <w:rsid w:val="00502889"/>
    <w:rsid w:val="00502895"/>
    <w:rsid w:val="00502B72"/>
    <w:rsid w:val="0050404F"/>
    <w:rsid w:val="00506878"/>
    <w:rsid w:val="005072DB"/>
    <w:rsid w:val="005077ED"/>
    <w:rsid w:val="00507AAC"/>
    <w:rsid w:val="00510061"/>
    <w:rsid w:val="0051024D"/>
    <w:rsid w:val="005106E6"/>
    <w:rsid w:val="00510817"/>
    <w:rsid w:val="00511414"/>
    <w:rsid w:val="00512198"/>
    <w:rsid w:val="00512727"/>
    <w:rsid w:val="00512AD1"/>
    <w:rsid w:val="00512B02"/>
    <w:rsid w:val="00512DD8"/>
    <w:rsid w:val="00512E21"/>
    <w:rsid w:val="00513437"/>
    <w:rsid w:val="0051396F"/>
    <w:rsid w:val="00513A3D"/>
    <w:rsid w:val="00513AE8"/>
    <w:rsid w:val="0051422C"/>
    <w:rsid w:val="00514264"/>
    <w:rsid w:val="00514595"/>
    <w:rsid w:val="00514736"/>
    <w:rsid w:val="00515067"/>
    <w:rsid w:val="00515260"/>
    <w:rsid w:val="005154BC"/>
    <w:rsid w:val="0051551F"/>
    <w:rsid w:val="00515BCF"/>
    <w:rsid w:val="005163A8"/>
    <w:rsid w:val="00516A6A"/>
    <w:rsid w:val="00517091"/>
    <w:rsid w:val="0051758D"/>
    <w:rsid w:val="00517748"/>
    <w:rsid w:val="0052011B"/>
    <w:rsid w:val="00520BA0"/>
    <w:rsid w:val="005210EC"/>
    <w:rsid w:val="0052111C"/>
    <w:rsid w:val="005215EA"/>
    <w:rsid w:val="0052170D"/>
    <w:rsid w:val="00521D05"/>
    <w:rsid w:val="00521D0E"/>
    <w:rsid w:val="00522C9A"/>
    <w:rsid w:val="00523373"/>
    <w:rsid w:val="00523757"/>
    <w:rsid w:val="0052386E"/>
    <w:rsid w:val="00523F09"/>
    <w:rsid w:val="00523F39"/>
    <w:rsid w:val="00524001"/>
    <w:rsid w:val="0052419E"/>
    <w:rsid w:val="00524380"/>
    <w:rsid w:val="005243E7"/>
    <w:rsid w:val="005243F4"/>
    <w:rsid w:val="00524CD0"/>
    <w:rsid w:val="00524D82"/>
    <w:rsid w:val="005250E1"/>
    <w:rsid w:val="0052511A"/>
    <w:rsid w:val="00525483"/>
    <w:rsid w:val="005255C6"/>
    <w:rsid w:val="00525DEB"/>
    <w:rsid w:val="00525FBA"/>
    <w:rsid w:val="005264B5"/>
    <w:rsid w:val="0052693B"/>
    <w:rsid w:val="00526A74"/>
    <w:rsid w:val="00526C27"/>
    <w:rsid w:val="00527809"/>
    <w:rsid w:val="005279A2"/>
    <w:rsid w:val="0053057A"/>
    <w:rsid w:val="00530B65"/>
    <w:rsid w:val="00531DB5"/>
    <w:rsid w:val="005323CA"/>
    <w:rsid w:val="00532439"/>
    <w:rsid w:val="00533627"/>
    <w:rsid w:val="005336E6"/>
    <w:rsid w:val="005343EF"/>
    <w:rsid w:val="005348DE"/>
    <w:rsid w:val="00534D50"/>
    <w:rsid w:val="00535954"/>
    <w:rsid w:val="005360BF"/>
    <w:rsid w:val="005365B1"/>
    <w:rsid w:val="00536815"/>
    <w:rsid w:val="0053760F"/>
    <w:rsid w:val="005376D8"/>
    <w:rsid w:val="00540E61"/>
    <w:rsid w:val="0054136D"/>
    <w:rsid w:val="005414B7"/>
    <w:rsid w:val="00541541"/>
    <w:rsid w:val="00541755"/>
    <w:rsid w:val="0054194F"/>
    <w:rsid w:val="005429C1"/>
    <w:rsid w:val="00543017"/>
    <w:rsid w:val="005436D8"/>
    <w:rsid w:val="0054382A"/>
    <w:rsid w:val="005438B7"/>
    <w:rsid w:val="00544516"/>
    <w:rsid w:val="00544760"/>
    <w:rsid w:val="0054577F"/>
    <w:rsid w:val="005458F9"/>
    <w:rsid w:val="00545C4C"/>
    <w:rsid w:val="00545D95"/>
    <w:rsid w:val="0054629A"/>
    <w:rsid w:val="00546725"/>
    <w:rsid w:val="00546784"/>
    <w:rsid w:val="00547787"/>
    <w:rsid w:val="005504AD"/>
    <w:rsid w:val="00551919"/>
    <w:rsid w:val="005519A6"/>
    <w:rsid w:val="00551B9A"/>
    <w:rsid w:val="00552980"/>
    <w:rsid w:val="0055303B"/>
    <w:rsid w:val="005536E8"/>
    <w:rsid w:val="005537D8"/>
    <w:rsid w:val="00554F4B"/>
    <w:rsid w:val="00554F86"/>
    <w:rsid w:val="00555683"/>
    <w:rsid w:val="005565C5"/>
    <w:rsid w:val="005578EF"/>
    <w:rsid w:val="00560778"/>
    <w:rsid w:val="00560E3C"/>
    <w:rsid w:val="00560E72"/>
    <w:rsid w:val="00561007"/>
    <w:rsid w:val="00561095"/>
    <w:rsid w:val="005612ED"/>
    <w:rsid w:val="00561F15"/>
    <w:rsid w:val="00561F51"/>
    <w:rsid w:val="00562490"/>
    <w:rsid w:val="005624BD"/>
    <w:rsid w:val="0056258D"/>
    <w:rsid w:val="005631BD"/>
    <w:rsid w:val="005640EA"/>
    <w:rsid w:val="00564F3A"/>
    <w:rsid w:val="00565256"/>
    <w:rsid w:val="0056525F"/>
    <w:rsid w:val="005654A3"/>
    <w:rsid w:val="005654EC"/>
    <w:rsid w:val="00565A54"/>
    <w:rsid w:val="00565C75"/>
    <w:rsid w:val="00565F86"/>
    <w:rsid w:val="005668ED"/>
    <w:rsid w:val="00566BA9"/>
    <w:rsid w:val="00566BE0"/>
    <w:rsid w:val="00566D9B"/>
    <w:rsid w:val="0056704D"/>
    <w:rsid w:val="005670EF"/>
    <w:rsid w:val="0056781B"/>
    <w:rsid w:val="00567903"/>
    <w:rsid w:val="00567B4E"/>
    <w:rsid w:val="00567BA3"/>
    <w:rsid w:val="00567BE1"/>
    <w:rsid w:val="00567D8B"/>
    <w:rsid w:val="0057034E"/>
    <w:rsid w:val="005704C0"/>
    <w:rsid w:val="00570AA3"/>
    <w:rsid w:val="00570FD7"/>
    <w:rsid w:val="00571608"/>
    <w:rsid w:val="00571CE7"/>
    <w:rsid w:val="00572608"/>
    <w:rsid w:val="00572BF6"/>
    <w:rsid w:val="00572F96"/>
    <w:rsid w:val="00573EBD"/>
    <w:rsid w:val="005741E1"/>
    <w:rsid w:val="0057427E"/>
    <w:rsid w:val="00574496"/>
    <w:rsid w:val="005746B9"/>
    <w:rsid w:val="00574A77"/>
    <w:rsid w:val="00574B6E"/>
    <w:rsid w:val="00574D54"/>
    <w:rsid w:val="00575C39"/>
    <w:rsid w:val="005769E7"/>
    <w:rsid w:val="00576DD6"/>
    <w:rsid w:val="00577057"/>
    <w:rsid w:val="00577253"/>
    <w:rsid w:val="00577D3B"/>
    <w:rsid w:val="00577FEC"/>
    <w:rsid w:val="0058048F"/>
    <w:rsid w:val="005807CF"/>
    <w:rsid w:val="005808BB"/>
    <w:rsid w:val="00580A21"/>
    <w:rsid w:val="00580B0A"/>
    <w:rsid w:val="00580D57"/>
    <w:rsid w:val="00580E34"/>
    <w:rsid w:val="00581C3E"/>
    <w:rsid w:val="00582295"/>
    <w:rsid w:val="00582730"/>
    <w:rsid w:val="005827B8"/>
    <w:rsid w:val="00582D54"/>
    <w:rsid w:val="00582D67"/>
    <w:rsid w:val="00582D85"/>
    <w:rsid w:val="005833F5"/>
    <w:rsid w:val="00583440"/>
    <w:rsid w:val="00583829"/>
    <w:rsid w:val="00583DF0"/>
    <w:rsid w:val="005847A6"/>
    <w:rsid w:val="00584AC9"/>
    <w:rsid w:val="005852D0"/>
    <w:rsid w:val="00585358"/>
    <w:rsid w:val="00586305"/>
    <w:rsid w:val="005876DB"/>
    <w:rsid w:val="0058779C"/>
    <w:rsid w:val="00587E5D"/>
    <w:rsid w:val="005900CF"/>
    <w:rsid w:val="005902D1"/>
    <w:rsid w:val="00591036"/>
    <w:rsid w:val="005913E3"/>
    <w:rsid w:val="00591BE4"/>
    <w:rsid w:val="00592388"/>
    <w:rsid w:val="00592742"/>
    <w:rsid w:val="0059296D"/>
    <w:rsid w:val="00592F4B"/>
    <w:rsid w:val="005930EE"/>
    <w:rsid w:val="00593136"/>
    <w:rsid w:val="00593BDA"/>
    <w:rsid w:val="00593E33"/>
    <w:rsid w:val="00594F84"/>
    <w:rsid w:val="00595728"/>
    <w:rsid w:val="00597157"/>
    <w:rsid w:val="00597825"/>
    <w:rsid w:val="00597F34"/>
    <w:rsid w:val="005A00A3"/>
    <w:rsid w:val="005A00BC"/>
    <w:rsid w:val="005A0921"/>
    <w:rsid w:val="005A0E2E"/>
    <w:rsid w:val="005A0E86"/>
    <w:rsid w:val="005A0F1E"/>
    <w:rsid w:val="005A21A7"/>
    <w:rsid w:val="005A2631"/>
    <w:rsid w:val="005A2F99"/>
    <w:rsid w:val="005A4C82"/>
    <w:rsid w:val="005A4FD1"/>
    <w:rsid w:val="005A512A"/>
    <w:rsid w:val="005A54A4"/>
    <w:rsid w:val="005A5595"/>
    <w:rsid w:val="005A562B"/>
    <w:rsid w:val="005A58A9"/>
    <w:rsid w:val="005A5AAF"/>
    <w:rsid w:val="005A5B8E"/>
    <w:rsid w:val="005A5E65"/>
    <w:rsid w:val="005A64BB"/>
    <w:rsid w:val="005A6962"/>
    <w:rsid w:val="005A71BE"/>
    <w:rsid w:val="005A7C23"/>
    <w:rsid w:val="005B0110"/>
    <w:rsid w:val="005B0EC3"/>
    <w:rsid w:val="005B1295"/>
    <w:rsid w:val="005B141F"/>
    <w:rsid w:val="005B199B"/>
    <w:rsid w:val="005B20A7"/>
    <w:rsid w:val="005B24D1"/>
    <w:rsid w:val="005B314C"/>
    <w:rsid w:val="005B3193"/>
    <w:rsid w:val="005B3404"/>
    <w:rsid w:val="005B4392"/>
    <w:rsid w:val="005B520E"/>
    <w:rsid w:val="005B528C"/>
    <w:rsid w:val="005B530D"/>
    <w:rsid w:val="005B5781"/>
    <w:rsid w:val="005B5870"/>
    <w:rsid w:val="005B5B24"/>
    <w:rsid w:val="005B5B41"/>
    <w:rsid w:val="005B60E0"/>
    <w:rsid w:val="005B619F"/>
    <w:rsid w:val="005B7332"/>
    <w:rsid w:val="005C00F6"/>
    <w:rsid w:val="005C0573"/>
    <w:rsid w:val="005C0F24"/>
    <w:rsid w:val="005C1D24"/>
    <w:rsid w:val="005C3897"/>
    <w:rsid w:val="005C396A"/>
    <w:rsid w:val="005C4029"/>
    <w:rsid w:val="005C4096"/>
    <w:rsid w:val="005C4535"/>
    <w:rsid w:val="005C4A04"/>
    <w:rsid w:val="005C4C0F"/>
    <w:rsid w:val="005C5652"/>
    <w:rsid w:val="005C5BB1"/>
    <w:rsid w:val="005C61A4"/>
    <w:rsid w:val="005C6B57"/>
    <w:rsid w:val="005C70FD"/>
    <w:rsid w:val="005C7CB3"/>
    <w:rsid w:val="005D01A9"/>
    <w:rsid w:val="005D0767"/>
    <w:rsid w:val="005D0E04"/>
    <w:rsid w:val="005D0FFE"/>
    <w:rsid w:val="005D15D0"/>
    <w:rsid w:val="005D30A9"/>
    <w:rsid w:val="005D4D37"/>
    <w:rsid w:val="005D4D4A"/>
    <w:rsid w:val="005D4D4C"/>
    <w:rsid w:val="005D4E04"/>
    <w:rsid w:val="005D5229"/>
    <w:rsid w:val="005D5CB6"/>
    <w:rsid w:val="005D5CFC"/>
    <w:rsid w:val="005D5E59"/>
    <w:rsid w:val="005D60A9"/>
    <w:rsid w:val="005D654F"/>
    <w:rsid w:val="005D6DB3"/>
    <w:rsid w:val="005D73DE"/>
    <w:rsid w:val="005D7805"/>
    <w:rsid w:val="005D7A97"/>
    <w:rsid w:val="005E00C6"/>
    <w:rsid w:val="005E14F4"/>
    <w:rsid w:val="005E1E10"/>
    <w:rsid w:val="005E2071"/>
    <w:rsid w:val="005E22D0"/>
    <w:rsid w:val="005E27D9"/>
    <w:rsid w:val="005E2A11"/>
    <w:rsid w:val="005E2D3A"/>
    <w:rsid w:val="005E3833"/>
    <w:rsid w:val="005E39EF"/>
    <w:rsid w:val="005E55B8"/>
    <w:rsid w:val="005E6756"/>
    <w:rsid w:val="005E6AF2"/>
    <w:rsid w:val="005E774A"/>
    <w:rsid w:val="005E779A"/>
    <w:rsid w:val="005E7910"/>
    <w:rsid w:val="005E7B47"/>
    <w:rsid w:val="005E7D85"/>
    <w:rsid w:val="005E7E5E"/>
    <w:rsid w:val="005F0111"/>
    <w:rsid w:val="005F023B"/>
    <w:rsid w:val="005F02D7"/>
    <w:rsid w:val="005F0352"/>
    <w:rsid w:val="005F03D7"/>
    <w:rsid w:val="005F0652"/>
    <w:rsid w:val="005F0A02"/>
    <w:rsid w:val="005F0AAA"/>
    <w:rsid w:val="005F1652"/>
    <w:rsid w:val="005F2609"/>
    <w:rsid w:val="005F27CA"/>
    <w:rsid w:val="005F28A3"/>
    <w:rsid w:val="005F2964"/>
    <w:rsid w:val="005F2CFD"/>
    <w:rsid w:val="005F3119"/>
    <w:rsid w:val="005F35A0"/>
    <w:rsid w:val="005F3F38"/>
    <w:rsid w:val="005F4888"/>
    <w:rsid w:val="005F4AE1"/>
    <w:rsid w:val="005F5169"/>
    <w:rsid w:val="005F5985"/>
    <w:rsid w:val="005F66CE"/>
    <w:rsid w:val="005F675C"/>
    <w:rsid w:val="005F67B0"/>
    <w:rsid w:val="005F6D77"/>
    <w:rsid w:val="00600A9C"/>
    <w:rsid w:val="00601F2A"/>
    <w:rsid w:val="006024E2"/>
    <w:rsid w:val="00603B7B"/>
    <w:rsid w:val="00604475"/>
    <w:rsid w:val="006046A2"/>
    <w:rsid w:val="00604C06"/>
    <w:rsid w:val="00604C63"/>
    <w:rsid w:val="00605665"/>
    <w:rsid w:val="006064DF"/>
    <w:rsid w:val="006064F7"/>
    <w:rsid w:val="006069B9"/>
    <w:rsid w:val="00607903"/>
    <w:rsid w:val="00607E94"/>
    <w:rsid w:val="00610625"/>
    <w:rsid w:val="006119C4"/>
    <w:rsid w:val="00611F51"/>
    <w:rsid w:val="00611FE0"/>
    <w:rsid w:val="00612C99"/>
    <w:rsid w:val="006132EA"/>
    <w:rsid w:val="006132F3"/>
    <w:rsid w:val="00613BCA"/>
    <w:rsid w:val="00613D49"/>
    <w:rsid w:val="00613DF1"/>
    <w:rsid w:val="00613DF9"/>
    <w:rsid w:val="006140E6"/>
    <w:rsid w:val="0061468D"/>
    <w:rsid w:val="00614721"/>
    <w:rsid w:val="00614CF2"/>
    <w:rsid w:val="0061559F"/>
    <w:rsid w:val="00615F13"/>
    <w:rsid w:val="00616C2F"/>
    <w:rsid w:val="0061763F"/>
    <w:rsid w:val="006179CF"/>
    <w:rsid w:val="00617EDC"/>
    <w:rsid w:val="0062022A"/>
    <w:rsid w:val="006207FD"/>
    <w:rsid w:val="006209C6"/>
    <w:rsid w:val="0062159A"/>
    <w:rsid w:val="00621710"/>
    <w:rsid w:val="00621A42"/>
    <w:rsid w:val="006222B8"/>
    <w:rsid w:val="00622956"/>
    <w:rsid w:val="00622D05"/>
    <w:rsid w:val="00622E58"/>
    <w:rsid w:val="00622EE1"/>
    <w:rsid w:val="00623869"/>
    <w:rsid w:val="00623E93"/>
    <w:rsid w:val="00623F8B"/>
    <w:rsid w:val="00624160"/>
    <w:rsid w:val="006242A6"/>
    <w:rsid w:val="00624DCF"/>
    <w:rsid w:val="00624E18"/>
    <w:rsid w:val="0062521D"/>
    <w:rsid w:val="0062534D"/>
    <w:rsid w:val="00625363"/>
    <w:rsid w:val="00625B1D"/>
    <w:rsid w:val="0062621E"/>
    <w:rsid w:val="00627110"/>
    <w:rsid w:val="00627215"/>
    <w:rsid w:val="006275E6"/>
    <w:rsid w:val="00627A54"/>
    <w:rsid w:val="00627ACC"/>
    <w:rsid w:val="006301C3"/>
    <w:rsid w:val="006304A4"/>
    <w:rsid w:val="00630B52"/>
    <w:rsid w:val="00630BB0"/>
    <w:rsid w:val="006317CB"/>
    <w:rsid w:val="00631B73"/>
    <w:rsid w:val="00632025"/>
    <w:rsid w:val="0063217F"/>
    <w:rsid w:val="00632368"/>
    <w:rsid w:val="0063292B"/>
    <w:rsid w:val="006329B0"/>
    <w:rsid w:val="00633308"/>
    <w:rsid w:val="0063384C"/>
    <w:rsid w:val="00633D26"/>
    <w:rsid w:val="00634572"/>
    <w:rsid w:val="00634C2A"/>
    <w:rsid w:val="00634F8E"/>
    <w:rsid w:val="00635A11"/>
    <w:rsid w:val="00635ABC"/>
    <w:rsid w:val="00635B06"/>
    <w:rsid w:val="00636381"/>
    <w:rsid w:val="006367CC"/>
    <w:rsid w:val="00636ADB"/>
    <w:rsid w:val="00636DC4"/>
    <w:rsid w:val="006402F2"/>
    <w:rsid w:val="00640768"/>
    <w:rsid w:val="006408D2"/>
    <w:rsid w:val="00640A07"/>
    <w:rsid w:val="00640BBD"/>
    <w:rsid w:val="00641174"/>
    <w:rsid w:val="0064117B"/>
    <w:rsid w:val="006413F4"/>
    <w:rsid w:val="00641498"/>
    <w:rsid w:val="00641DB5"/>
    <w:rsid w:val="00641F45"/>
    <w:rsid w:val="00642227"/>
    <w:rsid w:val="006426F0"/>
    <w:rsid w:val="00642817"/>
    <w:rsid w:val="0064299C"/>
    <w:rsid w:val="00642CD1"/>
    <w:rsid w:val="00642F10"/>
    <w:rsid w:val="006430C1"/>
    <w:rsid w:val="006433D8"/>
    <w:rsid w:val="006435C9"/>
    <w:rsid w:val="00643973"/>
    <w:rsid w:val="00643B8F"/>
    <w:rsid w:val="006448AB"/>
    <w:rsid w:val="00644EFC"/>
    <w:rsid w:val="00645223"/>
    <w:rsid w:val="006454AB"/>
    <w:rsid w:val="006457EF"/>
    <w:rsid w:val="00645C78"/>
    <w:rsid w:val="00646177"/>
    <w:rsid w:val="00646A4D"/>
    <w:rsid w:val="00646B57"/>
    <w:rsid w:val="00646D8E"/>
    <w:rsid w:val="00646E7B"/>
    <w:rsid w:val="006475D0"/>
    <w:rsid w:val="0064784A"/>
    <w:rsid w:val="006479DE"/>
    <w:rsid w:val="00647B17"/>
    <w:rsid w:val="00647C06"/>
    <w:rsid w:val="00650178"/>
    <w:rsid w:val="006503F5"/>
    <w:rsid w:val="0065061E"/>
    <w:rsid w:val="006507A3"/>
    <w:rsid w:val="00650B00"/>
    <w:rsid w:val="00652319"/>
    <w:rsid w:val="00652EC7"/>
    <w:rsid w:val="00653582"/>
    <w:rsid w:val="006539D6"/>
    <w:rsid w:val="00653A6F"/>
    <w:rsid w:val="00653C68"/>
    <w:rsid w:val="00653E5F"/>
    <w:rsid w:val="006541C7"/>
    <w:rsid w:val="00654380"/>
    <w:rsid w:val="006543F1"/>
    <w:rsid w:val="00654707"/>
    <w:rsid w:val="00654A23"/>
    <w:rsid w:val="00654B6E"/>
    <w:rsid w:val="00654BA0"/>
    <w:rsid w:val="00654BE3"/>
    <w:rsid w:val="00655154"/>
    <w:rsid w:val="006557A3"/>
    <w:rsid w:val="00655F90"/>
    <w:rsid w:val="00656CB1"/>
    <w:rsid w:val="00656FE2"/>
    <w:rsid w:val="00657FA6"/>
    <w:rsid w:val="00660009"/>
    <w:rsid w:val="0066071E"/>
    <w:rsid w:val="00662A73"/>
    <w:rsid w:val="006637A0"/>
    <w:rsid w:val="006642CF"/>
    <w:rsid w:val="0066443A"/>
    <w:rsid w:val="006644D9"/>
    <w:rsid w:val="00665014"/>
    <w:rsid w:val="0066555D"/>
    <w:rsid w:val="0066561D"/>
    <w:rsid w:val="006660A1"/>
    <w:rsid w:val="00666310"/>
    <w:rsid w:val="00666735"/>
    <w:rsid w:val="006669ED"/>
    <w:rsid w:val="00666B22"/>
    <w:rsid w:val="00667D63"/>
    <w:rsid w:val="006700D4"/>
    <w:rsid w:val="006704F5"/>
    <w:rsid w:val="00670B0D"/>
    <w:rsid w:val="00670D6D"/>
    <w:rsid w:val="0067132B"/>
    <w:rsid w:val="0067147D"/>
    <w:rsid w:val="00672EA8"/>
    <w:rsid w:val="00673B7F"/>
    <w:rsid w:val="00674147"/>
    <w:rsid w:val="0067419E"/>
    <w:rsid w:val="006743A8"/>
    <w:rsid w:val="006744C1"/>
    <w:rsid w:val="006745AA"/>
    <w:rsid w:val="00674752"/>
    <w:rsid w:val="00674B0A"/>
    <w:rsid w:val="00675883"/>
    <w:rsid w:val="006763A5"/>
    <w:rsid w:val="00676A98"/>
    <w:rsid w:val="00680101"/>
    <w:rsid w:val="00680447"/>
    <w:rsid w:val="006804F5"/>
    <w:rsid w:val="00680602"/>
    <w:rsid w:val="0068068F"/>
    <w:rsid w:val="006807B5"/>
    <w:rsid w:val="00680A92"/>
    <w:rsid w:val="00680FAA"/>
    <w:rsid w:val="006812A6"/>
    <w:rsid w:val="00681B0F"/>
    <w:rsid w:val="00683820"/>
    <w:rsid w:val="00683A33"/>
    <w:rsid w:val="00683E53"/>
    <w:rsid w:val="00684304"/>
    <w:rsid w:val="00684A67"/>
    <w:rsid w:val="00684C22"/>
    <w:rsid w:val="00684F06"/>
    <w:rsid w:val="00685F65"/>
    <w:rsid w:val="00686799"/>
    <w:rsid w:val="00686BD1"/>
    <w:rsid w:val="00686CAA"/>
    <w:rsid w:val="00686DA8"/>
    <w:rsid w:val="00686EEF"/>
    <w:rsid w:val="00687377"/>
    <w:rsid w:val="00687EDF"/>
    <w:rsid w:val="00687FE1"/>
    <w:rsid w:val="00690042"/>
    <w:rsid w:val="00690882"/>
    <w:rsid w:val="00690962"/>
    <w:rsid w:val="00690A92"/>
    <w:rsid w:val="00690CAD"/>
    <w:rsid w:val="0069277C"/>
    <w:rsid w:val="00692BC1"/>
    <w:rsid w:val="00692C2F"/>
    <w:rsid w:val="00693315"/>
    <w:rsid w:val="006941DC"/>
    <w:rsid w:val="00694967"/>
    <w:rsid w:val="00694AFE"/>
    <w:rsid w:val="0069583B"/>
    <w:rsid w:val="0069647B"/>
    <w:rsid w:val="00696501"/>
    <w:rsid w:val="00696AB4"/>
    <w:rsid w:val="00697174"/>
    <w:rsid w:val="00697A8B"/>
    <w:rsid w:val="006A01E8"/>
    <w:rsid w:val="006A047F"/>
    <w:rsid w:val="006A0A08"/>
    <w:rsid w:val="006A0C6E"/>
    <w:rsid w:val="006A18AA"/>
    <w:rsid w:val="006A2A7C"/>
    <w:rsid w:val="006A30FD"/>
    <w:rsid w:val="006A3847"/>
    <w:rsid w:val="006A4448"/>
    <w:rsid w:val="006A4704"/>
    <w:rsid w:val="006A549D"/>
    <w:rsid w:val="006A5915"/>
    <w:rsid w:val="006A6074"/>
    <w:rsid w:val="006A60E4"/>
    <w:rsid w:val="006A65F7"/>
    <w:rsid w:val="006A679A"/>
    <w:rsid w:val="006A68EE"/>
    <w:rsid w:val="006A692A"/>
    <w:rsid w:val="006A7581"/>
    <w:rsid w:val="006B0364"/>
    <w:rsid w:val="006B039D"/>
    <w:rsid w:val="006B05EA"/>
    <w:rsid w:val="006B0960"/>
    <w:rsid w:val="006B0C0A"/>
    <w:rsid w:val="006B0F02"/>
    <w:rsid w:val="006B0FD4"/>
    <w:rsid w:val="006B1488"/>
    <w:rsid w:val="006B1AC7"/>
    <w:rsid w:val="006B21B1"/>
    <w:rsid w:val="006B267A"/>
    <w:rsid w:val="006B269E"/>
    <w:rsid w:val="006B30E8"/>
    <w:rsid w:val="006B32A1"/>
    <w:rsid w:val="006B34E6"/>
    <w:rsid w:val="006B3DC3"/>
    <w:rsid w:val="006B3F76"/>
    <w:rsid w:val="006B4053"/>
    <w:rsid w:val="006B4276"/>
    <w:rsid w:val="006B43E7"/>
    <w:rsid w:val="006B5A4E"/>
    <w:rsid w:val="006B5DAC"/>
    <w:rsid w:val="006B663F"/>
    <w:rsid w:val="006B68B3"/>
    <w:rsid w:val="006B69F1"/>
    <w:rsid w:val="006B6BDE"/>
    <w:rsid w:val="006B75D4"/>
    <w:rsid w:val="006C057F"/>
    <w:rsid w:val="006C085F"/>
    <w:rsid w:val="006C0C68"/>
    <w:rsid w:val="006C0F67"/>
    <w:rsid w:val="006C119D"/>
    <w:rsid w:val="006C1DA3"/>
    <w:rsid w:val="006C2198"/>
    <w:rsid w:val="006C21C7"/>
    <w:rsid w:val="006C258F"/>
    <w:rsid w:val="006C2845"/>
    <w:rsid w:val="006C2878"/>
    <w:rsid w:val="006C33EC"/>
    <w:rsid w:val="006C3426"/>
    <w:rsid w:val="006C39DD"/>
    <w:rsid w:val="006C3B66"/>
    <w:rsid w:val="006C3C93"/>
    <w:rsid w:val="006C404B"/>
    <w:rsid w:val="006C4097"/>
    <w:rsid w:val="006C4724"/>
    <w:rsid w:val="006C48E1"/>
    <w:rsid w:val="006C55AA"/>
    <w:rsid w:val="006C5A34"/>
    <w:rsid w:val="006C5D0E"/>
    <w:rsid w:val="006C643F"/>
    <w:rsid w:val="006C6BA7"/>
    <w:rsid w:val="006C6CC4"/>
    <w:rsid w:val="006C7197"/>
    <w:rsid w:val="006C7B53"/>
    <w:rsid w:val="006D063F"/>
    <w:rsid w:val="006D1843"/>
    <w:rsid w:val="006D228B"/>
    <w:rsid w:val="006D22A3"/>
    <w:rsid w:val="006D236C"/>
    <w:rsid w:val="006D2381"/>
    <w:rsid w:val="006D241A"/>
    <w:rsid w:val="006D3224"/>
    <w:rsid w:val="006D3557"/>
    <w:rsid w:val="006D356C"/>
    <w:rsid w:val="006D3C89"/>
    <w:rsid w:val="006D3DB1"/>
    <w:rsid w:val="006D3E51"/>
    <w:rsid w:val="006D4216"/>
    <w:rsid w:val="006D4389"/>
    <w:rsid w:val="006D4BB1"/>
    <w:rsid w:val="006D4BED"/>
    <w:rsid w:val="006D4E00"/>
    <w:rsid w:val="006D510C"/>
    <w:rsid w:val="006D5289"/>
    <w:rsid w:val="006D56D4"/>
    <w:rsid w:val="006D6CE6"/>
    <w:rsid w:val="006D6F2D"/>
    <w:rsid w:val="006D6F52"/>
    <w:rsid w:val="006D6F71"/>
    <w:rsid w:val="006D70F0"/>
    <w:rsid w:val="006D72DB"/>
    <w:rsid w:val="006D7EC7"/>
    <w:rsid w:val="006D7FCF"/>
    <w:rsid w:val="006E0B33"/>
    <w:rsid w:val="006E0C75"/>
    <w:rsid w:val="006E15F4"/>
    <w:rsid w:val="006E17D8"/>
    <w:rsid w:val="006E29D1"/>
    <w:rsid w:val="006E29DD"/>
    <w:rsid w:val="006E3E9D"/>
    <w:rsid w:val="006E413C"/>
    <w:rsid w:val="006E41EC"/>
    <w:rsid w:val="006E4CCB"/>
    <w:rsid w:val="006E5015"/>
    <w:rsid w:val="006E569F"/>
    <w:rsid w:val="006E58D8"/>
    <w:rsid w:val="006E5D0A"/>
    <w:rsid w:val="006E5EE5"/>
    <w:rsid w:val="006E5F52"/>
    <w:rsid w:val="006E60CB"/>
    <w:rsid w:val="006E769E"/>
    <w:rsid w:val="006E7993"/>
    <w:rsid w:val="006E7C19"/>
    <w:rsid w:val="006E7DB2"/>
    <w:rsid w:val="006F0401"/>
    <w:rsid w:val="006F0F8D"/>
    <w:rsid w:val="006F1453"/>
    <w:rsid w:val="006F16F0"/>
    <w:rsid w:val="006F188C"/>
    <w:rsid w:val="006F1E48"/>
    <w:rsid w:val="006F2740"/>
    <w:rsid w:val="006F293E"/>
    <w:rsid w:val="006F3466"/>
    <w:rsid w:val="006F3763"/>
    <w:rsid w:val="006F376D"/>
    <w:rsid w:val="006F3EEF"/>
    <w:rsid w:val="006F4070"/>
    <w:rsid w:val="006F41D5"/>
    <w:rsid w:val="006F41E7"/>
    <w:rsid w:val="006F466F"/>
    <w:rsid w:val="006F475C"/>
    <w:rsid w:val="006F480E"/>
    <w:rsid w:val="006F523A"/>
    <w:rsid w:val="006F535B"/>
    <w:rsid w:val="006F6B18"/>
    <w:rsid w:val="006F6DB6"/>
    <w:rsid w:val="006F77D8"/>
    <w:rsid w:val="006F7FB7"/>
    <w:rsid w:val="007002C8"/>
    <w:rsid w:val="00701D29"/>
    <w:rsid w:val="007020AA"/>
    <w:rsid w:val="007033D8"/>
    <w:rsid w:val="007034AC"/>
    <w:rsid w:val="00703674"/>
    <w:rsid w:val="007036B9"/>
    <w:rsid w:val="00703CF4"/>
    <w:rsid w:val="00703D08"/>
    <w:rsid w:val="00703F9C"/>
    <w:rsid w:val="007043BA"/>
    <w:rsid w:val="00704BAF"/>
    <w:rsid w:val="00704BB9"/>
    <w:rsid w:val="007056EC"/>
    <w:rsid w:val="00705E2B"/>
    <w:rsid w:val="007060D3"/>
    <w:rsid w:val="00706957"/>
    <w:rsid w:val="00706D9F"/>
    <w:rsid w:val="0070714D"/>
    <w:rsid w:val="00707B1A"/>
    <w:rsid w:val="0071026E"/>
    <w:rsid w:val="007111A0"/>
    <w:rsid w:val="00711513"/>
    <w:rsid w:val="0071162F"/>
    <w:rsid w:val="00711E36"/>
    <w:rsid w:val="00712133"/>
    <w:rsid w:val="0071265B"/>
    <w:rsid w:val="0071358D"/>
    <w:rsid w:val="007135FA"/>
    <w:rsid w:val="00713A26"/>
    <w:rsid w:val="00713AD2"/>
    <w:rsid w:val="00713B5D"/>
    <w:rsid w:val="00713D7B"/>
    <w:rsid w:val="00713D95"/>
    <w:rsid w:val="00714200"/>
    <w:rsid w:val="00714503"/>
    <w:rsid w:val="00714871"/>
    <w:rsid w:val="0071510E"/>
    <w:rsid w:val="00715A1B"/>
    <w:rsid w:val="00716018"/>
    <w:rsid w:val="007170AA"/>
    <w:rsid w:val="0071759E"/>
    <w:rsid w:val="007205D0"/>
    <w:rsid w:val="007209F8"/>
    <w:rsid w:val="00720CFD"/>
    <w:rsid w:val="00721079"/>
    <w:rsid w:val="007216F2"/>
    <w:rsid w:val="00721B10"/>
    <w:rsid w:val="0072214B"/>
    <w:rsid w:val="00722DB1"/>
    <w:rsid w:val="00722DDF"/>
    <w:rsid w:val="00722EF4"/>
    <w:rsid w:val="0072350C"/>
    <w:rsid w:val="007235B6"/>
    <w:rsid w:val="00723B49"/>
    <w:rsid w:val="0072411D"/>
    <w:rsid w:val="007245DD"/>
    <w:rsid w:val="007246E5"/>
    <w:rsid w:val="007254D6"/>
    <w:rsid w:val="00725D4C"/>
    <w:rsid w:val="0072641B"/>
    <w:rsid w:val="00726ADD"/>
    <w:rsid w:val="00726C7A"/>
    <w:rsid w:val="00727389"/>
    <w:rsid w:val="007277CC"/>
    <w:rsid w:val="00727D5D"/>
    <w:rsid w:val="00730441"/>
    <w:rsid w:val="00730752"/>
    <w:rsid w:val="00731313"/>
    <w:rsid w:val="0073142D"/>
    <w:rsid w:val="00731694"/>
    <w:rsid w:val="00731865"/>
    <w:rsid w:val="00731879"/>
    <w:rsid w:val="0073200A"/>
    <w:rsid w:val="0073219A"/>
    <w:rsid w:val="00732561"/>
    <w:rsid w:val="007328CD"/>
    <w:rsid w:val="0073346B"/>
    <w:rsid w:val="00733A92"/>
    <w:rsid w:val="00734095"/>
    <w:rsid w:val="0073446B"/>
    <w:rsid w:val="00734B03"/>
    <w:rsid w:val="00734F17"/>
    <w:rsid w:val="007350D3"/>
    <w:rsid w:val="0073576F"/>
    <w:rsid w:val="0073585D"/>
    <w:rsid w:val="00735D6F"/>
    <w:rsid w:val="0073683A"/>
    <w:rsid w:val="00736CC1"/>
    <w:rsid w:val="00736D5B"/>
    <w:rsid w:val="00736ECB"/>
    <w:rsid w:val="00736FAA"/>
    <w:rsid w:val="0073748F"/>
    <w:rsid w:val="007376F2"/>
    <w:rsid w:val="00737A7A"/>
    <w:rsid w:val="00740252"/>
    <w:rsid w:val="00740C22"/>
    <w:rsid w:val="00740FFF"/>
    <w:rsid w:val="007412A6"/>
    <w:rsid w:val="00741C07"/>
    <w:rsid w:val="007420DF"/>
    <w:rsid w:val="007422E8"/>
    <w:rsid w:val="00742931"/>
    <w:rsid w:val="00742E79"/>
    <w:rsid w:val="007435FA"/>
    <w:rsid w:val="00744322"/>
    <w:rsid w:val="00744A85"/>
    <w:rsid w:val="0074501C"/>
    <w:rsid w:val="0074556F"/>
    <w:rsid w:val="00745D1F"/>
    <w:rsid w:val="0074625B"/>
    <w:rsid w:val="00746526"/>
    <w:rsid w:val="00746909"/>
    <w:rsid w:val="0074695F"/>
    <w:rsid w:val="00747D4D"/>
    <w:rsid w:val="00747EA7"/>
    <w:rsid w:val="007501D3"/>
    <w:rsid w:val="00750FC4"/>
    <w:rsid w:val="0075138F"/>
    <w:rsid w:val="00751A5D"/>
    <w:rsid w:val="00751F9D"/>
    <w:rsid w:val="00752950"/>
    <w:rsid w:val="00752FC0"/>
    <w:rsid w:val="007547A5"/>
    <w:rsid w:val="00754AD2"/>
    <w:rsid w:val="00754CA8"/>
    <w:rsid w:val="00754F66"/>
    <w:rsid w:val="007561D8"/>
    <w:rsid w:val="007562DA"/>
    <w:rsid w:val="007562EB"/>
    <w:rsid w:val="00756662"/>
    <w:rsid w:val="00756FBA"/>
    <w:rsid w:val="007571E9"/>
    <w:rsid w:val="00757552"/>
    <w:rsid w:val="00757B99"/>
    <w:rsid w:val="0076009F"/>
    <w:rsid w:val="00760106"/>
    <w:rsid w:val="0076034B"/>
    <w:rsid w:val="00761278"/>
    <w:rsid w:val="007613F6"/>
    <w:rsid w:val="00761A30"/>
    <w:rsid w:val="00761F9E"/>
    <w:rsid w:val="00762642"/>
    <w:rsid w:val="0076271B"/>
    <w:rsid w:val="007632CE"/>
    <w:rsid w:val="007633CB"/>
    <w:rsid w:val="007639C8"/>
    <w:rsid w:val="00763ADD"/>
    <w:rsid w:val="00763C6E"/>
    <w:rsid w:val="0076427D"/>
    <w:rsid w:val="00764533"/>
    <w:rsid w:val="007645AE"/>
    <w:rsid w:val="007647E8"/>
    <w:rsid w:val="00764899"/>
    <w:rsid w:val="00765443"/>
    <w:rsid w:val="00765639"/>
    <w:rsid w:val="0076591A"/>
    <w:rsid w:val="00765BFA"/>
    <w:rsid w:val="00765E37"/>
    <w:rsid w:val="0076619B"/>
    <w:rsid w:val="00766FCF"/>
    <w:rsid w:val="00767B17"/>
    <w:rsid w:val="00767C20"/>
    <w:rsid w:val="00767E49"/>
    <w:rsid w:val="00771D68"/>
    <w:rsid w:val="0077297D"/>
    <w:rsid w:val="007729A8"/>
    <w:rsid w:val="00772E1F"/>
    <w:rsid w:val="007735D9"/>
    <w:rsid w:val="00773C6A"/>
    <w:rsid w:val="0077418E"/>
    <w:rsid w:val="00774295"/>
    <w:rsid w:val="00774434"/>
    <w:rsid w:val="00774505"/>
    <w:rsid w:val="00774547"/>
    <w:rsid w:val="007745D0"/>
    <w:rsid w:val="00774A0F"/>
    <w:rsid w:val="00774A7A"/>
    <w:rsid w:val="00775164"/>
    <w:rsid w:val="007758B0"/>
    <w:rsid w:val="00775AED"/>
    <w:rsid w:val="00775B64"/>
    <w:rsid w:val="0077657C"/>
    <w:rsid w:val="00776B43"/>
    <w:rsid w:val="00776D57"/>
    <w:rsid w:val="007771D1"/>
    <w:rsid w:val="007807F2"/>
    <w:rsid w:val="00780952"/>
    <w:rsid w:val="00780C7C"/>
    <w:rsid w:val="0078138B"/>
    <w:rsid w:val="00781F6F"/>
    <w:rsid w:val="00781F9B"/>
    <w:rsid w:val="00782CC1"/>
    <w:rsid w:val="00782F58"/>
    <w:rsid w:val="00783127"/>
    <w:rsid w:val="007846D1"/>
    <w:rsid w:val="00784B62"/>
    <w:rsid w:val="00784DF6"/>
    <w:rsid w:val="00785415"/>
    <w:rsid w:val="00785C1D"/>
    <w:rsid w:val="00785F96"/>
    <w:rsid w:val="00786C18"/>
    <w:rsid w:val="007870BB"/>
    <w:rsid w:val="007873C0"/>
    <w:rsid w:val="007875F8"/>
    <w:rsid w:val="007877E0"/>
    <w:rsid w:val="007900E2"/>
    <w:rsid w:val="007905B1"/>
    <w:rsid w:val="00790B7C"/>
    <w:rsid w:val="00790CBF"/>
    <w:rsid w:val="00791521"/>
    <w:rsid w:val="00791613"/>
    <w:rsid w:val="0079286F"/>
    <w:rsid w:val="007928C2"/>
    <w:rsid w:val="00792BA7"/>
    <w:rsid w:val="00792E11"/>
    <w:rsid w:val="0079309D"/>
    <w:rsid w:val="00793B49"/>
    <w:rsid w:val="00793D7B"/>
    <w:rsid w:val="007946EC"/>
    <w:rsid w:val="007948CB"/>
    <w:rsid w:val="00794A4F"/>
    <w:rsid w:val="00794C98"/>
    <w:rsid w:val="00794F7A"/>
    <w:rsid w:val="00795D22"/>
    <w:rsid w:val="00795D6E"/>
    <w:rsid w:val="00795F57"/>
    <w:rsid w:val="00796479"/>
    <w:rsid w:val="007969DC"/>
    <w:rsid w:val="00796B32"/>
    <w:rsid w:val="00796FAA"/>
    <w:rsid w:val="00796FBB"/>
    <w:rsid w:val="00797BF4"/>
    <w:rsid w:val="007A02F7"/>
    <w:rsid w:val="007A0701"/>
    <w:rsid w:val="007A0AD3"/>
    <w:rsid w:val="007A119E"/>
    <w:rsid w:val="007A13CE"/>
    <w:rsid w:val="007A3065"/>
    <w:rsid w:val="007A3553"/>
    <w:rsid w:val="007A4323"/>
    <w:rsid w:val="007A4993"/>
    <w:rsid w:val="007A573B"/>
    <w:rsid w:val="007A588A"/>
    <w:rsid w:val="007A5D64"/>
    <w:rsid w:val="007A5F41"/>
    <w:rsid w:val="007A6495"/>
    <w:rsid w:val="007A6782"/>
    <w:rsid w:val="007A7754"/>
    <w:rsid w:val="007B04E4"/>
    <w:rsid w:val="007B0E88"/>
    <w:rsid w:val="007B1702"/>
    <w:rsid w:val="007B22EF"/>
    <w:rsid w:val="007B24B7"/>
    <w:rsid w:val="007B2668"/>
    <w:rsid w:val="007B27BB"/>
    <w:rsid w:val="007B2FF1"/>
    <w:rsid w:val="007B3CF1"/>
    <w:rsid w:val="007B3E4A"/>
    <w:rsid w:val="007B3EBB"/>
    <w:rsid w:val="007B3F1F"/>
    <w:rsid w:val="007B3FE0"/>
    <w:rsid w:val="007B49A1"/>
    <w:rsid w:val="007B4D62"/>
    <w:rsid w:val="007B56B0"/>
    <w:rsid w:val="007B5B1A"/>
    <w:rsid w:val="007B6917"/>
    <w:rsid w:val="007B72AE"/>
    <w:rsid w:val="007B7E61"/>
    <w:rsid w:val="007B7F08"/>
    <w:rsid w:val="007C07D5"/>
    <w:rsid w:val="007C1551"/>
    <w:rsid w:val="007C18F7"/>
    <w:rsid w:val="007C1C3F"/>
    <w:rsid w:val="007C1D1F"/>
    <w:rsid w:val="007C1FD0"/>
    <w:rsid w:val="007C2713"/>
    <w:rsid w:val="007C29C7"/>
    <w:rsid w:val="007C2FA9"/>
    <w:rsid w:val="007C2FB2"/>
    <w:rsid w:val="007C3365"/>
    <w:rsid w:val="007C33AB"/>
    <w:rsid w:val="007C33EB"/>
    <w:rsid w:val="007C388A"/>
    <w:rsid w:val="007C3AC6"/>
    <w:rsid w:val="007C3B15"/>
    <w:rsid w:val="007C40EB"/>
    <w:rsid w:val="007C4C49"/>
    <w:rsid w:val="007C5415"/>
    <w:rsid w:val="007C67FB"/>
    <w:rsid w:val="007C6991"/>
    <w:rsid w:val="007C6BB5"/>
    <w:rsid w:val="007C6E6C"/>
    <w:rsid w:val="007C7436"/>
    <w:rsid w:val="007D0693"/>
    <w:rsid w:val="007D06BE"/>
    <w:rsid w:val="007D125E"/>
    <w:rsid w:val="007D15F7"/>
    <w:rsid w:val="007D18FB"/>
    <w:rsid w:val="007D1F83"/>
    <w:rsid w:val="007D2668"/>
    <w:rsid w:val="007D2F90"/>
    <w:rsid w:val="007D341B"/>
    <w:rsid w:val="007D4062"/>
    <w:rsid w:val="007D4198"/>
    <w:rsid w:val="007D4EA2"/>
    <w:rsid w:val="007D4F47"/>
    <w:rsid w:val="007D54F7"/>
    <w:rsid w:val="007D562B"/>
    <w:rsid w:val="007D6A7A"/>
    <w:rsid w:val="007D6CE4"/>
    <w:rsid w:val="007D6FDC"/>
    <w:rsid w:val="007D7268"/>
    <w:rsid w:val="007D745C"/>
    <w:rsid w:val="007D7560"/>
    <w:rsid w:val="007D773C"/>
    <w:rsid w:val="007D7FF9"/>
    <w:rsid w:val="007E0994"/>
    <w:rsid w:val="007E0E7A"/>
    <w:rsid w:val="007E1B4F"/>
    <w:rsid w:val="007E2430"/>
    <w:rsid w:val="007E2B4B"/>
    <w:rsid w:val="007E2D57"/>
    <w:rsid w:val="007E301A"/>
    <w:rsid w:val="007E3872"/>
    <w:rsid w:val="007E3CB5"/>
    <w:rsid w:val="007E4DB1"/>
    <w:rsid w:val="007E589A"/>
    <w:rsid w:val="007E606D"/>
    <w:rsid w:val="007E613B"/>
    <w:rsid w:val="007E6397"/>
    <w:rsid w:val="007E63E6"/>
    <w:rsid w:val="007E6F52"/>
    <w:rsid w:val="007E708D"/>
    <w:rsid w:val="007F0599"/>
    <w:rsid w:val="007F075B"/>
    <w:rsid w:val="007F07D7"/>
    <w:rsid w:val="007F0E7A"/>
    <w:rsid w:val="007F1A3C"/>
    <w:rsid w:val="007F219D"/>
    <w:rsid w:val="007F248D"/>
    <w:rsid w:val="007F3017"/>
    <w:rsid w:val="007F313C"/>
    <w:rsid w:val="007F3BDA"/>
    <w:rsid w:val="007F4713"/>
    <w:rsid w:val="007F480F"/>
    <w:rsid w:val="007F483F"/>
    <w:rsid w:val="007F4A99"/>
    <w:rsid w:val="007F4AD0"/>
    <w:rsid w:val="007F4C04"/>
    <w:rsid w:val="007F5422"/>
    <w:rsid w:val="007F59F7"/>
    <w:rsid w:val="007F5B22"/>
    <w:rsid w:val="007F5B64"/>
    <w:rsid w:val="007F5F64"/>
    <w:rsid w:val="007F61D4"/>
    <w:rsid w:val="007F64FD"/>
    <w:rsid w:val="007F68EB"/>
    <w:rsid w:val="007F69F3"/>
    <w:rsid w:val="007F73EC"/>
    <w:rsid w:val="007F78F0"/>
    <w:rsid w:val="007F7AB4"/>
    <w:rsid w:val="007F7D7B"/>
    <w:rsid w:val="0080045C"/>
    <w:rsid w:val="008004EB"/>
    <w:rsid w:val="008012C9"/>
    <w:rsid w:val="008014CF"/>
    <w:rsid w:val="00801CE2"/>
    <w:rsid w:val="00802299"/>
    <w:rsid w:val="00802650"/>
    <w:rsid w:val="0080292D"/>
    <w:rsid w:val="00802A33"/>
    <w:rsid w:val="00803001"/>
    <w:rsid w:val="00803205"/>
    <w:rsid w:val="00803415"/>
    <w:rsid w:val="00803BE0"/>
    <w:rsid w:val="008044F8"/>
    <w:rsid w:val="00804524"/>
    <w:rsid w:val="008047E4"/>
    <w:rsid w:val="00805905"/>
    <w:rsid w:val="008063E4"/>
    <w:rsid w:val="008070E9"/>
    <w:rsid w:val="00807247"/>
    <w:rsid w:val="008072FB"/>
    <w:rsid w:val="00807979"/>
    <w:rsid w:val="00807A97"/>
    <w:rsid w:val="008102D4"/>
    <w:rsid w:val="00810455"/>
    <w:rsid w:val="008104AC"/>
    <w:rsid w:val="00810F22"/>
    <w:rsid w:val="008126D3"/>
    <w:rsid w:val="00812DA1"/>
    <w:rsid w:val="00812E85"/>
    <w:rsid w:val="00812FD7"/>
    <w:rsid w:val="00813043"/>
    <w:rsid w:val="00813596"/>
    <w:rsid w:val="00813896"/>
    <w:rsid w:val="00813F4D"/>
    <w:rsid w:val="0081497B"/>
    <w:rsid w:val="008149F9"/>
    <w:rsid w:val="00814F4B"/>
    <w:rsid w:val="00815711"/>
    <w:rsid w:val="00815B9A"/>
    <w:rsid w:val="00815E22"/>
    <w:rsid w:val="00815E9A"/>
    <w:rsid w:val="008165B3"/>
    <w:rsid w:val="008175DA"/>
    <w:rsid w:val="008179CA"/>
    <w:rsid w:val="00820004"/>
    <w:rsid w:val="0082036B"/>
    <w:rsid w:val="008208DC"/>
    <w:rsid w:val="0082133D"/>
    <w:rsid w:val="008217EF"/>
    <w:rsid w:val="0082191D"/>
    <w:rsid w:val="00821B5A"/>
    <w:rsid w:val="008223E7"/>
    <w:rsid w:val="008225B3"/>
    <w:rsid w:val="008228FE"/>
    <w:rsid w:val="008230A9"/>
    <w:rsid w:val="00823213"/>
    <w:rsid w:val="00823D07"/>
    <w:rsid w:val="00823DD8"/>
    <w:rsid w:val="00825758"/>
    <w:rsid w:val="00825DBC"/>
    <w:rsid w:val="00826A27"/>
    <w:rsid w:val="00826D8C"/>
    <w:rsid w:val="008306BF"/>
    <w:rsid w:val="00830B62"/>
    <w:rsid w:val="00830E99"/>
    <w:rsid w:val="0083162B"/>
    <w:rsid w:val="008321A0"/>
    <w:rsid w:val="008332E4"/>
    <w:rsid w:val="00833312"/>
    <w:rsid w:val="00834079"/>
    <w:rsid w:val="0083411E"/>
    <w:rsid w:val="00834B1B"/>
    <w:rsid w:val="00834BD9"/>
    <w:rsid w:val="00837E79"/>
    <w:rsid w:val="00840B52"/>
    <w:rsid w:val="00841212"/>
    <w:rsid w:val="0084122B"/>
    <w:rsid w:val="008413BC"/>
    <w:rsid w:val="008415B3"/>
    <w:rsid w:val="008415D6"/>
    <w:rsid w:val="00841CBC"/>
    <w:rsid w:val="00841E24"/>
    <w:rsid w:val="008421FB"/>
    <w:rsid w:val="00842A59"/>
    <w:rsid w:val="00842BD2"/>
    <w:rsid w:val="008433F3"/>
    <w:rsid w:val="00843771"/>
    <w:rsid w:val="008448CA"/>
    <w:rsid w:val="008450DD"/>
    <w:rsid w:val="008459BB"/>
    <w:rsid w:val="00845DA2"/>
    <w:rsid w:val="00846C00"/>
    <w:rsid w:val="008472A7"/>
    <w:rsid w:val="00847668"/>
    <w:rsid w:val="00847713"/>
    <w:rsid w:val="00847C5C"/>
    <w:rsid w:val="0085037C"/>
    <w:rsid w:val="00850975"/>
    <w:rsid w:val="00850A03"/>
    <w:rsid w:val="00851257"/>
    <w:rsid w:val="0085192D"/>
    <w:rsid w:val="00851F16"/>
    <w:rsid w:val="00852551"/>
    <w:rsid w:val="00852860"/>
    <w:rsid w:val="00852B10"/>
    <w:rsid w:val="00852B66"/>
    <w:rsid w:val="00854007"/>
    <w:rsid w:val="00854D38"/>
    <w:rsid w:val="00855DCD"/>
    <w:rsid w:val="0085658E"/>
    <w:rsid w:val="008573FB"/>
    <w:rsid w:val="00857693"/>
    <w:rsid w:val="008607DB"/>
    <w:rsid w:val="008608BA"/>
    <w:rsid w:val="00860EDF"/>
    <w:rsid w:val="00862513"/>
    <w:rsid w:val="00862B65"/>
    <w:rsid w:val="008633BF"/>
    <w:rsid w:val="00863886"/>
    <w:rsid w:val="00863D49"/>
    <w:rsid w:val="00864B58"/>
    <w:rsid w:val="00864F65"/>
    <w:rsid w:val="0086596F"/>
    <w:rsid w:val="00865C5E"/>
    <w:rsid w:val="00866796"/>
    <w:rsid w:val="00866D9E"/>
    <w:rsid w:val="00866E9C"/>
    <w:rsid w:val="00867975"/>
    <w:rsid w:val="00867B6F"/>
    <w:rsid w:val="00867E9F"/>
    <w:rsid w:val="008701BD"/>
    <w:rsid w:val="00870BC6"/>
    <w:rsid w:val="0087123A"/>
    <w:rsid w:val="00871A3F"/>
    <w:rsid w:val="00871F8A"/>
    <w:rsid w:val="0087261A"/>
    <w:rsid w:val="00872917"/>
    <w:rsid w:val="00872ED9"/>
    <w:rsid w:val="00873F79"/>
    <w:rsid w:val="00874652"/>
    <w:rsid w:val="0087490F"/>
    <w:rsid w:val="008749AB"/>
    <w:rsid w:val="00874D66"/>
    <w:rsid w:val="008751DC"/>
    <w:rsid w:val="008754B5"/>
    <w:rsid w:val="00875878"/>
    <w:rsid w:val="0087675E"/>
    <w:rsid w:val="00876FC0"/>
    <w:rsid w:val="008777A4"/>
    <w:rsid w:val="008779C9"/>
    <w:rsid w:val="00877A7C"/>
    <w:rsid w:val="008802D6"/>
    <w:rsid w:val="00880547"/>
    <w:rsid w:val="0088058A"/>
    <w:rsid w:val="0088082A"/>
    <w:rsid w:val="00881439"/>
    <w:rsid w:val="00881558"/>
    <w:rsid w:val="008819A3"/>
    <w:rsid w:val="00881D15"/>
    <w:rsid w:val="00882120"/>
    <w:rsid w:val="00882673"/>
    <w:rsid w:val="00882863"/>
    <w:rsid w:val="008829CB"/>
    <w:rsid w:val="00883013"/>
    <w:rsid w:val="008831F6"/>
    <w:rsid w:val="008839BF"/>
    <w:rsid w:val="008844B3"/>
    <w:rsid w:val="008844BA"/>
    <w:rsid w:val="0088496E"/>
    <w:rsid w:val="00884B2C"/>
    <w:rsid w:val="00885EC6"/>
    <w:rsid w:val="008861AB"/>
    <w:rsid w:val="00886698"/>
    <w:rsid w:val="00886D50"/>
    <w:rsid w:val="00886EC7"/>
    <w:rsid w:val="00887093"/>
    <w:rsid w:val="00887223"/>
    <w:rsid w:val="0088729C"/>
    <w:rsid w:val="008872EA"/>
    <w:rsid w:val="008873C5"/>
    <w:rsid w:val="00887ECF"/>
    <w:rsid w:val="008900CF"/>
    <w:rsid w:val="00890D79"/>
    <w:rsid w:val="00892CDD"/>
    <w:rsid w:val="0089313F"/>
    <w:rsid w:val="00893D4C"/>
    <w:rsid w:val="00893E37"/>
    <w:rsid w:val="00893E53"/>
    <w:rsid w:val="00894F06"/>
    <w:rsid w:val="00895348"/>
    <w:rsid w:val="00895541"/>
    <w:rsid w:val="0089556D"/>
    <w:rsid w:val="008957A0"/>
    <w:rsid w:val="008958D1"/>
    <w:rsid w:val="00895AEA"/>
    <w:rsid w:val="008967BF"/>
    <w:rsid w:val="00896C2A"/>
    <w:rsid w:val="00896D1B"/>
    <w:rsid w:val="00897816"/>
    <w:rsid w:val="00897A61"/>
    <w:rsid w:val="00897C46"/>
    <w:rsid w:val="00897D6D"/>
    <w:rsid w:val="008A034A"/>
    <w:rsid w:val="008A0A0E"/>
    <w:rsid w:val="008A0B2B"/>
    <w:rsid w:val="008A281E"/>
    <w:rsid w:val="008A28B8"/>
    <w:rsid w:val="008A290B"/>
    <w:rsid w:val="008A2DC6"/>
    <w:rsid w:val="008A31F1"/>
    <w:rsid w:val="008A372B"/>
    <w:rsid w:val="008A45C9"/>
    <w:rsid w:val="008A4DF0"/>
    <w:rsid w:val="008A5780"/>
    <w:rsid w:val="008A582F"/>
    <w:rsid w:val="008A5E72"/>
    <w:rsid w:val="008A606D"/>
    <w:rsid w:val="008A67A4"/>
    <w:rsid w:val="008A68B7"/>
    <w:rsid w:val="008A767D"/>
    <w:rsid w:val="008A76AC"/>
    <w:rsid w:val="008A7718"/>
    <w:rsid w:val="008B0224"/>
    <w:rsid w:val="008B0C7B"/>
    <w:rsid w:val="008B0FAC"/>
    <w:rsid w:val="008B11DE"/>
    <w:rsid w:val="008B145E"/>
    <w:rsid w:val="008B1AAC"/>
    <w:rsid w:val="008B1D0B"/>
    <w:rsid w:val="008B220B"/>
    <w:rsid w:val="008B26DF"/>
    <w:rsid w:val="008B3FD0"/>
    <w:rsid w:val="008B433D"/>
    <w:rsid w:val="008B46F9"/>
    <w:rsid w:val="008B5282"/>
    <w:rsid w:val="008B5607"/>
    <w:rsid w:val="008B5861"/>
    <w:rsid w:val="008B5B1E"/>
    <w:rsid w:val="008B64FA"/>
    <w:rsid w:val="008B6879"/>
    <w:rsid w:val="008B6A4C"/>
    <w:rsid w:val="008B6F96"/>
    <w:rsid w:val="008B75CF"/>
    <w:rsid w:val="008B7729"/>
    <w:rsid w:val="008B78BA"/>
    <w:rsid w:val="008B79EA"/>
    <w:rsid w:val="008B7AA7"/>
    <w:rsid w:val="008B7C25"/>
    <w:rsid w:val="008B7D24"/>
    <w:rsid w:val="008C18CA"/>
    <w:rsid w:val="008C19E8"/>
    <w:rsid w:val="008C203A"/>
    <w:rsid w:val="008C30DB"/>
    <w:rsid w:val="008C3320"/>
    <w:rsid w:val="008C34C4"/>
    <w:rsid w:val="008C37A4"/>
    <w:rsid w:val="008C3822"/>
    <w:rsid w:val="008C3A87"/>
    <w:rsid w:val="008C3AC6"/>
    <w:rsid w:val="008C3ECB"/>
    <w:rsid w:val="008C3F44"/>
    <w:rsid w:val="008C42C8"/>
    <w:rsid w:val="008C4695"/>
    <w:rsid w:val="008C492A"/>
    <w:rsid w:val="008C4EDD"/>
    <w:rsid w:val="008C57D3"/>
    <w:rsid w:val="008C6260"/>
    <w:rsid w:val="008C6263"/>
    <w:rsid w:val="008C6AC5"/>
    <w:rsid w:val="008C6DD1"/>
    <w:rsid w:val="008C763B"/>
    <w:rsid w:val="008D000F"/>
    <w:rsid w:val="008D0118"/>
    <w:rsid w:val="008D05EA"/>
    <w:rsid w:val="008D080C"/>
    <w:rsid w:val="008D10A7"/>
    <w:rsid w:val="008D2A67"/>
    <w:rsid w:val="008D2AA3"/>
    <w:rsid w:val="008D2D8D"/>
    <w:rsid w:val="008D31E6"/>
    <w:rsid w:val="008D33DE"/>
    <w:rsid w:val="008D3DB9"/>
    <w:rsid w:val="008D3F5B"/>
    <w:rsid w:val="008D41CE"/>
    <w:rsid w:val="008D46BD"/>
    <w:rsid w:val="008D5251"/>
    <w:rsid w:val="008D5577"/>
    <w:rsid w:val="008D56FC"/>
    <w:rsid w:val="008D5862"/>
    <w:rsid w:val="008D5958"/>
    <w:rsid w:val="008D5C92"/>
    <w:rsid w:val="008D64E9"/>
    <w:rsid w:val="008D6790"/>
    <w:rsid w:val="008D6A04"/>
    <w:rsid w:val="008D6BB7"/>
    <w:rsid w:val="008D7573"/>
    <w:rsid w:val="008D775D"/>
    <w:rsid w:val="008D786A"/>
    <w:rsid w:val="008D7BAC"/>
    <w:rsid w:val="008E0201"/>
    <w:rsid w:val="008E021C"/>
    <w:rsid w:val="008E0319"/>
    <w:rsid w:val="008E0385"/>
    <w:rsid w:val="008E13EC"/>
    <w:rsid w:val="008E14F9"/>
    <w:rsid w:val="008E16E7"/>
    <w:rsid w:val="008E2840"/>
    <w:rsid w:val="008E2D99"/>
    <w:rsid w:val="008E2E8B"/>
    <w:rsid w:val="008E2FDA"/>
    <w:rsid w:val="008E3616"/>
    <w:rsid w:val="008E41F7"/>
    <w:rsid w:val="008E42AB"/>
    <w:rsid w:val="008E4C16"/>
    <w:rsid w:val="008E503B"/>
    <w:rsid w:val="008E54C1"/>
    <w:rsid w:val="008E607F"/>
    <w:rsid w:val="008E6806"/>
    <w:rsid w:val="008E6C79"/>
    <w:rsid w:val="008E78A9"/>
    <w:rsid w:val="008E7DF7"/>
    <w:rsid w:val="008E7FBC"/>
    <w:rsid w:val="008F0477"/>
    <w:rsid w:val="008F0742"/>
    <w:rsid w:val="008F0D3F"/>
    <w:rsid w:val="008F14C8"/>
    <w:rsid w:val="008F1576"/>
    <w:rsid w:val="008F1DDD"/>
    <w:rsid w:val="008F31F4"/>
    <w:rsid w:val="008F4078"/>
    <w:rsid w:val="008F52DE"/>
    <w:rsid w:val="008F5A7D"/>
    <w:rsid w:val="008F623A"/>
    <w:rsid w:val="008F629F"/>
    <w:rsid w:val="008F6493"/>
    <w:rsid w:val="008F678D"/>
    <w:rsid w:val="008F693A"/>
    <w:rsid w:val="008F7265"/>
    <w:rsid w:val="008F7B1C"/>
    <w:rsid w:val="0090096B"/>
    <w:rsid w:val="00901401"/>
    <w:rsid w:val="00902139"/>
    <w:rsid w:val="009022AE"/>
    <w:rsid w:val="009028D1"/>
    <w:rsid w:val="00902A14"/>
    <w:rsid w:val="00902FBA"/>
    <w:rsid w:val="00903094"/>
    <w:rsid w:val="00903331"/>
    <w:rsid w:val="00903B09"/>
    <w:rsid w:val="00904E60"/>
    <w:rsid w:val="009052B4"/>
    <w:rsid w:val="00906278"/>
    <w:rsid w:val="00907400"/>
    <w:rsid w:val="009077D7"/>
    <w:rsid w:val="0091006D"/>
    <w:rsid w:val="0091054E"/>
    <w:rsid w:val="009106BC"/>
    <w:rsid w:val="00910732"/>
    <w:rsid w:val="009115DF"/>
    <w:rsid w:val="00911CBB"/>
    <w:rsid w:val="00911E48"/>
    <w:rsid w:val="00911E59"/>
    <w:rsid w:val="00912282"/>
    <w:rsid w:val="0091298A"/>
    <w:rsid w:val="00912AB7"/>
    <w:rsid w:val="00912D7E"/>
    <w:rsid w:val="009134D4"/>
    <w:rsid w:val="00913687"/>
    <w:rsid w:val="009138A1"/>
    <w:rsid w:val="009144E8"/>
    <w:rsid w:val="009144E9"/>
    <w:rsid w:val="00914ED9"/>
    <w:rsid w:val="0091553A"/>
    <w:rsid w:val="0091556D"/>
    <w:rsid w:val="00915570"/>
    <w:rsid w:val="00915E94"/>
    <w:rsid w:val="0091649A"/>
    <w:rsid w:val="0091663E"/>
    <w:rsid w:val="00916A39"/>
    <w:rsid w:val="00916D3B"/>
    <w:rsid w:val="00916E11"/>
    <w:rsid w:val="00916E71"/>
    <w:rsid w:val="009200B2"/>
    <w:rsid w:val="00920138"/>
    <w:rsid w:val="0092120A"/>
    <w:rsid w:val="00921BCA"/>
    <w:rsid w:val="00921DD7"/>
    <w:rsid w:val="00921DF2"/>
    <w:rsid w:val="009226AF"/>
    <w:rsid w:val="00922D8D"/>
    <w:rsid w:val="00922F43"/>
    <w:rsid w:val="00923215"/>
    <w:rsid w:val="009236EC"/>
    <w:rsid w:val="00923F9E"/>
    <w:rsid w:val="00924668"/>
    <w:rsid w:val="009246AA"/>
    <w:rsid w:val="00924A89"/>
    <w:rsid w:val="00924ABF"/>
    <w:rsid w:val="0092545A"/>
    <w:rsid w:val="00925A79"/>
    <w:rsid w:val="00925F91"/>
    <w:rsid w:val="00926802"/>
    <w:rsid w:val="009269DF"/>
    <w:rsid w:val="00927128"/>
    <w:rsid w:val="00927BCE"/>
    <w:rsid w:val="00927C8F"/>
    <w:rsid w:val="009327B2"/>
    <w:rsid w:val="009331D2"/>
    <w:rsid w:val="009331DD"/>
    <w:rsid w:val="0093322F"/>
    <w:rsid w:val="0093377B"/>
    <w:rsid w:val="009339A3"/>
    <w:rsid w:val="00933E6C"/>
    <w:rsid w:val="009343EA"/>
    <w:rsid w:val="009348FA"/>
    <w:rsid w:val="00934BAA"/>
    <w:rsid w:val="009351D1"/>
    <w:rsid w:val="009358D1"/>
    <w:rsid w:val="00936179"/>
    <w:rsid w:val="0093646B"/>
    <w:rsid w:val="00936679"/>
    <w:rsid w:val="00936935"/>
    <w:rsid w:val="00936AF4"/>
    <w:rsid w:val="00937095"/>
    <w:rsid w:val="009372EB"/>
    <w:rsid w:val="009372EF"/>
    <w:rsid w:val="00937A45"/>
    <w:rsid w:val="00937C58"/>
    <w:rsid w:val="00937CE3"/>
    <w:rsid w:val="00940411"/>
    <w:rsid w:val="0094080F"/>
    <w:rsid w:val="00941BAF"/>
    <w:rsid w:val="009420F4"/>
    <w:rsid w:val="009421D8"/>
    <w:rsid w:val="00942864"/>
    <w:rsid w:val="00942B24"/>
    <w:rsid w:val="00942E89"/>
    <w:rsid w:val="009432F1"/>
    <w:rsid w:val="00943570"/>
    <w:rsid w:val="00943FEC"/>
    <w:rsid w:val="00944016"/>
    <w:rsid w:val="0094415E"/>
    <w:rsid w:val="00945268"/>
    <w:rsid w:val="0094560E"/>
    <w:rsid w:val="00945741"/>
    <w:rsid w:val="00945DA8"/>
    <w:rsid w:val="00945E76"/>
    <w:rsid w:val="009460C8"/>
    <w:rsid w:val="00946D4E"/>
    <w:rsid w:val="00946D5F"/>
    <w:rsid w:val="00947E9F"/>
    <w:rsid w:val="00950A78"/>
    <w:rsid w:val="00950D9A"/>
    <w:rsid w:val="0095100E"/>
    <w:rsid w:val="009512B6"/>
    <w:rsid w:val="009519B0"/>
    <w:rsid w:val="0095205C"/>
    <w:rsid w:val="00952287"/>
    <w:rsid w:val="009524B4"/>
    <w:rsid w:val="0095271B"/>
    <w:rsid w:val="009527A7"/>
    <w:rsid w:val="009530BD"/>
    <w:rsid w:val="00953C5C"/>
    <w:rsid w:val="00954378"/>
    <w:rsid w:val="009544F6"/>
    <w:rsid w:val="00954748"/>
    <w:rsid w:val="00955194"/>
    <w:rsid w:val="00955200"/>
    <w:rsid w:val="009552C3"/>
    <w:rsid w:val="009556D1"/>
    <w:rsid w:val="00957B7C"/>
    <w:rsid w:val="009601F1"/>
    <w:rsid w:val="009608CA"/>
    <w:rsid w:val="0096129B"/>
    <w:rsid w:val="00961640"/>
    <w:rsid w:val="00961FAF"/>
    <w:rsid w:val="00962140"/>
    <w:rsid w:val="009625A5"/>
    <w:rsid w:val="00962ED3"/>
    <w:rsid w:val="00963506"/>
    <w:rsid w:val="00963A9F"/>
    <w:rsid w:val="00964815"/>
    <w:rsid w:val="00964CDB"/>
    <w:rsid w:val="00965D4F"/>
    <w:rsid w:val="00966A25"/>
    <w:rsid w:val="00966AC2"/>
    <w:rsid w:val="00966F52"/>
    <w:rsid w:val="00966F81"/>
    <w:rsid w:val="00967B2E"/>
    <w:rsid w:val="00967CD6"/>
    <w:rsid w:val="00967D3E"/>
    <w:rsid w:val="00970B4A"/>
    <w:rsid w:val="00971BE3"/>
    <w:rsid w:val="00971E83"/>
    <w:rsid w:val="00972070"/>
    <w:rsid w:val="0097228E"/>
    <w:rsid w:val="009727C1"/>
    <w:rsid w:val="00973331"/>
    <w:rsid w:val="00973FE2"/>
    <w:rsid w:val="00973FEC"/>
    <w:rsid w:val="00974396"/>
    <w:rsid w:val="009743CD"/>
    <w:rsid w:val="0097461D"/>
    <w:rsid w:val="0097495E"/>
    <w:rsid w:val="00974B08"/>
    <w:rsid w:val="00975176"/>
    <w:rsid w:val="0097523F"/>
    <w:rsid w:val="009762FA"/>
    <w:rsid w:val="00976846"/>
    <w:rsid w:val="009769FD"/>
    <w:rsid w:val="0097717B"/>
    <w:rsid w:val="009778AC"/>
    <w:rsid w:val="00977B72"/>
    <w:rsid w:val="00980502"/>
    <w:rsid w:val="0098182E"/>
    <w:rsid w:val="009821E8"/>
    <w:rsid w:val="00982A5C"/>
    <w:rsid w:val="00982E35"/>
    <w:rsid w:val="009831C9"/>
    <w:rsid w:val="0098342A"/>
    <w:rsid w:val="009839EC"/>
    <w:rsid w:val="009841E3"/>
    <w:rsid w:val="00984267"/>
    <w:rsid w:val="00984290"/>
    <w:rsid w:val="00984316"/>
    <w:rsid w:val="009853A4"/>
    <w:rsid w:val="00985EBD"/>
    <w:rsid w:val="009863DC"/>
    <w:rsid w:val="00986913"/>
    <w:rsid w:val="00986ADF"/>
    <w:rsid w:val="00986C03"/>
    <w:rsid w:val="00986DD7"/>
    <w:rsid w:val="00987141"/>
    <w:rsid w:val="00987408"/>
    <w:rsid w:val="009874C1"/>
    <w:rsid w:val="009874FB"/>
    <w:rsid w:val="0098756D"/>
    <w:rsid w:val="00987628"/>
    <w:rsid w:val="009877EB"/>
    <w:rsid w:val="0098780D"/>
    <w:rsid w:val="00990410"/>
    <w:rsid w:val="00990D97"/>
    <w:rsid w:val="00991435"/>
    <w:rsid w:val="009914FD"/>
    <w:rsid w:val="009915FA"/>
    <w:rsid w:val="00991643"/>
    <w:rsid w:val="00991750"/>
    <w:rsid w:val="00991AA1"/>
    <w:rsid w:val="00992049"/>
    <w:rsid w:val="009927E8"/>
    <w:rsid w:val="00993595"/>
    <w:rsid w:val="009940B6"/>
    <w:rsid w:val="009940D2"/>
    <w:rsid w:val="009954C7"/>
    <w:rsid w:val="00995617"/>
    <w:rsid w:val="00995C63"/>
    <w:rsid w:val="00995E50"/>
    <w:rsid w:val="009960B8"/>
    <w:rsid w:val="00996269"/>
    <w:rsid w:val="009969BE"/>
    <w:rsid w:val="00996BEC"/>
    <w:rsid w:val="00997532"/>
    <w:rsid w:val="00997A8A"/>
    <w:rsid w:val="009A036C"/>
    <w:rsid w:val="009A04A6"/>
    <w:rsid w:val="009A1AC6"/>
    <w:rsid w:val="009A1AED"/>
    <w:rsid w:val="009A1EEA"/>
    <w:rsid w:val="009A207A"/>
    <w:rsid w:val="009A231C"/>
    <w:rsid w:val="009A254D"/>
    <w:rsid w:val="009A258F"/>
    <w:rsid w:val="009A2693"/>
    <w:rsid w:val="009A321F"/>
    <w:rsid w:val="009A3FD3"/>
    <w:rsid w:val="009A4A55"/>
    <w:rsid w:val="009A526B"/>
    <w:rsid w:val="009A6199"/>
    <w:rsid w:val="009A689D"/>
    <w:rsid w:val="009A6A2F"/>
    <w:rsid w:val="009A6C4F"/>
    <w:rsid w:val="009A6F2E"/>
    <w:rsid w:val="009A7DD3"/>
    <w:rsid w:val="009B0B3B"/>
    <w:rsid w:val="009B1B08"/>
    <w:rsid w:val="009B1B90"/>
    <w:rsid w:val="009B29AA"/>
    <w:rsid w:val="009B2E7B"/>
    <w:rsid w:val="009B33E4"/>
    <w:rsid w:val="009B3DCA"/>
    <w:rsid w:val="009B4016"/>
    <w:rsid w:val="009B43C9"/>
    <w:rsid w:val="009B45B4"/>
    <w:rsid w:val="009B470E"/>
    <w:rsid w:val="009B4CF1"/>
    <w:rsid w:val="009B4D1E"/>
    <w:rsid w:val="009B5278"/>
    <w:rsid w:val="009B5DC0"/>
    <w:rsid w:val="009B6768"/>
    <w:rsid w:val="009B6CDD"/>
    <w:rsid w:val="009B6F02"/>
    <w:rsid w:val="009B6FAC"/>
    <w:rsid w:val="009B74D0"/>
    <w:rsid w:val="009B771A"/>
    <w:rsid w:val="009B78C7"/>
    <w:rsid w:val="009C0E7E"/>
    <w:rsid w:val="009C14DA"/>
    <w:rsid w:val="009C1A30"/>
    <w:rsid w:val="009C2622"/>
    <w:rsid w:val="009C2683"/>
    <w:rsid w:val="009C2AE7"/>
    <w:rsid w:val="009C2DB2"/>
    <w:rsid w:val="009C35FE"/>
    <w:rsid w:val="009C37BC"/>
    <w:rsid w:val="009C3BD5"/>
    <w:rsid w:val="009C4A9E"/>
    <w:rsid w:val="009C5E48"/>
    <w:rsid w:val="009D0F79"/>
    <w:rsid w:val="009D1000"/>
    <w:rsid w:val="009D193A"/>
    <w:rsid w:val="009D1947"/>
    <w:rsid w:val="009D1B83"/>
    <w:rsid w:val="009D1C10"/>
    <w:rsid w:val="009D1E2E"/>
    <w:rsid w:val="009D1E9D"/>
    <w:rsid w:val="009D27E1"/>
    <w:rsid w:val="009D280D"/>
    <w:rsid w:val="009D2A32"/>
    <w:rsid w:val="009D2DDD"/>
    <w:rsid w:val="009D2E23"/>
    <w:rsid w:val="009D33A3"/>
    <w:rsid w:val="009D4201"/>
    <w:rsid w:val="009D5A18"/>
    <w:rsid w:val="009D5EB8"/>
    <w:rsid w:val="009D67AE"/>
    <w:rsid w:val="009D6812"/>
    <w:rsid w:val="009D6BE1"/>
    <w:rsid w:val="009D76AF"/>
    <w:rsid w:val="009D7EE0"/>
    <w:rsid w:val="009E040A"/>
    <w:rsid w:val="009E0972"/>
    <w:rsid w:val="009E0C23"/>
    <w:rsid w:val="009E14D4"/>
    <w:rsid w:val="009E18A7"/>
    <w:rsid w:val="009E2A06"/>
    <w:rsid w:val="009E322B"/>
    <w:rsid w:val="009E34DD"/>
    <w:rsid w:val="009E4074"/>
    <w:rsid w:val="009E46EE"/>
    <w:rsid w:val="009E552B"/>
    <w:rsid w:val="009E556C"/>
    <w:rsid w:val="009E57F8"/>
    <w:rsid w:val="009E6187"/>
    <w:rsid w:val="009E66AA"/>
    <w:rsid w:val="009E6A19"/>
    <w:rsid w:val="009E6AE3"/>
    <w:rsid w:val="009E6C34"/>
    <w:rsid w:val="009E7064"/>
    <w:rsid w:val="009E718C"/>
    <w:rsid w:val="009E7517"/>
    <w:rsid w:val="009E7A59"/>
    <w:rsid w:val="009E7A76"/>
    <w:rsid w:val="009E7D34"/>
    <w:rsid w:val="009E7F75"/>
    <w:rsid w:val="009F0407"/>
    <w:rsid w:val="009F05F1"/>
    <w:rsid w:val="009F0CA5"/>
    <w:rsid w:val="009F0FAC"/>
    <w:rsid w:val="009F1C9F"/>
    <w:rsid w:val="009F1F34"/>
    <w:rsid w:val="009F1F70"/>
    <w:rsid w:val="009F20BE"/>
    <w:rsid w:val="009F289A"/>
    <w:rsid w:val="009F2D9E"/>
    <w:rsid w:val="009F3500"/>
    <w:rsid w:val="009F3628"/>
    <w:rsid w:val="009F39F0"/>
    <w:rsid w:val="009F3C27"/>
    <w:rsid w:val="009F4023"/>
    <w:rsid w:val="009F44A9"/>
    <w:rsid w:val="009F4AC5"/>
    <w:rsid w:val="009F50AF"/>
    <w:rsid w:val="009F5130"/>
    <w:rsid w:val="009F58C4"/>
    <w:rsid w:val="009F5FB7"/>
    <w:rsid w:val="009F616C"/>
    <w:rsid w:val="009F6A34"/>
    <w:rsid w:val="009F6DCE"/>
    <w:rsid w:val="00A00041"/>
    <w:rsid w:val="00A0029F"/>
    <w:rsid w:val="00A0079F"/>
    <w:rsid w:val="00A008EA"/>
    <w:rsid w:val="00A011E4"/>
    <w:rsid w:val="00A020A1"/>
    <w:rsid w:val="00A02329"/>
    <w:rsid w:val="00A026B4"/>
    <w:rsid w:val="00A0384C"/>
    <w:rsid w:val="00A03894"/>
    <w:rsid w:val="00A03B15"/>
    <w:rsid w:val="00A04E2F"/>
    <w:rsid w:val="00A0524A"/>
    <w:rsid w:val="00A05396"/>
    <w:rsid w:val="00A0587E"/>
    <w:rsid w:val="00A05A3B"/>
    <w:rsid w:val="00A06C2A"/>
    <w:rsid w:val="00A074D9"/>
    <w:rsid w:val="00A07576"/>
    <w:rsid w:val="00A075B0"/>
    <w:rsid w:val="00A07CCC"/>
    <w:rsid w:val="00A1002B"/>
    <w:rsid w:val="00A10418"/>
    <w:rsid w:val="00A10592"/>
    <w:rsid w:val="00A10E94"/>
    <w:rsid w:val="00A116BA"/>
    <w:rsid w:val="00A117B6"/>
    <w:rsid w:val="00A11E29"/>
    <w:rsid w:val="00A12051"/>
    <w:rsid w:val="00A12A30"/>
    <w:rsid w:val="00A12AC8"/>
    <w:rsid w:val="00A12FC2"/>
    <w:rsid w:val="00A13517"/>
    <w:rsid w:val="00A135BB"/>
    <w:rsid w:val="00A139BD"/>
    <w:rsid w:val="00A1418C"/>
    <w:rsid w:val="00A14200"/>
    <w:rsid w:val="00A14870"/>
    <w:rsid w:val="00A14B45"/>
    <w:rsid w:val="00A14C72"/>
    <w:rsid w:val="00A15247"/>
    <w:rsid w:val="00A1534F"/>
    <w:rsid w:val="00A15625"/>
    <w:rsid w:val="00A1565C"/>
    <w:rsid w:val="00A16CEA"/>
    <w:rsid w:val="00A16FA7"/>
    <w:rsid w:val="00A2095B"/>
    <w:rsid w:val="00A215B7"/>
    <w:rsid w:val="00A217A0"/>
    <w:rsid w:val="00A22105"/>
    <w:rsid w:val="00A22470"/>
    <w:rsid w:val="00A22A27"/>
    <w:rsid w:val="00A2316C"/>
    <w:rsid w:val="00A23487"/>
    <w:rsid w:val="00A242C6"/>
    <w:rsid w:val="00A25334"/>
    <w:rsid w:val="00A25396"/>
    <w:rsid w:val="00A25D6D"/>
    <w:rsid w:val="00A26720"/>
    <w:rsid w:val="00A26FE1"/>
    <w:rsid w:val="00A2761A"/>
    <w:rsid w:val="00A276EE"/>
    <w:rsid w:val="00A27904"/>
    <w:rsid w:val="00A27B16"/>
    <w:rsid w:val="00A27E5D"/>
    <w:rsid w:val="00A306D4"/>
    <w:rsid w:val="00A30F3D"/>
    <w:rsid w:val="00A31C3D"/>
    <w:rsid w:val="00A32A28"/>
    <w:rsid w:val="00A33105"/>
    <w:rsid w:val="00A33227"/>
    <w:rsid w:val="00A33A3C"/>
    <w:rsid w:val="00A3458F"/>
    <w:rsid w:val="00A346DF"/>
    <w:rsid w:val="00A34C8C"/>
    <w:rsid w:val="00A3540C"/>
    <w:rsid w:val="00A3588B"/>
    <w:rsid w:val="00A35E6A"/>
    <w:rsid w:val="00A360C2"/>
    <w:rsid w:val="00A3653B"/>
    <w:rsid w:val="00A37C60"/>
    <w:rsid w:val="00A402A7"/>
    <w:rsid w:val="00A40B4B"/>
    <w:rsid w:val="00A420B5"/>
    <w:rsid w:val="00A42225"/>
    <w:rsid w:val="00A422D9"/>
    <w:rsid w:val="00A424A0"/>
    <w:rsid w:val="00A4417C"/>
    <w:rsid w:val="00A44415"/>
    <w:rsid w:val="00A44427"/>
    <w:rsid w:val="00A45674"/>
    <w:rsid w:val="00A459F3"/>
    <w:rsid w:val="00A46CBE"/>
    <w:rsid w:val="00A47B83"/>
    <w:rsid w:val="00A501CA"/>
    <w:rsid w:val="00A50678"/>
    <w:rsid w:val="00A50A04"/>
    <w:rsid w:val="00A51998"/>
    <w:rsid w:val="00A5224F"/>
    <w:rsid w:val="00A5275B"/>
    <w:rsid w:val="00A52B11"/>
    <w:rsid w:val="00A53256"/>
    <w:rsid w:val="00A5385A"/>
    <w:rsid w:val="00A53ECA"/>
    <w:rsid w:val="00A54C93"/>
    <w:rsid w:val="00A54D80"/>
    <w:rsid w:val="00A54E9D"/>
    <w:rsid w:val="00A551F9"/>
    <w:rsid w:val="00A56FFB"/>
    <w:rsid w:val="00A57384"/>
    <w:rsid w:val="00A5792C"/>
    <w:rsid w:val="00A57DC6"/>
    <w:rsid w:val="00A60A82"/>
    <w:rsid w:val="00A61025"/>
    <w:rsid w:val="00A61475"/>
    <w:rsid w:val="00A6192C"/>
    <w:rsid w:val="00A6231D"/>
    <w:rsid w:val="00A6248B"/>
    <w:rsid w:val="00A62A62"/>
    <w:rsid w:val="00A6347E"/>
    <w:rsid w:val="00A6475E"/>
    <w:rsid w:val="00A64AFF"/>
    <w:rsid w:val="00A64DEC"/>
    <w:rsid w:val="00A65296"/>
    <w:rsid w:val="00A654E0"/>
    <w:rsid w:val="00A65576"/>
    <w:rsid w:val="00A65716"/>
    <w:rsid w:val="00A658B7"/>
    <w:rsid w:val="00A66072"/>
    <w:rsid w:val="00A6730F"/>
    <w:rsid w:val="00A67C95"/>
    <w:rsid w:val="00A70028"/>
    <w:rsid w:val="00A706FE"/>
    <w:rsid w:val="00A70CF9"/>
    <w:rsid w:val="00A723F6"/>
    <w:rsid w:val="00A72E9A"/>
    <w:rsid w:val="00A7308B"/>
    <w:rsid w:val="00A739C9"/>
    <w:rsid w:val="00A73A16"/>
    <w:rsid w:val="00A74551"/>
    <w:rsid w:val="00A745A2"/>
    <w:rsid w:val="00A74791"/>
    <w:rsid w:val="00A74DDA"/>
    <w:rsid w:val="00A74DDB"/>
    <w:rsid w:val="00A754EC"/>
    <w:rsid w:val="00A75C48"/>
    <w:rsid w:val="00A765C2"/>
    <w:rsid w:val="00A76F43"/>
    <w:rsid w:val="00A77D45"/>
    <w:rsid w:val="00A77E13"/>
    <w:rsid w:val="00A77E5E"/>
    <w:rsid w:val="00A8047F"/>
    <w:rsid w:val="00A80AB9"/>
    <w:rsid w:val="00A80BB6"/>
    <w:rsid w:val="00A81154"/>
    <w:rsid w:val="00A81863"/>
    <w:rsid w:val="00A819C3"/>
    <w:rsid w:val="00A81BE5"/>
    <w:rsid w:val="00A820DA"/>
    <w:rsid w:val="00A82B6B"/>
    <w:rsid w:val="00A835D2"/>
    <w:rsid w:val="00A83B25"/>
    <w:rsid w:val="00A83C0D"/>
    <w:rsid w:val="00A8429C"/>
    <w:rsid w:val="00A84FBF"/>
    <w:rsid w:val="00A85253"/>
    <w:rsid w:val="00A85537"/>
    <w:rsid w:val="00A856DC"/>
    <w:rsid w:val="00A85796"/>
    <w:rsid w:val="00A86084"/>
    <w:rsid w:val="00A86D84"/>
    <w:rsid w:val="00A9017C"/>
    <w:rsid w:val="00A90681"/>
    <w:rsid w:val="00A907E5"/>
    <w:rsid w:val="00A91D25"/>
    <w:rsid w:val="00A91EEB"/>
    <w:rsid w:val="00A925C3"/>
    <w:rsid w:val="00A92C20"/>
    <w:rsid w:val="00A930CA"/>
    <w:rsid w:val="00A931EB"/>
    <w:rsid w:val="00A933DC"/>
    <w:rsid w:val="00A93733"/>
    <w:rsid w:val="00A93813"/>
    <w:rsid w:val="00A93B0A"/>
    <w:rsid w:val="00A943D0"/>
    <w:rsid w:val="00A9450D"/>
    <w:rsid w:val="00A9462A"/>
    <w:rsid w:val="00A946B2"/>
    <w:rsid w:val="00A94728"/>
    <w:rsid w:val="00A94ADD"/>
    <w:rsid w:val="00A96BF7"/>
    <w:rsid w:val="00A96F7B"/>
    <w:rsid w:val="00A973B4"/>
    <w:rsid w:val="00A97664"/>
    <w:rsid w:val="00A97934"/>
    <w:rsid w:val="00A97BDA"/>
    <w:rsid w:val="00A97D31"/>
    <w:rsid w:val="00AA0039"/>
    <w:rsid w:val="00AA070C"/>
    <w:rsid w:val="00AA08DF"/>
    <w:rsid w:val="00AA0ED2"/>
    <w:rsid w:val="00AA0FC2"/>
    <w:rsid w:val="00AA13BC"/>
    <w:rsid w:val="00AA1401"/>
    <w:rsid w:val="00AA1610"/>
    <w:rsid w:val="00AA179D"/>
    <w:rsid w:val="00AA1B72"/>
    <w:rsid w:val="00AA1E99"/>
    <w:rsid w:val="00AA295A"/>
    <w:rsid w:val="00AA2A1D"/>
    <w:rsid w:val="00AA2A6A"/>
    <w:rsid w:val="00AA2A78"/>
    <w:rsid w:val="00AA3010"/>
    <w:rsid w:val="00AA3246"/>
    <w:rsid w:val="00AA4683"/>
    <w:rsid w:val="00AA4C7A"/>
    <w:rsid w:val="00AA4F34"/>
    <w:rsid w:val="00AA53DE"/>
    <w:rsid w:val="00AA6623"/>
    <w:rsid w:val="00AA6A58"/>
    <w:rsid w:val="00AA6B25"/>
    <w:rsid w:val="00AA6C9C"/>
    <w:rsid w:val="00AA7713"/>
    <w:rsid w:val="00AA7F47"/>
    <w:rsid w:val="00AB0405"/>
    <w:rsid w:val="00AB0818"/>
    <w:rsid w:val="00AB08D7"/>
    <w:rsid w:val="00AB09AF"/>
    <w:rsid w:val="00AB11B1"/>
    <w:rsid w:val="00AB1742"/>
    <w:rsid w:val="00AB28C8"/>
    <w:rsid w:val="00AB3682"/>
    <w:rsid w:val="00AB3F55"/>
    <w:rsid w:val="00AB404A"/>
    <w:rsid w:val="00AB4758"/>
    <w:rsid w:val="00AB504E"/>
    <w:rsid w:val="00AB55CF"/>
    <w:rsid w:val="00AB5FD5"/>
    <w:rsid w:val="00AB6443"/>
    <w:rsid w:val="00AB6644"/>
    <w:rsid w:val="00AB7376"/>
    <w:rsid w:val="00AB7BE5"/>
    <w:rsid w:val="00AC087A"/>
    <w:rsid w:val="00AC0930"/>
    <w:rsid w:val="00AC0FA7"/>
    <w:rsid w:val="00AC13EA"/>
    <w:rsid w:val="00AC19A5"/>
    <w:rsid w:val="00AC1CFC"/>
    <w:rsid w:val="00AC1D3A"/>
    <w:rsid w:val="00AC2451"/>
    <w:rsid w:val="00AC2801"/>
    <w:rsid w:val="00AC286E"/>
    <w:rsid w:val="00AC2A03"/>
    <w:rsid w:val="00AC3316"/>
    <w:rsid w:val="00AC3594"/>
    <w:rsid w:val="00AC3A63"/>
    <w:rsid w:val="00AC3CCC"/>
    <w:rsid w:val="00AC44DB"/>
    <w:rsid w:val="00AC46FD"/>
    <w:rsid w:val="00AC4C20"/>
    <w:rsid w:val="00AC5BF5"/>
    <w:rsid w:val="00AC78D9"/>
    <w:rsid w:val="00AD0F97"/>
    <w:rsid w:val="00AD17BD"/>
    <w:rsid w:val="00AD1A40"/>
    <w:rsid w:val="00AD1C63"/>
    <w:rsid w:val="00AD28B6"/>
    <w:rsid w:val="00AD2C2C"/>
    <w:rsid w:val="00AD2C47"/>
    <w:rsid w:val="00AD2D95"/>
    <w:rsid w:val="00AD2F75"/>
    <w:rsid w:val="00AD2F91"/>
    <w:rsid w:val="00AD33BC"/>
    <w:rsid w:val="00AD35A1"/>
    <w:rsid w:val="00AD387B"/>
    <w:rsid w:val="00AD39A0"/>
    <w:rsid w:val="00AD40ED"/>
    <w:rsid w:val="00AD570F"/>
    <w:rsid w:val="00AD585C"/>
    <w:rsid w:val="00AD5BC9"/>
    <w:rsid w:val="00AD5C16"/>
    <w:rsid w:val="00AD5C5A"/>
    <w:rsid w:val="00AD64C0"/>
    <w:rsid w:val="00AD6EA5"/>
    <w:rsid w:val="00AE12DB"/>
    <w:rsid w:val="00AE1559"/>
    <w:rsid w:val="00AE2EBA"/>
    <w:rsid w:val="00AE2F7B"/>
    <w:rsid w:val="00AE3FB0"/>
    <w:rsid w:val="00AE40C6"/>
    <w:rsid w:val="00AE46E4"/>
    <w:rsid w:val="00AE4F94"/>
    <w:rsid w:val="00AE5074"/>
    <w:rsid w:val="00AE6010"/>
    <w:rsid w:val="00AE656B"/>
    <w:rsid w:val="00AE77E0"/>
    <w:rsid w:val="00AE7A02"/>
    <w:rsid w:val="00AF0C11"/>
    <w:rsid w:val="00AF11DC"/>
    <w:rsid w:val="00AF1210"/>
    <w:rsid w:val="00AF38B0"/>
    <w:rsid w:val="00AF396A"/>
    <w:rsid w:val="00AF408A"/>
    <w:rsid w:val="00AF426F"/>
    <w:rsid w:val="00AF443D"/>
    <w:rsid w:val="00AF4B8D"/>
    <w:rsid w:val="00AF5B14"/>
    <w:rsid w:val="00AF5C43"/>
    <w:rsid w:val="00AF66F9"/>
    <w:rsid w:val="00AF6927"/>
    <w:rsid w:val="00AF7508"/>
    <w:rsid w:val="00AF787A"/>
    <w:rsid w:val="00AF7A0B"/>
    <w:rsid w:val="00AF7C63"/>
    <w:rsid w:val="00AF7F1B"/>
    <w:rsid w:val="00B00106"/>
    <w:rsid w:val="00B00764"/>
    <w:rsid w:val="00B01266"/>
    <w:rsid w:val="00B0153B"/>
    <w:rsid w:val="00B017F7"/>
    <w:rsid w:val="00B02042"/>
    <w:rsid w:val="00B02BA5"/>
    <w:rsid w:val="00B02FF3"/>
    <w:rsid w:val="00B0381F"/>
    <w:rsid w:val="00B03A4D"/>
    <w:rsid w:val="00B04488"/>
    <w:rsid w:val="00B04867"/>
    <w:rsid w:val="00B054CB"/>
    <w:rsid w:val="00B054F8"/>
    <w:rsid w:val="00B06DD3"/>
    <w:rsid w:val="00B07194"/>
    <w:rsid w:val="00B07B15"/>
    <w:rsid w:val="00B10509"/>
    <w:rsid w:val="00B11608"/>
    <w:rsid w:val="00B117C8"/>
    <w:rsid w:val="00B1182B"/>
    <w:rsid w:val="00B11BF5"/>
    <w:rsid w:val="00B12014"/>
    <w:rsid w:val="00B1275F"/>
    <w:rsid w:val="00B12823"/>
    <w:rsid w:val="00B12933"/>
    <w:rsid w:val="00B1299C"/>
    <w:rsid w:val="00B12A5C"/>
    <w:rsid w:val="00B12CFD"/>
    <w:rsid w:val="00B13073"/>
    <w:rsid w:val="00B13575"/>
    <w:rsid w:val="00B147D9"/>
    <w:rsid w:val="00B14818"/>
    <w:rsid w:val="00B149C6"/>
    <w:rsid w:val="00B1548F"/>
    <w:rsid w:val="00B15E52"/>
    <w:rsid w:val="00B15FEB"/>
    <w:rsid w:val="00B166F1"/>
    <w:rsid w:val="00B16BEF"/>
    <w:rsid w:val="00B16C92"/>
    <w:rsid w:val="00B16D2E"/>
    <w:rsid w:val="00B16F19"/>
    <w:rsid w:val="00B1714E"/>
    <w:rsid w:val="00B1720C"/>
    <w:rsid w:val="00B1741D"/>
    <w:rsid w:val="00B175D8"/>
    <w:rsid w:val="00B1779E"/>
    <w:rsid w:val="00B201B0"/>
    <w:rsid w:val="00B20471"/>
    <w:rsid w:val="00B2054F"/>
    <w:rsid w:val="00B20B51"/>
    <w:rsid w:val="00B210E7"/>
    <w:rsid w:val="00B21219"/>
    <w:rsid w:val="00B225A1"/>
    <w:rsid w:val="00B2294C"/>
    <w:rsid w:val="00B23835"/>
    <w:rsid w:val="00B23886"/>
    <w:rsid w:val="00B24593"/>
    <w:rsid w:val="00B24615"/>
    <w:rsid w:val="00B25616"/>
    <w:rsid w:val="00B26144"/>
    <w:rsid w:val="00B261BC"/>
    <w:rsid w:val="00B26EFA"/>
    <w:rsid w:val="00B26F48"/>
    <w:rsid w:val="00B276B7"/>
    <w:rsid w:val="00B27988"/>
    <w:rsid w:val="00B30C6D"/>
    <w:rsid w:val="00B30DE1"/>
    <w:rsid w:val="00B30E3F"/>
    <w:rsid w:val="00B310C6"/>
    <w:rsid w:val="00B314E7"/>
    <w:rsid w:val="00B325D7"/>
    <w:rsid w:val="00B327ED"/>
    <w:rsid w:val="00B32F64"/>
    <w:rsid w:val="00B335B7"/>
    <w:rsid w:val="00B346FF"/>
    <w:rsid w:val="00B34C34"/>
    <w:rsid w:val="00B3574F"/>
    <w:rsid w:val="00B358D4"/>
    <w:rsid w:val="00B370C1"/>
    <w:rsid w:val="00B370DC"/>
    <w:rsid w:val="00B37304"/>
    <w:rsid w:val="00B3783F"/>
    <w:rsid w:val="00B37D54"/>
    <w:rsid w:val="00B40996"/>
    <w:rsid w:val="00B414E4"/>
    <w:rsid w:val="00B417C5"/>
    <w:rsid w:val="00B4193C"/>
    <w:rsid w:val="00B419CD"/>
    <w:rsid w:val="00B41E7F"/>
    <w:rsid w:val="00B41F9A"/>
    <w:rsid w:val="00B430AA"/>
    <w:rsid w:val="00B4316D"/>
    <w:rsid w:val="00B43308"/>
    <w:rsid w:val="00B438EA"/>
    <w:rsid w:val="00B443B6"/>
    <w:rsid w:val="00B44405"/>
    <w:rsid w:val="00B445C8"/>
    <w:rsid w:val="00B44688"/>
    <w:rsid w:val="00B4536B"/>
    <w:rsid w:val="00B455F9"/>
    <w:rsid w:val="00B45891"/>
    <w:rsid w:val="00B45AD9"/>
    <w:rsid w:val="00B4647D"/>
    <w:rsid w:val="00B4658C"/>
    <w:rsid w:val="00B466B8"/>
    <w:rsid w:val="00B46B29"/>
    <w:rsid w:val="00B47A05"/>
    <w:rsid w:val="00B47E34"/>
    <w:rsid w:val="00B506A6"/>
    <w:rsid w:val="00B5079E"/>
    <w:rsid w:val="00B50C6C"/>
    <w:rsid w:val="00B5156B"/>
    <w:rsid w:val="00B5164E"/>
    <w:rsid w:val="00B5167F"/>
    <w:rsid w:val="00B51A01"/>
    <w:rsid w:val="00B51B17"/>
    <w:rsid w:val="00B52136"/>
    <w:rsid w:val="00B52155"/>
    <w:rsid w:val="00B52274"/>
    <w:rsid w:val="00B52589"/>
    <w:rsid w:val="00B525D6"/>
    <w:rsid w:val="00B52C7B"/>
    <w:rsid w:val="00B52DEE"/>
    <w:rsid w:val="00B53011"/>
    <w:rsid w:val="00B54314"/>
    <w:rsid w:val="00B54730"/>
    <w:rsid w:val="00B54D4D"/>
    <w:rsid w:val="00B55132"/>
    <w:rsid w:val="00B55C32"/>
    <w:rsid w:val="00B55DBE"/>
    <w:rsid w:val="00B568EF"/>
    <w:rsid w:val="00B56B4E"/>
    <w:rsid w:val="00B56D2A"/>
    <w:rsid w:val="00B57F59"/>
    <w:rsid w:val="00B57F5A"/>
    <w:rsid w:val="00B60CA9"/>
    <w:rsid w:val="00B60E3D"/>
    <w:rsid w:val="00B61334"/>
    <w:rsid w:val="00B61441"/>
    <w:rsid w:val="00B61BC4"/>
    <w:rsid w:val="00B62206"/>
    <w:rsid w:val="00B627DB"/>
    <w:rsid w:val="00B62EC3"/>
    <w:rsid w:val="00B635E8"/>
    <w:rsid w:val="00B636B7"/>
    <w:rsid w:val="00B63783"/>
    <w:rsid w:val="00B639FB"/>
    <w:rsid w:val="00B63F11"/>
    <w:rsid w:val="00B645BE"/>
    <w:rsid w:val="00B65670"/>
    <w:rsid w:val="00B6589C"/>
    <w:rsid w:val="00B65972"/>
    <w:rsid w:val="00B65BFB"/>
    <w:rsid w:val="00B662FD"/>
    <w:rsid w:val="00B6692D"/>
    <w:rsid w:val="00B66B2C"/>
    <w:rsid w:val="00B67952"/>
    <w:rsid w:val="00B70951"/>
    <w:rsid w:val="00B70A56"/>
    <w:rsid w:val="00B70B50"/>
    <w:rsid w:val="00B71575"/>
    <w:rsid w:val="00B7179C"/>
    <w:rsid w:val="00B71A43"/>
    <w:rsid w:val="00B71AD9"/>
    <w:rsid w:val="00B71DCF"/>
    <w:rsid w:val="00B7216B"/>
    <w:rsid w:val="00B72393"/>
    <w:rsid w:val="00B73518"/>
    <w:rsid w:val="00B7382F"/>
    <w:rsid w:val="00B73C50"/>
    <w:rsid w:val="00B73DBB"/>
    <w:rsid w:val="00B74F8F"/>
    <w:rsid w:val="00B75999"/>
    <w:rsid w:val="00B759AF"/>
    <w:rsid w:val="00B75E21"/>
    <w:rsid w:val="00B760CD"/>
    <w:rsid w:val="00B76344"/>
    <w:rsid w:val="00B766C4"/>
    <w:rsid w:val="00B76AD0"/>
    <w:rsid w:val="00B76EAD"/>
    <w:rsid w:val="00B77212"/>
    <w:rsid w:val="00B77348"/>
    <w:rsid w:val="00B77B00"/>
    <w:rsid w:val="00B80082"/>
    <w:rsid w:val="00B80C73"/>
    <w:rsid w:val="00B810A4"/>
    <w:rsid w:val="00B81471"/>
    <w:rsid w:val="00B81DB6"/>
    <w:rsid w:val="00B82974"/>
    <w:rsid w:val="00B82D58"/>
    <w:rsid w:val="00B83AC0"/>
    <w:rsid w:val="00B83AC2"/>
    <w:rsid w:val="00B83F77"/>
    <w:rsid w:val="00B840D2"/>
    <w:rsid w:val="00B845AC"/>
    <w:rsid w:val="00B84AF9"/>
    <w:rsid w:val="00B859C8"/>
    <w:rsid w:val="00B85BD1"/>
    <w:rsid w:val="00B85DEC"/>
    <w:rsid w:val="00B85ECB"/>
    <w:rsid w:val="00B863C9"/>
    <w:rsid w:val="00B86413"/>
    <w:rsid w:val="00B865D2"/>
    <w:rsid w:val="00B8675A"/>
    <w:rsid w:val="00B8685D"/>
    <w:rsid w:val="00B8695B"/>
    <w:rsid w:val="00B86A29"/>
    <w:rsid w:val="00B86C77"/>
    <w:rsid w:val="00B870E6"/>
    <w:rsid w:val="00B8756C"/>
    <w:rsid w:val="00B877A5"/>
    <w:rsid w:val="00B87A0D"/>
    <w:rsid w:val="00B90528"/>
    <w:rsid w:val="00B908F7"/>
    <w:rsid w:val="00B90988"/>
    <w:rsid w:val="00B910F5"/>
    <w:rsid w:val="00B91129"/>
    <w:rsid w:val="00B916B0"/>
    <w:rsid w:val="00B916E2"/>
    <w:rsid w:val="00B92374"/>
    <w:rsid w:val="00B92E86"/>
    <w:rsid w:val="00B938CF"/>
    <w:rsid w:val="00B94457"/>
    <w:rsid w:val="00B9496C"/>
    <w:rsid w:val="00B94C04"/>
    <w:rsid w:val="00B9620B"/>
    <w:rsid w:val="00B966CF"/>
    <w:rsid w:val="00B96FA0"/>
    <w:rsid w:val="00B979E9"/>
    <w:rsid w:val="00B97EA6"/>
    <w:rsid w:val="00B97F4B"/>
    <w:rsid w:val="00BA0AFB"/>
    <w:rsid w:val="00BA0D11"/>
    <w:rsid w:val="00BA1139"/>
    <w:rsid w:val="00BA11BF"/>
    <w:rsid w:val="00BA15C9"/>
    <w:rsid w:val="00BA1B5D"/>
    <w:rsid w:val="00BA2045"/>
    <w:rsid w:val="00BA228C"/>
    <w:rsid w:val="00BA28CE"/>
    <w:rsid w:val="00BA2E60"/>
    <w:rsid w:val="00BA6673"/>
    <w:rsid w:val="00BA6B9E"/>
    <w:rsid w:val="00BA72BE"/>
    <w:rsid w:val="00BB17B3"/>
    <w:rsid w:val="00BB19DE"/>
    <w:rsid w:val="00BB2201"/>
    <w:rsid w:val="00BB2BDF"/>
    <w:rsid w:val="00BB3AB8"/>
    <w:rsid w:val="00BB3B06"/>
    <w:rsid w:val="00BB3CBA"/>
    <w:rsid w:val="00BB430D"/>
    <w:rsid w:val="00BB4B70"/>
    <w:rsid w:val="00BB51FF"/>
    <w:rsid w:val="00BB5A1F"/>
    <w:rsid w:val="00BB5E0F"/>
    <w:rsid w:val="00BB637F"/>
    <w:rsid w:val="00BB6403"/>
    <w:rsid w:val="00BB6A3D"/>
    <w:rsid w:val="00BB6D6A"/>
    <w:rsid w:val="00BB7401"/>
    <w:rsid w:val="00BB7AAA"/>
    <w:rsid w:val="00BC0624"/>
    <w:rsid w:val="00BC12E9"/>
    <w:rsid w:val="00BC23C1"/>
    <w:rsid w:val="00BC2458"/>
    <w:rsid w:val="00BC2597"/>
    <w:rsid w:val="00BC2C86"/>
    <w:rsid w:val="00BC2F58"/>
    <w:rsid w:val="00BC4058"/>
    <w:rsid w:val="00BC4342"/>
    <w:rsid w:val="00BC4589"/>
    <w:rsid w:val="00BC47CB"/>
    <w:rsid w:val="00BC57D4"/>
    <w:rsid w:val="00BC5BA9"/>
    <w:rsid w:val="00BC6158"/>
    <w:rsid w:val="00BC6745"/>
    <w:rsid w:val="00BC730A"/>
    <w:rsid w:val="00BC79E6"/>
    <w:rsid w:val="00BD1620"/>
    <w:rsid w:val="00BD1D5B"/>
    <w:rsid w:val="00BD257E"/>
    <w:rsid w:val="00BD351A"/>
    <w:rsid w:val="00BD3712"/>
    <w:rsid w:val="00BD54B2"/>
    <w:rsid w:val="00BD584C"/>
    <w:rsid w:val="00BD5AED"/>
    <w:rsid w:val="00BD6E2A"/>
    <w:rsid w:val="00BD6F56"/>
    <w:rsid w:val="00BD7003"/>
    <w:rsid w:val="00BD76B2"/>
    <w:rsid w:val="00BE03E6"/>
    <w:rsid w:val="00BE10DF"/>
    <w:rsid w:val="00BE1AA7"/>
    <w:rsid w:val="00BE1EFA"/>
    <w:rsid w:val="00BE2138"/>
    <w:rsid w:val="00BE2260"/>
    <w:rsid w:val="00BE25D0"/>
    <w:rsid w:val="00BE26AF"/>
    <w:rsid w:val="00BE2B83"/>
    <w:rsid w:val="00BE328F"/>
    <w:rsid w:val="00BE35AA"/>
    <w:rsid w:val="00BE45C2"/>
    <w:rsid w:val="00BE4BB3"/>
    <w:rsid w:val="00BE4DDA"/>
    <w:rsid w:val="00BE4F95"/>
    <w:rsid w:val="00BE54EB"/>
    <w:rsid w:val="00BE5B31"/>
    <w:rsid w:val="00BE5C4A"/>
    <w:rsid w:val="00BE685E"/>
    <w:rsid w:val="00BE68E4"/>
    <w:rsid w:val="00BE6A75"/>
    <w:rsid w:val="00BE6B93"/>
    <w:rsid w:val="00BE7769"/>
    <w:rsid w:val="00BE7E76"/>
    <w:rsid w:val="00BF0C38"/>
    <w:rsid w:val="00BF0D66"/>
    <w:rsid w:val="00BF13A8"/>
    <w:rsid w:val="00BF166D"/>
    <w:rsid w:val="00BF18AC"/>
    <w:rsid w:val="00BF1F82"/>
    <w:rsid w:val="00BF2342"/>
    <w:rsid w:val="00BF41B8"/>
    <w:rsid w:val="00BF440A"/>
    <w:rsid w:val="00BF54DA"/>
    <w:rsid w:val="00BF54FC"/>
    <w:rsid w:val="00BF6A57"/>
    <w:rsid w:val="00BF72BA"/>
    <w:rsid w:val="00C00712"/>
    <w:rsid w:val="00C0097D"/>
    <w:rsid w:val="00C00CC8"/>
    <w:rsid w:val="00C00D49"/>
    <w:rsid w:val="00C00D53"/>
    <w:rsid w:val="00C010D9"/>
    <w:rsid w:val="00C01DD0"/>
    <w:rsid w:val="00C02FD9"/>
    <w:rsid w:val="00C04B3D"/>
    <w:rsid w:val="00C04C77"/>
    <w:rsid w:val="00C05472"/>
    <w:rsid w:val="00C05763"/>
    <w:rsid w:val="00C064F1"/>
    <w:rsid w:val="00C069A3"/>
    <w:rsid w:val="00C06D7E"/>
    <w:rsid w:val="00C07143"/>
    <w:rsid w:val="00C0745E"/>
    <w:rsid w:val="00C0777F"/>
    <w:rsid w:val="00C109A4"/>
    <w:rsid w:val="00C10D94"/>
    <w:rsid w:val="00C10EAB"/>
    <w:rsid w:val="00C114B1"/>
    <w:rsid w:val="00C1263D"/>
    <w:rsid w:val="00C132EE"/>
    <w:rsid w:val="00C146F0"/>
    <w:rsid w:val="00C1471E"/>
    <w:rsid w:val="00C14DC1"/>
    <w:rsid w:val="00C15462"/>
    <w:rsid w:val="00C16DEF"/>
    <w:rsid w:val="00C16F82"/>
    <w:rsid w:val="00C171D5"/>
    <w:rsid w:val="00C20559"/>
    <w:rsid w:val="00C205D1"/>
    <w:rsid w:val="00C20995"/>
    <w:rsid w:val="00C209F7"/>
    <w:rsid w:val="00C20F85"/>
    <w:rsid w:val="00C2145A"/>
    <w:rsid w:val="00C22251"/>
    <w:rsid w:val="00C22C12"/>
    <w:rsid w:val="00C22F64"/>
    <w:rsid w:val="00C2325E"/>
    <w:rsid w:val="00C233AB"/>
    <w:rsid w:val="00C23C84"/>
    <w:rsid w:val="00C245AE"/>
    <w:rsid w:val="00C24949"/>
    <w:rsid w:val="00C25315"/>
    <w:rsid w:val="00C25910"/>
    <w:rsid w:val="00C26726"/>
    <w:rsid w:val="00C26A15"/>
    <w:rsid w:val="00C26E6A"/>
    <w:rsid w:val="00C27147"/>
    <w:rsid w:val="00C2758D"/>
    <w:rsid w:val="00C2783C"/>
    <w:rsid w:val="00C279D6"/>
    <w:rsid w:val="00C30580"/>
    <w:rsid w:val="00C30948"/>
    <w:rsid w:val="00C3140F"/>
    <w:rsid w:val="00C31D92"/>
    <w:rsid w:val="00C31EAA"/>
    <w:rsid w:val="00C3257A"/>
    <w:rsid w:val="00C3277A"/>
    <w:rsid w:val="00C32EF2"/>
    <w:rsid w:val="00C34151"/>
    <w:rsid w:val="00C34F36"/>
    <w:rsid w:val="00C3507A"/>
    <w:rsid w:val="00C35806"/>
    <w:rsid w:val="00C363E3"/>
    <w:rsid w:val="00C3675F"/>
    <w:rsid w:val="00C3706E"/>
    <w:rsid w:val="00C37803"/>
    <w:rsid w:val="00C401D3"/>
    <w:rsid w:val="00C404EA"/>
    <w:rsid w:val="00C40DA0"/>
    <w:rsid w:val="00C40E3C"/>
    <w:rsid w:val="00C41CCC"/>
    <w:rsid w:val="00C428B5"/>
    <w:rsid w:val="00C43F91"/>
    <w:rsid w:val="00C4430C"/>
    <w:rsid w:val="00C4454F"/>
    <w:rsid w:val="00C4465A"/>
    <w:rsid w:val="00C44711"/>
    <w:rsid w:val="00C44805"/>
    <w:rsid w:val="00C44A88"/>
    <w:rsid w:val="00C4513B"/>
    <w:rsid w:val="00C45982"/>
    <w:rsid w:val="00C45F81"/>
    <w:rsid w:val="00C463C2"/>
    <w:rsid w:val="00C46CCC"/>
    <w:rsid w:val="00C47252"/>
    <w:rsid w:val="00C47577"/>
    <w:rsid w:val="00C50015"/>
    <w:rsid w:val="00C5081E"/>
    <w:rsid w:val="00C50DF7"/>
    <w:rsid w:val="00C529B5"/>
    <w:rsid w:val="00C53643"/>
    <w:rsid w:val="00C5495A"/>
    <w:rsid w:val="00C55C8E"/>
    <w:rsid w:val="00C55FFD"/>
    <w:rsid w:val="00C56012"/>
    <w:rsid w:val="00C56156"/>
    <w:rsid w:val="00C569EF"/>
    <w:rsid w:val="00C56B08"/>
    <w:rsid w:val="00C56D76"/>
    <w:rsid w:val="00C57759"/>
    <w:rsid w:val="00C578E2"/>
    <w:rsid w:val="00C57F02"/>
    <w:rsid w:val="00C616FF"/>
    <w:rsid w:val="00C6187D"/>
    <w:rsid w:val="00C62480"/>
    <w:rsid w:val="00C626B0"/>
    <w:rsid w:val="00C62AF1"/>
    <w:rsid w:val="00C62EB1"/>
    <w:rsid w:val="00C64274"/>
    <w:rsid w:val="00C645D0"/>
    <w:rsid w:val="00C64B3B"/>
    <w:rsid w:val="00C650BC"/>
    <w:rsid w:val="00C6648F"/>
    <w:rsid w:val="00C66B97"/>
    <w:rsid w:val="00C6707C"/>
    <w:rsid w:val="00C670A5"/>
    <w:rsid w:val="00C6763D"/>
    <w:rsid w:val="00C67FA5"/>
    <w:rsid w:val="00C706D1"/>
    <w:rsid w:val="00C71291"/>
    <w:rsid w:val="00C719D6"/>
    <w:rsid w:val="00C71EC4"/>
    <w:rsid w:val="00C71FB5"/>
    <w:rsid w:val="00C722F8"/>
    <w:rsid w:val="00C72C43"/>
    <w:rsid w:val="00C73924"/>
    <w:rsid w:val="00C74422"/>
    <w:rsid w:val="00C74797"/>
    <w:rsid w:val="00C74851"/>
    <w:rsid w:val="00C7530D"/>
    <w:rsid w:val="00C75383"/>
    <w:rsid w:val="00C76134"/>
    <w:rsid w:val="00C76714"/>
    <w:rsid w:val="00C76D3D"/>
    <w:rsid w:val="00C77966"/>
    <w:rsid w:val="00C8104D"/>
    <w:rsid w:val="00C8178E"/>
    <w:rsid w:val="00C817FA"/>
    <w:rsid w:val="00C81CD5"/>
    <w:rsid w:val="00C82C37"/>
    <w:rsid w:val="00C830D0"/>
    <w:rsid w:val="00C83138"/>
    <w:rsid w:val="00C83304"/>
    <w:rsid w:val="00C83BD5"/>
    <w:rsid w:val="00C842C0"/>
    <w:rsid w:val="00C84E81"/>
    <w:rsid w:val="00C84F0E"/>
    <w:rsid w:val="00C85056"/>
    <w:rsid w:val="00C85694"/>
    <w:rsid w:val="00C85B24"/>
    <w:rsid w:val="00C86235"/>
    <w:rsid w:val="00C86557"/>
    <w:rsid w:val="00C86AB6"/>
    <w:rsid w:val="00C86E2E"/>
    <w:rsid w:val="00C86ECC"/>
    <w:rsid w:val="00C87933"/>
    <w:rsid w:val="00C9010F"/>
    <w:rsid w:val="00C905CA"/>
    <w:rsid w:val="00C90708"/>
    <w:rsid w:val="00C9070E"/>
    <w:rsid w:val="00C911FC"/>
    <w:rsid w:val="00C923C1"/>
    <w:rsid w:val="00C93053"/>
    <w:rsid w:val="00C934ED"/>
    <w:rsid w:val="00C93E42"/>
    <w:rsid w:val="00C95FB0"/>
    <w:rsid w:val="00C960BA"/>
    <w:rsid w:val="00C9644C"/>
    <w:rsid w:val="00C96686"/>
    <w:rsid w:val="00C9673E"/>
    <w:rsid w:val="00C96E65"/>
    <w:rsid w:val="00C97265"/>
    <w:rsid w:val="00CA0361"/>
    <w:rsid w:val="00CA0532"/>
    <w:rsid w:val="00CA0DF9"/>
    <w:rsid w:val="00CA1B02"/>
    <w:rsid w:val="00CA1BAF"/>
    <w:rsid w:val="00CA1FEE"/>
    <w:rsid w:val="00CA2146"/>
    <w:rsid w:val="00CA2D72"/>
    <w:rsid w:val="00CA2E3F"/>
    <w:rsid w:val="00CA33B7"/>
    <w:rsid w:val="00CA6532"/>
    <w:rsid w:val="00CA6C11"/>
    <w:rsid w:val="00CA6D7F"/>
    <w:rsid w:val="00CA6D9E"/>
    <w:rsid w:val="00CA729E"/>
    <w:rsid w:val="00CA7E5A"/>
    <w:rsid w:val="00CB01BB"/>
    <w:rsid w:val="00CB04C0"/>
    <w:rsid w:val="00CB095E"/>
    <w:rsid w:val="00CB15C7"/>
    <w:rsid w:val="00CB1B11"/>
    <w:rsid w:val="00CB225D"/>
    <w:rsid w:val="00CB2B67"/>
    <w:rsid w:val="00CB2C71"/>
    <w:rsid w:val="00CB3C76"/>
    <w:rsid w:val="00CB3FBC"/>
    <w:rsid w:val="00CB44CB"/>
    <w:rsid w:val="00CB48F2"/>
    <w:rsid w:val="00CB4FD0"/>
    <w:rsid w:val="00CB6DEC"/>
    <w:rsid w:val="00CB6F46"/>
    <w:rsid w:val="00CC0216"/>
    <w:rsid w:val="00CC03E1"/>
    <w:rsid w:val="00CC05F6"/>
    <w:rsid w:val="00CC0718"/>
    <w:rsid w:val="00CC0CB7"/>
    <w:rsid w:val="00CC0CDC"/>
    <w:rsid w:val="00CC1F28"/>
    <w:rsid w:val="00CC2FE0"/>
    <w:rsid w:val="00CC3CAE"/>
    <w:rsid w:val="00CC4230"/>
    <w:rsid w:val="00CC4422"/>
    <w:rsid w:val="00CC4897"/>
    <w:rsid w:val="00CC4A9F"/>
    <w:rsid w:val="00CC4F99"/>
    <w:rsid w:val="00CC50CF"/>
    <w:rsid w:val="00CC592F"/>
    <w:rsid w:val="00CC6C5D"/>
    <w:rsid w:val="00CC7008"/>
    <w:rsid w:val="00CC7C54"/>
    <w:rsid w:val="00CC7F9C"/>
    <w:rsid w:val="00CD0151"/>
    <w:rsid w:val="00CD0525"/>
    <w:rsid w:val="00CD0974"/>
    <w:rsid w:val="00CD1AC1"/>
    <w:rsid w:val="00CD22B0"/>
    <w:rsid w:val="00CD28DE"/>
    <w:rsid w:val="00CD2C85"/>
    <w:rsid w:val="00CD34E2"/>
    <w:rsid w:val="00CD3826"/>
    <w:rsid w:val="00CD3E9E"/>
    <w:rsid w:val="00CD3F1B"/>
    <w:rsid w:val="00CD41C2"/>
    <w:rsid w:val="00CD43F5"/>
    <w:rsid w:val="00CD46ED"/>
    <w:rsid w:val="00CD4A04"/>
    <w:rsid w:val="00CD4C32"/>
    <w:rsid w:val="00CD4C42"/>
    <w:rsid w:val="00CD4EBB"/>
    <w:rsid w:val="00CD5313"/>
    <w:rsid w:val="00CD537E"/>
    <w:rsid w:val="00CD5487"/>
    <w:rsid w:val="00CD5AE7"/>
    <w:rsid w:val="00CD5CF8"/>
    <w:rsid w:val="00CD5D18"/>
    <w:rsid w:val="00CD5D56"/>
    <w:rsid w:val="00CD62EB"/>
    <w:rsid w:val="00CD6797"/>
    <w:rsid w:val="00CD7177"/>
    <w:rsid w:val="00CD79A4"/>
    <w:rsid w:val="00CE09F6"/>
    <w:rsid w:val="00CE0A87"/>
    <w:rsid w:val="00CE109B"/>
    <w:rsid w:val="00CE1666"/>
    <w:rsid w:val="00CE2344"/>
    <w:rsid w:val="00CE2EF4"/>
    <w:rsid w:val="00CE34D6"/>
    <w:rsid w:val="00CE363A"/>
    <w:rsid w:val="00CE3C57"/>
    <w:rsid w:val="00CE3E1A"/>
    <w:rsid w:val="00CE4262"/>
    <w:rsid w:val="00CE45DE"/>
    <w:rsid w:val="00CE46DF"/>
    <w:rsid w:val="00CE4931"/>
    <w:rsid w:val="00CE4BB3"/>
    <w:rsid w:val="00CE4D05"/>
    <w:rsid w:val="00CE53DA"/>
    <w:rsid w:val="00CE5A46"/>
    <w:rsid w:val="00CE62BD"/>
    <w:rsid w:val="00CE6C70"/>
    <w:rsid w:val="00CE72C9"/>
    <w:rsid w:val="00CE7623"/>
    <w:rsid w:val="00CE78FF"/>
    <w:rsid w:val="00CE7B0B"/>
    <w:rsid w:val="00CF0460"/>
    <w:rsid w:val="00CF069E"/>
    <w:rsid w:val="00CF09B9"/>
    <w:rsid w:val="00CF0A42"/>
    <w:rsid w:val="00CF1141"/>
    <w:rsid w:val="00CF12F9"/>
    <w:rsid w:val="00CF12FF"/>
    <w:rsid w:val="00CF1EFC"/>
    <w:rsid w:val="00CF2145"/>
    <w:rsid w:val="00CF2292"/>
    <w:rsid w:val="00CF248F"/>
    <w:rsid w:val="00CF26CA"/>
    <w:rsid w:val="00CF28B8"/>
    <w:rsid w:val="00CF2B56"/>
    <w:rsid w:val="00CF2EEA"/>
    <w:rsid w:val="00CF3087"/>
    <w:rsid w:val="00CF3167"/>
    <w:rsid w:val="00CF33B5"/>
    <w:rsid w:val="00CF3408"/>
    <w:rsid w:val="00CF39A2"/>
    <w:rsid w:val="00CF3A0F"/>
    <w:rsid w:val="00CF3AB6"/>
    <w:rsid w:val="00CF3B5A"/>
    <w:rsid w:val="00CF4DE8"/>
    <w:rsid w:val="00CF51D0"/>
    <w:rsid w:val="00CF563D"/>
    <w:rsid w:val="00CF56DD"/>
    <w:rsid w:val="00CF5834"/>
    <w:rsid w:val="00CF5BC0"/>
    <w:rsid w:val="00CF61FD"/>
    <w:rsid w:val="00CF6A68"/>
    <w:rsid w:val="00CF7700"/>
    <w:rsid w:val="00D001A3"/>
    <w:rsid w:val="00D00EC9"/>
    <w:rsid w:val="00D0263B"/>
    <w:rsid w:val="00D02641"/>
    <w:rsid w:val="00D02AE5"/>
    <w:rsid w:val="00D02B43"/>
    <w:rsid w:val="00D032FD"/>
    <w:rsid w:val="00D038A8"/>
    <w:rsid w:val="00D03A3A"/>
    <w:rsid w:val="00D03BB1"/>
    <w:rsid w:val="00D04226"/>
    <w:rsid w:val="00D04B16"/>
    <w:rsid w:val="00D0504D"/>
    <w:rsid w:val="00D05249"/>
    <w:rsid w:val="00D05339"/>
    <w:rsid w:val="00D05393"/>
    <w:rsid w:val="00D05703"/>
    <w:rsid w:val="00D05C5A"/>
    <w:rsid w:val="00D06792"/>
    <w:rsid w:val="00D07062"/>
    <w:rsid w:val="00D073D6"/>
    <w:rsid w:val="00D078B8"/>
    <w:rsid w:val="00D07F37"/>
    <w:rsid w:val="00D10120"/>
    <w:rsid w:val="00D10216"/>
    <w:rsid w:val="00D102AC"/>
    <w:rsid w:val="00D10A58"/>
    <w:rsid w:val="00D11473"/>
    <w:rsid w:val="00D1176D"/>
    <w:rsid w:val="00D11931"/>
    <w:rsid w:val="00D1196D"/>
    <w:rsid w:val="00D11A6C"/>
    <w:rsid w:val="00D12A95"/>
    <w:rsid w:val="00D12FD5"/>
    <w:rsid w:val="00D1365C"/>
    <w:rsid w:val="00D1459B"/>
    <w:rsid w:val="00D14728"/>
    <w:rsid w:val="00D14DC0"/>
    <w:rsid w:val="00D14E9A"/>
    <w:rsid w:val="00D1507D"/>
    <w:rsid w:val="00D150F5"/>
    <w:rsid w:val="00D1584E"/>
    <w:rsid w:val="00D15986"/>
    <w:rsid w:val="00D1611D"/>
    <w:rsid w:val="00D16C6C"/>
    <w:rsid w:val="00D176AF"/>
    <w:rsid w:val="00D179A4"/>
    <w:rsid w:val="00D202A6"/>
    <w:rsid w:val="00D206ED"/>
    <w:rsid w:val="00D20788"/>
    <w:rsid w:val="00D20CBB"/>
    <w:rsid w:val="00D20DD4"/>
    <w:rsid w:val="00D21345"/>
    <w:rsid w:val="00D21450"/>
    <w:rsid w:val="00D226E1"/>
    <w:rsid w:val="00D22FC9"/>
    <w:rsid w:val="00D24460"/>
    <w:rsid w:val="00D24615"/>
    <w:rsid w:val="00D24C36"/>
    <w:rsid w:val="00D24DDE"/>
    <w:rsid w:val="00D25482"/>
    <w:rsid w:val="00D25FBD"/>
    <w:rsid w:val="00D261CD"/>
    <w:rsid w:val="00D261F7"/>
    <w:rsid w:val="00D26907"/>
    <w:rsid w:val="00D26D36"/>
    <w:rsid w:val="00D27254"/>
    <w:rsid w:val="00D272DE"/>
    <w:rsid w:val="00D274AE"/>
    <w:rsid w:val="00D2781C"/>
    <w:rsid w:val="00D27D11"/>
    <w:rsid w:val="00D27D59"/>
    <w:rsid w:val="00D30681"/>
    <w:rsid w:val="00D309BE"/>
    <w:rsid w:val="00D30D55"/>
    <w:rsid w:val="00D311C4"/>
    <w:rsid w:val="00D3186B"/>
    <w:rsid w:val="00D318DD"/>
    <w:rsid w:val="00D31B7A"/>
    <w:rsid w:val="00D32266"/>
    <w:rsid w:val="00D3226D"/>
    <w:rsid w:val="00D32424"/>
    <w:rsid w:val="00D32437"/>
    <w:rsid w:val="00D3264E"/>
    <w:rsid w:val="00D3424A"/>
    <w:rsid w:val="00D3458A"/>
    <w:rsid w:val="00D35A23"/>
    <w:rsid w:val="00D35A9C"/>
    <w:rsid w:val="00D364F6"/>
    <w:rsid w:val="00D40383"/>
    <w:rsid w:val="00D40D52"/>
    <w:rsid w:val="00D40ED2"/>
    <w:rsid w:val="00D41533"/>
    <w:rsid w:val="00D41FE0"/>
    <w:rsid w:val="00D4217D"/>
    <w:rsid w:val="00D4262A"/>
    <w:rsid w:val="00D42DF8"/>
    <w:rsid w:val="00D42E10"/>
    <w:rsid w:val="00D42F6C"/>
    <w:rsid w:val="00D43069"/>
    <w:rsid w:val="00D433AD"/>
    <w:rsid w:val="00D434A1"/>
    <w:rsid w:val="00D43BAE"/>
    <w:rsid w:val="00D43D31"/>
    <w:rsid w:val="00D43D5F"/>
    <w:rsid w:val="00D44555"/>
    <w:rsid w:val="00D445D3"/>
    <w:rsid w:val="00D44F03"/>
    <w:rsid w:val="00D4552B"/>
    <w:rsid w:val="00D459A2"/>
    <w:rsid w:val="00D45F99"/>
    <w:rsid w:val="00D4603D"/>
    <w:rsid w:val="00D461BA"/>
    <w:rsid w:val="00D46F85"/>
    <w:rsid w:val="00D47F49"/>
    <w:rsid w:val="00D502A3"/>
    <w:rsid w:val="00D50476"/>
    <w:rsid w:val="00D50907"/>
    <w:rsid w:val="00D50D27"/>
    <w:rsid w:val="00D50E70"/>
    <w:rsid w:val="00D50F22"/>
    <w:rsid w:val="00D52D06"/>
    <w:rsid w:val="00D53664"/>
    <w:rsid w:val="00D537AE"/>
    <w:rsid w:val="00D53D3B"/>
    <w:rsid w:val="00D53FE4"/>
    <w:rsid w:val="00D544B8"/>
    <w:rsid w:val="00D5459B"/>
    <w:rsid w:val="00D548C0"/>
    <w:rsid w:val="00D554B8"/>
    <w:rsid w:val="00D55849"/>
    <w:rsid w:val="00D558B0"/>
    <w:rsid w:val="00D55AF1"/>
    <w:rsid w:val="00D56563"/>
    <w:rsid w:val="00D570E8"/>
    <w:rsid w:val="00D57E47"/>
    <w:rsid w:val="00D57EC0"/>
    <w:rsid w:val="00D57F3E"/>
    <w:rsid w:val="00D60182"/>
    <w:rsid w:val="00D60325"/>
    <w:rsid w:val="00D60415"/>
    <w:rsid w:val="00D604C5"/>
    <w:rsid w:val="00D60958"/>
    <w:rsid w:val="00D61520"/>
    <w:rsid w:val="00D62487"/>
    <w:rsid w:val="00D62E7C"/>
    <w:rsid w:val="00D6331E"/>
    <w:rsid w:val="00D63CD7"/>
    <w:rsid w:val="00D63E3E"/>
    <w:rsid w:val="00D64424"/>
    <w:rsid w:val="00D64520"/>
    <w:rsid w:val="00D64682"/>
    <w:rsid w:val="00D6647C"/>
    <w:rsid w:val="00D67CAA"/>
    <w:rsid w:val="00D704CF"/>
    <w:rsid w:val="00D7082B"/>
    <w:rsid w:val="00D71395"/>
    <w:rsid w:val="00D7179A"/>
    <w:rsid w:val="00D7182C"/>
    <w:rsid w:val="00D72429"/>
    <w:rsid w:val="00D728C9"/>
    <w:rsid w:val="00D72DA3"/>
    <w:rsid w:val="00D73185"/>
    <w:rsid w:val="00D73582"/>
    <w:rsid w:val="00D7359F"/>
    <w:rsid w:val="00D738C1"/>
    <w:rsid w:val="00D73AAE"/>
    <w:rsid w:val="00D73C7B"/>
    <w:rsid w:val="00D740FB"/>
    <w:rsid w:val="00D756A1"/>
    <w:rsid w:val="00D75746"/>
    <w:rsid w:val="00D75C77"/>
    <w:rsid w:val="00D76808"/>
    <w:rsid w:val="00D77EED"/>
    <w:rsid w:val="00D81026"/>
    <w:rsid w:val="00D8131A"/>
    <w:rsid w:val="00D813CA"/>
    <w:rsid w:val="00D8146D"/>
    <w:rsid w:val="00D815EA"/>
    <w:rsid w:val="00D8239E"/>
    <w:rsid w:val="00D831D6"/>
    <w:rsid w:val="00D83AFA"/>
    <w:rsid w:val="00D83CB5"/>
    <w:rsid w:val="00D83F7F"/>
    <w:rsid w:val="00D849F3"/>
    <w:rsid w:val="00D86090"/>
    <w:rsid w:val="00D86242"/>
    <w:rsid w:val="00D86794"/>
    <w:rsid w:val="00D869C6"/>
    <w:rsid w:val="00D86FF0"/>
    <w:rsid w:val="00D902C3"/>
    <w:rsid w:val="00D90B3A"/>
    <w:rsid w:val="00D90BF0"/>
    <w:rsid w:val="00D9169F"/>
    <w:rsid w:val="00D91CC2"/>
    <w:rsid w:val="00D920CC"/>
    <w:rsid w:val="00D92549"/>
    <w:rsid w:val="00D92631"/>
    <w:rsid w:val="00D9285A"/>
    <w:rsid w:val="00D92E87"/>
    <w:rsid w:val="00D93180"/>
    <w:rsid w:val="00D934BF"/>
    <w:rsid w:val="00D93825"/>
    <w:rsid w:val="00D938FA"/>
    <w:rsid w:val="00D93989"/>
    <w:rsid w:val="00D9398C"/>
    <w:rsid w:val="00D93C5F"/>
    <w:rsid w:val="00D94647"/>
    <w:rsid w:val="00D948B1"/>
    <w:rsid w:val="00D94B22"/>
    <w:rsid w:val="00D95BFC"/>
    <w:rsid w:val="00D95F97"/>
    <w:rsid w:val="00D97246"/>
    <w:rsid w:val="00D974EF"/>
    <w:rsid w:val="00DA0378"/>
    <w:rsid w:val="00DA0474"/>
    <w:rsid w:val="00DA2ED1"/>
    <w:rsid w:val="00DA300E"/>
    <w:rsid w:val="00DA37CC"/>
    <w:rsid w:val="00DA3A81"/>
    <w:rsid w:val="00DA3E19"/>
    <w:rsid w:val="00DA48C6"/>
    <w:rsid w:val="00DA51B3"/>
    <w:rsid w:val="00DA54B5"/>
    <w:rsid w:val="00DA565B"/>
    <w:rsid w:val="00DA5763"/>
    <w:rsid w:val="00DA6112"/>
    <w:rsid w:val="00DA64F9"/>
    <w:rsid w:val="00DA6B69"/>
    <w:rsid w:val="00DA6E11"/>
    <w:rsid w:val="00DA6F69"/>
    <w:rsid w:val="00DA6F9E"/>
    <w:rsid w:val="00DA76E5"/>
    <w:rsid w:val="00DB06E5"/>
    <w:rsid w:val="00DB1A7C"/>
    <w:rsid w:val="00DB212A"/>
    <w:rsid w:val="00DB266C"/>
    <w:rsid w:val="00DB27A0"/>
    <w:rsid w:val="00DB27BC"/>
    <w:rsid w:val="00DB2DBD"/>
    <w:rsid w:val="00DB2E02"/>
    <w:rsid w:val="00DB2E0B"/>
    <w:rsid w:val="00DB3123"/>
    <w:rsid w:val="00DB3182"/>
    <w:rsid w:val="00DB3239"/>
    <w:rsid w:val="00DB3580"/>
    <w:rsid w:val="00DB3887"/>
    <w:rsid w:val="00DB42AE"/>
    <w:rsid w:val="00DB43A7"/>
    <w:rsid w:val="00DB5071"/>
    <w:rsid w:val="00DB57C1"/>
    <w:rsid w:val="00DB6D61"/>
    <w:rsid w:val="00DB707C"/>
    <w:rsid w:val="00DB7343"/>
    <w:rsid w:val="00DB7C60"/>
    <w:rsid w:val="00DC019E"/>
    <w:rsid w:val="00DC0436"/>
    <w:rsid w:val="00DC0461"/>
    <w:rsid w:val="00DC0692"/>
    <w:rsid w:val="00DC070D"/>
    <w:rsid w:val="00DC07F3"/>
    <w:rsid w:val="00DC1127"/>
    <w:rsid w:val="00DC1196"/>
    <w:rsid w:val="00DC177D"/>
    <w:rsid w:val="00DC1884"/>
    <w:rsid w:val="00DC2031"/>
    <w:rsid w:val="00DC241D"/>
    <w:rsid w:val="00DC3582"/>
    <w:rsid w:val="00DC524C"/>
    <w:rsid w:val="00DC5826"/>
    <w:rsid w:val="00DC5B25"/>
    <w:rsid w:val="00DC6389"/>
    <w:rsid w:val="00DC737D"/>
    <w:rsid w:val="00DD064F"/>
    <w:rsid w:val="00DD07EC"/>
    <w:rsid w:val="00DD1671"/>
    <w:rsid w:val="00DD19C4"/>
    <w:rsid w:val="00DD1AA6"/>
    <w:rsid w:val="00DD279E"/>
    <w:rsid w:val="00DD349D"/>
    <w:rsid w:val="00DD3509"/>
    <w:rsid w:val="00DD3EDE"/>
    <w:rsid w:val="00DD3F08"/>
    <w:rsid w:val="00DD3FAC"/>
    <w:rsid w:val="00DD4E17"/>
    <w:rsid w:val="00DD4E34"/>
    <w:rsid w:val="00DD5A4C"/>
    <w:rsid w:val="00DD5CED"/>
    <w:rsid w:val="00DD5CEE"/>
    <w:rsid w:val="00DD66E2"/>
    <w:rsid w:val="00DD7540"/>
    <w:rsid w:val="00DD7B56"/>
    <w:rsid w:val="00DD7DC5"/>
    <w:rsid w:val="00DE0B91"/>
    <w:rsid w:val="00DE0D28"/>
    <w:rsid w:val="00DE1295"/>
    <w:rsid w:val="00DE12D9"/>
    <w:rsid w:val="00DE2765"/>
    <w:rsid w:val="00DE36C8"/>
    <w:rsid w:val="00DE3870"/>
    <w:rsid w:val="00DE3992"/>
    <w:rsid w:val="00DE39D4"/>
    <w:rsid w:val="00DE498A"/>
    <w:rsid w:val="00DE4A57"/>
    <w:rsid w:val="00DE4DCA"/>
    <w:rsid w:val="00DE5243"/>
    <w:rsid w:val="00DE5C0F"/>
    <w:rsid w:val="00DE6863"/>
    <w:rsid w:val="00DE6B03"/>
    <w:rsid w:val="00DE6F0A"/>
    <w:rsid w:val="00DE721F"/>
    <w:rsid w:val="00DE78CB"/>
    <w:rsid w:val="00DF0015"/>
    <w:rsid w:val="00DF1036"/>
    <w:rsid w:val="00DF1AEA"/>
    <w:rsid w:val="00DF1DD0"/>
    <w:rsid w:val="00DF20C6"/>
    <w:rsid w:val="00DF2AB7"/>
    <w:rsid w:val="00DF3023"/>
    <w:rsid w:val="00DF3A2D"/>
    <w:rsid w:val="00DF5A16"/>
    <w:rsid w:val="00DF5C14"/>
    <w:rsid w:val="00DF5E7A"/>
    <w:rsid w:val="00DF632C"/>
    <w:rsid w:val="00DF6618"/>
    <w:rsid w:val="00DF6E1C"/>
    <w:rsid w:val="00DF6EC2"/>
    <w:rsid w:val="00DF7025"/>
    <w:rsid w:val="00DF724B"/>
    <w:rsid w:val="00DF7B18"/>
    <w:rsid w:val="00E000FE"/>
    <w:rsid w:val="00E001BB"/>
    <w:rsid w:val="00E00920"/>
    <w:rsid w:val="00E00B5E"/>
    <w:rsid w:val="00E00C0F"/>
    <w:rsid w:val="00E01D00"/>
    <w:rsid w:val="00E025C6"/>
    <w:rsid w:val="00E03607"/>
    <w:rsid w:val="00E04D86"/>
    <w:rsid w:val="00E05173"/>
    <w:rsid w:val="00E058CB"/>
    <w:rsid w:val="00E05DD1"/>
    <w:rsid w:val="00E064E4"/>
    <w:rsid w:val="00E065D3"/>
    <w:rsid w:val="00E068E7"/>
    <w:rsid w:val="00E076C5"/>
    <w:rsid w:val="00E07CBB"/>
    <w:rsid w:val="00E105C3"/>
    <w:rsid w:val="00E10679"/>
    <w:rsid w:val="00E10C5D"/>
    <w:rsid w:val="00E10F47"/>
    <w:rsid w:val="00E113EF"/>
    <w:rsid w:val="00E114E6"/>
    <w:rsid w:val="00E13008"/>
    <w:rsid w:val="00E132EA"/>
    <w:rsid w:val="00E13440"/>
    <w:rsid w:val="00E13757"/>
    <w:rsid w:val="00E13A5F"/>
    <w:rsid w:val="00E13C4A"/>
    <w:rsid w:val="00E14911"/>
    <w:rsid w:val="00E149BE"/>
    <w:rsid w:val="00E154AC"/>
    <w:rsid w:val="00E15665"/>
    <w:rsid w:val="00E166D5"/>
    <w:rsid w:val="00E16A2B"/>
    <w:rsid w:val="00E16B1F"/>
    <w:rsid w:val="00E16C84"/>
    <w:rsid w:val="00E17EF1"/>
    <w:rsid w:val="00E20045"/>
    <w:rsid w:val="00E2214D"/>
    <w:rsid w:val="00E224F7"/>
    <w:rsid w:val="00E23CD0"/>
    <w:rsid w:val="00E23CE7"/>
    <w:rsid w:val="00E24540"/>
    <w:rsid w:val="00E24A3D"/>
    <w:rsid w:val="00E24FA0"/>
    <w:rsid w:val="00E2526F"/>
    <w:rsid w:val="00E25458"/>
    <w:rsid w:val="00E260B5"/>
    <w:rsid w:val="00E26744"/>
    <w:rsid w:val="00E26BD6"/>
    <w:rsid w:val="00E26D33"/>
    <w:rsid w:val="00E27E38"/>
    <w:rsid w:val="00E30ABB"/>
    <w:rsid w:val="00E30BFD"/>
    <w:rsid w:val="00E312E6"/>
    <w:rsid w:val="00E317BD"/>
    <w:rsid w:val="00E31F01"/>
    <w:rsid w:val="00E32009"/>
    <w:rsid w:val="00E324CF"/>
    <w:rsid w:val="00E3271E"/>
    <w:rsid w:val="00E334AC"/>
    <w:rsid w:val="00E3373E"/>
    <w:rsid w:val="00E33826"/>
    <w:rsid w:val="00E33E51"/>
    <w:rsid w:val="00E34BC9"/>
    <w:rsid w:val="00E35097"/>
    <w:rsid w:val="00E35BEF"/>
    <w:rsid w:val="00E362E5"/>
    <w:rsid w:val="00E366AC"/>
    <w:rsid w:val="00E36E48"/>
    <w:rsid w:val="00E36F52"/>
    <w:rsid w:val="00E37BBD"/>
    <w:rsid w:val="00E4025F"/>
    <w:rsid w:val="00E4094E"/>
    <w:rsid w:val="00E41A54"/>
    <w:rsid w:val="00E42602"/>
    <w:rsid w:val="00E433AC"/>
    <w:rsid w:val="00E4343B"/>
    <w:rsid w:val="00E43714"/>
    <w:rsid w:val="00E448FB"/>
    <w:rsid w:val="00E4500C"/>
    <w:rsid w:val="00E453CE"/>
    <w:rsid w:val="00E4542C"/>
    <w:rsid w:val="00E456BD"/>
    <w:rsid w:val="00E45A1B"/>
    <w:rsid w:val="00E45D71"/>
    <w:rsid w:val="00E46746"/>
    <w:rsid w:val="00E469B8"/>
    <w:rsid w:val="00E46C8C"/>
    <w:rsid w:val="00E46F92"/>
    <w:rsid w:val="00E47BF9"/>
    <w:rsid w:val="00E47D05"/>
    <w:rsid w:val="00E50995"/>
    <w:rsid w:val="00E50997"/>
    <w:rsid w:val="00E50D12"/>
    <w:rsid w:val="00E51B8B"/>
    <w:rsid w:val="00E51D37"/>
    <w:rsid w:val="00E520FF"/>
    <w:rsid w:val="00E52533"/>
    <w:rsid w:val="00E52946"/>
    <w:rsid w:val="00E54104"/>
    <w:rsid w:val="00E541D3"/>
    <w:rsid w:val="00E5544D"/>
    <w:rsid w:val="00E555E0"/>
    <w:rsid w:val="00E55CAB"/>
    <w:rsid w:val="00E563D6"/>
    <w:rsid w:val="00E563D8"/>
    <w:rsid w:val="00E5663E"/>
    <w:rsid w:val="00E56A50"/>
    <w:rsid w:val="00E56DEF"/>
    <w:rsid w:val="00E57799"/>
    <w:rsid w:val="00E606EC"/>
    <w:rsid w:val="00E60E7B"/>
    <w:rsid w:val="00E61152"/>
    <w:rsid w:val="00E61395"/>
    <w:rsid w:val="00E619EC"/>
    <w:rsid w:val="00E61BF9"/>
    <w:rsid w:val="00E61D59"/>
    <w:rsid w:val="00E61EDD"/>
    <w:rsid w:val="00E62046"/>
    <w:rsid w:val="00E63AE5"/>
    <w:rsid w:val="00E63C97"/>
    <w:rsid w:val="00E63D1F"/>
    <w:rsid w:val="00E64007"/>
    <w:rsid w:val="00E64630"/>
    <w:rsid w:val="00E647A4"/>
    <w:rsid w:val="00E64980"/>
    <w:rsid w:val="00E64A21"/>
    <w:rsid w:val="00E64AA8"/>
    <w:rsid w:val="00E64FD6"/>
    <w:rsid w:val="00E6520B"/>
    <w:rsid w:val="00E65A1A"/>
    <w:rsid w:val="00E65F8E"/>
    <w:rsid w:val="00E65FD6"/>
    <w:rsid w:val="00E661E2"/>
    <w:rsid w:val="00E66991"/>
    <w:rsid w:val="00E67069"/>
    <w:rsid w:val="00E704C7"/>
    <w:rsid w:val="00E72651"/>
    <w:rsid w:val="00E72E58"/>
    <w:rsid w:val="00E7302B"/>
    <w:rsid w:val="00E73313"/>
    <w:rsid w:val="00E733D3"/>
    <w:rsid w:val="00E734DC"/>
    <w:rsid w:val="00E73508"/>
    <w:rsid w:val="00E73638"/>
    <w:rsid w:val="00E736E7"/>
    <w:rsid w:val="00E73F04"/>
    <w:rsid w:val="00E744FC"/>
    <w:rsid w:val="00E74575"/>
    <w:rsid w:val="00E74603"/>
    <w:rsid w:val="00E74D32"/>
    <w:rsid w:val="00E75233"/>
    <w:rsid w:val="00E75535"/>
    <w:rsid w:val="00E7609A"/>
    <w:rsid w:val="00E762C4"/>
    <w:rsid w:val="00E76329"/>
    <w:rsid w:val="00E7691C"/>
    <w:rsid w:val="00E7692A"/>
    <w:rsid w:val="00E76F33"/>
    <w:rsid w:val="00E771B9"/>
    <w:rsid w:val="00E77999"/>
    <w:rsid w:val="00E77B86"/>
    <w:rsid w:val="00E8027B"/>
    <w:rsid w:val="00E802FB"/>
    <w:rsid w:val="00E82149"/>
    <w:rsid w:val="00E82300"/>
    <w:rsid w:val="00E829F8"/>
    <w:rsid w:val="00E82AE2"/>
    <w:rsid w:val="00E8315F"/>
    <w:rsid w:val="00E83645"/>
    <w:rsid w:val="00E83DFB"/>
    <w:rsid w:val="00E83E05"/>
    <w:rsid w:val="00E840DE"/>
    <w:rsid w:val="00E84121"/>
    <w:rsid w:val="00E853EE"/>
    <w:rsid w:val="00E855B4"/>
    <w:rsid w:val="00E8563C"/>
    <w:rsid w:val="00E856F8"/>
    <w:rsid w:val="00E86225"/>
    <w:rsid w:val="00E864CC"/>
    <w:rsid w:val="00E86E33"/>
    <w:rsid w:val="00E870D9"/>
    <w:rsid w:val="00E873AD"/>
    <w:rsid w:val="00E8789E"/>
    <w:rsid w:val="00E87D26"/>
    <w:rsid w:val="00E902C4"/>
    <w:rsid w:val="00E90C57"/>
    <w:rsid w:val="00E91869"/>
    <w:rsid w:val="00E92025"/>
    <w:rsid w:val="00E92133"/>
    <w:rsid w:val="00E92542"/>
    <w:rsid w:val="00E931F7"/>
    <w:rsid w:val="00E936E0"/>
    <w:rsid w:val="00E9380E"/>
    <w:rsid w:val="00E93EC3"/>
    <w:rsid w:val="00E940F0"/>
    <w:rsid w:val="00E94304"/>
    <w:rsid w:val="00E943E7"/>
    <w:rsid w:val="00E949D4"/>
    <w:rsid w:val="00E94AFB"/>
    <w:rsid w:val="00E94B6C"/>
    <w:rsid w:val="00E94C36"/>
    <w:rsid w:val="00E94D95"/>
    <w:rsid w:val="00E95185"/>
    <w:rsid w:val="00E952D0"/>
    <w:rsid w:val="00E9574F"/>
    <w:rsid w:val="00E95961"/>
    <w:rsid w:val="00E96F5D"/>
    <w:rsid w:val="00E976F6"/>
    <w:rsid w:val="00EA05D3"/>
    <w:rsid w:val="00EA07CB"/>
    <w:rsid w:val="00EA0A6B"/>
    <w:rsid w:val="00EA0C27"/>
    <w:rsid w:val="00EA0D64"/>
    <w:rsid w:val="00EA0E53"/>
    <w:rsid w:val="00EA1628"/>
    <w:rsid w:val="00EA1AD9"/>
    <w:rsid w:val="00EA1CBE"/>
    <w:rsid w:val="00EA2248"/>
    <w:rsid w:val="00EA2F46"/>
    <w:rsid w:val="00EA2F70"/>
    <w:rsid w:val="00EA34A2"/>
    <w:rsid w:val="00EA36D3"/>
    <w:rsid w:val="00EA394D"/>
    <w:rsid w:val="00EA3957"/>
    <w:rsid w:val="00EA3C70"/>
    <w:rsid w:val="00EA4995"/>
    <w:rsid w:val="00EA5356"/>
    <w:rsid w:val="00EA5490"/>
    <w:rsid w:val="00EA5C29"/>
    <w:rsid w:val="00EA6104"/>
    <w:rsid w:val="00EA6672"/>
    <w:rsid w:val="00EA6ED7"/>
    <w:rsid w:val="00EA6F1D"/>
    <w:rsid w:val="00EA7024"/>
    <w:rsid w:val="00EA7818"/>
    <w:rsid w:val="00EA7EDA"/>
    <w:rsid w:val="00EA7F11"/>
    <w:rsid w:val="00EB02AC"/>
    <w:rsid w:val="00EB0DB2"/>
    <w:rsid w:val="00EB104A"/>
    <w:rsid w:val="00EB118A"/>
    <w:rsid w:val="00EB1367"/>
    <w:rsid w:val="00EB1DE7"/>
    <w:rsid w:val="00EB1EDF"/>
    <w:rsid w:val="00EB25BA"/>
    <w:rsid w:val="00EB344B"/>
    <w:rsid w:val="00EB3BE8"/>
    <w:rsid w:val="00EB444F"/>
    <w:rsid w:val="00EB4613"/>
    <w:rsid w:val="00EB4A58"/>
    <w:rsid w:val="00EB4EC5"/>
    <w:rsid w:val="00EB6416"/>
    <w:rsid w:val="00EB6439"/>
    <w:rsid w:val="00EB6703"/>
    <w:rsid w:val="00EB6EF5"/>
    <w:rsid w:val="00EB7499"/>
    <w:rsid w:val="00EB761E"/>
    <w:rsid w:val="00EB799B"/>
    <w:rsid w:val="00EB7A58"/>
    <w:rsid w:val="00EB7E07"/>
    <w:rsid w:val="00EB7EE3"/>
    <w:rsid w:val="00EC03FF"/>
    <w:rsid w:val="00EC0C8A"/>
    <w:rsid w:val="00EC0E03"/>
    <w:rsid w:val="00EC0FF0"/>
    <w:rsid w:val="00EC1A46"/>
    <w:rsid w:val="00EC2FE6"/>
    <w:rsid w:val="00EC3346"/>
    <w:rsid w:val="00EC4B2B"/>
    <w:rsid w:val="00EC4F88"/>
    <w:rsid w:val="00EC5348"/>
    <w:rsid w:val="00EC5502"/>
    <w:rsid w:val="00EC6655"/>
    <w:rsid w:val="00EC7507"/>
    <w:rsid w:val="00EC7FF0"/>
    <w:rsid w:val="00ED0796"/>
    <w:rsid w:val="00ED07C0"/>
    <w:rsid w:val="00ED0E0D"/>
    <w:rsid w:val="00ED17E1"/>
    <w:rsid w:val="00ED1825"/>
    <w:rsid w:val="00ED1CC9"/>
    <w:rsid w:val="00ED1FC9"/>
    <w:rsid w:val="00ED23C4"/>
    <w:rsid w:val="00ED24CD"/>
    <w:rsid w:val="00ED2938"/>
    <w:rsid w:val="00ED2A37"/>
    <w:rsid w:val="00ED2D64"/>
    <w:rsid w:val="00ED2E2B"/>
    <w:rsid w:val="00ED38BF"/>
    <w:rsid w:val="00ED3FA9"/>
    <w:rsid w:val="00ED4190"/>
    <w:rsid w:val="00ED4814"/>
    <w:rsid w:val="00ED4AEF"/>
    <w:rsid w:val="00ED4B1D"/>
    <w:rsid w:val="00ED4C8E"/>
    <w:rsid w:val="00ED603F"/>
    <w:rsid w:val="00ED614B"/>
    <w:rsid w:val="00ED6437"/>
    <w:rsid w:val="00ED6756"/>
    <w:rsid w:val="00ED7047"/>
    <w:rsid w:val="00ED7163"/>
    <w:rsid w:val="00ED73E6"/>
    <w:rsid w:val="00ED762A"/>
    <w:rsid w:val="00EE0AA9"/>
    <w:rsid w:val="00EE2998"/>
    <w:rsid w:val="00EE31C0"/>
    <w:rsid w:val="00EE3379"/>
    <w:rsid w:val="00EE3963"/>
    <w:rsid w:val="00EE3B56"/>
    <w:rsid w:val="00EE3DEA"/>
    <w:rsid w:val="00EE3E96"/>
    <w:rsid w:val="00EE4D87"/>
    <w:rsid w:val="00EE51A1"/>
    <w:rsid w:val="00EE5976"/>
    <w:rsid w:val="00EE6107"/>
    <w:rsid w:val="00EE61FF"/>
    <w:rsid w:val="00EE6394"/>
    <w:rsid w:val="00EE6660"/>
    <w:rsid w:val="00EE725F"/>
    <w:rsid w:val="00EE7465"/>
    <w:rsid w:val="00EF05FE"/>
    <w:rsid w:val="00EF0973"/>
    <w:rsid w:val="00EF2328"/>
    <w:rsid w:val="00EF2766"/>
    <w:rsid w:val="00EF327C"/>
    <w:rsid w:val="00EF34AB"/>
    <w:rsid w:val="00EF36A1"/>
    <w:rsid w:val="00EF36D0"/>
    <w:rsid w:val="00EF3F37"/>
    <w:rsid w:val="00EF4199"/>
    <w:rsid w:val="00EF429E"/>
    <w:rsid w:val="00EF449A"/>
    <w:rsid w:val="00EF44B3"/>
    <w:rsid w:val="00EF4786"/>
    <w:rsid w:val="00EF47AD"/>
    <w:rsid w:val="00EF4975"/>
    <w:rsid w:val="00EF5430"/>
    <w:rsid w:val="00EF5CC5"/>
    <w:rsid w:val="00EF5D2E"/>
    <w:rsid w:val="00EF61EA"/>
    <w:rsid w:val="00EF6C53"/>
    <w:rsid w:val="00EF6E44"/>
    <w:rsid w:val="00EF70EA"/>
    <w:rsid w:val="00EF7EBD"/>
    <w:rsid w:val="00F00131"/>
    <w:rsid w:val="00F0030A"/>
    <w:rsid w:val="00F00472"/>
    <w:rsid w:val="00F00638"/>
    <w:rsid w:val="00F01582"/>
    <w:rsid w:val="00F01618"/>
    <w:rsid w:val="00F0273D"/>
    <w:rsid w:val="00F03985"/>
    <w:rsid w:val="00F03ACD"/>
    <w:rsid w:val="00F04697"/>
    <w:rsid w:val="00F04978"/>
    <w:rsid w:val="00F05832"/>
    <w:rsid w:val="00F05B50"/>
    <w:rsid w:val="00F05C34"/>
    <w:rsid w:val="00F069D9"/>
    <w:rsid w:val="00F07773"/>
    <w:rsid w:val="00F1001A"/>
    <w:rsid w:val="00F10DA8"/>
    <w:rsid w:val="00F11D6D"/>
    <w:rsid w:val="00F1236D"/>
    <w:rsid w:val="00F13ABE"/>
    <w:rsid w:val="00F13B46"/>
    <w:rsid w:val="00F1567F"/>
    <w:rsid w:val="00F16193"/>
    <w:rsid w:val="00F168E3"/>
    <w:rsid w:val="00F16D32"/>
    <w:rsid w:val="00F16FE0"/>
    <w:rsid w:val="00F176D8"/>
    <w:rsid w:val="00F20014"/>
    <w:rsid w:val="00F20DEB"/>
    <w:rsid w:val="00F20F19"/>
    <w:rsid w:val="00F215C8"/>
    <w:rsid w:val="00F220D1"/>
    <w:rsid w:val="00F22F07"/>
    <w:rsid w:val="00F23477"/>
    <w:rsid w:val="00F23534"/>
    <w:rsid w:val="00F2355F"/>
    <w:rsid w:val="00F23602"/>
    <w:rsid w:val="00F23A70"/>
    <w:rsid w:val="00F240C9"/>
    <w:rsid w:val="00F243F0"/>
    <w:rsid w:val="00F24B74"/>
    <w:rsid w:val="00F25F46"/>
    <w:rsid w:val="00F263DB"/>
    <w:rsid w:val="00F27D67"/>
    <w:rsid w:val="00F30180"/>
    <w:rsid w:val="00F301B2"/>
    <w:rsid w:val="00F309D1"/>
    <w:rsid w:val="00F30EA2"/>
    <w:rsid w:val="00F31022"/>
    <w:rsid w:val="00F31236"/>
    <w:rsid w:val="00F31C7A"/>
    <w:rsid w:val="00F320FB"/>
    <w:rsid w:val="00F32424"/>
    <w:rsid w:val="00F33472"/>
    <w:rsid w:val="00F33E2F"/>
    <w:rsid w:val="00F3439F"/>
    <w:rsid w:val="00F34A47"/>
    <w:rsid w:val="00F34EB7"/>
    <w:rsid w:val="00F34EDC"/>
    <w:rsid w:val="00F35429"/>
    <w:rsid w:val="00F35762"/>
    <w:rsid w:val="00F358D1"/>
    <w:rsid w:val="00F358D2"/>
    <w:rsid w:val="00F36089"/>
    <w:rsid w:val="00F369CA"/>
    <w:rsid w:val="00F36DA8"/>
    <w:rsid w:val="00F37311"/>
    <w:rsid w:val="00F3745D"/>
    <w:rsid w:val="00F37A40"/>
    <w:rsid w:val="00F40123"/>
    <w:rsid w:val="00F406AE"/>
    <w:rsid w:val="00F40773"/>
    <w:rsid w:val="00F41638"/>
    <w:rsid w:val="00F42112"/>
    <w:rsid w:val="00F425C9"/>
    <w:rsid w:val="00F433D9"/>
    <w:rsid w:val="00F43621"/>
    <w:rsid w:val="00F43840"/>
    <w:rsid w:val="00F43AAC"/>
    <w:rsid w:val="00F44613"/>
    <w:rsid w:val="00F44665"/>
    <w:rsid w:val="00F44A18"/>
    <w:rsid w:val="00F44C76"/>
    <w:rsid w:val="00F44C7D"/>
    <w:rsid w:val="00F45442"/>
    <w:rsid w:val="00F455E5"/>
    <w:rsid w:val="00F4569B"/>
    <w:rsid w:val="00F458F7"/>
    <w:rsid w:val="00F45F31"/>
    <w:rsid w:val="00F46076"/>
    <w:rsid w:val="00F46407"/>
    <w:rsid w:val="00F4682F"/>
    <w:rsid w:val="00F47458"/>
    <w:rsid w:val="00F476FC"/>
    <w:rsid w:val="00F47770"/>
    <w:rsid w:val="00F47CF0"/>
    <w:rsid w:val="00F502EA"/>
    <w:rsid w:val="00F50CA2"/>
    <w:rsid w:val="00F50CC6"/>
    <w:rsid w:val="00F51644"/>
    <w:rsid w:val="00F516CF"/>
    <w:rsid w:val="00F519A3"/>
    <w:rsid w:val="00F51B2C"/>
    <w:rsid w:val="00F52116"/>
    <w:rsid w:val="00F527AD"/>
    <w:rsid w:val="00F5305A"/>
    <w:rsid w:val="00F530BA"/>
    <w:rsid w:val="00F53103"/>
    <w:rsid w:val="00F531AB"/>
    <w:rsid w:val="00F53669"/>
    <w:rsid w:val="00F53973"/>
    <w:rsid w:val="00F53D3F"/>
    <w:rsid w:val="00F54161"/>
    <w:rsid w:val="00F54873"/>
    <w:rsid w:val="00F54BB8"/>
    <w:rsid w:val="00F55AB6"/>
    <w:rsid w:val="00F56758"/>
    <w:rsid w:val="00F56AF6"/>
    <w:rsid w:val="00F56DE2"/>
    <w:rsid w:val="00F57948"/>
    <w:rsid w:val="00F57FD8"/>
    <w:rsid w:val="00F60504"/>
    <w:rsid w:val="00F608F2"/>
    <w:rsid w:val="00F60B72"/>
    <w:rsid w:val="00F60C17"/>
    <w:rsid w:val="00F60C9D"/>
    <w:rsid w:val="00F60D70"/>
    <w:rsid w:val="00F6250E"/>
    <w:rsid w:val="00F6259F"/>
    <w:rsid w:val="00F625A2"/>
    <w:rsid w:val="00F629EB"/>
    <w:rsid w:val="00F62BA5"/>
    <w:rsid w:val="00F6334D"/>
    <w:rsid w:val="00F635DE"/>
    <w:rsid w:val="00F63868"/>
    <w:rsid w:val="00F6489B"/>
    <w:rsid w:val="00F65204"/>
    <w:rsid w:val="00F653A1"/>
    <w:rsid w:val="00F66290"/>
    <w:rsid w:val="00F66668"/>
    <w:rsid w:val="00F6744C"/>
    <w:rsid w:val="00F675B7"/>
    <w:rsid w:val="00F70D7B"/>
    <w:rsid w:val="00F711AA"/>
    <w:rsid w:val="00F71512"/>
    <w:rsid w:val="00F715E2"/>
    <w:rsid w:val="00F718EC"/>
    <w:rsid w:val="00F7223D"/>
    <w:rsid w:val="00F72526"/>
    <w:rsid w:val="00F72649"/>
    <w:rsid w:val="00F7280D"/>
    <w:rsid w:val="00F737C9"/>
    <w:rsid w:val="00F73AED"/>
    <w:rsid w:val="00F74211"/>
    <w:rsid w:val="00F74811"/>
    <w:rsid w:val="00F74A63"/>
    <w:rsid w:val="00F751B1"/>
    <w:rsid w:val="00F758C3"/>
    <w:rsid w:val="00F7592D"/>
    <w:rsid w:val="00F75BDB"/>
    <w:rsid w:val="00F7621D"/>
    <w:rsid w:val="00F7678B"/>
    <w:rsid w:val="00F76C23"/>
    <w:rsid w:val="00F76F09"/>
    <w:rsid w:val="00F7731B"/>
    <w:rsid w:val="00F773FB"/>
    <w:rsid w:val="00F777D7"/>
    <w:rsid w:val="00F77893"/>
    <w:rsid w:val="00F77BE1"/>
    <w:rsid w:val="00F77D04"/>
    <w:rsid w:val="00F80EFC"/>
    <w:rsid w:val="00F810B6"/>
    <w:rsid w:val="00F8135B"/>
    <w:rsid w:val="00F81D7E"/>
    <w:rsid w:val="00F82E61"/>
    <w:rsid w:val="00F836C9"/>
    <w:rsid w:val="00F83AF4"/>
    <w:rsid w:val="00F83D64"/>
    <w:rsid w:val="00F84024"/>
    <w:rsid w:val="00F840E5"/>
    <w:rsid w:val="00F8462C"/>
    <w:rsid w:val="00F847DF"/>
    <w:rsid w:val="00F851F9"/>
    <w:rsid w:val="00F85493"/>
    <w:rsid w:val="00F8554A"/>
    <w:rsid w:val="00F8560D"/>
    <w:rsid w:val="00F856BE"/>
    <w:rsid w:val="00F85C39"/>
    <w:rsid w:val="00F85DC1"/>
    <w:rsid w:val="00F85ED0"/>
    <w:rsid w:val="00F85F44"/>
    <w:rsid w:val="00F861C4"/>
    <w:rsid w:val="00F864D2"/>
    <w:rsid w:val="00F86B38"/>
    <w:rsid w:val="00F86DAE"/>
    <w:rsid w:val="00F8742C"/>
    <w:rsid w:val="00F87AD4"/>
    <w:rsid w:val="00F87E56"/>
    <w:rsid w:val="00F87F15"/>
    <w:rsid w:val="00F90A39"/>
    <w:rsid w:val="00F91550"/>
    <w:rsid w:val="00F916D9"/>
    <w:rsid w:val="00F91B8D"/>
    <w:rsid w:val="00F924AB"/>
    <w:rsid w:val="00F929F6"/>
    <w:rsid w:val="00F92C33"/>
    <w:rsid w:val="00F92F26"/>
    <w:rsid w:val="00F93042"/>
    <w:rsid w:val="00F9348F"/>
    <w:rsid w:val="00F93CC4"/>
    <w:rsid w:val="00F93D8C"/>
    <w:rsid w:val="00F93DEB"/>
    <w:rsid w:val="00F93E8B"/>
    <w:rsid w:val="00F93FB0"/>
    <w:rsid w:val="00F941AE"/>
    <w:rsid w:val="00F951E4"/>
    <w:rsid w:val="00F96223"/>
    <w:rsid w:val="00F965AF"/>
    <w:rsid w:val="00F9695B"/>
    <w:rsid w:val="00F96D8E"/>
    <w:rsid w:val="00F978CB"/>
    <w:rsid w:val="00F97924"/>
    <w:rsid w:val="00FA0729"/>
    <w:rsid w:val="00FA08FF"/>
    <w:rsid w:val="00FA0D6D"/>
    <w:rsid w:val="00FA0DBD"/>
    <w:rsid w:val="00FA103D"/>
    <w:rsid w:val="00FA18DF"/>
    <w:rsid w:val="00FA197C"/>
    <w:rsid w:val="00FA1E08"/>
    <w:rsid w:val="00FA22FD"/>
    <w:rsid w:val="00FA2735"/>
    <w:rsid w:val="00FA2B3C"/>
    <w:rsid w:val="00FA3B48"/>
    <w:rsid w:val="00FA3F25"/>
    <w:rsid w:val="00FA514D"/>
    <w:rsid w:val="00FA5661"/>
    <w:rsid w:val="00FA5A53"/>
    <w:rsid w:val="00FA5E73"/>
    <w:rsid w:val="00FA6267"/>
    <w:rsid w:val="00FA659D"/>
    <w:rsid w:val="00FA6669"/>
    <w:rsid w:val="00FA6745"/>
    <w:rsid w:val="00FA68BD"/>
    <w:rsid w:val="00FA6B11"/>
    <w:rsid w:val="00FA771F"/>
    <w:rsid w:val="00FA7C27"/>
    <w:rsid w:val="00FB05BC"/>
    <w:rsid w:val="00FB099E"/>
    <w:rsid w:val="00FB0A4C"/>
    <w:rsid w:val="00FB124C"/>
    <w:rsid w:val="00FB1876"/>
    <w:rsid w:val="00FB19D3"/>
    <w:rsid w:val="00FB213E"/>
    <w:rsid w:val="00FB23C5"/>
    <w:rsid w:val="00FB2EB1"/>
    <w:rsid w:val="00FB3262"/>
    <w:rsid w:val="00FB3ED7"/>
    <w:rsid w:val="00FB40ED"/>
    <w:rsid w:val="00FB49D6"/>
    <w:rsid w:val="00FB4D81"/>
    <w:rsid w:val="00FB5FDD"/>
    <w:rsid w:val="00FB6268"/>
    <w:rsid w:val="00FB64BB"/>
    <w:rsid w:val="00FB6A9F"/>
    <w:rsid w:val="00FB6B4C"/>
    <w:rsid w:val="00FB7581"/>
    <w:rsid w:val="00FB7A9D"/>
    <w:rsid w:val="00FC038B"/>
    <w:rsid w:val="00FC124A"/>
    <w:rsid w:val="00FC2E92"/>
    <w:rsid w:val="00FC32FE"/>
    <w:rsid w:val="00FC3894"/>
    <w:rsid w:val="00FC3AE8"/>
    <w:rsid w:val="00FC3B01"/>
    <w:rsid w:val="00FC3BAE"/>
    <w:rsid w:val="00FC448E"/>
    <w:rsid w:val="00FC45C6"/>
    <w:rsid w:val="00FC467D"/>
    <w:rsid w:val="00FC4CBA"/>
    <w:rsid w:val="00FC4DBF"/>
    <w:rsid w:val="00FC532E"/>
    <w:rsid w:val="00FC5407"/>
    <w:rsid w:val="00FC5B50"/>
    <w:rsid w:val="00FC646E"/>
    <w:rsid w:val="00FC67F4"/>
    <w:rsid w:val="00FC6961"/>
    <w:rsid w:val="00FC72F8"/>
    <w:rsid w:val="00FC777B"/>
    <w:rsid w:val="00FD08D3"/>
    <w:rsid w:val="00FD095E"/>
    <w:rsid w:val="00FD0F86"/>
    <w:rsid w:val="00FD1C70"/>
    <w:rsid w:val="00FD1F1B"/>
    <w:rsid w:val="00FD2890"/>
    <w:rsid w:val="00FD2B10"/>
    <w:rsid w:val="00FD2C1F"/>
    <w:rsid w:val="00FD3261"/>
    <w:rsid w:val="00FD4021"/>
    <w:rsid w:val="00FD449C"/>
    <w:rsid w:val="00FD455C"/>
    <w:rsid w:val="00FD4808"/>
    <w:rsid w:val="00FD4887"/>
    <w:rsid w:val="00FD4941"/>
    <w:rsid w:val="00FD5305"/>
    <w:rsid w:val="00FD5509"/>
    <w:rsid w:val="00FD65EF"/>
    <w:rsid w:val="00FD6DDF"/>
    <w:rsid w:val="00FD7010"/>
    <w:rsid w:val="00FD70E4"/>
    <w:rsid w:val="00FD7309"/>
    <w:rsid w:val="00FD771E"/>
    <w:rsid w:val="00FD79D1"/>
    <w:rsid w:val="00FE1139"/>
    <w:rsid w:val="00FE1140"/>
    <w:rsid w:val="00FE18C0"/>
    <w:rsid w:val="00FE2147"/>
    <w:rsid w:val="00FE2702"/>
    <w:rsid w:val="00FE2B7C"/>
    <w:rsid w:val="00FE2BE5"/>
    <w:rsid w:val="00FE3EA9"/>
    <w:rsid w:val="00FE4786"/>
    <w:rsid w:val="00FE48BC"/>
    <w:rsid w:val="00FE4BD0"/>
    <w:rsid w:val="00FE4D7B"/>
    <w:rsid w:val="00FE5E29"/>
    <w:rsid w:val="00FE64C2"/>
    <w:rsid w:val="00FE6C15"/>
    <w:rsid w:val="00FE7BCE"/>
    <w:rsid w:val="00FF05F4"/>
    <w:rsid w:val="00FF142B"/>
    <w:rsid w:val="00FF1908"/>
    <w:rsid w:val="00FF1D0D"/>
    <w:rsid w:val="00FF22D8"/>
    <w:rsid w:val="00FF3033"/>
    <w:rsid w:val="00FF372D"/>
    <w:rsid w:val="00FF3FB2"/>
    <w:rsid w:val="00FF477C"/>
    <w:rsid w:val="00FF57AB"/>
    <w:rsid w:val="00FF57DD"/>
    <w:rsid w:val="00FF5902"/>
    <w:rsid w:val="00FF599E"/>
    <w:rsid w:val="00FF5C89"/>
    <w:rsid w:val="00FF6103"/>
    <w:rsid w:val="00FF6DB3"/>
    <w:rsid w:val="00FF74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left="1418" w:right="39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2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44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0757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576"/>
    <w:rPr>
      <w:rFonts w:ascii="Tahoma" w:hAnsi="Tahoma" w:cs="Tahoma"/>
      <w:sz w:val="16"/>
      <w:szCs w:val="16"/>
    </w:rPr>
  </w:style>
  <w:style w:type="paragraph" w:customStyle="1" w:styleId="ConsPlusCell">
    <w:name w:val="ConsPlusCell"/>
    <w:rsid w:val="00C47252"/>
    <w:pPr>
      <w:widowControl w:val="0"/>
      <w:autoSpaceDE w:val="0"/>
      <w:autoSpaceDN w:val="0"/>
      <w:adjustRightInd w:val="0"/>
      <w:ind w:left="0" w:right="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FFCB4C-5C30-4409-B982-B57A01A15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847</TotalTime>
  <Pages>1</Pages>
  <Words>843</Words>
  <Characters>4807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Работа</Company>
  <LinksUpToDate>false</LinksUpToDate>
  <CharactersWithSpaces>5639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Алевтина Алексеевна</dc:creator>
  <cp:keywords/>
  <dc:description/>
  <cp:lastModifiedBy>Алевтина Алексеевна</cp:lastModifiedBy>
  <cp:revision>30</cp:revision>
  <cp:lastPrinted>2016-10-07T03:35:00Z</cp:lastPrinted>
  <dcterms:created xsi:type="dcterms:W3CDTF">2015-07-27T05:47:00Z</dcterms:created>
  <dcterms:modified xsi:type="dcterms:W3CDTF">2016-12-06T09:15:00Z</dcterms:modified>
</cp:coreProperties>
</file>