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CE20" w14:textId="2EB3AB63" w:rsidR="00A651B2" w:rsidRDefault="00A651B2" w:rsidP="00696846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7D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20D95EEB" w14:textId="77777777" w:rsidR="00A651B2" w:rsidRDefault="00A651B2" w:rsidP="00696846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E1B272D" w14:textId="35A90377" w:rsidR="00A651B2" w:rsidRDefault="0039528E" w:rsidP="00696846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E437BF" w:rsidRPr="00E437BF">
        <w:rPr>
          <w:sz w:val="28"/>
          <w:szCs w:val="28"/>
          <w:u w:val="single"/>
        </w:rPr>
        <w:t>10.07.2023г</w:t>
      </w:r>
      <w:proofErr w:type="spellEnd"/>
      <w:r>
        <w:rPr>
          <w:sz w:val="28"/>
          <w:szCs w:val="28"/>
        </w:rPr>
        <w:t xml:space="preserve">. № </w:t>
      </w:r>
      <w:r w:rsidR="00E437BF" w:rsidRPr="00E437BF">
        <w:rPr>
          <w:sz w:val="28"/>
          <w:szCs w:val="28"/>
          <w:u w:val="single"/>
        </w:rPr>
        <w:t>254-01-01-1589</w:t>
      </w:r>
    </w:p>
    <w:p w14:paraId="02BABFF8" w14:textId="77777777" w:rsidR="00A651B2" w:rsidRPr="00912CEA" w:rsidRDefault="00A651B2" w:rsidP="00A651B2">
      <w:pPr>
        <w:tabs>
          <w:tab w:val="left" w:pos="4962"/>
        </w:tabs>
        <w:ind w:left="5670"/>
        <w:rPr>
          <w:sz w:val="48"/>
          <w:szCs w:val="48"/>
        </w:rPr>
      </w:pPr>
    </w:p>
    <w:p w14:paraId="51633FAB" w14:textId="70ECDB66" w:rsidR="00A651B2" w:rsidRDefault="00A651B2" w:rsidP="00A65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D27DEE">
        <w:rPr>
          <w:sz w:val="28"/>
          <w:szCs w:val="28"/>
        </w:rPr>
        <w:t>1</w:t>
      </w:r>
    </w:p>
    <w:p w14:paraId="678E7443" w14:textId="77777777" w:rsidR="00A651B2" w:rsidRDefault="00A651B2" w:rsidP="00A651B2">
      <w:pPr>
        <w:jc w:val="center"/>
        <w:rPr>
          <w:sz w:val="28"/>
          <w:szCs w:val="28"/>
        </w:rPr>
      </w:pPr>
    </w:p>
    <w:p w14:paraId="5F0F29D2" w14:textId="2162A771" w:rsidR="00A651B2" w:rsidRDefault="00A651B2" w:rsidP="00A6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BC1B7E">
        <w:rPr>
          <w:sz w:val="28"/>
          <w:szCs w:val="28"/>
        </w:rPr>
        <w:t xml:space="preserve">к земельному участку </w:t>
      </w:r>
      <w:r w:rsidR="0039528E" w:rsidRPr="0039528E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="0039528E" w:rsidRPr="0039528E">
        <w:rPr>
          <w:sz w:val="28"/>
          <w:szCs w:val="28"/>
        </w:rPr>
        <w:t>ул. Пушкина, дом 40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3C44450" w14:textId="2208199C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39528E" w:rsidRPr="0039528E">
        <w:rPr>
          <w:sz w:val="28"/>
          <w:szCs w:val="28"/>
        </w:rPr>
        <w:t>Пушкина</w:t>
      </w:r>
      <w:r w:rsidR="0039528E">
        <w:rPr>
          <w:sz w:val="28"/>
          <w:szCs w:val="28"/>
        </w:rPr>
        <w:t xml:space="preserve"> –</w:t>
      </w:r>
      <w:r w:rsidR="0039528E" w:rsidRPr="0039528E">
        <w:rPr>
          <w:sz w:val="28"/>
          <w:szCs w:val="28"/>
        </w:rPr>
        <w:t xml:space="preserve"> 40</w:t>
      </w:r>
    </w:p>
    <w:p w14:paraId="7B7DA7E5" w14:textId="0707678F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</w:t>
      </w:r>
      <w:r w:rsidR="00896D55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BC1B7E" w:rsidRPr="00BC1B7E">
        <w:rPr>
          <w:sz w:val="28"/>
          <w:szCs w:val="28"/>
        </w:rPr>
        <w:t>59:16:0010</w:t>
      </w:r>
      <w:r w:rsidR="0039528E">
        <w:rPr>
          <w:sz w:val="28"/>
          <w:szCs w:val="28"/>
        </w:rPr>
        <w:t>3</w:t>
      </w:r>
      <w:r w:rsidR="00BC1B7E" w:rsidRPr="00BC1B7E">
        <w:rPr>
          <w:sz w:val="28"/>
          <w:szCs w:val="28"/>
        </w:rPr>
        <w:t>23:</w:t>
      </w:r>
      <w:r w:rsidR="0039528E">
        <w:rPr>
          <w:sz w:val="28"/>
          <w:szCs w:val="28"/>
        </w:rPr>
        <w:t>3</w:t>
      </w:r>
      <w:r w:rsidRPr="008F7594">
        <w:rPr>
          <w:sz w:val="28"/>
          <w:szCs w:val="28"/>
        </w:rPr>
        <w:t>.</w:t>
      </w:r>
    </w:p>
    <w:p w14:paraId="1E9EFF8B" w14:textId="4FEAC3F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D27DEE">
        <w:rPr>
          <w:sz w:val="28"/>
          <w:szCs w:val="28"/>
        </w:rPr>
        <w:t xml:space="preserve"> </w:t>
      </w:r>
      <w:r w:rsidR="00BC1B7E">
        <w:rPr>
          <w:sz w:val="28"/>
          <w:szCs w:val="28"/>
        </w:rPr>
        <w:t>1</w:t>
      </w:r>
      <w:r w:rsidR="0039528E">
        <w:rPr>
          <w:sz w:val="28"/>
          <w:szCs w:val="28"/>
        </w:rPr>
        <w:t>74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4BE3B01" w14:textId="7B694AE1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4F34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20EA8875" w14:textId="77777777" w:rsidR="00A651B2" w:rsidRDefault="00A651B2" w:rsidP="00A651B2">
      <w:pPr>
        <w:ind w:firstLine="709"/>
        <w:jc w:val="both"/>
        <w:rPr>
          <w:sz w:val="28"/>
          <w:szCs w:val="28"/>
        </w:rPr>
      </w:pPr>
    </w:p>
    <w:p w14:paraId="6081A3FA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87CA5DA" w14:textId="77777777" w:rsidR="00A651B2" w:rsidRPr="00B8049D" w:rsidRDefault="00A651B2" w:rsidP="00A651B2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0F39BF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B28780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8052B9E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96718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321DBA1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4F37FE2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7DFD7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3872459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2E510C5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8C117A6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2B543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EE96E4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C37F839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0A3A9487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60AF3A" w14:textId="77777777" w:rsidR="00A651B2" w:rsidRPr="00946FF3" w:rsidRDefault="00A651B2" w:rsidP="00A651B2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</w:t>
      </w:r>
      <w:bookmarkStart w:id="0" w:name="_GoBack"/>
      <w:bookmarkEnd w:id="0"/>
      <w:r w:rsidRPr="005B5E9F">
        <w:rPr>
          <w:sz w:val="28"/>
          <w:szCs w:val="28"/>
        </w:rPr>
        <w:t xml:space="preserve">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C2EEFAF" w14:textId="77777777" w:rsidR="00A651B2" w:rsidRPr="00912CEA" w:rsidRDefault="00A651B2" w:rsidP="00A651B2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A651B2" w:rsidRPr="00912CEA" w14:paraId="35C43BB4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B51B" w14:textId="77777777" w:rsidR="00A651B2" w:rsidRPr="00912CEA" w:rsidRDefault="00A651B2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9D747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8C0C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6641" w14:textId="77777777" w:rsidR="00A651B2" w:rsidRPr="00946FF3" w:rsidRDefault="00A651B2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071" w14:textId="77777777" w:rsidR="00A651B2" w:rsidRPr="00912CEA" w:rsidRDefault="00A651B2" w:rsidP="00F13D51">
            <w:r w:rsidRPr="00912CEA">
              <w:t>/</w:t>
            </w:r>
          </w:p>
        </w:tc>
      </w:tr>
      <w:tr w:rsidR="00A651B2" w:rsidRPr="00912CEA" w14:paraId="57674B53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3B43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4F21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5E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7BE5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244E08C" w14:textId="77777777" w:rsidR="00A651B2" w:rsidRPr="00912CEA" w:rsidRDefault="00A651B2" w:rsidP="00F13D51">
            <w:pPr>
              <w:rPr>
                <w:sz w:val="18"/>
                <w:szCs w:val="18"/>
              </w:rPr>
            </w:pPr>
          </w:p>
        </w:tc>
      </w:tr>
    </w:tbl>
    <w:p w14:paraId="30C1A1B8" w14:textId="77777777" w:rsidR="00A651B2" w:rsidRPr="00552503" w:rsidRDefault="00A651B2" w:rsidP="00A651B2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651B2" w14:paraId="0EB4BB7A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DF4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32239" w14:textId="6F2C2F89" w:rsidR="00A651B2" w:rsidRPr="00552503" w:rsidRDefault="00E437BF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10.07.2023</w:t>
            </w:r>
          </w:p>
        </w:tc>
      </w:tr>
      <w:tr w:rsidR="00A651B2" w14:paraId="6ABD7C0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7D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88F48" w14:textId="77777777" w:rsidR="00A651B2" w:rsidRPr="00552503" w:rsidRDefault="00A651B2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24BB4DF" w14:textId="77777777" w:rsidR="00A651B2" w:rsidRDefault="00A651B2" w:rsidP="00A651B2">
      <w:pPr>
        <w:jc w:val="center"/>
        <w:rPr>
          <w:sz w:val="28"/>
          <w:szCs w:val="28"/>
        </w:rPr>
      </w:pPr>
    </w:p>
    <w:p w14:paraId="2D667574" w14:textId="77777777" w:rsidR="00A651B2" w:rsidRDefault="00A651B2" w:rsidP="00A65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B49D96" w14:textId="27721B70" w:rsidR="00A651B2" w:rsidRDefault="00A651B2" w:rsidP="00A651B2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9362D7" w14:textId="388B6D03" w:rsidR="002C1D6B" w:rsidRDefault="00400A0E" w:rsidP="00A651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C81B97" wp14:editId="30BF5E25">
            <wp:extent cx="4699635" cy="5571490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A651B2" w14:paraId="72C3BBFA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50E" w14:textId="72285829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400A0E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A651B2" w14:paraId="73D26E82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A095A1B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A651B2" w14:paraId="52F0C278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6AE673F9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8F93F4" wp14:editId="682BDFD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BB2649" id="Прямая соединительная линия 6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oBCwIAADI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zuOaA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FC1650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A651B2" w14:paraId="3E45CA4F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9615367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381486" wp14:editId="607840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FBD99" id="Прямая соединительная линия 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0hPQs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C98025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A651B2" w14:paraId="5FB22D02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166EFB63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AAED1C4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A651B2" w14:paraId="01627DB0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56207FF" w14:textId="1D111758" w:rsidR="00A651B2" w:rsidRPr="00552503" w:rsidRDefault="00A651B2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</w:t>
            </w:r>
            <w:r w:rsidR="0039528E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32</w:t>
            </w: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317" w:type="dxa"/>
            <w:shd w:val="clear" w:color="auto" w:fill="auto"/>
          </w:tcPr>
          <w:p w14:paraId="3CD98F7D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A651B2" w14:paraId="5343C3B9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A7C8328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4D9203" wp14:editId="3AE737D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6A2C0"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UFgIAAE4EAAAOAAAAZHJzL2Uyb0RvYy54bWysVMuO0zAU3SPxD5b3NOkAhYmazqLVsEFQ&#10;8fgA17EbS37JNk27A9ZI/QR+gQVIIw3wDckfce2kGV5CArFxrn3vOfeeEyfzi72SaMecF0aXeDrJ&#10;MWKamkrobYlfvri88x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N45RvSUy26A1vnwiBmFYlBiKXS0hhRk&#10;99gHaAalp5J4LDVqSjy7ez9PVd5IUV0KKWPOu+1mKR3akXgr8gf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jGd&#10;V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5C0748A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  <w:tr w:rsidR="00F731B9" w14:paraId="6E4AF0C8" w14:textId="77777777" w:rsidTr="00F731B9">
        <w:trPr>
          <w:trHeight w:val="42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2BA8" w14:textId="2716105E" w:rsidR="00F731B9" w:rsidRPr="00F731B9" w:rsidRDefault="00F731B9" w:rsidP="005F0EC3">
            <w:pPr>
              <w:jc w:val="center"/>
              <w:rPr>
                <w:rFonts w:eastAsia="Calibri"/>
                <w:b/>
                <w:noProof/>
                <w:color w:val="00B050"/>
                <w:sz w:val="28"/>
                <w:szCs w:val="28"/>
                <w:lang w:eastAsia="en-US"/>
              </w:rPr>
            </w:pPr>
            <w:r w:rsidRPr="00F731B9">
              <w:rPr>
                <w:rFonts w:eastAsia="Calibri"/>
                <w:b/>
                <w:noProof/>
                <w:color w:val="00B050"/>
                <w:sz w:val="28"/>
                <w:szCs w:val="28"/>
                <w:lang w:eastAsia="en-US"/>
              </w:rPr>
              <w:t>59:16:0010</w:t>
            </w:r>
            <w:r w:rsidR="0039528E">
              <w:rPr>
                <w:rFonts w:eastAsia="Calibri"/>
                <w:b/>
                <w:noProof/>
                <w:color w:val="00B050"/>
                <w:sz w:val="28"/>
                <w:szCs w:val="28"/>
                <w:lang w:eastAsia="en-US"/>
              </w:rPr>
              <w:t>3</w:t>
            </w:r>
            <w:r w:rsidRPr="00F731B9">
              <w:rPr>
                <w:rFonts w:eastAsia="Calibri"/>
                <w:b/>
                <w:noProof/>
                <w:color w:val="00B050"/>
                <w:sz w:val="28"/>
                <w:szCs w:val="28"/>
                <w:lang w:eastAsia="en-US"/>
              </w:rPr>
              <w:t>23:</w:t>
            </w:r>
            <w:r w:rsidR="0039528E">
              <w:rPr>
                <w:rFonts w:eastAsia="Calibri"/>
                <w:b/>
                <w:noProof/>
                <w:color w:val="00B05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D27F" w14:textId="77777777" w:rsidR="00F731B9" w:rsidRPr="00552503" w:rsidRDefault="00F731B9" w:rsidP="00F731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</w:tbl>
    <w:p w14:paraId="305A6933" w14:textId="37528904" w:rsidR="00436B2D" w:rsidRDefault="00A651B2" w:rsidP="00436B2D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436B2D">
        <w:rPr>
          <w:sz w:val="28"/>
          <w:szCs w:val="28"/>
        </w:rPr>
        <w:lastRenderedPageBreak/>
        <w:t xml:space="preserve">Приложение </w:t>
      </w:r>
      <w:r w:rsidR="00366932">
        <w:rPr>
          <w:sz w:val="28"/>
          <w:szCs w:val="28"/>
        </w:rPr>
        <w:t>2</w:t>
      </w:r>
      <w:r w:rsidR="00436B2D">
        <w:rPr>
          <w:sz w:val="28"/>
          <w:szCs w:val="28"/>
        </w:rPr>
        <w:t xml:space="preserve"> </w:t>
      </w:r>
    </w:p>
    <w:p w14:paraId="17828BB1" w14:textId="77777777" w:rsidR="00436B2D" w:rsidRDefault="00436B2D" w:rsidP="00436B2D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635C7B1" w14:textId="6CEE5C89" w:rsidR="00436B2D" w:rsidRDefault="0039528E" w:rsidP="00436B2D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E437BF" w:rsidRPr="00E437BF">
        <w:rPr>
          <w:sz w:val="28"/>
          <w:szCs w:val="28"/>
          <w:u w:val="single"/>
        </w:rPr>
        <w:t>10.07.2023г</w:t>
      </w:r>
      <w:proofErr w:type="spellEnd"/>
      <w:r>
        <w:rPr>
          <w:sz w:val="28"/>
          <w:szCs w:val="28"/>
        </w:rPr>
        <w:t xml:space="preserve">. № </w:t>
      </w:r>
      <w:r w:rsidR="00E437BF" w:rsidRPr="00E437BF">
        <w:rPr>
          <w:sz w:val="28"/>
          <w:szCs w:val="28"/>
          <w:u w:val="single"/>
        </w:rPr>
        <w:t>254-01-01-1589</w:t>
      </w:r>
    </w:p>
    <w:p w14:paraId="583A823A" w14:textId="77777777" w:rsidR="00436B2D" w:rsidRPr="00912CEA" w:rsidRDefault="00436B2D" w:rsidP="00436B2D">
      <w:pPr>
        <w:tabs>
          <w:tab w:val="left" w:pos="4962"/>
        </w:tabs>
        <w:ind w:left="5670"/>
        <w:rPr>
          <w:sz w:val="48"/>
          <w:szCs w:val="48"/>
        </w:rPr>
      </w:pPr>
    </w:p>
    <w:p w14:paraId="57A2DC5C" w14:textId="0283F7FE" w:rsidR="00436B2D" w:rsidRDefault="00436B2D" w:rsidP="00436B2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366932">
        <w:rPr>
          <w:sz w:val="28"/>
          <w:szCs w:val="28"/>
        </w:rPr>
        <w:t>2</w:t>
      </w:r>
    </w:p>
    <w:p w14:paraId="1DECA7D7" w14:textId="77777777" w:rsidR="00436B2D" w:rsidRDefault="00436B2D" w:rsidP="00436B2D">
      <w:pPr>
        <w:jc w:val="center"/>
        <w:rPr>
          <w:sz w:val="28"/>
          <w:szCs w:val="28"/>
        </w:rPr>
      </w:pPr>
    </w:p>
    <w:p w14:paraId="1AEFA498" w14:textId="5E8EEF79" w:rsidR="00436B2D" w:rsidRDefault="00436B2D" w:rsidP="00436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</w:t>
      </w:r>
      <w:r w:rsidR="00FD5134">
        <w:rPr>
          <w:sz w:val="28"/>
          <w:szCs w:val="28"/>
        </w:rPr>
        <w:t xml:space="preserve"> земельному участку </w:t>
      </w:r>
      <w:r w:rsidR="00896D55">
        <w:rPr>
          <w:sz w:val="28"/>
          <w:szCs w:val="28"/>
        </w:rPr>
        <w:t xml:space="preserve">под </w:t>
      </w:r>
      <w:r w:rsidR="006B614D" w:rsidRPr="006B614D">
        <w:rPr>
          <w:sz w:val="28"/>
          <w:szCs w:val="28"/>
        </w:rPr>
        <w:t>металлический склад с краном балкой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="007A3064" w:rsidRPr="007A3064">
        <w:rPr>
          <w:sz w:val="28"/>
          <w:szCs w:val="28"/>
        </w:rPr>
        <w:t>, ул</w:t>
      </w:r>
      <w:r w:rsidR="000925E9" w:rsidRPr="000925E9">
        <w:rPr>
          <w:sz w:val="28"/>
          <w:szCs w:val="28"/>
        </w:rPr>
        <w:t>. Ленина, 16/6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768A2B9D" w14:textId="7B7547EA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0925E9" w:rsidRPr="000925E9">
        <w:rPr>
          <w:sz w:val="28"/>
          <w:szCs w:val="28"/>
        </w:rPr>
        <w:t>Ленина</w:t>
      </w:r>
      <w:r w:rsidR="000925E9">
        <w:rPr>
          <w:sz w:val="28"/>
          <w:szCs w:val="28"/>
        </w:rPr>
        <w:t xml:space="preserve"> –</w:t>
      </w:r>
      <w:r w:rsidR="000925E9" w:rsidRPr="000925E9">
        <w:rPr>
          <w:sz w:val="28"/>
          <w:szCs w:val="28"/>
        </w:rPr>
        <w:t xml:space="preserve"> 16/6</w:t>
      </w:r>
      <w:r w:rsidRPr="008F7594">
        <w:rPr>
          <w:sz w:val="28"/>
          <w:szCs w:val="28"/>
        </w:rPr>
        <w:t>.</w:t>
      </w:r>
    </w:p>
    <w:p w14:paraId="2DB8226B" w14:textId="648647BE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1874AE" w:rsidRPr="001874AE">
        <w:rPr>
          <w:sz w:val="28"/>
          <w:szCs w:val="28"/>
        </w:rPr>
        <w:t>59:16:0010123:118</w:t>
      </w:r>
      <w:r w:rsidRPr="008F7594">
        <w:rPr>
          <w:sz w:val="28"/>
          <w:szCs w:val="28"/>
        </w:rPr>
        <w:t>.</w:t>
      </w:r>
    </w:p>
    <w:p w14:paraId="0C0D2A6E" w14:textId="3EC88E57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6B614D">
        <w:rPr>
          <w:sz w:val="28"/>
          <w:szCs w:val="28"/>
        </w:rPr>
        <w:t>819</w:t>
      </w:r>
      <w:r w:rsidR="00366932"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70218358" w14:textId="3E4ACAC8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4F34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50B8A873" w14:textId="77777777" w:rsidR="00436B2D" w:rsidRDefault="00436B2D" w:rsidP="00436B2D">
      <w:pPr>
        <w:ind w:firstLine="709"/>
        <w:jc w:val="both"/>
        <w:rPr>
          <w:sz w:val="28"/>
          <w:szCs w:val="28"/>
        </w:rPr>
      </w:pPr>
    </w:p>
    <w:p w14:paraId="572329C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B05B31E" w14:textId="77777777" w:rsidR="00436B2D" w:rsidRPr="00B8049D" w:rsidRDefault="00436B2D" w:rsidP="00436B2D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24B57638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085009C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975385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50FF2903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7D535E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981A24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D3B62F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A4FC025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108B2A6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45E58409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11071AF9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58A283CB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DA6EB9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37A81E4D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79F36EE" w14:textId="77777777" w:rsidR="00436B2D" w:rsidRPr="00946FF3" w:rsidRDefault="00436B2D" w:rsidP="00436B2D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20B22D3" w14:textId="77777777" w:rsidR="00436B2D" w:rsidRPr="00912CEA" w:rsidRDefault="00436B2D" w:rsidP="00436B2D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436B2D" w:rsidRPr="00912CEA" w14:paraId="365A32D9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3D4BD" w14:textId="77777777" w:rsidR="00436B2D" w:rsidRPr="00912CEA" w:rsidRDefault="00436B2D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53992" w14:textId="77777777" w:rsidR="00436B2D" w:rsidRPr="00912CEA" w:rsidRDefault="00436B2D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4086" w14:textId="77777777" w:rsidR="00436B2D" w:rsidRPr="00912CEA" w:rsidRDefault="00436B2D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E2E25" w14:textId="77777777" w:rsidR="00436B2D" w:rsidRPr="00946FF3" w:rsidRDefault="00436B2D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D16A4" w14:textId="77777777" w:rsidR="00436B2D" w:rsidRPr="00912CEA" w:rsidRDefault="00436B2D" w:rsidP="0094564E">
            <w:r w:rsidRPr="00912CEA">
              <w:t>/</w:t>
            </w:r>
          </w:p>
        </w:tc>
      </w:tr>
      <w:tr w:rsidR="00436B2D" w:rsidRPr="00912CEA" w14:paraId="0652C129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7B2F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976F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639A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2E275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E16A8B3" w14:textId="77777777" w:rsidR="00436B2D" w:rsidRPr="00912CEA" w:rsidRDefault="00436B2D" w:rsidP="0094564E">
            <w:pPr>
              <w:rPr>
                <w:sz w:val="18"/>
                <w:szCs w:val="18"/>
              </w:rPr>
            </w:pPr>
          </w:p>
        </w:tc>
      </w:tr>
    </w:tbl>
    <w:p w14:paraId="2FC8E51D" w14:textId="77777777" w:rsidR="00436B2D" w:rsidRPr="00552503" w:rsidRDefault="00436B2D" w:rsidP="00436B2D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436B2D" w14:paraId="2A694275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4B3F" w14:textId="77777777" w:rsidR="00436B2D" w:rsidRPr="00552503" w:rsidRDefault="00436B2D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59531" w14:textId="65E8A101" w:rsidR="00436B2D" w:rsidRPr="00552503" w:rsidRDefault="00E437BF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10.07.2023</w:t>
            </w:r>
          </w:p>
        </w:tc>
      </w:tr>
      <w:tr w:rsidR="00436B2D" w14:paraId="77944D01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4B30" w14:textId="77777777" w:rsidR="00436B2D" w:rsidRPr="00552503" w:rsidRDefault="00436B2D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7C2B42" w14:textId="77777777" w:rsidR="00436B2D" w:rsidRPr="00552503" w:rsidRDefault="00436B2D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F5B0AE4" w14:textId="77777777" w:rsidR="00436B2D" w:rsidRDefault="00436B2D" w:rsidP="00436B2D">
      <w:pPr>
        <w:jc w:val="center"/>
        <w:rPr>
          <w:sz w:val="28"/>
          <w:szCs w:val="28"/>
        </w:rPr>
      </w:pPr>
    </w:p>
    <w:p w14:paraId="32BD731E" w14:textId="77777777" w:rsidR="00436B2D" w:rsidRDefault="00436B2D" w:rsidP="00436B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F618C5" w14:textId="77777777" w:rsidR="00436B2D" w:rsidRDefault="00436B2D" w:rsidP="00436B2D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436B2D" w14:paraId="3DD55F6F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639E" w14:textId="30F30C8B" w:rsidR="00315581" w:rsidRDefault="00DF5587" w:rsidP="0094564E">
            <w:pPr>
              <w:ind w:left="-3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EDFD5C1" wp14:editId="116D80CE">
                  <wp:extent cx="4019550" cy="415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08971" w14:textId="300EDDAD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4E2BDF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436B2D" w14:paraId="084CE358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AD5D4AE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436B2D" w14:paraId="0A29C3C0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08BA4911" w14:textId="77777777" w:rsidR="00436B2D" w:rsidRPr="00552503" w:rsidRDefault="00436B2D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B2B9141" wp14:editId="71703C35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ECFC8" id="Прямая соединительная линия 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D91B716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436B2D" w14:paraId="09633025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7F4760DB" w14:textId="77777777" w:rsidR="00436B2D" w:rsidRPr="00552503" w:rsidRDefault="00436B2D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9C2B609" wp14:editId="3DCE6FF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A5D23" id="Прямая соединительная линия 3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QX/EVQYCAAAz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705BB607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436B2D" w14:paraId="09AC41D3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3D3AA9D3" w14:textId="77777777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0E91C7D7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436B2D" w14:paraId="78B4B2EC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3065F067" w14:textId="21FAFD64" w:rsidR="00436B2D" w:rsidRPr="00AA16DD" w:rsidRDefault="001B7003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1B700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59:16:0010123:118</w:t>
            </w:r>
          </w:p>
        </w:tc>
        <w:tc>
          <w:tcPr>
            <w:tcW w:w="6317" w:type="dxa"/>
            <w:shd w:val="clear" w:color="auto" w:fill="auto"/>
          </w:tcPr>
          <w:p w14:paraId="51C47476" w14:textId="77777777" w:rsidR="00436B2D" w:rsidRPr="00552503" w:rsidRDefault="00436B2D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436B2D" w14:paraId="3F91E3D6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474102B1" w14:textId="77777777" w:rsidR="00436B2D" w:rsidRPr="00552503" w:rsidRDefault="00436B2D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24111CFD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436B2D" w14:paraId="262F1A1D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ADE5EFC" w14:textId="77777777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ABBA3" wp14:editId="37ED32A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F34145" id="Прямая соединительная линия 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FEEC603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80986C6" w14:textId="77777777" w:rsidR="00436B2D" w:rsidRDefault="00436B2D" w:rsidP="00436B2D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27F32392" w14:textId="69045847" w:rsidR="005043D4" w:rsidRDefault="005043D4" w:rsidP="005043D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14:paraId="35A85EEC" w14:textId="77777777" w:rsidR="005043D4" w:rsidRDefault="005043D4" w:rsidP="005043D4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174E5722" w14:textId="11E77263" w:rsidR="005043D4" w:rsidRDefault="0039528E" w:rsidP="005043D4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E437BF" w:rsidRPr="00E437BF">
        <w:rPr>
          <w:sz w:val="28"/>
          <w:szCs w:val="28"/>
          <w:u w:val="single"/>
        </w:rPr>
        <w:t>10.07.2023г</w:t>
      </w:r>
      <w:proofErr w:type="spellEnd"/>
      <w:r>
        <w:rPr>
          <w:sz w:val="28"/>
          <w:szCs w:val="28"/>
        </w:rPr>
        <w:t xml:space="preserve">. № </w:t>
      </w:r>
      <w:r w:rsidR="00E437BF" w:rsidRPr="00E437BF">
        <w:rPr>
          <w:sz w:val="28"/>
          <w:szCs w:val="28"/>
          <w:u w:val="single"/>
        </w:rPr>
        <w:t>254-01-01-1589</w:t>
      </w:r>
    </w:p>
    <w:p w14:paraId="33716D33" w14:textId="77777777" w:rsidR="005043D4" w:rsidRPr="00912CEA" w:rsidRDefault="005043D4" w:rsidP="005043D4">
      <w:pPr>
        <w:tabs>
          <w:tab w:val="left" w:pos="4962"/>
        </w:tabs>
        <w:ind w:left="5670"/>
        <w:rPr>
          <w:sz w:val="48"/>
          <w:szCs w:val="48"/>
        </w:rPr>
      </w:pPr>
    </w:p>
    <w:p w14:paraId="2176F9B2" w14:textId="43B03617" w:rsidR="005043D4" w:rsidRDefault="005043D4" w:rsidP="005043D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№3</w:t>
      </w:r>
    </w:p>
    <w:p w14:paraId="6C55F608" w14:textId="77777777" w:rsidR="005043D4" w:rsidRDefault="005043D4" w:rsidP="005043D4">
      <w:pPr>
        <w:jc w:val="center"/>
        <w:rPr>
          <w:sz w:val="28"/>
          <w:szCs w:val="28"/>
        </w:rPr>
      </w:pPr>
    </w:p>
    <w:p w14:paraId="01866DDB" w14:textId="1B0D0CFC" w:rsidR="003656C2" w:rsidRDefault="003656C2" w:rsidP="0036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70355E" w:rsidRPr="003656C2">
        <w:rPr>
          <w:sz w:val="28"/>
          <w:szCs w:val="28"/>
        </w:rPr>
        <w:t>под водонапорную башню с артезианской скважиной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Pr="007A3064">
        <w:rPr>
          <w:sz w:val="28"/>
          <w:szCs w:val="28"/>
        </w:rPr>
        <w:t>, ул</w:t>
      </w:r>
      <w:r w:rsidRPr="000925E9">
        <w:rPr>
          <w:sz w:val="28"/>
          <w:szCs w:val="28"/>
        </w:rPr>
        <w:t>. Ленина, 16/</w:t>
      </w:r>
      <w:r w:rsidR="004E2BD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1D31162B" w14:textId="4F85E390" w:rsidR="003656C2" w:rsidRPr="008F7594" w:rsidRDefault="003656C2" w:rsidP="003656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0925E9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–</w:t>
      </w:r>
      <w:r w:rsidRPr="000925E9">
        <w:rPr>
          <w:sz w:val="28"/>
          <w:szCs w:val="28"/>
        </w:rPr>
        <w:t xml:space="preserve"> 16/</w:t>
      </w:r>
      <w:r w:rsidR="004E2BDF">
        <w:rPr>
          <w:sz w:val="28"/>
          <w:szCs w:val="28"/>
        </w:rPr>
        <w:t>9</w:t>
      </w:r>
      <w:r w:rsidRPr="008F7594">
        <w:rPr>
          <w:sz w:val="28"/>
          <w:szCs w:val="28"/>
        </w:rPr>
        <w:t>.</w:t>
      </w:r>
    </w:p>
    <w:p w14:paraId="7F2C3E85" w14:textId="54A08374" w:rsidR="003656C2" w:rsidRPr="008F7594" w:rsidRDefault="003656C2" w:rsidP="003656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1874AE">
        <w:rPr>
          <w:sz w:val="28"/>
          <w:szCs w:val="28"/>
        </w:rPr>
        <w:t>59:16:0010123:</w:t>
      </w:r>
      <w:r w:rsidR="004E2BDF">
        <w:rPr>
          <w:sz w:val="28"/>
          <w:szCs w:val="28"/>
        </w:rPr>
        <w:t>43</w:t>
      </w:r>
      <w:r w:rsidRPr="008F7594">
        <w:rPr>
          <w:sz w:val="28"/>
          <w:szCs w:val="28"/>
        </w:rPr>
        <w:t>.</w:t>
      </w:r>
    </w:p>
    <w:p w14:paraId="5F6763EC" w14:textId="1262FA59" w:rsidR="003656C2" w:rsidRPr="008F7594" w:rsidRDefault="003656C2" w:rsidP="003656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4854E3">
        <w:rPr>
          <w:sz w:val="28"/>
          <w:szCs w:val="28"/>
        </w:rPr>
        <w:t>346</w:t>
      </w:r>
      <w:r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1C7130AD" w14:textId="2C2D4CDE" w:rsidR="003656C2" w:rsidRPr="008F7594" w:rsidRDefault="003656C2" w:rsidP="003656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4F34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004C7417" w14:textId="77777777" w:rsidR="005043D4" w:rsidRDefault="005043D4" w:rsidP="005043D4">
      <w:pPr>
        <w:ind w:firstLine="709"/>
        <w:jc w:val="both"/>
        <w:rPr>
          <w:sz w:val="28"/>
          <w:szCs w:val="28"/>
        </w:rPr>
      </w:pPr>
    </w:p>
    <w:p w14:paraId="100E5141" w14:textId="68753A3A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104FD541" w14:textId="77777777" w:rsidR="005043D4" w:rsidRPr="00B8049D" w:rsidRDefault="005043D4" w:rsidP="005043D4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1B4C7A7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F5C4809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424462AD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548A65C8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5C6F88D0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3DE087A0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9BFECD3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02ED437B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3427D94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08D883F1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754A719D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43F595A9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3F7B5786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79D9956E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B46906D" w14:textId="77777777" w:rsidR="005043D4" w:rsidRPr="00946FF3" w:rsidRDefault="005043D4" w:rsidP="005043D4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D1F7BFD" w14:textId="77777777" w:rsidR="005043D4" w:rsidRPr="00912CEA" w:rsidRDefault="005043D4" w:rsidP="005043D4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5043D4" w:rsidRPr="00912CEA" w14:paraId="22E6F315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4834F" w14:textId="77777777" w:rsidR="005043D4" w:rsidRPr="00912CEA" w:rsidRDefault="005043D4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E44D8" w14:textId="77777777" w:rsidR="005043D4" w:rsidRPr="00912CEA" w:rsidRDefault="005043D4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CF76" w14:textId="77777777" w:rsidR="005043D4" w:rsidRPr="00912CEA" w:rsidRDefault="005043D4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AB62A" w14:textId="77777777" w:rsidR="005043D4" w:rsidRPr="00946FF3" w:rsidRDefault="005043D4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29FE" w14:textId="77777777" w:rsidR="005043D4" w:rsidRPr="00912CEA" w:rsidRDefault="005043D4" w:rsidP="0094564E">
            <w:r w:rsidRPr="00912CEA">
              <w:t>/</w:t>
            </w:r>
          </w:p>
        </w:tc>
      </w:tr>
      <w:tr w:rsidR="005043D4" w:rsidRPr="00912CEA" w14:paraId="504AC903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1F35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1FF07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BA64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31C6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63A2930" w14:textId="77777777" w:rsidR="005043D4" w:rsidRPr="00912CEA" w:rsidRDefault="005043D4" w:rsidP="0094564E">
            <w:pPr>
              <w:rPr>
                <w:sz w:val="18"/>
                <w:szCs w:val="18"/>
              </w:rPr>
            </w:pPr>
          </w:p>
        </w:tc>
      </w:tr>
    </w:tbl>
    <w:p w14:paraId="600E693B" w14:textId="77777777" w:rsidR="005043D4" w:rsidRPr="00552503" w:rsidRDefault="005043D4" w:rsidP="005043D4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5043D4" w14:paraId="17563450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E0EA" w14:textId="77777777" w:rsidR="005043D4" w:rsidRPr="00552503" w:rsidRDefault="005043D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C3ABE" w14:textId="3FD5141B" w:rsidR="005043D4" w:rsidRPr="00552503" w:rsidRDefault="00E437BF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10.07.2023</w:t>
            </w:r>
          </w:p>
        </w:tc>
      </w:tr>
      <w:tr w:rsidR="005043D4" w14:paraId="6EA5D885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97C2" w14:textId="77777777" w:rsidR="005043D4" w:rsidRPr="00552503" w:rsidRDefault="005043D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C7DE3E" w14:textId="77777777" w:rsidR="005043D4" w:rsidRPr="00552503" w:rsidRDefault="005043D4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B706B03" w14:textId="77777777" w:rsidR="005043D4" w:rsidRDefault="005043D4" w:rsidP="005043D4">
      <w:pPr>
        <w:jc w:val="center"/>
        <w:rPr>
          <w:sz w:val="28"/>
          <w:szCs w:val="28"/>
        </w:rPr>
      </w:pPr>
    </w:p>
    <w:p w14:paraId="52C6464E" w14:textId="77777777" w:rsidR="005043D4" w:rsidRDefault="005043D4" w:rsidP="005043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83EDB0" w14:textId="77777777" w:rsidR="005043D4" w:rsidRDefault="005043D4" w:rsidP="005043D4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F423A20" w14:textId="78E6C910" w:rsidR="005043D4" w:rsidRDefault="0029644C" w:rsidP="00A1088E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16E802" wp14:editId="22718ACE">
            <wp:extent cx="5953125" cy="64865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5043D4" w14:paraId="54FF6017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B884" w14:textId="5010506E" w:rsidR="005043D4" w:rsidRPr="00552503" w:rsidRDefault="005043D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C54040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5043D4" w14:paraId="44732BC3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4163EC6" w14:textId="77777777" w:rsidR="005043D4" w:rsidRPr="00552503" w:rsidRDefault="005043D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4E2BDF" w14:paraId="744C1477" w14:textId="77777777" w:rsidTr="003510C7">
        <w:trPr>
          <w:trHeight w:val="435"/>
        </w:trPr>
        <w:tc>
          <w:tcPr>
            <w:tcW w:w="3038" w:type="dxa"/>
            <w:shd w:val="clear" w:color="auto" w:fill="auto"/>
          </w:tcPr>
          <w:p w14:paraId="039A6141" w14:textId="77777777" w:rsidR="004E2BDF" w:rsidRPr="00552503" w:rsidRDefault="004E2BDF" w:rsidP="003510C7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9AA1BA5" wp14:editId="4DF35A1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9C548" id="Прямая соединительная линия 30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tRCwIAADIEAAAOAAAAZHJzL2Uyb0RvYy54bWysU82O0zAQviPxDpbvNElZVh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wn8LU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491B14F" w14:textId="77777777" w:rsidR="004E2BDF" w:rsidRPr="00552503" w:rsidRDefault="004E2BDF" w:rsidP="0035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4E2BDF" w14:paraId="5BB2DD57" w14:textId="77777777" w:rsidTr="003510C7">
        <w:trPr>
          <w:trHeight w:val="435"/>
        </w:trPr>
        <w:tc>
          <w:tcPr>
            <w:tcW w:w="3038" w:type="dxa"/>
            <w:shd w:val="clear" w:color="auto" w:fill="auto"/>
          </w:tcPr>
          <w:p w14:paraId="25BA013C" w14:textId="77777777" w:rsidR="004E2BDF" w:rsidRPr="00552503" w:rsidRDefault="004E2BDF" w:rsidP="003510C7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BD3F355" wp14:editId="5D2AC89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05FD38" id="Прямая соединительная линия 32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MmTS9Y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BCE12C4" w14:textId="77777777" w:rsidR="004E2BDF" w:rsidRPr="00552503" w:rsidRDefault="004E2BDF" w:rsidP="0035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4E2BDF" w14:paraId="714B6DEA" w14:textId="77777777" w:rsidTr="003510C7">
        <w:trPr>
          <w:trHeight w:val="271"/>
        </w:trPr>
        <w:tc>
          <w:tcPr>
            <w:tcW w:w="3038" w:type="dxa"/>
            <w:shd w:val="clear" w:color="auto" w:fill="auto"/>
          </w:tcPr>
          <w:p w14:paraId="77E2416C" w14:textId="77777777" w:rsidR="004E2BDF" w:rsidRPr="00552503" w:rsidRDefault="004E2BDF" w:rsidP="003510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DF4BEE0" w14:textId="77777777" w:rsidR="004E2BDF" w:rsidRPr="00552503" w:rsidRDefault="004E2BDF" w:rsidP="0035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4E2BDF" w14:paraId="50566091" w14:textId="77777777" w:rsidTr="003510C7">
        <w:trPr>
          <w:trHeight w:val="785"/>
        </w:trPr>
        <w:tc>
          <w:tcPr>
            <w:tcW w:w="3038" w:type="dxa"/>
            <w:shd w:val="clear" w:color="auto" w:fill="auto"/>
          </w:tcPr>
          <w:p w14:paraId="75C4A257" w14:textId="5D299BC7" w:rsidR="004E2BDF" w:rsidRPr="00AA16DD" w:rsidRDefault="004E2BDF" w:rsidP="003510C7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1B700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503D0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17" w:type="dxa"/>
            <w:shd w:val="clear" w:color="auto" w:fill="auto"/>
          </w:tcPr>
          <w:p w14:paraId="1394D905" w14:textId="77777777" w:rsidR="004E2BDF" w:rsidRPr="00552503" w:rsidRDefault="004E2BDF" w:rsidP="003510C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4E2BDF" w14:paraId="16BDBEC4" w14:textId="77777777" w:rsidTr="003510C7">
        <w:trPr>
          <w:trHeight w:val="414"/>
        </w:trPr>
        <w:tc>
          <w:tcPr>
            <w:tcW w:w="3038" w:type="dxa"/>
            <w:shd w:val="clear" w:color="auto" w:fill="auto"/>
          </w:tcPr>
          <w:p w14:paraId="1CC38D05" w14:textId="77777777" w:rsidR="004E2BDF" w:rsidRPr="00552503" w:rsidRDefault="004E2BDF" w:rsidP="003510C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1505B357" w14:textId="77777777" w:rsidR="004E2BDF" w:rsidRPr="00552503" w:rsidRDefault="004E2BDF" w:rsidP="003510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4E2BDF" w14:paraId="3837399D" w14:textId="77777777" w:rsidTr="003510C7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84C147D" w14:textId="77777777" w:rsidR="004E2BDF" w:rsidRPr="00552503" w:rsidRDefault="004E2BDF" w:rsidP="003510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D5E11FC" wp14:editId="2CE4D52D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B5EC21" id="Прямая соединительная линия 36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tlqP&#10;fR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69BAA41F" w14:textId="77777777" w:rsidR="004E2BDF" w:rsidRPr="00552503" w:rsidRDefault="004E2BDF" w:rsidP="003510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7DE229D" w14:textId="77777777" w:rsidR="005043D4" w:rsidRDefault="005043D4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F981ABC" w14:textId="59F9CBC8" w:rsidR="009A36E0" w:rsidRDefault="009A36E0" w:rsidP="009A36E0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26E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194674D7" w14:textId="77777777" w:rsidR="009A36E0" w:rsidRDefault="009A36E0" w:rsidP="009A36E0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EFD2E14" w14:textId="07CF96C9" w:rsidR="009A36E0" w:rsidRDefault="0039528E" w:rsidP="009A36E0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E437BF" w:rsidRPr="00E437BF">
        <w:rPr>
          <w:sz w:val="28"/>
          <w:szCs w:val="28"/>
          <w:u w:val="single"/>
        </w:rPr>
        <w:t>10.07.2023г</w:t>
      </w:r>
      <w:proofErr w:type="spellEnd"/>
      <w:r>
        <w:rPr>
          <w:sz w:val="28"/>
          <w:szCs w:val="28"/>
        </w:rPr>
        <w:t xml:space="preserve">. № </w:t>
      </w:r>
      <w:r w:rsidR="00E437BF" w:rsidRPr="00E437BF">
        <w:rPr>
          <w:sz w:val="28"/>
          <w:szCs w:val="28"/>
          <w:u w:val="single"/>
        </w:rPr>
        <w:t>254-01-01-1589</w:t>
      </w:r>
    </w:p>
    <w:p w14:paraId="11DD842B" w14:textId="77777777" w:rsidR="009A36E0" w:rsidRPr="00912CEA" w:rsidRDefault="009A36E0" w:rsidP="009A36E0">
      <w:pPr>
        <w:tabs>
          <w:tab w:val="left" w:pos="4962"/>
        </w:tabs>
        <w:ind w:left="5670"/>
        <w:rPr>
          <w:sz w:val="48"/>
          <w:szCs w:val="48"/>
        </w:rPr>
      </w:pPr>
    </w:p>
    <w:p w14:paraId="7A24235C" w14:textId="59F365A5" w:rsidR="009A36E0" w:rsidRDefault="009A36E0" w:rsidP="009A36E0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1F26EE">
        <w:rPr>
          <w:sz w:val="28"/>
          <w:szCs w:val="28"/>
        </w:rPr>
        <w:t>4</w:t>
      </w:r>
    </w:p>
    <w:p w14:paraId="757C66CB" w14:textId="77777777" w:rsidR="0029644C" w:rsidRDefault="0029644C" w:rsidP="0029644C">
      <w:pPr>
        <w:jc w:val="center"/>
        <w:rPr>
          <w:sz w:val="28"/>
          <w:szCs w:val="28"/>
        </w:rPr>
      </w:pPr>
    </w:p>
    <w:p w14:paraId="4080735B" w14:textId="2A8A993A" w:rsidR="0029644C" w:rsidRDefault="0029644C" w:rsidP="0029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7B40C6" w:rsidRPr="007B40C6">
        <w:rPr>
          <w:sz w:val="28"/>
          <w:szCs w:val="28"/>
        </w:rPr>
        <w:t>под металлическое здание гаража с территорией обслуживания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Pr="007A3064">
        <w:rPr>
          <w:sz w:val="28"/>
          <w:szCs w:val="28"/>
        </w:rPr>
        <w:t>, ул</w:t>
      </w:r>
      <w:r w:rsidRPr="000925E9">
        <w:rPr>
          <w:sz w:val="28"/>
          <w:szCs w:val="28"/>
        </w:rPr>
        <w:t>. Ленина, 16/</w:t>
      </w:r>
      <w:r w:rsidR="00B505E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1AD63C68" w14:textId="122E4ACF" w:rsidR="0029644C" w:rsidRPr="008F7594" w:rsidRDefault="0029644C" w:rsidP="002964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0925E9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–</w:t>
      </w:r>
      <w:r w:rsidRPr="000925E9">
        <w:rPr>
          <w:sz w:val="28"/>
          <w:szCs w:val="28"/>
        </w:rPr>
        <w:t xml:space="preserve"> 16/</w:t>
      </w:r>
      <w:r w:rsidR="00B505EC">
        <w:rPr>
          <w:sz w:val="28"/>
          <w:szCs w:val="28"/>
        </w:rPr>
        <w:t>8</w:t>
      </w:r>
      <w:r w:rsidRPr="008F7594">
        <w:rPr>
          <w:sz w:val="28"/>
          <w:szCs w:val="28"/>
        </w:rPr>
        <w:t>.</w:t>
      </w:r>
    </w:p>
    <w:p w14:paraId="27D82D29" w14:textId="7803C371" w:rsidR="0029644C" w:rsidRPr="008F7594" w:rsidRDefault="0029644C" w:rsidP="002964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1874AE">
        <w:rPr>
          <w:sz w:val="28"/>
          <w:szCs w:val="28"/>
        </w:rPr>
        <w:t>59:16:0010123:</w:t>
      </w:r>
      <w:r w:rsidR="005A79AB">
        <w:rPr>
          <w:sz w:val="28"/>
          <w:szCs w:val="28"/>
        </w:rPr>
        <w:t>86</w:t>
      </w:r>
      <w:r w:rsidRPr="008F7594">
        <w:rPr>
          <w:sz w:val="28"/>
          <w:szCs w:val="28"/>
        </w:rPr>
        <w:t>.</w:t>
      </w:r>
    </w:p>
    <w:p w14:paraId="2B494D65" w14:textId="021DE5A6" w:rsidR="0029644C" w:rsidRPr="008F7594" w:rsidRDefault="0029644C" w:rsidP="002964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7</w:t>
      </w:r>
      <w:r w:rsidR="00DC7BBA">
        <w:rPr>
          <w:sz w:val="28"/>
          <w:szCs w:val="28"/>
        </w:rPr>
        <w:t>62</w:t>
      </w:r>
      <w:r w:rsidRPr="00CC14DE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62AEAD1" w14:textId="278584A5" w:rsidR="0029644C" w:rsidRPr="008F7594" w:rsidRDefault="0029644C" w:rsidP="002964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4F34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03EEC0D5" w14:textId="77777777" w:rsidR="009A36E0" w:rsidRDefault="009A36E0" w:rsidP="009A36E0">
      <w:pPr>
        <w:ind w:firstLine="709"/>
        <w:jc w:val="both"/>
        <w:rPr>
          <w:sz w:val="28"/>
          <w:szCs w:val="28"/>
        </w:rPr>
      </w:pPr>
    </w:p>
    <w:p w14:paraId="79685F9A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342887F0" w14:textId="77777777" w:rsidR="009A36E0" w:rsidRPr="00B8049D" w:rsidRDefault="009A36E0" w:rsidP="009A36E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1F3D8BC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2CE4FE8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FDC462E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07D36D1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6EACBD2D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3E24B99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B7B2E48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FAB6A2E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E15415F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1079D17A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2C65E174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B86F874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63F667C2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EF773B6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761EFF15" w14:textId="77777777" w:rsidR="009A36E0" w:rsidRPr="00946FF3" w:rsidRDefault="009A36E0" w:rsidP="009A36E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1E2CAD1C" w14:textId="77777777" w:rsidR="009A36E0" w:rsidRPr="00912CEA" w:rsidRDefault="009A36E0" w:rsidP="009A36E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9A36E0" w:rsidRPr="00912CEA" w14:paraId="78713ECD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9D4FA" w14:textId="77777777" w:rsidR="009A36E0" w:rsidRPr="00912CEA" w:rsidRDefault="009A36E0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C5170" w14:textId="77777777" w:rsidR="009A36E0" w:rsidRPr="00912CEA" w:rsidRDefault="009A36E0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D0EA1" w14:textId="77777777" w:rsidR="009A36E0" w:rsidRPr="00912CEA" w:rsidRDefault="009A36E0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70145" w14:textId="77777777" w:rsidR="009A36E0" w:rsidRPr="00946FF3" w:rsidRDefault="009A36E0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8722F" w14:textId="77777777" w:rsidR="009A36E0" w:rsidRPr="00912CEA" w:rsidRDefault="009A36E0" w:rsidP="0094564E">
            <w:r w:rsidRPr="00912CEA">
              <w:t>/</w:t>
            </w:r>
          </w:p>
        </w:tc>
      </w:tr>
      <w:tr w:rsidR="009A36E0" w:rsidRPr="00912CEA" w14:paraId="1ECA3322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347C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562E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41A72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6B4C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6ABFB08" w14:textId="77777777" w:rsidR="009A36E0" w:rsidRPr="00912CEA" w:rsidRDefault="009A36E0" w:rsidP="0094564E">
            <w:pPr>
              <w:rPr>
                <w:sz w:val="18"/>
                <w:szCs w:val="18"/>
              </w:rPr>
            </w:pPr>
          </w:p>
        </w:tc>
      </w:tr>
    </w:tbl>
    <w:p w14:paraId="4E184EEE" w14:textId="77777777" w:rsidR="009A36E0" w:rsidRPr="00552503" w:rsidRDefault="009A36E0" w:rsidP="009A36E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9A36E0" w14:paraId="66982F32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E76A" w14:textId="77777777" w:rsidR="009A36E0" w:rsidRPr="00552503" w:rsidRDefault="009A36E0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29704" w14:textId="496398FD" w:rsidR="009A36E0" w:rsidRPr="00552503" w:rsidRDefault="00E437BF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10.07.2023</w:t>
            </w:r>
          </w:p>
        </w:tc>
      </w:tr>
      <w:tr w:rsidR="009A36E0" w14:paraId="076C5712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7A96" w14:textId="77777777" w:rsidR="009A36E0" w:rsidRPr="00552503" w:rsidRDefault="009A36E0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06BC22" w14:textId="77777777" w:rsidR="009A36E0" w:rsidRPr="00552503" w:rsidRDefault="009A36E0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255049C" w14:textId="77777777" w:rsidR="009A36E0" w:rsidRDefault="009A36E0" w:rsidP="009A36E0">
      <w:pPr>
        <w:jc w:val="center"/>
        <w:rPr>
          <w:sz w:val="28"/>
          <w:szCs w:val="28"/>
        </w:rPr>
      </w:pPr>
    </w:p>
    <w:p w14:paraId="729EC1EA" w14:textId="77777777" w:rsidR="009A36E0" w:rsidRDefault="009A36E0" w:rsidP="009A36E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8227C4" w14:textId="77777777" w:rsidR="009A36E0" w:rsidRDefault="009A36E0" w:rsidP="009A36E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F3C6A7C" w14:textId="424E1A31" w:rsidR="009A36E0" w:rsidRDefault="001A4425" w:rsidP="00011875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DC2258" wp14:editId="7759924A">
            <wp:extent cx="3847465" cy="4441190"/>
            <wp:effectExtent l="0" t="0" r="63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29644C" w14:paraId="067CDB94" w14:textId="77777777" w:rsidTr="009975EA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E4F1" w14:textId="2626DBD5" w:rsidR="0029644C" w:rsidRPr="00552503" w:rsidRDefault="0029644C" w:rsidP="00997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FD5552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29644C" w14:paraId="4F014AA5" w14:textId="77777777" w:rsidTr="009975EA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F007123" w14:textId="77777777" w:rsidR="0029644C" w:rsidRPr="00552503" w:rsidRDefault="0029644C" w:rsidP="009975E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29644C" w14:paraId="1FAFCFAD" w14:textId="77777777" w:rsidTr="009975EA">
        <w:trPr>
          <w:trHeight w:val="435"/>
        </w:trPr>
        <w:tc>
          <w:tcPr>
            <w:tcW w:w="3038" w:type="dxa"/>
            <w:shd w:val="clear" w:color="auto" w:fill="auto"/>
          </w:tcPr>
          <w:p w14:paraId="7F996A63" w14:textId="77777777" w:rsidR="0029644C" w:rsidRPr="00552503" w:rsidRDefault="0029644C" w:rsidP="009975E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FBF1216" wp14:editId="6025E0F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F4399" id="Прямая соединительная линия 13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C9CwIAADIEAAAOAAAAZHJzL2Uyb0RvYy54bWysU82O0zAQviPxDpbvNElZVh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KdGAv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B935EFC" w14:textId="77777777" w:rsidR="0029644C" w:rsidRPr="00552503" w:rsidRDefault="0029644C" w:rsidP="009975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29644C" w14:paraId="10BDC5CA" w14:textId="77777777" w:rsidTr="009975EA">
        <w:trPr>
          <w:trHeight w:val="435"/>
        </w:trPr>
        <w:tc>
          <w:tcPr>
            <w:tcW w:w="3038" w:type="dxa"/>
            <w:shd w:val="clear" w:color="auto" w:fill="auto"/>
          </w:tcPr>
          <w:p w14:paraId="36BEE96E" w14:textId="77777777" w:rsidR="0029644C" w:rsidRPr="00552503" w:rsidRDefault="0029644C" w:rsidP="009975E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834FB4A" wp14:editId="1399144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6AA81" id="Прямая соединительная линия 18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3K/+Uw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50DE2AC" w14:textId="77777777" w:rsidR="0029644C" w:rsidRPr="00552503" w:rsidRDefault="0029644C" w:rsidP="009975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29644C" w14:paraId="5277A63E" w14:textId="77777777" w:rsidTr="009975EA">
        <w:trPr>
          <w:trHeight w:val="271"/>
        </w:trPr>
        <w:tc>
          <w:tcPr>
            <w:tcW w:w="3038" w:type="dxa"/>
            <w:shd w:val="clear" w:color="auto" w:fill="auto"/>
          </w:tcPr>
          <w:p w14:paraId="5B59A009" w14:textId="77777777" w:rsidR="0029644C" w:rsidRPr="00552503" w:rsidRDefault="0029644C" w:rsidP="00997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185D6851" w14:textId="77777777" w:rsidR="0029644C" w:rsidRPr="00552503" w:rsidRDefault="0029644C" w:rsidP="009975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29644C" w14:paraId="764381FB" w14:textId="77777777" w:rsidTr="009975EA">
        <w:trPr>
          <w:trHeight w:val="785"/>
        </w:trPr>
        <w:tc>
          <w:tcPr>
            <w:tcW w:w="3038" w:type="dxa"/>
            <w:shd w:val="clear" w:color="auto" w:fill="auto"/>
          </w:tcPr>
          <w:p w14:paraId="533188EA" w14:textId="108E3EB0" w:rsidR="0029644C" w:rsidRPr="00AA16DD" w:rsidRDefault="0029644C" w:rsidP="009975EA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1B700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5A79AB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317" w:type="dxa"/>
            <w:shd w:val="clear" w:color="auto" w:fill="auto"/>
          </w:tcPr>
          <w:p w14:paraId="2E5E6488" w14:textId="77777777" w:rsidR="0029644C" w:rsidRPr="00552503" w:rsidRDefault="0029644C" w:rsidP="009975E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29644C" w14:paraId="2A94ABD0" w14:textId="77777777" w:rsidTr="009975EA">
        <w:trPr>
          <w:trHeight w:val="414"/>
        </w:trPr>
        <w:tc>
          <w:tcPr>
            <w:tcW w:w="3038" w:type="dxa"/>
            <w:shd w:val="clear" w:color="auto" w:fill="auto"/>
          </w:tcPr>
          <w:p w14:paraId="16DE6C74" w14:textId="77777777" w:rsidR="0029644C" w:rsidRPr="00552503" w:rsidRDefault="0029644C" w:rsidP="009975E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6DF351C4" w14:textId="77777777" w:rsidR="0029644C" w:rsidRPr="00552503" w:rsidRDefault="0029644C" w:rsidP="009975E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29644C" w14:paraId="29D2316E" w14:textId="77777777" w:rsidTr="009975EA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24901BB6" w14:textId="77777777" w:rsidR="0029644C" w:rsidRPr="00552503" w:rsidRDefault="0029644C" w:rsidP="00997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2AB01AA" wp14:editId="256BC0D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0F0333" id="Прямая соединительная линия 29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nlEY&#10;lh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4783E417" w14:textId="77777777" w:rsidR="0029644C" w:rsidRPr="00552503" w:rsidRDefault="0029644C" w:rsidP="009975E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B53370C" w14:textId="77777777" w:rsidR="009A36E0" w:rsidRDefault="009A36E0" w:rsidP="009A36E0">
      <w:pPr>
        <w:spacing w:after="160" w:line="259" w:lineRule="auto"/>
        <w:rPr>
          <w:noProof/>
          <w:sz w:val="28"/>
          <w:szCs w:val="28"/>
        </w:rPr>
      </w:pPr>
    </w:p>
    <w:p w14:paraId="62739356" w14:textId="77777777" w:rsidR="009A36E0" w:rsidRDefault="009A36E0" w:rsidP="009A36E0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6D90946" w14:textId="2E98AA63" w:rsidR="00F96177" w:rsidRDefault="00F96177" w:rsidP="00F96177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8737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0F4593BB" w14:textId="77777777" w:rsidR="00F96177" w:rsidRDefault="00F96177" w:rsidP="00F96177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B41237A" w14:textId="221C2F3E" w:rsidR="00F96177" w:rsidRDefault="0039528E" w:rsidP="00F96177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E437BF" w:rsidRPr="00E437BF">
        <w:rPr>
          <w:sz w:val="28"/>
          <w:szCs w:val="28"/>
          <w:u w:val="single"/>
        </w:rPr>
        <w:t>10.07.2023г</w:t>
      </w:r>
      <w:proofErr w:type="spellEnd"/>
      <w:r>
        <w:rPr>
          <w:sz w:val="28"/>
          <w:szCs w:val="28"/>
        </w:rPr>
        <w:t xml:space="preserve">. № </w:t>
      </w:r>
      <w:r w:rsidR="00E437BF" w:rsidRPr="00E437BF">
        <w:rPr>
          <w:sz w:val="28"/>
          <w:szCs w:val="28"/>
          <w:u w:val="single"/>
        </w:rPr>
        <w:t>254-01-01-1589</w:t>
      </w:r>
    </w:p>
    <w:p w14:paraId="0CFB0884" w14:textId="77777777" w:rsidR="00F96177" w:rsidRPr="00912CEA" w:rsidRDefault="00F96177" w:rsidP="00F96177">
      <w:pPr>
        <w:tabs>
          <w:tab w:val="left" w:pos="4962"/>
        </w:tabs>
        <w:ind w:left="5670"/>
        <w:rPr>
          <w:sz w:val="48"/>
          <w:szCs w:val="48"/>
        </w:rPr>
      </w:pPr>
    </w:p>
    <w:p w14:paraId="158279E9" w14:textId="2D804C74" w:rsidR="00F96177" w:rsidRDefault="00F96177" w:rsidP="00F9617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087373">
        <w:rPr>
          <w:sz w:val="28"/>
          <w:szCs w:val="28"/>
        </w:rPr>
        <w:t>5</w:t>
      </w:r>
    </w:p>
    <w:p w14:paraId="498B9DD6" w14:textId="77777777" w:rsidR="00F96177" w:rsidRDefault="00F96177" w:rsidP="00F96177">
      <w:pPr>
        <w:jc w:val="center"/>
        <w:rPr>
          <w:sz w:val="28"/>
          <w:szCs w:val="28"/>
        </w:rPr>
      </w:pPr>
    </w:p>
    <w:p w14:paraId="41A1ADF5" w14:textId="7A20F160" w:rsidR="00767128" w:rsidRDefault="00F96177" w:rsidP="00767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5E0629" w:rsidRPr="005E0629">
        <w:rPr>
          <w:sz w:val="28"/>
          <w:szCs w:val="28"/>
        </w:rPr>
        <w:t>для производственных целей</w:t>
      </w:r>
      <w:r>
        <w:rPr>
          <w:sz w:val="28"/>
          <w:szCs w:val="28"/>
        </w:rPr>
        <w:t xml:space="preserve">, расположенному по адресу: </w:t>
      </w:r>
      <w:r w:rsidR="00767128"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767128" w:rsidRPr="00946FA6">
        <w:rPr>
          <w:sz w:val="28"/>
          <w:szCs w:val="28"/>
        </w:rPr>
        <w:t>г.о</w:t>
      </w:r>
      <w:proofErr w:type="spellEnd"/>
      <w:r w:rsidR="00767128" w:rsidRPr="00946FA6">
        <w:rPr>
          <w:sz w:val="28"/>
          <w:szCs w:val="28"/>
        </w:rPr>
        <w:t xml:space="preserve">. </w:t>
      </w:r>
      <w:proofErr w:type="spellStart"/>
      <w:r w:rsidR="00767128" w:rsidRPr="00946FA6">
        <w:rPr>
          <w:sz w:val="28"/>
          <w:szCs w:val="28"/>
        </w:rPr>
        <w:t>Верещагинский</w:t>
      </w:r>
      <w:proofErr w:type="spellEnd"/>
      <w:r w:rsidR="00767128" w:rsidRPr="00946FA6">
        <w:rPr>
          <w:sz w:val="28"/>
          <w:szCs w:val="28"/>
        </w:rPr>
        <w:t xml:space="preserve">, </w:t>
      </w:r>
      <w:r w:rsidR="003329D5" w:rsidRPr="003329D5">
        <w:rPr>
          <w:sz w:val="28"/>
          <w:szCs w:val="28"/>
        </w:rPr>
        <w:t>г. Верещагино, ул. Ленина, 16/1</w:t>
      </w:r>
      <w:r w:rsidR="00767128">
        <w:rPr>
          <w:sz w:val="28"/>
          <w:szCs w:val="28"/>
        </w:rPr>
        <w:t>.</w:t>
      </w:r>
      <w:r w:rsidR="00767128" w:rsidRPr="008F7594">
        <w:rPr>
          <w:sz w:val="28"/>
          <w:szCs w:val="28"/>
        </w:rPr>
        <w:t xml:space="preserve"> </w:t>
      </w:r>
    </w:p>
    <w:p w14:paraId="729B78AD" w14:textId="677178AB" w:rsidR="00767128" w:rsidRPr="008F7594" w:rsidRDefault="00767128" w:rsidP="007671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="003329D5" w:rsidRPr="008F7594">
        <w:rPr>
          <w:sz w:val="28"/>
          <w:szCs w:val="28"/>
        </w:rPr>
        <w:t>Верещагино</w:t>
      </w:r>
      <w:r w:rsidR="003329D5">
        <w:rPr>
          <w:sz w:val="28"/>
          <w:szCs w:val="28"/>
        </w:rPr>
        <w:t xml:space="preserve"> –</w:t>
      </w:r>
      <w:r w:rsidR="003329D5" w:rsidRPr="008F7594">
        <w:rPr>
          <w:sz w:val="28"/>
          <w:szCs w:val="28"/>
        </w:rPr>
        <w:t xml:space="preserve"> </w:t>
      </w:r>
      <w:r w:rsidR="003329D5" w:rsidRPr="000925E9">
        <w:rPr>
          <w:sz w:val="28"/>
          <w:szCs w:val="28"/>
        </w:rPr>
        <w:t>Ленина</w:t>
      </w:r>
      <w:r w:rsidR="003329D5">
        <w:rPr>
          <w:sz w:val="28"/>
          <w:szCs w:val="28"/>
        </w:rPr>
        <w:t xml:space="preserve"> –</w:t>
      </w:r>
      <w:r w:rsidR="003329D5" w:rsidRPr="000925E9">
        <w:rPr>
          <w:sz w:val="28"/>
          <w:szCs w:val="28"/>
        </w:rPr>
        <w:t xml:space="preserve"> 16/</w:t>
      </w:r>
      <w:r w:rsidR="003329D5">
        <w:rPr>
          <w:sz w:val="28"/>
          <w:szCs w:val="28"/>
        </w:rPr>
        <w:t>1</w:t>
      </w:r>
      <w:r w:rsidRPr="008F7594">
        <w:rPr>
          <w:sz w:val="28"/>
          <w:szCs w:val="28"/>
        </w:rPr>
        <w:t>.</w:t>
      </w:r>
    </w:p>
    <w:p w14:paraId="5F052033" w14:textId="38E97C8F" w:rsidR="00F96177" w:rsidRPr="008F7594" w:rsidRDefault="00F96177" w:rsidP="00767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B828EB" w:rsidRPr="00B828EB">
        <w:rPr>
          <w:sz w:val="28"/>
          <w:szCs w:val="28"/>
        </w:rPr>
        <w:t>59:16:0010123:1</w:t>
      </w:r>
      <w:r w:rsidR="00360951">
        <w:rPr>
          <w:sz w:val="28"/>
          <w:szCs w:val="28"/>
        </w:rPr>
        <w:t>07</w:t>
      </w:r>
      <w:r w:rsidRPr="008F7594">
        <w:rPr>
          <w:sz w:val="28"/>
          <w:szCs w:val="28"/>
        </w:rPr>
        <w:t>.</w:t>
      </w:r>
    </w:p>
    <w:p w14:paraId="62B131C5" w14:textId="0C07FD5A" w:rsidR="00F96177" w:rsidRPr="008F7594" w:rsidRDefault="00F96177" w:rsidP="00F961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B828EB">
        <w:rPr>
          <w:sz w:val="28"/>
          <w:szCs w:val="28"/>
        </w:rPr>
        <w:t>72</w:t>
      </w:r>
      <w:r w:rsidR="006A49BA">
        <w:rPr>
          <w:sz w:val="28"/>
          <w:szCs w:val="28"/>
        </w:rPr>
        <w:t>4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2CF4C53" w14:textId="1FAA0F53" w:rsidR="00F96177" w:rsidRPr="008F7594" w:rsidRDefault="00F96177" w:rsidP="00F961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4F34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25AFEC5D" w14:textId="77777777" w:rsidR="00F96177" w:rsidRDefault="00F96177" w:rsidP="00F96177">
      <w:pPr>
        <w:ind w:firstLine="709"/>
        <w:jc w:val="both"/>
        <w:rPr>
          <w:sz w:val="28"/>
          <w:szCs w:val="28"/>
        </w:rPr>
      </w:pPr>
    </w:p>
    <w:p w14:paraId="690B67F3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59FD002" w14:textId="77777777" w:rsidR="00F96177" w:rsidRPr="00B8049D" w:rsidRDefault="00F96177" w:rsidP="00F96177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0EFBCACD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C9FC781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8B5801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5FF1511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55D827E8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07FDD80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246158C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596DB79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76E985C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8D7CE5F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0A15014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2DE066F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AA9B8C5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5C2265B6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EA4D29B" w14:textId="77777777" w:rsidR="00F96177" w:rsidRPr="00946FF3" w:rsidRDefault="00F96177" w:rsidP="00F96177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43055D6" w14:textId="77777777" w:rsidR="00F96177" w:rsidRPr="00912CEA" w:rsidRDefault="00F96177" w:rsidP="00F96177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F96177" w:rsidRPr="00912CEA" w14:paraId="368304F6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97D5" w14:textId="77777777" w:rsidR="00F96177" w:rsidRPr="00912CEA" w:rsidRDefault="00F96177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29CDA" w14:textId="77777777" w:rsidR="00F96177" w:rsidRPr="00912CEA" w:rsidRDefault="00F96177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7FBD6" w14:textId="77777777" w:rsidR="00F96177" w:rsidRPr="00912CEA" w:rsidRDefault="00F96177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513C4" w14:textId="77777777" w:rsidR="00F96177" w:rsidRPr="00946FF3" w:rsidRDefault="00F96177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0F13" w14:textId="77777777" w:rsidR="00F96177" w:rsidRPr="00912CEA" w:rsidRDefault="00F96177" w:rsidP="0094564E">
            <w:r w:rsidRPr="00912CEA">
              <w:t>/</w:t>
            </w:r>
          </w:p>
        </w:tc>
      </w:tr>
      <w:tr w:rsidR="00F96177" w:rsidRPr="00912CEA" w14:paraId="289D9D49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22447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694DA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95FF7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485D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1BC1C7D" w14:textId="77777777" w:rsidR="00F96177" w:rsidRPr="00912CEA" w:rsidRDefault="00F96177" w:rsidP="0094564E">
            <w:pPr>
              <w:rPr>
                <w:sz w:val="18"/>
                <w:szCs w:val="18"/>
              </w:rPr>
            </w:pPr>
          </w:p>
        </w:tc>
      </w:tr>
    </w:tbl>
    <w:p w14:paraId="41A7C400" w14:textId="77777777" w:rsidR="00F96177" w:rsidRPr="00552503" w:rsidRDefault="00F96177" w:rsidP="00F96177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96177" w14:paraId="5ABCFF43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139B" w14:textId="77777777" w:rsidR="00F96177" w:rsidRPr="00552503" w:rsidRDefault="00F96177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818D1" w14:textId="155B3663" w:rsidR="00F96177" w:rsidRPr="00552503" w:rsidRDefault="00E437BF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10.07.2023</w:t>
            </w:r>
          </w:p>
        </w:tc>
      </w:tr>
      <w:tr w:rsidR="00F96177" w14:paraId="2F4E9CA0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9891" w14:textId="77777777" w:rsidR="00F96177" w:rsidRPr="00552503" w:rsidRDefault="00F96177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7EA361" w14:textId="77777777" w:rsidR="00F96177" w:rsidRPr="00552503" w:rsidRDefault="00F96177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5DB7E8A" w14:textId="77777777" w:rsidR="00F96177" w:rsidRDefault="00F96177" w:rsidP="00F96177">
      <w:pPr>
        <w:jc w:val="center"/>
        <w:rPr>
          <w:sz w:val="28"/>
          <w:szCs w:val="28"/>
        </w:rPr>
      </w:pPr>
    </w:p>
    <w:p w14:paraId="00925ADD" w14:textId="77777777" w:rsidR="00F96177" w:rsidRDefault="00F96177" w:rsidP="00F961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B484F7" w14:textId="77777777" w:rsidR="00F96177" w:rsidRDefault="00F96177" w:rsidP="00F96177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D5D9F71" w14:textId="48EF703E" w:rsidR="00F96177" w:rsidRDefault="002248ED" w:rsidP="005A32FC">
      <w:pPr>
        <w:tabs>
          <w:tab w:val="left" w:pos="1418"/>
        </w:tabs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DD34EA" wp14:editId="563EF951">
            <wp:extent cx="4821555" cy="60801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0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F96177" w14:paraId="01DB65EB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A1BB" w14:textId="0A5C0DF4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5A32F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F96177" w14:paraId="61D708FF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8E199D3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F96177" w14:paraId="41531F54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1810B36" w14:textId="77777777" w:rsidR="00F96177" w:rsidRPr="00552503" w:rsidRDefault="00F96177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3B70299" wp14:editId="3EEB7DC0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802058" id="Прямая соединительная линия 1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O378qw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E97D1AA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F96177" w14:paraId="5904EC8F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2CE5B8AD" w14:textId="77777777" w:rsidR="00F96177" w:rsidRPr="00552503" w:rsidRDefault="00F96177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B44043E" wp14:editId="2B63A20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8E04B2" id="Прямая соединительная линия 1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ht9JHw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03EA928D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F96177" w14:paraId="34F0629C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2CF412C6" w14:textId="77777777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2A811431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F96177" w14:paraId="1B3C144E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0503C71A" w14:textId="4536F3CC" w:rsidR="00F96177" w:rsidRPr="00AA16DD" w:rsidRDefault="00F96177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76712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</w:t>
            </w:r>
            <w:r w:rsidR="00360951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7" w:type="dxa"/>
            <w:shd w:val="clear" w:color="auto" w:fill="auto"/>
          </w:tcPr>
          <w:p w14:paraId="7CF9EE68" w14:textId="77777777" w:rsidR="00F96177" w:rsidRPr="00552503" w:rsidRDefault="00F96177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F96177" w14:paraId="430DF1F6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6AE3A603" w14:textId="77777777" w:rsidR="00F96177" w:rsidRPr="00552503" w:rsidRDefault="00F96177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3A64AB57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F96177" w14:paraId="1DBD6B38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9083D8B" w14:textId="77777777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84BC8C7" wp14:editId="7E6232C9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88CB80" id="Прямая соединительная линия 17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0SeQ&#10;Vh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C2DA270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EBA7121" w14:textId="77777777" w:rsidR="00F96177" w:rsidRDefault="00F96177" w:rsidP="00F96177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061CE977" w14:textId="6BCC080A" w:rsidR="00855724" w:rsidRDefault="00855724" w:rsidP="0085572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A0DA6">
        <w:rPr>
          <w:sz w:val="28"/>
          <w:szCs w:val="28"/>
        </w:rPr>
        <w:t>6</w:t>
      </w:r>
    </w:p>
    <w:p w14:paraId="1E353DE5" w14:textId="77777777" w:rsidR="00855724" w:rsidRDefault="00855724" w:rsidP="00855724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B942E7D" w14:textId="6071DD90" w:rsidR="00855724" w:rsidRDefault="0039528E" w:rsidP="00855724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E437BF" w:rsidRPr="00E437BF">
        <w:rPr>
          <w:sz w:val="28"/>
          <w:szCs w:val="28"/>
          <w:u w:val="single"/>
        </w:rPr>
        <w:t>10.07.2023г</w:t>
      </w:r>
      <w:proofErr w:type="spellEnd"/>
      <w:r>
        <w:rPr>
          <w:sz w:val="28"/>
          <w:szCs w:val="28"/>
        </w:rPr>
        <w:t xml:space="preserve">. № </w:t>
      </w:r>
      <w:r w:rsidR="00E437BF" w:rsidRPr="00E437BF">
        <w:rPr>
          <w:sz w:val="28"/>
          <w:szCs w:val="28"/>
          <w:u w:val="single"/>
        </w:rPr>
        <w:t>254-01-01-1589</w:t>
      </w:r>
    </w:p>
    <w:p w14:paraId="7EC8695E" w14:textId="77777777" w:rsidR="00855724" w:rsidRPr="00912CEA" w:rsidRDefault="00855724" w:rsidP="00855724">
      <w:pPr>
        <w:tabs>
          <w:tab w:val="left" w:pos="4962"/>
        </w:tabs>
        <w:ind w:left="5670"/>
        <w:rPr>
          <w:sz w:val="48"/>
          <w:szCs w:val="48"/>
        </w:rPr>
      </w:pPr>
    </w:p>
    <w:p w14:paraId="697F3401" w14:textId="532BE801" w:rsidR="00855724" w:rsidRDefault="00855724" w:rsidP="0085572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6A0DA6">
        <w:rPr>
          <w:sz w:val="28"/>
          <w:szCs w:val="28"/>
        </w:rPr>
        <w:t>6</w:t>
      </w:r>
    </w:p>
    <w:p w14:paraId="4FFB0A1E" w14:textId="77777777" w:rsidR="00855724" w:rsidRDefault="00855724" w:rsidP="00855724">
      <w:pPr>
        <w:jc w:val="center"/>
        <w:rPr>
          <w:sz w:val="28"/>
          <w:szCs w:val="28"/>
        </w:rPr>
      </w:pPr>
    </w:p>
    <w:p w14:paraId="6CBFEF1F" w14:textId="3EEE091B" w:rsidR="00855724" w:rsidRDefault="00917FE6" w:rsidP="00855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A40084" w:rsidRPr="00A40084">
        <w:rPr>
          <w:sz w:val="28"/>
          <w:szCs w:val="28"/>
        </w:rPr>
        <w:t xml:space="preserve">для территории </w:t>
      </w:r>
      <w:proofErr w:type="spellStart"/>
      <w:r w:rsidR="00A40084" w:rsidRPr="00A40084">
        <w:rPr>
          <w:sz w:val="28"/>
          <w:szCs w:val="28"/>
        </w:rPr>
        <w:t>обсуживания</w:t>
      </w:r>
      <w:proofErr w:type="spellEnd"/>
      <w:r w:rsidR="00A40084" w:rsidRPr="00A40084">
        <w:rPr>
          <w:sz w:val="28"/>
          <w:szCs w:val="28"/>
        </w:rPr>
        <w:t xml:space="preserve"> магазина</w:t>
      </w:r>
      <w:r>
        <w:rPr>
          <w:sz w:val="28"/>
          <w:szCs w:val="28"/>
        </w:rPr>
        <w:t xml:space="preserve">, </w:t>
      </w:r>
      <w:r w:rsidR="00855724">
        <w:rPr>
          <w:sz w:val="28"/>
          <w:szCs w:val="28"/>
        </w:rPr>
        <w:t xml:space="preserve">расположенному по адресу: </w:t>
      </w:r>
      <w:r w:rsidR="0014462D" w:rsidRPr="0014462D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14462D" w:rsidRPr="0014462D">
        <w:rPr>
          <w:sz w:val="28"/>
          <w:szCs w:val="28"/>
        </w:rPr>
        <w:t>г.о</w:t>
      </w:r>
      <w:proofErr w:type="spellEnd"/>
      <w:r w:rsidR="0014462D" w:rsidRPr="0014462D">
        <w:rPr>
          <w:sz w:val="28"/>
          <w:szCs w:val="28"/>
        </w:rPr>
        <w:t xml:space="preserve">. </w:t>
      </w:r>
      <w:proofErr w:type="spellStart"/>
      <w:r w:rsidR="0014462D" w:rsidRPr="0014462D">
        <w:rPr>
          <w:sz w:val="28"/>
          <w:szCs w:val="28"/>
        </w:rPr>
        <w:t>Верещагинский</w:t>
      </w:r>
      <w:proofErr w:type="spellEnd"/>
      <w:r w:rsidR="0014462D" w:rsidRPr="0014462D">
        <w:rPr>
          <w:sz w:val="28"/>
          <w:szCs w:val="28"/>
        </w:rPr>
        <w:t>, г</w:t>
      </w:r>
      <w:r w:rsidR="00FA1436">
        <w:rPr>
          <w:sz w:val="28"/>
          <w:szCs w:val="28"/>
        </w:rPr>
        <w:t>.</w:t>
      </w:r>
      <w:r w:rsidR="0014462D" w:rsidRPr="0014462D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="0014462D" w:rsidRPr="0014462D">
        <w:rPr>
          <w:sz w:val="28"/>
          <w:szCs w:val="28"/>
        </w:rPr>
        <w:t xml:space="preserve"> </w:t>
      </w:r>
      <w:r w:rsidR="00FA1436" w:rsidRPr="00FA1436">
        <w:rPr>
          <w:sz w:val="28"/>
          <w:szCs w:val="28"/>
        </w:rPr>
        <w:t>Октябрьская, 65</w:t>
      </w:r>
      <w:r w:rsidR="00A40084">
        <w:rPr>
          <w:sz w:val="28"/>
          <w:szCs w:val="28"/>
        </w:rPr>
        <w:t>.</w:t>
      </w:r>
    </w:p>
    <w:p w14:paraId="1A456A61" w14:textId="532B4B21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FA1436" w:rsidRPr="00FA1436">
        <w:rPr>
          <w:sz w:val="28"/>
          <w:szCs w:val="28"/>
        </w:rPr>
        <w:t>Октябрьская</w:t>
      </w:r>
      <w:r w:rsidR="00FA1436">
        <w:rPr>
          <w:sz w:val="28"/>
          <w:szCs w:val="28"/>
        </w:rPr>
        <w:t xml:space="preserve"> –</w:t>
      </w:r>
      <w:r w:rsidR="00FA1436" w:rsidRPr="00FA1436">
        <w:rPr>
          <w:sz w:val="28"/>
          <w:szCs w:val="28"/>
        </w:rPr>
        <w:t xml:space="preserve"> 65</w:t>
      </w:r>
      <w:r w:rsidRPr="008F7594">
        <w:rPr>
          <w:sz w:val="28"/>
          <w:szCs w:val="28"/>
        </w:rPr>
        <w:t>.</w:t>
      </w:r>
    </w:p>
    <w:p w14:paraId="740ED74A" w14:textId="77D3B38B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F4502E">
        <w:rPr>
          <w:sz w:val="28"/>
          <w:szCs w:val="28"/>
        </w:rPr>
        <w:t>58</w:t>
      </w:r>
      <w:r w:rsidRPr="008F7594">
        <w:rPr>
          <w:sz w:val="28"/>
          <w:szCs w:val="28"/>
        </w:rPr>
        <w:t>.</w:t>
      </w:r>
    </w:p>
    <w:p w14:paraId="786619BB" w14:textId="67E2844B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EB2249">
        <w:rPr>
          <w:sz w:val="28"/>
          <w:szCs w:val="28"/>
        </w:rPr>
        <w:t>1</w:t>
      </w:r>
      <w:r w:rsidR="00B24DAE">
        <w:rPr>
          <w:sz w:val="28"/>
          <w:szCs w:val="28"/>
        </w:rPr>
        <w:t>4</w:t>
      </w:r>
      <w:r w:rsidR="00EB2249">
        <w:rPr>
          <w:sz w:val="28"/>
          <w:szCs w:val="28"/>
        </w:rPr>
        <w:t>3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7FF611D7" w14:textId="4C6729C0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4F34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1E176F80" w14:textId="77777777" w:rsidR="00855724" w:rsidRDefault="00855724" w:rsidP="00855724">
      <w:pPr>
        <w:ind w:firstLine="709"/>
        <w:jc w:val="both"/>
        <w:rPr>
          <w:sz w:val="28"/>
          <w:szCs w:val="28"/>
        </w:rPr>
      </w:pPr>
    </w:p>
    <w:p w14:paraId="041D47D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725A8BE6" w14:textId="77777777" w:rsidR="00855724" w:rsidRPr="00B8049D" w:rsidRDefault="00855724" w:rsidP="00855724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6B5F39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5D4F87A7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4F1405A8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4E29DEC3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3753CBC9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24BDBBE8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1DDE7D9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7B85AAB3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51F29DD8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639E5B62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4D24985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0FF618DB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6F2440B4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5CD32D9A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C8962A9" w14:textId="77777777" w:rsidR="00855724" w:rsidRPr="00946FF3" w:rsidRDefault="00855724" w:rsidP="00855724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D9AAE95" w14:textId="77777777" w:rsidR="00855724" w:rsidRPr="00912CEA" w:rsidRDefault="00855724" w:rsidP="00855724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855724" w:rsidRPr="00912CEA" w14:paraId="09C7A276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86505" w14:textId="77777777" w:rsidR="00855724" w:rsidRPr="00912CEA" w:rsidRDefault="00855724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830F6" w14:textId="77777777" w:rsidR="00855724" w:rsidRPr="00912CEA" w:rsidRDefault="00855724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AED0F" w14:textId="77777777" w:rsidR="00855724" w:rsidRPr="00912CEA" w:rsidRDefault="00855724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55249" w14:textId="77777777" w:rsidR="00855724" w:rsidRPr="00946FF3" w:rsidRDefault="00855724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29269" w14:textId="77777777" w:rsidR="00855724" w:rsidRPr="00912CEA" w:rsidRDefault="00855724" w:rsidP="0094564E">
            <w:r w:rsidRPr="00912CEA">
              <w:t>/</w:t>
            </w:r>
          </w:p>
        </w:tc>
      </w:tr>
      <w:tr w:rsidR="00855724" w:rsidRPr="00912CEA" w14:paraId="1DE72CF4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33F3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5DC20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A9237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129B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31EC138" w14:textId="77777777" w:rsidR="00855724" w:rsidRPr="00912CEA" w:rsidRDefault="00855724" w:rsidP="0094564E">
            <w:pPr>
              <w:rPr>
                <w:sz w:val="18"/>
                <w:szCs w:val="18"/>
              </w:rPr>
            </w:pPr>
          </w:p>
        </w:tc>
      </w:tr>
    </w:tbl>
    <w:p w14:paraId="48B45B8A" w14:textId="77777777" w:rsidR="00855724" w:rsidRPr="00552503" w:rsidRDefault="00855724" w:rsidP="00855724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855724" w14:paraId="0B9E9667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A13D" w14:textId="77777777" w:rsidR="00855724" w:rsidRPr="00552503" w:rsidRDefault="0085572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E6E6A" w14:textId="73C6FF7E" w:rsidR="00855724" w:rsidRPr="00552503" w:rsidRDefault="00E437BF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10.07.2023</w:t>
            </w:r>
          </w:p>
        </w:tc>
      </w:tr>
      <w:tr w:rsidR="00855724" w14:paraId="68C663B4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CA23E" w14:textId="77777777" w:rsidR="00855724" w:rsidRPr="00552503" w:rsidRDefault="0085572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E90089" w14:textId="77777777" w:rsidR="00855724" w:rsidRPr="00552503" w:rsidRDefault="00855724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DEBEBBA" w14:textId="77777777" w:rsidR="00855724" w:rsidRDefault="00855724" w:rsidP="00855724">
      <w:pPr>
        <w:jc w:val="center"/>
        <w:rPr>
          <w:sz w:val="28"/>
          <w:szCs w:val="28"/>
        </w:rPr>
      </w:pPr>
    </w:p>
    <w:p w14:paraId="7EBEF14B" w14:textId="77777777" w:rsidR="00855724" w:rsidRDefault="00855724" w:rsidP="0085572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3BC952" w14:textId="77777777" w:rsidR="00855724" w:rsidRDefault="00855724" w:rsidP="00855724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6A75163" w14:textId="5D6057BE" w:rsidR="00855724" w:rsidRDefault="003B3A23" w:rsidP="006759CB">
      <w:pPr>
        <w:ind w:hanging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474E57" wp14:editId="7889E698">
            <wp:extent cx="5367655" cy="532003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53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855724" w14:paraId="12D534AE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33E1" w14:textId="00D837C6" w:rsidR="00855724" w:rsidRPr="00552503" w:rsidRDefault="0085572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C54040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855724" w14:paraId="35E0F9D1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852A718" w14:textId="77777777" w:rsidR="00855724" w:rsidRPr="00552503" w:rsidRDefault="0085572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855724" w14:paraId="2E5616AD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2DCA650" w14:textId="77777777" w:rsidR="00855724" w:rsidRPr="00552503" w:rsidRDefault="00855724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B042C40" wp14:editId="5A226A51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D81455" id="Прямая соединительная линия 2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Bzg9Ei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5E5074E" w14:textId="77777777" w:rsidR="00855724" w:rsidRPr="00552503" w:rsidRDefault="0085572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855724" w14:paraId="50741189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37B0AE6F" w14:textId="77777777" w:rsidR="00855724" w:rsidRPr="00552503" w:rsidRDefault="00855724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55581CF" wp14:editId="6C61E0F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B3B242" id="Прямая соединительная линия 2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2mSnFg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020AC06" w14:textId="77777777" w:rsidR="00855724" w:rsidRPr="00552503" w:rsidRDefault="0085572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855724" w14:paraId="1D6FACBB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0FD186D2" w14:textId="77777777" w:rsidR="00855724" w:rsidRPr="00552503" w:rsidRDefault="0085572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42DD5CA" w14:textId="77777777" w:rsidR="00855724" w:rsidRPr="00552503" w:rsidRDefault="0085572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855724" w14:paraId="75DAC70B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60424FA2" w14:textId="39983ED3" w:rsidR="00855724" w:rsidRPr="00AA16DD" w:rsidRDefault="00855724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F4502E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317" w:type="dxa"/>
            <w:shd w:val="clear" w:color="auto" w:fill="auto"/>
          </w:tcPr>
          <w:p w14:paraId="6AF5E18D" w14:textId="77777777" w:rsidR="00855724" w:rsidRPr="00552503" w:rsidRDefault="00855724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855724" w14:paraId="7A574639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6512F5B1" w14:textId="77777777" w:rsidR="00855724" w:rsidRPr="00552503" w:rsidRDefault="00855724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23687B84" w14:textId="77777777" w:rsidR="00855724" w:rsidRPr="00552503" w:rsidRDefault="0085572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855724" w14:paraId="3B4C1AD9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12DFFA8" w14:textId="77777777" w:rsidR="00855724" w:rsidRPr="00552503" w:rsidRDefault="0085572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200BD8D" wp14:editId="71747EE5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E9CCD" id="Прямая соединительная линия 2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OLfY&#10;Fh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CB588C0" w14:textId="77777777" w:rsidR="00855724" w:rsidRPr="00552503" w:rsidRDefault="0085572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1AEC7C0" w14:textId="77777777" w:rsidR="00855724" w:rsidRDefault="00855724" w:rsidP="00855724">
      <w:pPr>
        <w:spacing w:after="160" w:line="259" w:lineRule="auto"/>
        <w:rPr>
          <w:noProof/>
          <w:sz w:val="28"/>
          <w:szCs w:val="28"/>
        </w:rPr>
      </w:pPr>
    </w:p>
    <w:p w14:paraId="5932178B" w14:textId="77777777" w:rsidR="00855724" w:rsidRDefault="00855724" w:rsidP="00855724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1C3B6586" w14:textId="0D628E84" w:rsidR="0010096F" w:rsidRDefault="0010096F" w:rsidP="0010096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A68D0">
        <w:rPr>
          <w:sz w:val="28"/>
          <w:szCs w:val="28"/>
        </w:rPr>
        <w:t>7</w:t>
      </w:r>
    </w:p>
    <w:p w14:paraId="2DB28A18" w14:textId="77777777" w:rsidR="0010096F" w:rsidRDefault="0010096F" w:rsidP="0010096F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5687EFB" w14:textId="4246C482" w:rsidR="0010096F" w:rsidRDefault="0039528E" w:rsidP="0010096F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E437BF" w:rsidRPr="00E437BF">
        <w:rPr>
          <w:sz w:val="28"/>
          <w:szCs w:val="28"/>
          <w:u w:val="single"/>
        </w:rPr>
        <w:t>10.07.2023г</w:t>
      </w:r>
      <w:proofErr w:type="spellEnd"/>
      <w:r>
        <w:rPr>
          <w:sz w:val="28"/>
          <w:szCs w:val="28"/>
        </w:rPr>
        <w:t xml:space="preserve">. № </w:t>
      </w:r>
      <w:r w:rsidR="00E437BF" w:rsidRPr="00E437BF">
        <w:rPr>
          <w:sz w:val="28"/>
          <w:szCs w:val="28"/>
          <w:u w:val="single"/>
        </w:rPr>
        <w:t>254-01-01-1589</w:t>
      </w:r>
    </w:p>
    <w:p w14:paraId="04DC28DF" w14:textId="77777777" w:rsidR="0010096F" w:rsidRPr="00912CEA" w:rsidRDefault="0010096F" w:rsidP="0010096F">
      <w:pPr>
        <w:tabs>
          <w:tab w:val="left" w:pos="4962"/>
        </w:tabs>
        <w:ind w:left="5670"/>
        <w:rPr>
          <w:sz w:val="48"/>
          <w:szCs w:val="48"/>
        </w:rPr>
      </w:pPr>
    </w:p>
    <w:p w14:paraId="0D18A3A5" w14:textId="006BEEBD" w:rsidR="0010096F" w:rsidRDefault="0010096F" w:rsidP="0010096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7A68D0">
        <w:rPr>
          <w:sz w:val="28"/>
          <w:szCs w:val="28"/>
        </w:rPr>
        <w:t>7</w:t>
      </w:r>
    </w:p>
    <w:p w14:paraId="054AA000" w14:textId="77777777" w:rsidR="0010096F" w:rsidRDefault="0010096F" w:rsidP="0010096F">
      <w:pPr>
        <w:jc w:val="center"/>
        <w:rPr>
          <w:sz w:val="28"/>
          <w:szCs w:val="28"/>
        </w:rPr>
      </w:pPr>
    </w:p>
    <w:p w14:paraId="1AE8D62D" w14:textId="4202FCBE" w:rsidR="0010096F" w:rsidRDefault="0010096F" w:rsidP="0010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</w:t>
      </w:r>
      <w:r w:rsidR="00FD5134">
        <w:rPr>
          <w:sz w:val="28"/>
          <w:szCs w:val="28"/>
        </w:rPr>
        <w:t xml:space="preserve"> участку</w:t>
      </w:r>
      <w:r>
        <w:rPr>
          <w:sz w:val="28"/>
          <w:szCs w:val="28"/>
        </w:rPr>
        <w:t xml:space="preserve"> </w:t>
      </w:r>
      <w:r w:rsidR="00EE65FE" w:rsidRPr="00EE65FE">
        <w:rPr>
          <w:sz w:val="28"/>
          <w:szCs w:val="28"/>
        </w:rPr>
        <w:t xml:space="preserve">под </w:t>
      </w:r>
      <w:r w:rsidR="008C4EEE">
        <w:rPr>
          <w:sz w:val="28"/>
          <w:szCs w:val="28"/>
        </w:rPr>
        <w:t xml:space="preserve">нежилым </w:t>
      </w:r>
      <w:r w:rsidR="00EE65FE" w:rsidRPr="00EE65FE">
        <w:rPr>
          <w:sz w:val="28"/>
          <w:szCs w:val="28"/>
        </w:rPr>
        <w:t>зданием</w:t>
      </w:r>
      <w:r>
        <w:rPr>
          <w:sz w:val="28"/>
          <w:szCs w:val="28"/>
        </w:rPr>
        <w:t xml:space="preserve">, расположенному по адресу: </w:t>
      </w:r>
      <w:r w:rsidR="004C4701" w:rsidRPr="004C4701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4C4701" w:rsidRPr="004C4701">
        <w:rPr>
          <w:sz w:val="28"/>
          <w:szCs w:val="28"/>
        </w:rPr>
        <w:t>г.о</w:t>
      </w:r>
      <w:proofErr w:type="spellEnd"/>
      <w:r w:rsidR="004C4701" w:rsidRPr="004C4701">
        <w:rPr>
          <w:sz w:val="28"/>
          <w:szCs w:val="28"/>
        </w:rPr>
        <w:t xml:space="preserve">. </w:t>
      </w:r>
      <w:proofErr w:type="spellStart"/>
      <w:r w:rsidR="004C4701" w:rsidRPr="004C4701">
        <w:rPr>
          <w:sz w:val="28"/>
          <w:szCs w:val="28"/>
        </w:rPr>
        <w:t>Верещагинский</w:t>
      </w:r>
      <w:proofErr w:type="spellEnd"/>
      <w:r w:rsidR="004C4701" w:rsidRPr="004C4701">
        <w:rPr>
          <w:sz w:val="28"/>
          <w:szCs w:val="28"/>
        </w:rPr>
        <w:t xml:space="preserve">, г. Верещагино, ул. </w:t>
      </w:r>
      <w:r w:rsidR="005F64C9" w:rsidRPr="005F64C9">
        <w:rPr>
          <w:sz w:val="28"/>
          <w:szCs w:val="28"/>
        </w:rPr>
        <w:t>Фабричная, дом 72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716D3C55" w14:textId="36C19C1F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5F64C9" w:rsidRPr="005F64C9">
        <w:rPr>
          <w:sz w:val="28"/>
          <w:szCs w:val="28"/>
        </w:rPr>
        <w:t>Фабричная</w:t>
      </w:r>
      <w:r w:rsidR="005F64C9">
        <w:rPr>
          <w:sz w:val="28"/>
          <w:szCs w:val="28"/>
        </w:rPr>
        <w:t xml:space="preserve"> –</w:t>
      </w:r>
      <w:r w:rsidR="005F64C9" w:rsidRPr="005F64C9">
        <w:rPr>
          <w:sz w:val="28"/>
          <w:szCs w:val="28"/>
        </w:rPr>
        <w:t xml:space="preserve"> 72</w:t>
      </w:r>
      <w:r w:rsidRPr="008F7594">
        <w:rPr>
          <w:sz w:val="28"/>
          <w:szCs w:val="28"/>
        </w:rPr>
        <w:t>.</w:t>
      </w:r>
    </w:p>
    <w:p w14:paraId="06B08DBB" w14:textId="1B014940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5F64C9">
        <w:rPr>
          <w:sz w:val="28"/>
          <w:szCs w:val="28"/>
        </w:rPr>
        <w:t>51</w:t>
      </w:r>
      <w:r w:rsidRPr="008F7594">
        <w:rPr>
          <w:sz w:val="28"/>
          <w:szCs w:val="28"/>
        </w:rPr>
        <w:t>.</w:t>
      </w:r>
    </w:p>
    <w:p w14:paraId="3E39F45C" w14:textId="3A23F239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7579DC">
        <w:rPr>
          <w:sz w:val="28"/>
          <w:szCs w:val="28"/>
        </w:rPr>
        <w:t>483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0603474" w14:textId="649C00F7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4F34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15C9277A" w14:textId="77777777" w:rsidR="0010096F" w:rsidRDefault="0010096F" w:rsidP="0010096F">
      <w:pPr>
        <w:ind w:firstLine="709"/>
        <w:jc w:val="both"/>
        <w:rPr>
          <w:sz w:val="28"/>
          <w:szCs w:val="28"/>
        </w:rPr>
      </w:pPr>
    </w:p>
    <w:p w14:paraId="60FC24EC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44215504" w14:textId="77777777" w:rsidR="0010096F" w:rsidRPr="00B8049D" w:rsidRDefault="0010096F" w:rsidP="0010096F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DC747C7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71198883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7B970704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BF5275A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36F38E20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38A020CA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7216C3F1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E67D73B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20B8D4D1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DC91C6E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5754A53D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55409F9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40F761D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40331C83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3D9AF9A" w14:textId="77777777" w:rsidR="0010096F" w:rsidRPr="00946FF3" w:rsidRDefault="0010096F" w:rsidP="0010096F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1324A89" w14:textId="77777777" w:rsidR="0010096F" w:rsidRPr="00912CEA" w:rsidRDefault="0010096F" w:rsidP="0010096F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10096F" w:rsidRPr="00912CEA" w14:paraId="20227C0D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24E54" w14:textId="77777777" w:rsidR="0010096F" w:rsidRPr="00912CEA" w:rsidRDefault="0010096F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396DB" w14:textId="77777777" w:rsidR="0010096F" w:rsidRPr="00912CEA" w:rsidRDefault="0010096F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EF4BA" w14:textId="77777777" w:rsidR="0010096F" w:rsidRPr="00912CEA" w:rsidRDefault="0010096F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F3AA4" w14:textId="77777777" w:rsidR="0010096F" w:rsidRPr="00946FF3" w:rsidRDefault="0010096F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92D2" w14:textId="77777777" w:rsidR="0010096F" w:rsidRPr="00912CEA" w:rsidRDefault="0010096F" w:rsidP="0094564E">
            <w:r w:rsidRPr="00912CEA">
              <w:t>/</w:t>
            </w:r>
          </w:p>
        </w:tc>
      </w:tr>
      <w:tr w:rsidR="0010096F" w:rsidRPr="00912CEA" w14:paraId="7C1BDC2C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DB8A4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5514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9B084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8008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90DA911" w14:textId="77777777" w:rsidR="0010096F" w:rsidRPr="00912CEA" w:rsidRDefault="0010096F" w:rsidP="0094564E">
            <w:pPr>
              <w:rPr>
                <w:sz w:val="18"/>
                <w:szCs w:val="18"/>
              </w:rPr>
            </w:pPr>
          </w:p>
        </w:tc>
      </w:tr>
    </w:tbl>
    <w:p w14:paraId="53DA6C82" w14:textId="77777777" w:rsidR="0010096F" w:rsidRPr="00552503" w:rsidRDefault="0010096F" w:rsidP="0010096F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0096F" w14:paraId="405ABA81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A00C" w14:textId="77777777" w:rsidR="0010096F" w:rsidRPr="00552503" w:rsidRDefault="0010096F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5F0FB" w14:textId="3F5E6E3B" w:rsidR="0010096F" w:rsidRPr="00552503" w:rsidRDefault="00E437BF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10.07.2023</w:t>
            </w:r>
          </w:p>
        </w:tc>
      </w:tr>
      <w:tr w:rsidR="0010096F" w14:paraId="24290D7B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C14D" w14:textId="77777777" w:rsidR="0010096F" w:rsidRPr="00552503" w:rsidRDefault="0010096F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518A08" w14:textId="77777777" w:rsidR="0010096F" w:rsidRPr="00552503" w:rsidRDefault="0010096F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5F6E07A" w14:textId="77777777" w:rsidR="0010096F" w:rsidRDefault="0010096F" w:rsidP="0010096F">
      <w:pPr>
        <w:jc w:val="center"/>
        <w:rPr>
          <w:sz w:val="28"/>
          <w:szCs w:val="28"/>
        </w:rPr>
      </w:pPr>
    </w:p>
    <w:p w14:paraId="7B0E9C62" w14:textId="77777777" w:rsidR="0010096F" w:rsidRDefault="0010096F" w:rsidP="0010096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92434D" w14:textId="77777777" w:rsidR="0010096F" w:rsidRDefault="0010096F" w:rsidP="0010096F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82CC9CC" w14:textId="5752775C" w:rsidR="0010096F" w:rsidRDefault="00477664" w:rsidP="00AD0149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565E5E" wp14:editId="0995EA84">
            <wp:extent cx="4934585" cy="480504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10096F" w14:paraId="2F146431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67572" w14:textId="51FE5469" w:rsidR="0010096F" w:rsidRPr="00552503" w:rsidRDefault="0010096F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477664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10096F" w14:paraId="0EF71484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C54741B" w14:textId="77777777" w:rsidR="0010096F" w:rsidRPr="00552503" w:rsidRDefault="0010096F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10096F" w14:paraId="3A95893E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37DAC43A" w14:textId="77777777" w:rsidR="0010096F" w:rsidRPr="00552503" w:rsidRDefault="0010096F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A960DDB" wp14:editId="099E48C1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15A925" id="Прямая соединительная линия 24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k5CgIAADI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BvSXk5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EA6A85B" w14:textId="77777777" w:rsidR="0010096F" w:rsidRPr="00552503" w:rsidRDefault="0010096F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10096F" w14:paraId="5BC8AFDA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5BEF5BB" w14:textId="77777777" w:rsidR="0010096F" w:rsidRPr="00552503" w:rsidRDefault="0010096F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859BE73" wp14:editId="45EC0D4E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3B8D3E" id="Прямая соединительная линия 25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yyqD6g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9E5B11E" w14:textId="77777777" w:rsidR="0010096F" w:rsidRPr="00552503" w:rsidRDefault="0010096F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10096F" w14:paraId="16996BAB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3D0F23E0" w14:textId="77777777" w:rsidR="0010096F" w:rsidRPr="00552503" w:rsidRDefault="0010096F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08E00E83" w14:textId="77777777" w:rsidR="0010096F" w:rsidRPr="00552503" w:rsidRDefault="0010096F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10096F" w14:paraId="48371C8E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16C43BD1" w14:textId="6E7FEC18" w:rsidR="0010096F" w:rsidRPr="00AA16DD" w:rsidRDefault="0010096F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5F64C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317" w:type="dxa"/>
            <w:shd w:val="clear" w:color="auto" w:fill="auto"/>
          </w:tcPr>
          <w:p w14:paraId="0137795A" w14:textId="77777777" w:rsidR="0010096F" w:rsidRPr="00552503" w:rsidRDefault="0010096F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10096F" w14:paraId="0DFF1A5C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054F4989" w14:textId="77777777" w:rsidR="0010096F" w:rsidRPr="00552503" w:rsidRDefault="0010096F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4DC4B275" w14:textId="77777777" w:rsidR="0010096F" w:rsidRPr="00552503" w:rsidRDefault="0010096F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10096F" w14:paraId="1313CF3D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EA2E576" w14:textId="77777777" w:rsidR="0010096F" w:rsidRPr="00552503" w:rsidRDefault="0010096F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BC746C6" wp14:editId="76F2E0C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87152" id="Прямая соединительная линия 26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gjY4&#10;7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A498F86" w14:textId="77777777" w:rsidR="0010096F" w:rsidRPr="00552503" w:rsidRDefault="0010096F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A021C8A" w14:textId="77777777" w:rsidR="0010096F" w:rsidRDefault="0010096F" w:rsidP="0010096F">
      <w:pPr>
        <w:spacing w:after="160" w:line="259" w:lineRule="auto"/>
        <w:rPr>
          <w:noProof/>
          <w:sz w:val="28"/>
          <w:szCs w:val="28"/>
        </w:rPr>
      </w:pPr>
    </w:p>
    <w:p w14:paraId="137D9769" w14:textId="33A32DED" w:rsidR="0094564E" w:rsidRDefault="0010096F" w:rsidP="0094564E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94564E"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8</w:t>
      </w:r>
    </w:p>
    <w:p w14:paraId="54264EBE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5CA7A052" w14:textId="47739A0E" w:rsidR="0094564E" w:rsidRDefault="0039528E" w:rsidP="0094564E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E437BF" w:rsidRPr="00E437BF">
        <w:rPr>
          <w:sz w:val="28"/>
          <w:szCs w:val="28"/>
          <w:u w:val="single"/>
        </w:rPr>
        <w:t>10.07.2023г</w:t>
      </w:r>
      <w:proofErr w:type="spellEnd"/>
      <w:r>
        <w:rPr>
          <w:sz w:val="28"/>
          <w:szCs w:val="28"/>
        </w:rPr>
        <w:t xml:space="preserve">. № </w:t>
      </w:r>
      <w:r w:rsidR="00E437BF" w:rsidRPr="00E437BF">
        <w:rPr>
          <w:sz w:val="28"/>
          <w:szCs w:val="28"/>
          <w:u w:val="single"/>
        </w:rPr>
        <w:t>254-01-01-1589</w:t>
      </w:r>
    </w:p>
    <w:p w14:paraId="25BE46B4" w14:textId="57E91C71" w:rsidR="0094564E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66C22536" w14:textId="3FE97BB2" w:rsidR="00B338D4" w:rsidRDefault="00B338D4" w:rsidP="00B338D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№8</w:t>
      </w:r>
    </w:p>
    <w:p w14:paraId="411A6ED2" w14:textId="77777777" w:rsidR="00B338D4" w:rsidRDefault="00B338D4" w:rsidP="00B338D4">
      <w:pPr>
        <w:jc w:val="center"/>
        <w:rPr>
          <w:sz w:val="28"/>
          <w:szCs w:val="28"/>
        </w:rPr>
      </w:pPr>
    </w:p>
    <w:p w14:paraId="21B1C1DD" w14:textId="6B855068" w:rsidR="00B338D4" w:rsidRDefault="00B338D4" w:rsidP="00B3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577691" w:rsidRPr="00577691">
        <w:rPr>
          <w:sz w:val="28"/>
          <w:szCs w:val="28"/>
        </w:rPr>
        <w:t>для производственных целей</w:t>
      </w:r>
      <w:r>
        <w:rPr>
          <w:sz w:val="28"/>
          <w:szCs w:val="28"/>
        </w:rPr>
        <w:t xml:space="preserve">, расположенному по адресу: </w:t>
      </w:r>
      <w:r w:rsidRPr="004C4701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4C4701">
        <w:rPr>
          <w:sz w:val="28"/>
          <w:szCs w:val="28"/>
        </w:rPr>
        <w:t>г.о</w:t>
      </w:r>
      <w:proofErr w:type="spellEnd"/>
      <w:r w:rsidRPr="004C4701">
        <w:rPr>
          <w:sz w:val="28"/>
          <w:szCs w:val="28"/>
        </w:rPr>
        <w:t xml:space="preserve">. </w:t>
      </w:r>
      <w:proofErr w:type="spellStart"/>
      <w:r w:rsidRPr="004C4701">
        <w:rPr>
          <w:sz w:val="28"/>
          <w:szCs w:val="28"/>
        </w:rPr>
        <w:t>Верещагинский</w:t>
      </w:r>
      <w:proofErr w:type="spellEnd"/>
      <w:r w:rsidRPr="004C4701">
        <w:rPr>
          <w:sz w:val="28"/>
          <w:szCs w:val="28"/>
        </w:rPr>
        <w:t xml:space="preserve">, г. Верещагино, ул. </w:t>
      </w:r>
      <w:r w:rsidRPr="00B338D4">
        <w:rPr>
          <w:sz w:val="28"/>
          <w:szCs w:val="28"/>
        </w:rPr>
        <w:t>Ленина, 16/1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3B67017E" w14:textId="49763448" w:rsidR="00B338D4" w:rsidRPr="008F7594" w:rsidRDefault="00B338D4" w:rsidP="00B338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5311C6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–</w:t>
      </w:r>
      <w:r w:rsidRPr="005311C6">
        <w:rPr>
          <w:sz w:val="28"/>
          <w:szCs w:val="28"/>
        </w:rPr>
        <w:t xml:space="preserve"> 16</w:t>
      </w:r>
      <w:r>
        <w:rPr>
          <w:sz w:val="28"/>
          <w:szCs w:val="28"/>
        </w:rPr>
        <w:t>/1</w:t>
      </w:r>
      <w:r w:rsidRPr="008F7594">
        <w:rPr>
          <w:sz w:val="28"/>
          <w:szCs w:val="28"/>
        </w:rPr>
        <w:t>.</w:t>
      </w:r>
    </w:p>
    <w:p w14:paraId="79B1202D" w14:textId="68CADC66" w:rsidR="00B338D4" w:rsidRPr="008F7594" w:rsidRDefault="00B338D4" w:rsidP="00B338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474C08">
        <w:rPr>
          <w:sz w:val="28"/>
          <w:szCs w:val="28"/>
        </w:rPr>
        <w:t>108</w:t>
      </w:r>
      <w:r w:rsidRPr="008F7594">
        <w:rPr>
          <w:sz w:val="28"/>
          <w:szCs w:val="28"/>
        </w:rPr>
        <w:t>.</w:t>
      </w:r>
    </w:p>
    <w:p w14:paraId="1B2C63A6" w14:textId="406E61CD" w:rsidR="00B338D4" w:rsidRPr="008F7594" w:rsidRDefault="00B338D4" w:rsidP="00B338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7B4032">
        <w:rPr>
          <w:sz w:val="28"/>
          <w:szCs w:val="28"/>
        </w:rPr>
        <w:t>514</w:t>
      </w:r>
      <w:r w:rsidRPr="00B338D4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10F7902E" w14:textId="0FA94346" w:rsidR="00B338D4" w:rsidRPr="008F7594" w:rsidRDefault="00B338D4" w:rsidP="00B338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4F34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0462E305" w14:textId="77777777" w:rsidR="00B338D4" w:rsidRDefault="00B338D4" w:rsidP="00B338D4">
      <w:pPr>
        <w:ind w:firstLine="709"/>
        <w:jc w:val="both"/>
        <w:rPr>
          <w:sz w:val="28"/>
          <w:szCs w:val="28"/>
        </w:rPr>
      </w:pPr>
    </w:p>
    <w:p w14:paraId="60ABF408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3FBDC01B" w14:textId="77777777" w:rsidR="00B338D4" w:rsidRPr="00B8049D" w:rsidRDefault="00B338D4" w:rsidP="00B338D4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D7FA68B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5525216C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0C80210D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2A80AA05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2507416F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2265FAF8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3D59C60C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380F9EEA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4A5047B5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04DBB649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7BECC597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45651F1A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5366FBFD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30DE070E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50C17E60" w14:textId="77777777" w:rsidR="00B338D4" w:rsidRPr="00946FF3" w:rsidRDefault="00B338D4" w:rsidP="00B338D4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A19FDFF" w14:textId="77777777" w:rsidR="00B338D4" w:rsidRPr="00912CEA" w:rsidRDefault="00B338D4" w:rsidP="00B338D4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B338D4" w:rsidRPr="00912CEA" w14:paraId="5D89B262" w14:textId="77777777" w:rsidTr="004745F7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1E04D" w14:textId="77777777" w:rsidR="00B338D4" w:rsidRPr="00912CEA" w:rsidRDefault="00B338D4" w:rsidP="004745F7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6BA73" w14:textId="77777777" w:rsidR="00B338D4" w:rsidRPr="00912CEA" w:rsidRDefault="00B338D4" w:rsidP="00474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B8466" w14:textId="77777777" w:rsidR="00B338D4" w:rsidRPr="00912CEA" w:rsidRDefault="00B338D4" w:rsidP="004745F7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326DB" w14:textId="77777777" w:rsidR="00B338D4" w:rsidRPr="00946FF3" w:rsidRDefault="00B338D4" w:rsidP="004745F7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66550" w14:textId="77777777" w:rsidR="00B338D4" w:rsidRPr="00912CEA" w:rsidRDefault="00B338D4" w:rsidP="004745F7">
            <w:r w:rsidRPr="00912CEA">
              <w:t>/</w:t>
            </w:r>
          </w:p>
        </w:tc>
      </w:tr>
      <w:tr w:rsidR="00B338D4" w:rsidRPr="00912CEA" w14:paraId="55B88515" w14:textId="77777777" w:rsidTr="004745F7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D516A" w14:textId="77777777" w:rsidR="00B338D4" w:rsidRPr="00912CEA" w:rsidRDefault="00B338D4" w:rsidP="00474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913FD" w14:textId="77777777" w:rsidR="00B338D4" w:rsidRPr="00912CEA" w:rsidRDefault="00B338D4" w:rsidP="004745F7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0D1DD" w14:textId="77777777" w:rsidR="00B338D4" w:rsidRPr="00912CEA" w:rsidRDefault="00B338D4" w:rsidP="0047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FD5FE" w14:textId="77777777" w:rsidR="00B338D4" w:rsidRPr="00912CEA" w:rsidRDefault="00B338D4" w:rsidP="004745F7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6341286B" w14:textId="77777777" w:rsidR="00B338D4" w:rsidRPr="00912CEA" w:rsidRDefault="00B338D4" w:rsidP="004745F7">
            <w:pPr>
              <w:rPr>
                <w:sz w:val="18"/>
                <w:szCs w:val="18"/>
              </w:rPr>
            </w:pPr>
          </w:p>
        </w:tc>
      </w:tr>
    </w:tbl>
    <w:p w14:paraId="22D66C45" w14:textId="77777777" w:rsidR="00B338D4" w:rsidRPr="00552503" w:rsidRDefault="00B338D4" w:rsidP="00B338D4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338D4" w14:paraId="2DBAC92C" w14:textId="77777777" w:rsidTr="004745F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4D4A" w14:textId="77777777" w:rsidR="00B338D4" w:rsidRPr="00552503" w:rsidRDefault="00B338D4" w:rsidP="004745F7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5C888" w14:textId="31434083" w:rsidR="00B338D4" w:rsidRPr="00552503" w:rsidRDefault="00E437BF" w:rsidP="004745F7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10.07.2023</w:t>
            </w:r>
          </w:p>
        </w:tc>
      </w:tr>
      <w:tr w:rsidR="00B338D4" w14:paraId="018CDD59" w14:textId="77777777" w:rsidTr="004745F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6690" w14:textId="77777777" w:rsidR="00B338D4" w:rsidRPr="00552503" w:rsidRDefault="00B338D4" w:rsidP="004745F7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9F8A64" w14:textId="77777777" w:rsidR="00B338D4" w:rsidRPr="00552503" w:rsidRDefault="00B338D4" w:rsidP="004745F7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4144998" w14:textId="77777777" w:rsidR="00B338D4" w:rsidRDefault="00B338D4" w:rsidP="00B338D4">
      <w:pPr>
        <w:jc w:val="center"/>
        <w:rPr>
          <w:sz w:val="28"/>
          <w:szCs w:val="28"/>
        </w:rPr>
      </w:pPr>
    </w:p>
    <w:p w14:paraId="695810C7" w14:textId="77777777" w:rsidR="00B338D4" w:rsidRDefault="00B338D4" w:rsidP="00B338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888F59" w14:textId="77777777" w:rsidR="00B338D4" w:rsidRDefault="00B338D4" w:rsidP="00B338D4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7BF044CF" w14:textId="4C9D6672" w:rsidR="00B338D4" w:rsidRDefault="007579DC" w:rsidP="00B338D4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A447B6" wp14:editId="5179E6F0">
            <wp:extent cx="4934585" cy="480504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B338D4" w14:paraId="72AB5F67" w14:textId="77777777" w:rsidTr="004745F7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C697" w14:textId="0531AAD0" w:rsidR="00B338D4" w:rsidRPr="00552503" w:rsidRDefault="00B338D4" w:rsidP="004745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9833D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B338D4" w14:paraId="1767E058" w14:textId="77777777" w:rsidTr="004745F7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377D660" w14:textId="77777777" w:rsidR="00B338D4" w:rsidRPr="00552503" w:rsidRDefault="00B338D4" w:rsidP="004745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338D4" w14:paraId="36FAD1CD" w14:textId="77777777" w:rsidTr="004745F7">
        <w:trPr>
          <w:trHeight w:val="435"/>
        </w:trPr>
        <w:tc>
          <w:tcPr>
            <w:tcW w:w="3038" w:type="dxa"/>
            <w:shd w:val="clear" w:color="auto" w:fill="auto"/>
          </w:tcPr>
          <w:p w14:paraId="07163DAE" w14:textId="77777777" w:rsidR="00B338D4" w:rsidRPr="00552503" w:rsidRDefault="00B338D4" w:rsidP="004745F7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AEB2672" wp14:editId="7A2EACB1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EE6FE" id="Прямая соединительная линия 10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Cghr62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7B48E80A" w14:textId="77777777" w:rsidR="00B338D4" w:rsidRPr="00552503" w:rsidRDefault="00B338D4" w:rsidP="004745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338D4" w14:paraId="4939FDBF" w14:textId="77777777" w:rsidTr="004745F7">
        <w:trPr>
          <w:trHeight w:val="435"/>
        </w:trPr>
        <w:tc>
          <w:tcPr>
            <w:tcW w:w="3038" w:type="dxa"/>
            <w:shd w:val="clear" w:color="auto" w:fill="auto"/>
          </w:tcPr>
          <w:p w14:paraId="4F4F7D37" w14:textId="77777777" w:rsidR="00B338D4" w:rsidRPr="00552503" w:rsidRDefault="00B338D4" w:rsidP="004745F7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BA3F4DD" wp14:editId="0BF5B82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894CA0" id="Прямая соединительная линия 14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K5744w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783755B" w14:textId="77777777" w:rsidR="00B338D4" w:rsidRPr="00552503" w:rsidRDefault="00B338D4" w:rsidP="004745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338D4" w14:paraId="18A440B1" w14:textId="77777777" w:rsidTr="004745F7">
        <w:trPr>
          <w:trHeight w:val="271"/>
        </w:trPr>
        <w:tc>
          <w:tcPr>
            <w:tcW w:w="3038" w:type="dxa"/>
            <w:shd w:val="clear" w:color="auto" w:fill="auto"/>
          </w:tcPr>
          <w:p w14:paraId="50C8727C" w14:textId="77777777" w:rsidR="00B338D4" w:rsidRPr="00552503" w:rsidRDefault="00B338D4" w:rsidP="004745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4DCE0AE" w14:textId="77777777" w:rsidR="00B338D4" w:rsidRPr="00552503" w:rsidRDefault="00B338D4" w:rsidP="004745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338D4" w14:paraId="2B1C3366" w14:textId="77777777" w:rsidTr="004745F7">
        <w:trPr>
          <w:trHeight w:val="785"/>
        </w:trPr>
        <w:tc>
          <w:tcPr>
            <w:tcW w:w="3038" w:type="dxa"/>
            <w:shd w:val="clear" w:color="auto" w:fill="auto"/>
          </w:tcPr>
          <w:p w14:paraId="705272BB" w14:textId="19A66A0C" w:rsidR="00B338D4" w:rsidRPr="00AA16DD" w:rsidRDefault="00B338D4" w:rsidP="004745F7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577691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317" w:type="dxa"/>
            <w:shd w:val="clear" w:color="auto" w:fill="auto"/>
          </w:tcPr>
          <w:p w14:paraId="26086520" w14:textId="77777777" w:rsidR="00B338D4" w:rsidRPr="00552503" w:rsidRDefault="00B338D4" w:rsidP="004745F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338D4" w14:paraId="21DA451B" w14:textId="77777777" w:rsidTr="004745F7">
        <w:trPr>
          <w:trHeight w:val="414"/>
        </w:trPr>
        <w:tc>
          <w:tcPr>
            <w:tcW w:w="3038" w:type="dxa"/>
            <w:shd w:val="clear" w:color="auto" w:fill="auto"/>
          </w:tcPr>
          <w:p w14:paraId="73ECA16D" w14:textId="77777777" w:rsidR="00B338D4" w:rsidRPr="00552503" w:rsidRDefault="00B338D4" w:rsidP="004745F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57F9B67A" w14:textId="77777777" w:rsidR="00B338D4" w:rsidRPr="00552503" w:rsidRDefault="00B338D4" w:rsidP="004745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338D4" w14:paraId="290831C9" w14:textId="77777777" w:rsidTr="004745F7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4D99EE08" w14:textId="77777777" w:rsidR="00B338D4" w:rsidRPr="00552503" w:rsidRDefault="00B338D4" w:rsidP="004745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CA65900" wp14:editId="44B154FA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6DC498" id="Прямая соединительная линия 19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g+Ow&#10;/x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254D7EDA" w14:textId="77777777" w:rsidR="00B338D4" w:rsidRPr="00552503" w:rsidRDefault="00B338D4" w:rsidP="004745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A6AB586" w14:textId="77777777" w:rsidR="00B338D4" w:rsidRDefault="00B338D4" w:rsidP="00B338D4">
      <w:pPr>
        <w:spacing w:after="160" w:line="259" w:lineRule="auto"/>
        <w:rPr>
          <w:noProof/>
          <w:sz w:val="28"/>
          <w:szCs w:val="28"/>
        </w:rPr>
      </w:pPr>
    </w:p>
    <w:p w14:paraId="281A55D9" w14:textId="2AC2B6CA" w:rsidR="0094564E" w:rsidRDefault="00B338D4" w:rsidP="00B338D4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94564E"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9</w:t>
      </w:r>
    </w:p>
    <w:p w14:paraId="155C2F1D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C8837BE" w14:textId="7E2E7EB8" w:rsidR="0094564E" w:rsidRDefault="0039528E" w:rsidP="0094564E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E437BF" w:rsidRPr="00E437BF">
        <w:rPr>
          <w:sz w:val="28"/>
          <w:szCs w:val="28"/>
          <w:u w:val="single"/>
        </w:rPr>
        <w:t>10.07.2023г</w:t>
      </w:r>
      <w:proofErr w:type="spellEnd"/>
      <w:r>
        <w:rPr>
          <w:sz w:val="28"/>
          <w:szCs w:val="28"/>
        </w:rPr>
        <w:t xml:space="preserve">. № </w:t>
      </w:r>
      <w:r w:rsidR="00E437BF" w:rsidRPr="00E437BF">
        <w:rPr>
          <w:sz w:val="28"/>
          <w:szCs w:val="28"/>
          <w:u w:val="single"/>
        </w:rPr>
        <w:t>254-01-01-1589</w:t>
      </w:r>
    </w:p>
    <w:p w14:paraId="60CF1D15" w14:textId="77777777" w:rsidR="0094564E" w:rsidRPr="00912CEA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70E2936A" w14:textId="77777777" w:rsidR="00CF74F7" w:rsidRDefault="0094564E" w:rsidP="00CF74F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87781">
        <w:rPr>
          <w:sz w:val="28"/>
          <w:szCs w:val="28"/>
        </w:rPr>
        <w:t>9</w:t>
      </w:r>
    </w:p>
    <w:p w14:paraId="3F3E34CE" w14:textId="77777777" w:rsidR="00CF74F7" w:rsidRDefault="00CF74F7" w:rsidP="00CF74F7">
      <w:pPr>
        <w:jc w:val="center"/>
        <w:rPr>
          <w:sz w:val="28"/>
          <w:szCs w:val="28"/>
        </w:rPr>
      </w:pPr>
    </w:p>
    <w:p w14:paraId="6215DDF3" w14:textId="10B054F3" w:rsidR="00B338D4" w:rsidRDefault="00B338D4" w:rsidP="00B3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3C4573" w:rsidRPr="003C4573">
        <w:rPr>
          <w:sz w:val="28"/>
          <w:szCs w:val="28"/>
        </w:rPr>
        <w:t>под зданием образовательного учреждения</w:t>
      </w:r>
      <w:r>
        <w:rPr>
          <w:sz w:val="28"/>
          <w:szCs w:val="28"/>
        </w:rPr>
        <w:t xml:space="preserve">, расположенному по адресу: </w:t>
      </w:r>
      <w:r w:rsidRPr="004C4701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4C4701">
        <w:rPr>
          <w:sz w:val="28"/>
          <w:szCs w:val="28"/>
        </w:rPr>
        <w:t>г.о</w:t>
      </w:r>
      <w:proofErr w:type="spellEnd"/>
      <w:r w:rsidRPr="004C4701">
        <w:rPr>
          <w:sz w:val="28"/>
          <w:szCs w:val="28"/>
        </w:rPr>
        <w:t xml:space="preserve">. </w:t>
      </w:r>
      <w:proofErr w:type="spellStart"/>
      <w:r w:rsidRPr="004C4701">
        <w:rPr>
          <w:sz w:val="28"/>
          <w:szCs w:val="28"/>
        </w:rPr>
        <w:t>Верещагинский</w:t>
      </w:r>
      <w:proofErr w:type="spellEnd"/>
      <w:r w:rsidRPr="004C4701">
        <w:rPr>
          <w:sz w:val="28"/>
          <w:szCs w:val="28"/>
        </w:rPr>
        <w:t xml:space="preserve">, г. Верещагино, ул. </w:t>
      </w:r>
      <w:r w:rsidRPr="00B338D4">
        <w:rPr>
          <w:sz w:val="28"/>
          <w:szCs w:val="28"/>
        </w:rPr>
        <w:t xml:space="preserve">Ленина, </w:t>
      </w:r>
      <w:r w:rsidR="00B50B22" w:rsidRPr="00B50B22">
        <w:rPr>
          <w:sz w:val="28"/>
          <w:szCs w:val="28"/>
        </w:rPr>
        <w:t>дом 18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7BF09907" w14:textId="69044C69" w:rsidR="00B338D4" w:rsidRPr="008F7594" w:rsidRDefault="00B338D4" w:rsidP="00B338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5311C6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–</w:t>
      </w:r>
      <w:r w:rsidRPr="005311C6">
        <w:rPr>
          <w:sz w:val="28"/>
          <w:szCs w:val="28"/>
        </w:rPr>
        <w:t xml:space="preserve"> 1</w:t>
      </w:r>
      <w:r w:rsidR="00B50B22">
        <w:rPr>
          <w:sz w:val="28"/>
          <w:szCs w:val="28"/>
        </w:rPr>
        <w:t>8</w:t>
      </w:r>
      <w:r w:rsidRPr="008F7594">
        <w:rPr>
          <w:sz w:val="28"/>
          <w:szCs w:val="28"/>
        </w:rPr>
        <w:t>.</w:t>
      </w:r>
    </w:p>
    <w:p w14:paraId="582B9502" w14:textId="715C25B9" w:rsidR="00B338D4" w:rsidRPr="008F7594" w:rsidRDefault="00B338D4" w:rsidP="00B338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6E497C" w:rsidRPr="006E497C">
        <w:rPr>
          <w:sz w:val="28"/>
          <w:szCs w:val="28"/>
        </w:rPr>
        <w:t>59:16:0010122:102</w:t>
      </w:r>
      <w:r w:rsidRPr="008F7594">
        <w:rPr>
          <w:sz w:val="28"/>
          <w:szCs w:val="28"/>
        </w:rPr>
        <w:t>.</w:t>
      </w:r>
    </w:p>
    <w:p w14:paraId="1B00441F" w14:textId="5CAA4AEC" w:rsidR="00B338D4" w:rsidRPr="008F7594" w:rsidRDefault="00B338D4" w:rsidP="00B338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DE53B6">
        <w:rPr>
          <w:sz w:val="28"/>
          <w:szCs w:val="28"/>
        </w:rPr>
        <w:t>575</w:t>
      </w:r>
      <w:r w:rsidRPr="00555671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74421D4B" w14:textId="2149D5C7" w:rsidR="00B338D4" w:rsidRPr="008F7594" w:rsidRDefault="00B338D4" w:rsidP="00B338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4F34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276AC3C1" w14:textId="77777777" w:rsidR="00B338D4" w:rsidRDefault="00B338D4" w:rsidP="00B338D4">
      <w:pPr>
        <w:ind w:firstLine="709"/>
        <w:jc w:val="both"/>
        <w:rPr>
          <w:sz w:val="28"/>
          <w:szCs w:val="28"/>
        </w:rPr>
      </w:pPr>
    </w:p>
    <w:p w14:paraId="45E4802E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6A163FF9" w14:textId="77777777" w:rsidR="00B338D4" w:rsidRPr="00B8049D" w:rsidRDefault="00B338D4" w:rsidP="00B338D4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72A1166F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28E69E81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325B9035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7DB816D2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1A5060C4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189CF707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58BD8761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79FF8B25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5B8A14C2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5B4B3C4E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70555067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13FA77FB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0AD995B4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</w:p>
    <w:p w14:paraId="5850D2BC" w14:textId="77777777" w:rsidR="00B338D4" w:rsidRDefault="00B338D4" w:rsidP="00B338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FB166EA" w14:textId="77777777" w:rsidR="00B338D4" w:rsidRPr="00946FF3" w:rsidRDefault="00B338D4" w:rsidP="00B338D4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3C5F912" w14:textId="77777777" w:rsidR="00B338D4" w:rsidRPr="00912CEA" w:rsidRDefault="00B338D4" w:rsidP="00B338D4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B338D4" w:rsidRPr="00912CEA" w14:paraId="4A53E5E6" w14:textId="77777777" w:rsidTr="004745F7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10E1E" w14:textId="77777777" w:rsidR="00B338D4" w:rsidRPr="00912CEA" w:rsidRDefault="00B338D4" w:rsidP="004745F7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761EC" w14:textId="77777777" w:rsidR="00B338D4" w:rsidRPr="00912CEA" w:rsidRDefault="00B338D4" w:rsidP="00474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49073" w14:textId="77777777" w:rsidR="00B338D4" w:rsidRPr="00912CEA" w:rsidRDefault="00B338D4" w:rsidP="004745F7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64CF8" w14:textId="77777777" w:rsidR="00B338D4" w:rsidRPr="00946FF3" w:rsidRDefault="00B338D4" w:rsidP="004745F7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37A9F" w14:textId="77777777" w:rsidR="00B338D4" w:rsidRPr="00912CEA" w:rsidRDefault="00B338D4" w:rsidP="004745F7">
            <w:r w:rsidRPr="00912CEA">
              <w:t>/</w:t>
            </w:r>
          </w:p>
        </w:tc>
      </w:tr>
      <w:tr w:rsidR="00B338D4" w:rsidRPr="00912CEA" w14:paraId="47E8A94E" w14:textId="77777777" w:rsidTr="004745F7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794FB" w14:textId="77777777" w:rsidR="00B338D4" w:rsidRPr="00912CEA" w:rsidRDefault="00B338D4" w:rsidP="00474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0E4B" w14:textId="77777777" w:rsidR="00B338D4" w:rsidRPr="00912CEA" w:rsidRDefault="00B338D4" w:rsidP="004745F7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0140F" w14:textId="77777777" w:rsidR="00B338D4" w:rsidRPr="00912CEA" w:rsidRDefault="00B338D4" w:rsidP="0047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E61DB" w14:textId="77777777" w:rsidR="00B338D4" w:rsidRPr="00912CEA" w:rsidRDefault="00B338D4" w:rsidP="004745F7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07D09AB" w14:textId="77777777" w:rsidR="00B338D4" w:rsidRPr="00912CEA" w:rsidRDefault="00B338D4" w:rsidP="004745F7">
            <w:pPr>
              <w:rPr>
                <w:sz w:val="18"/>
                <w:szCs w:val="18"/>
              </w:rPr>
            </w:pPr>
          </w:p>
        </w:tc>
      </w:tr>
    </w:tbl>
    <w:p w14:paraId="43B3FA6A" w14:textId="77777777" w:rsidR="00B338D4" w:rsidRPr="00552503" w:rsidRDefault="00B338D4" w:rsidP="00B338D4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338D4" w14:paraId="685A0DE4" w14:textId="77777777" w:rsidTr="004745F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A8F9E" w14:textId="77777777" w:rsidR="00B338D4" w:rsidRPr="00552503" w:rsidRDefault="00B338D4" w:rsidP="004745F7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49BCE" w14:textId="5B9B23BF" w:rsidR="00B338D4" w:rsidRPr="00552503" w:rsidRDefault="00E437BF" w:rsidP="004745F7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10.07.2023</w:t>
            </w:r>
          </w:p>
        </w:tc>
      </w:tr>
      <w:tr w:rsidR="00B338D4" w14:paraId="37438ACF" w14:textId="77777777" w:rsidTr="004745F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DEC9" w14:textId="77777777" w:rsidR="00B338D4" w:rsidRPr="00552503" w:rsidRDefault="00B338D4" w:rsidP="004745F7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16A1A2" w14:textId="77777777" w:rsidR="00B338D4" w:rsidRPr="00552503" w:rsidRDefault="00B338D4" w:rsidP="004745F7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35310190" w14:textId="77777777" w:rsidR="00B338D4" w:rsidRDefault="00B338D4" w:rsidP="00B338D4">
      <w:pPr>
        <w:jc w:val="center"/>
        <w:rPr>
          <w:sz w:val="28"/>
          <w:szCs w:val="28"/>
        </w:rPr>
      </w:pPr>
    </w:p>
    <w:p w14:paraId="3415CD67" w14:textId="77777777" w:rsidR="00B338D4" w:rsidRDefault="00B338D4" w:rsidP="00B338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75A4F6" w14:textId="77777777" w:rsidR="00B338D4" w:rsidRDefault="00B338D4" w:rsidP="00B338D4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13464238" w14:textId="63B5CDBA" w:rsidR="00B338D4" w:rsidRDefault="007D4757" w:rsidP="00B338D4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6FDD50" wp14:editId="7D87F458">
            <wp:extent cx="4675505" cy="45459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B338D4" w14:paraId="5215179B" w14:textId="77777777" w:rsidTr="004745F7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71173" w14:textId="196438EA" w:rsidR="00B338D4" w:rsidRPr="00552503" w:rsidRDefault="00B338D4" w:rsidP="004745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7D475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B338D4" w14:paraId="02B513B1" w14:textId="77777777" w:rsidTr="004745F7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37834F" w14:textId="77777777" w:rsidR="00B338D4" w:rsidRPr="00552503" w:rsidRDefault="00B338D4" w:rsidP="004745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338D4" w14:paraId="0810BBFD" w14:textId="77777777" w:rsidTr="004745F7">
        <w:trPr>
          <w:trHeight w:val="435"/>
        </w:trPr>
        <w:tc>
          <w:tcPr>
            <w:tcW w:w="3038" w:type="dxa"/>
            <w:shd w:val="clear" w:color="auto" w:fill="auto"/>
          </w:tcPr>
          <w:p w14:paraId="77C1244C" w14:textId="77777777" w:rsidR="00B338D4" w:rsidRPr="00552503" w:rsidRDefault="00B338D4" w:rsidP="004745F7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D4237C2" wp14:editId="3061EFE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D178E" id="Прямая соединительная линия 23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8pCwIAADIEAAAOAAAAZHJzL2Uyb0RvYy54bWysU82O0zAQviPxDpbvNElZVh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+tTvK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479A5DE4" w14:textId="77777777" w:rsidR="00B338D4" w:rsidRPr="00552503" w:rsidRDefault="00B338D4" w:rsidP="004745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338D4" w14:paraId="1CC5E817" w14:textId="77777777" w:rsidTr="004745F7">
        <w:trPr>
          <w:trHeight w:val="435"/>
        </w:trPr>
        <w:tc>
          <w:tcPr>
            <w:tcW w:w="3038" w:type="dxa"/>
            <w:shd w:val="clear" w:color="auto" w:fill="auto"/>
          </w:tcPr>
          <w:p w14:paraId="05088951" w14:textId="77777777" w:rsidR="00B338D4" w:rsidRPr="00552503" w:rsidRDefault="00B338D4" w:rsidP="004745F7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83E713A" wp14:editId="4E8A89E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F01C71" id="Прямая соединительная линия 27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OOKXk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388A8F1" w14:textId="77777777" w:rsidR="00B338D4" w:rsidRPr="00552503" w:rsidRDefault="00B338D4" w:rsidP="004745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338D4" w14:paraId="4347E9A5" w14:textId="77777777" w:rsidTr="004745F7">
        <w:trPr>
          <w:trHeight w:val="271"/>
        </w:trPr>
        <w:tc>
          <w:tcPr>
            <w:tcW w:w="3038" w:type="dxa"/>
            <w:shd w:val="clear" w:color="auto" w:fill="auto"/>
          </w:tcPr>
          <w:p w14:paraId="6F657938" w14:textId="77777777" w:rsidR="00B338D4" w:rsidRPr="00552503" w:rsidRDefault="00B338D4" w:rsidP="004745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22E84265" w14:textId="77777777" w:rsidR="00B338D4" w:rsidRPr="00552503" w:rsidRDefault="00B338D4" w:rsidP="004745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338D4" w14:paraId="3A016962" w14:textId="77777777" w:rsidTr="004745F7">
        <w:trPr>
          <w:trHeight w:val="785"/>
        </w:trPr>
        <w:tc>
          <w:tcPr>
            <w:tcW w:w="3038" w:type="dxa"/>
            <w:shd w:val="clear" w:color="auto" w:fill="auto"/>
          </w:tcPr>
          <w:p w14:paraId="38DB2753" w14:textId="499FC4BD" w:rsidR="00B338D4" w:rsidRPr="00AA16DD" w:rsidRDefault="006E497C" w:rsidP="004745F7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6E497C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59:16:0010122:102</w:t>
            </w:r>
          </w:p>
        </w:tc>
        <w:tc>
          <w:tcPr>
            <w:tcW w:w="6317" w:type="dxa"/>
            <w:shd w:val="clear" w:color="auto" w:fill="auto"/>
          </w:tcPr>
          <w:p w14:paraId="4A806076" w14:textId="77777777" w:rsidR="00B338D4" w:rsidRPr="00552503" w:rsidRDefault="00B338D4" w:rsidP="004745F7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338D4" w14:paraId="78DF80F5" w14:textId="77777777" w:rsidTr="004745F7">
        <w:trPr>
          <w:trHeight w:val="414"/>
        </w:trPr>
        <w:tc>
          <w:tcPr>
            <w:tcW w:w="3038" w:type="dxa"/>
            <w:shd w:val="clear" w:color="auto" w:fill="auto"/>
          </w:tcPr>
          <w:p w14:paraId="63349843" w14:textId="167F409F" w:rsidR="00B338D4" w:rsidRPr="00552503" w:rsidRDefault="00B338D4" w:rsidP="004745F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6E497C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73C21D00" w14:textId="77777777" w:rsidR="00B338D4" w:rsidRPr="00552503" w:rsidRDefault="00B338D4" w:rsidP="004745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338D4" w14:paraId="5F165D12" w14:textId="77777777" w:rsidTr="004745F7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1632FDD" w14:textId="77777777" w:rsidR="00B338D4" w:rsidRPr="00552503" w:rsidRDefault="00B338D4" w:rsidP="004745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3D90F80" wp14:editId="29347E43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FAB94" id="Прямая соединительная линия 28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0PIY&#10;RR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45300AAD" w14:textId="77777777" w:rsidR="00B338D4" w:rsidRPr="00552503" w:rsidRDefault="00B338D4" w:rsidP="004745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7FD6DA7" w14:textId="77777777" w:rsidR="00B338D4" w:rsidRDefault="00B338D4" w:rsidP="00B338D4">
      <w:pPr>
        <w:spacing w:after="160" w:line="259" w:lineRule="auto"/>
        <w:rPr>
          <w:noProof/>
          <w:sz w:val="28"/>
          <w:szCs w:val="28"/>
        </w:rPr>
      </w:pPr>
    </w:p>
    <w:p w14:paraId="3FE7BDA3" w14:textId="7A7DCCBF" w:rsidR="0094564E" w:rsidRDefault="0094564E" w:rsidP="00B338D4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10</w:t>
      </w:r>
    </w:p>
    <w:p w14:paraId="3862F0A7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6B719B9" w14:textId="62A41B74" w:rsidR="0094564E" w:rsidRDefault="0039528E" w:rsidP="0094564E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E437BF" w:rsidRPr="00E437BF">
        <w:rPr>
          <w:sz w:val="28"/>
          <w:szCs w:val="28"/>
          <w:u w:val="single"/>
        </w:rPr>
        <w:t>10.07.2023г</w:t>
      </w:r>
      <w:proofErr w:type="spellEnd"/>
      <w:r>
        <w:rPr>
          <w:sz w:val="28"/>
          <w:szCs w:val="28"/>
        </w:rPr>
        <w:t xml:space="preserve">. № </w:t>
      </w:r>
      <w:r w:rsidR="00E437BF" w:rsidRPr="00E437BF">
        <w:rPr>
          <w:sz w:val="28"/>
          <w:szCs w:val="28"/>
          <w:u w:val="single"/>
        </w:rPr>
        <w:t>254-01-01-1589</w:t>
      </w:r>
    </w:p>
    <w:p w14:paraId="7962ACFD" w14:textId="77777777" w:rsidR="0094564E" w:rsidRPr="00912CEA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59935D7F" w14:textId="54E83B95" w:rsidR="0094564E" w:rsidRDefault="0094564E" w:rsidP="0094564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87781">
        <w:rPr>
          <w:sz w:val="28"/>
          <w:szCs w:val="28"/>
        </w:rPr>
        <w:t>10</w:t>
      </w:r>
    </w:p>
    <w:p w14:paraId="031A353C" w14:textId="77777777" w:rsidR="006D690D" w:rsidRDefault="006D690D" w:rsidP="006D690D">
      <w:pPr>
        <w:jc w:val="center"/>
        <w:rPr>
          <w:sz w:val="28"/>
          <w:szCs w:val="28"/>
        </w:rPr>
      </w:pPr>
    </w:p>
    <w:p w14:paraId="1F78DDE5" w14:textId="10DDF2CC" w:rsidR="006D690D" w:rsidRDefault="006D690D" w:rsidP="006D6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</w:t>
      </w:r>
      <w:proofErr w:type="gramStart"/>
      <w:r>
        <w:rPr>
          <w:sz w:val="28"/>
          <w:szCs w:val="28"/>
        </w:rPr>
        <w:t xml:space="preserve">участку </w:t>
      </w:r>
      <w:r w:rsidR="007073A8" w:rsidRPr="007073A8">
        <w:rPr>
          <w:sz w:val="28"/>
          <w:szCs w:val="28"/>
        </w:rPr>
        <w:t>Под</w:t>
      </w:r>
      <w:proofErr w:type="gramEnd"/>
      <w:r w:rsidR="007073A8" w:rsidRPr="007073A8">
        <w:rPr>
          <w:sz w:val="28"/>
          <w:szCs w:val="28"/>
        </w:rPr>
        <w:t xml:space="preserve"> административным зданием культуры</w:t>
      </w:r>
      <w:r>
        <w:rPr>
          <w:sz w:val="28"/>
          <w:szCs w:val="28"/>
        </w:rPr>
        <w:t xml:space="preserve">, расположенному по адресу: </w:t>
      </w:r>
      <w:r w:rsidRPr="004C4701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4C4701">
        <w:rPr>
          <w:sz w:val="28"/>
          <w:szCs w:val="28"/>
        </w:rPr>
        <w:t>г.о</w:t>
      </w:r>
      <w:proofErr w:type="spellEnd"/>
      <w:r w:rsidRPr="004C4701">
        <w:rPr>
          <w:sz w:val="28"/>
          <w:szCs w:val="28"/>
        </w:rPr>
        <w:t xml:space="preserve">. </w:t>
      </w:r>
      <w:proofErr w:type="spellStart"/>
      <w:r w:rsidRPr="004C4701">
        <w:rPr>
          <w:sz w:val="28"/>
          <w:szCs w:val="28"/>
        </w:rPr>
        <w:t>Верещагинский</w:t>
      </w:r>
      <w:proofErr w:type="spellEnd"/>
      <w:r w:rsidRPr="004C4701">
        <w:rPr>
          <w:sz w:val="28"/>
          <w:szCs w:val="28"/>
        </w:rPr>
        <w:t xml:space="preserve">, г. Верещагино, ул. </w:t>
      </w:r>
      <w:r w:rsidRPr="00B338D4">
        <w:rPr>
          <w:sz w:val="28"/>
          <w:szCs w:val="28"/>
        </w:rPr>
        <w:t xml:space="preserve">Ленина, </w:t>
      </w:r>
      <w:r w:rsidRPr="00B50B22">
        <w:rPr>
          <w:sz w:val="28"/>
          <w:szCs w:val="28"/>
        </w:rPr>
        <w:t xml:space="preserve">дом </w:t>
      </w:r>
      <w:r w:rsidR="007073A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7AE55C47" w14:textId="26C6679C" w:rsidR="006D690D" w:rsidRPr="008F7594" w:rsidRDefault="006D690D" w:rsidP="006D69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5311C6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–</w:t>
      </w:r>
      <w:r w:rsidRPr="005311C6">
        <w:rPr>
          <w:sz w:val="28"/>
          <w:szCs w:val="28"/>
        </w:rPr>
        <w:t xml:space="preserve"> </w:t>
      </w:r>
      <w:r w:rsidR="007073A8">
        <w:rPr>
          <w:sz w:val="28"/>
          <w:szCs w:val="28"/>
        </w:rPr>
        <w:t>20</w:t>
      </w:r>
      <w:r w:rsidRPr="008F7594">
        <w:rPr>
          <w:sz w:val="28"/>
          <w:szCs w:val="28"/>
        </w:rPr>
        <w:t>.</w:t>
      </w:r>
    </w:p>
    <w:p w14:paraId="4C120894" w14:textId="042F99B6" w:rsidR="006D690D" w:rsidRPr="008F7594" w:rsidRDefault="006D690D" w:rsidP="006D69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6E497C">
        <w:rPr>
          <w:sz w:val="28"/>
          <w:szCs w:val="28"/>
        </w:rPr>
        <w:t>59:16:0010122:</w:t>
      </w:r>
      <w:r w:rsidR="007073A8">
        <w:rPr>
          <w:sz w:val="28"/>
          <w:szCs w:val="28"/>
        </w:rPr>
        <w:t>57</w:t>
      </w:r>
      <w:r w:rsidRPr="008F7594">
        <w:rPr>
          <w:sz w:val="28"/>
          <w:szCs w:val="28"/>
        </w:rPr>
        <w:t>.</w:t>
      </w:r>
    </w:p>
    <w:p w14:paraId="6ADFE81C" w14:textId="360C1A5A" w:rsidR="006D690D" w:rsidRPr="008F7594" w:rsidRDefault="006D690D" w:rsidP="006D69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88385F">
        <w:rPr>
          <w:sz w:val="28"/>
          <w:szCs w:val="28"/>
        </w:rPr>
        <w:t>519</w:t>
      </w:r>
      <w:r w:rsidRPr="00555671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2AD86BEA" w14:textId="5B37925B" w:rsidR="006D690D" w:rsidRPr="008F7594" w:rsidRDefault="006D690D" w:rsidP="006D69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4F34">
        <w:rPr>
          <w:sz w:val="28"/>
          <w:szCs w:val="28"/>
        </w:rPr>
        <w:t>Наличие объектов (в том числе благоустройства), расположенных на прилегающей территории: отсутствует.</w:t>
      </w:r>
    </w:p>
    <w:p w14:paraId="4BB0BFA8" w14:textId="77777777" w:rsidR="006D690D" w:rsidRDefault="006D690D" w:rsidP="006D690D">
      <w:pPr>
        <w:ind w:firstLine="709"/>
        <w:jc w:val="both"/>
        <w:rPr>
          <w:sz w:val="28"/>
          <w:szCs w:val="28"/>
        </w:rPr>
      </w:pPr>
    </w:p>
    <w:p w14:paraId="56B56D17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0926FC20" w14:textId="77777777" w:rsidR="006D690D" w:rsidRPr="00B8049D" w:rsidRDefault="006D690D" w:rsidP="006D690D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7A31943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070CFDAE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186CA3A0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1ACDF96F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6AE6D5AA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349FB965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6E981B0D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5C52A6E0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69D8C19B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3B88362B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7392E7CF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65D3E862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0D86DEEE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</w:p>
    <w:p w14:paraId="0A231673" w14:textId="77777777" w:rsidR="006D690D" w:rsidRDefault="006D690D" w:rsidP="006D690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7F20DFEA" w14:textId="77777777" w:rsidR="006D690D" w:rsidRPr="00946FF3" w:rsidRDefault="006D690D" w:rsidP="006D690D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B3AFF4F" w14:textId="77777777" w:rsidR="006D690D" w:rsidRPr="00912CEA" w:rsidRDefault="006D690D" w:rsidP="006D690D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6D690D" w:rsidRPr="00912CEA" w14:paraId="4974766D" w14:textId="77777777" w:rsidTr="007579DC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13160" w14:textId="77777777" w:rsidR="006D690D" w:rsidRPr="00912CEA" w:rsidRDefault="006D690D" w:rsidP="007579DC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FE1C7" w14:textId="77777777" w:rsidR="006D690D" w:rsidRPr="00912CEA" w:rsidRDefault="006D690D" w:rsidP="00757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56815" w14:textId="77777777" w:rsidR="006D690D" w:rsidRPr="00912CEA" w:rsidRDefault="006D690D" w:rsidP="007579DC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D0D6" w14:textId="77777777" w:rsidR="006D690D" w:rsidRPr="00946FF3" w:rsidRDefault="006D690D" w:rsidP="007579DC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66819" w14:textId="77777777" w:rsidR="006D690D" w:rsidRPr="00912CEA" w:rsidRDefault="006D690D" w:rsidP="007579DC">
            <w:r w:rsidRPr="00912CEA">
              <w:t>/</w:t>
            </w:r>
          </w:p>
        </w:tc>
      </w:tr>
      <w:tr w:rsidR="006D690D" w:rsidRPr="00912CEA" w14:paraId="3C161583" w14:textId="77777777" w:rsidTr="007579DC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00A4B" w14:textId="77777777" w:rsidR="006D690D" w:rsidRPr="00912CEA" w:rsidRDefault="006D690D" w:rsidP="00757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98CA" w14:textId="77777777" w:rsidR="006D690D" w:rsidRPr="00912CEA" w:rsidRDefault="006D690D" w:rsidP="007579DC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6A67" w14:textId="77777777" w:rsidR="006D690D" w:rsidRPr="00912CEA" w:rsidRDefault="006D690D" w:rsidP="00757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7D65A" w14:textId="77777777" w:rsidR="006D690D" w:rsidRPr="00912CEA" w:rsidRDefault="006D690D" w:rsidP="007579DC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C56E182" w14:textId="77777777" w:rsidR="006D690D" w:rsidRPr="00912CEA" w:rsidRDefault="006D690D" w:rsidP="007579DC">
            <w:pPr>
              <w:rPr>
                <w:sz w:val="18"/>
                <w:szCs w:val="18"/>
              </w:rPr>
            </w:pPr>
          </w:p>
        </w:tc>
      </w:tr>
    </w:tbl>
    <w:p w14:paraId="364421E6" w14:textId="77777777" w:rsidR="006D690D" w:rsidRPr="00552503" w:rsidRDefault="006D690D" w:rsidP="006D690D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D690D" w14:paraId="232498B4" w14:textId="77777777" w:rsidTr="007579D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55031" w14:textId="77777777" w:rsidR="006D690D" w:rsidRPr="00552503" w:rsidRDefault="006D690D" w:rsidP="007579DC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24743" w14:textId="332C7978" w:rsidR="006D690D" w:rsidRPr="00552503" w:rsidRDefault="00E437BF" w:rsidP="007579DC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10.07.2023</w:t>
            </w:r>
          </w:p>
        </w:tc>
      </w:tr>
      <w:tr w:rsidR="006D690D" w14:paraId="5C3C9AAB" w14:textId="77777777" w:rsidTr="007579D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F02E" w14:textId="77777777" w:rsidR="006D690D" w:rsidRPr="00552503" w:rsidRDefault="006D690D" w:rsidP="007579DC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C4F6CA" w14:textId="77777777" w:rsidR="006D690D" w:rsidRPr="00552503" w:rsidRDefault="006D690D" w:rsidP="007579DC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C06728E" w14:textId="77777777" w:rsidR="006D690D" w:rsidRDefault="006D690D" w:rsidP="006D690D">
      <w:pPr>
        <w:jc w:val="center"/>
        <w:rPr>
          <w:sz w:val="28"/>
          <w:szCs w:val="28"/>
        </w:rPr>
      </w:pPr>
    </w:p>
    <w:p w14:paraId="3E6582A9" w14:textId="77777777" w:rsidR="006D690D" w:rsidRDefault="006D690D" w:rsidP="006D690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525566" w14:textId="77777777" w:rsidR="006D690D" w:rsidRDefault="006D690D" w:rsidP="006D690D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CA31940" w14:textId="327510D7" w:rsidR="006D690D" w:rsidRDefault="007D4757" w:rsidP="006D690D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6DBAFC" wp14:editId="33DCA364">
            <wp:extent cx="4675505" cy="454596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6D690D" w14:paraId="40F18F84" w14:textId="77777777" w:rsidTr="007579DC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7501" w14:textId="4D88A00E" w:rsidR="006D690D" w:rsidRPr="00552503" w:rsidRDefault="006D690D" w:rsidP="00757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7D475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D690D" w14:paraId="502B63D1" w14:textId="77777777" w:rsidTr="007579DC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1B80DD" w14:textId="77777777" w:rsidR="006D690D" w:rsidRPr="00552503" w:rsidRDefault="006D690D" w:rsidP="00757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D690D" w14:paraId="6176AD46" w14:textId="77777777" w:rsidTr="007579DC">
        <w:trPr>
          <w:trHeight w:val="435"/>
        </w:trPr>
        <w:tc>
          <w:tcPr>
            <w:tcW w:w="3038" w:type="dxa"/>
            <w:shd w:val="clear" w:color="auto" w:fill="auto"/>
          </w:tcPr>
          <w:p w14:paraId="2BA13859" w14:textId="77777777" w:rsidR="006D690D" w:rsidRPr="00552503" w:rsidRDefault="006D690D" w:rsidP="007579DC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D8D1875" wp14:editId="38F0197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5D2DE3" id="Прямая соединительная линия 33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EsoNVoMAgAAMg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2FB65A1" w14:textId="77777777" w:rsidR="006D690D" w:rsidRPr="00552503" w:rsidRDefault="006D690D" w:rsidP="007579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D690D" w14:paraId="6F545983" w14:textId="77777777" w:rsidTr="007579DC">
        <w:trPr>
          <w:trHeight w:val="435"/>
        </w:trPr>
        <w:tc>
          <w:tcPr>
            <w:tcW w:w="3038" w:type="dxa"/>
            <w:shd w:val="clear" w:color="auto" w:fill="auto"/>
          </w:tcPr>
          <w:p w14:paraId="20E243D4" w14:textId="77777777" w:rsidR="006D690D" w:rsidRPr="00552503" w:rsidRDefault="006D690D" w:rsidP="007579DC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E0CF531" wp14:editId="02273D4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5F5A4" id="Прямая соединительная линия 34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PB5xbk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350D6FC" w14:textId="77777777" w:rsidR="006D690D" w:rsidRPr="00552503" w:rsidRDefault="006D690D" w:rsidP="007579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D690D" w14:paraId="0E606757" w14:textId="77777777" w:rsidTr="007579DC">
        <w:trPr>
          <w:trHeight w:val="271"/>
        </w:trPr>
        <w:tc>
          <w:tcPr>
            <w:tcW w:w="3038" w:type="dxa"/>
            <w:shd w:val="clear" w:color="auto" w:fill="auto"/>
          </w:tcPr>
          <w:p w14:paraId="11FAD9DF" w14:textId="77777777" w:rsidR="006D690D" w:rsidRPr="00552503" w:rsidRDefault="006D690D" w:rsidP="00757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5F850D69" w14:textId="77777777" w:rsidR="006D690D" w:rsidRPr="00552503" w:rsidRDefault="006D690D" w:rsidP="007579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D690D" w14:paraId="7559786B" w14:textId="77777777" w:rsidTr="007579DC">
        <w:trPr>
          <w:trHeight w:val="785"/>
        </w:trPr>
        <w:tc>
          <w:tcPr>
            <w:tcW w:w="3038" w:type="dxa"/>
            <w:shd w:val="clear" w:color="auto" w:fill="auto"/>
          </w:tcPr>
          <w:p w14:paraId="23692131" w14:textId="5D061F7A" w:rsidR="006D690D" w:rsidRPr="00AA16DD" w:rsidRDefault="006D690D" w:rsidP="007579DC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6E497C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</w:t>
            </w:r>
            <w:r w:rsidR="007073A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317" w:type="dxa"/>
            <w:shd w:val="clear" w:color="auto" w:fill="auto"/>
          </w:tcPr>
          <w:p w14:paraId="132B0B34" w14:textId="77777777" w:rsidR="006D690D" w:rsidRPr="00552503" w:rsidRDefault="006D690D" w:rsidP="007579DC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D690D" w14:paraId="6DAB710D" w14:textId="77777777" w:rsidTr="007579DC">
        <w:trPr>
          <w:trHeight w:val="414"/>
        </w:trPr>
        <w:tc>
          <w:tcPr>
            <w:tcW w:w="3038" w:type="dxa"/>
            <w:shd w:val="clear" w:color="auto" w:fill="auto"/>
          </w:tcPr>
          <w:p w14:paraId="046D995C" w14:textId="77777777" w:rsidR="006D690D" w:rsidRPr="00552503" w:rsidRDefault="006D690D" w:rsidP="007579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7BA114E4" w14:textId="77777777" w:rsidR="006D690D" w:rsidRPr="00552503" w:rsidRDefault="006D690D" w:rsidP="00757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D690D" w14:paraId="0278CFE3" w14:textId="77777777" w:rsidTr="007579DC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651CF43C" w14:textId="77777777" w:rsidR="006D690D" w:rsidRPr="00552503" w:rsidRDefault="006D690D" w:rsidP="00757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666BCF6" wp14:editId="1E6BFFFD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D3CD2" id="Прямая соединительная линия 35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/TFwIAAE4EAAAOAAAAZHJzL2Uyb0RvYy54bWysVMuO0zAU3SPxD5b3NOkMUy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6RlGmih4R+2H7k132X5uP3aXqHvbfm0/tVftdfulve7ewf6mew/7GGxvhutLBHDw&#10;srG+AMqlXrvh5O3aRWP23Kn4BMlon/w/jP6zfUAULqf5bJrff4QRPcayW6B1PjxmRqG4KbEUOlpD&#10;CrJ74gMUg9RjSryWGjUlnp2e5SnLGymqCyFljHm33SylQzsSpyJ/k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CW5&#10;/9M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22D28D05" w14:textId="77777777" w:rsidR="006D690D" w:rsidRPr="00552503" w:rsidRDefault="006D690D" w:rsidP="00757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2BD171BA" w14:textId="3048567E" w:rsidR="00A651B2" w:rsidRDefault="00A651B2" w:rsidP="006D690D">
      <w:pPr>
        <w:rPr>
          <w:noProof/>
          <w:sz w:val="28"/>
          <w:szCs w:val="28"/>
        </w:rPr>
      </w:pPr>
    </w:p>
    <w:sectPr w:rsidR="00A651B2" w:rsidSect="005A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04651"/>
    <w:rsid w:val="000079C7"/>
    <w:rsid w:val="00011875"/>
    <w:rsid w:val="000133DD"/>
    <w:rsid w:val="000266A8"/>
    <w:rsid w:val="00045C8B"/>
    <w:rsid w:val="00051702"/>
    <w:rsid w:val="00054897"/>
    <w:rsid w:val="00056571"/>
    <w:rsid w:val="0006216B"/>
    <w:rsid w:val="00065E1A"/>
    <w:rsid w:val="00076E3D"/>
    <w:rsid w:val="00087373"/>
    <w:rsid w:val="000925E9"/>
    <w:rsid w:val="000A7C26"/>
    <w:rsid w:val="000C3D29"/>
    <w:rsid w:val="000C4AF0"/>
    <w:rsid w:val="000E2300"/>
    <w:rsid w:val="0010096F"/>
    <w:rsid w:val="00111F76"/>
    <w:rsid w:val="00125297"/>
    <w:rsid w:val="00132948"/>
    <w:rsid w:val="00134D13"/>
    <w:rsid w:val="0014462D"/>
    <w:rsid w:val="00157AEC"/>
    <w:rsid w:val="00172A7F"/>
    <w:rsid w:val="00184DB8"/>
    <w:rsid w:val="001874AE"/>
    <w:rsid w:val="001A4425"/>
    <w:rsid w:val="001A7CC9"/>
    <w:rsid w:val="001B3C76"/>
    <w:rsid w:val="001B667F"/>
    <w:rsid w:val="001B7003"/>
    <w:rsid w:val="001C10FC"/>
    <w:rsid w:val="001C3A35"/>
    <w:rsid w:val="001D73A4"/>
    <w:rsid w:val="001E1A53"/>
    <w:rsid w:val="001F26EE"/>
    <w:rsid w:val="001F4D5F"/>
    <w:rsid w:val="00222507"/>
    <w:rsid w:val="002248ED"/>
    <w:rsid w:val="00225411"/>
    <w:rsid w:val="0023191C"/>
    <w:rsid w:val="002325D7"/>
    <w:rsid w:val="00236D2F"/>
    <w:rsid w:val="00243BFC"/>
    <w:rsid w:val="00245C98"/>
    <w:rsid w:val="00262270"/>
    <w:rsid w:val="0029644C"/>
    <w:rsid w:val="002977F4"/>
    <w:rsid w:val="002B3389"/>
    <w:rsid w:val="002C1D6B"/>
    <w:rsid w:val="002C48FF"/>
    <w:rsid w:val="002D1ABE"/>
    <w:rsid w:val="002F38E2"/>
    <w:rsid w:val="002F6055"/>
    <w:rsid w:val="00313985"/>
    <w:rsid w:val="00315581"/>
    <w:rsid w:val="0033296F"/>
    <w:rsid w:val="003329D5"/>
    <w:rsid w:val="00337345"/>
    <w:rsid w:val="00342B88"/>
    <w:rsid w:val="003510C7"/>
    <w:rsid w:val="00354490"/>
    <w:rsid w:val="00355D19"/>
    <w:rsid w:val="00357504"/>
    <w:rsid w:val="00360951"/>
    <w:rsid w:val="003656C2"/>
    <w:rsid w:val="00366932"/>
    <w:rsid w:val="00383A9C"/>
    <w:rsid w:val="0039528E"/>
    <w:rsid w:val="003A37B0"/>
    <w:rsid w:val="003A726A"/>
    <w:rsid w:val="003B3A23"/>
    <w:rsid w:val="003B708A"/>
    <w:rsid w:val="003C4573"/>
    <w:rsid w:val="003C5D4C"/>
    <w:rsid w:val="003F31E9"/>
    <w:rsid w:val="00400A0E"/>
    <w:rsid w:val="00412646"/>
    <w:rsid w:val="00412807"/>
    <w:rsid w:val="004161D0"/>
    <w:rsid w:val="004304BB"/>
    <w:rsid w:val="00433888"/>
    <w:rsid w:val="00436B2D"/>
    <w:rsid w:val="00445640"/>
    <w:rsid w:val="00453E79"/>
    <w:rsid w:val="004745F7"/>
    <w:rsid w:val="00474C08"/>
    <w:rsid w:val="0047650D"/>
    <w:rsid w:val="00477664"/>
    <w:rsid w:val="0048118D"/>
    <w:rsid w:val="004854E3"/>
    <w:rsid w:val="00496903"/>
    <w:rsid w:val="004C4701"/>
    <w:rsid w:val="004C7324"/>
    <w:rsid w:val="004D4E99"/>
    <w:rsid w:val="004D618A"/>
    <w:rsid w:val="004E2BDF"/>
    <w:rsid w:val="004E50B0"/>
    <w:rsid w:val="00503D08"/>
    <w:rsid w:val="005043D4"/>
    <w:rsid w:val="0051066D"/>
    <w:rsid w:val="00521401"/>
    <w:rsid w:val="005311C6"/>
    <w:rsid w:val="005333BA"/>
    <w:rsid w:val="00534751"/>
    <w:rsid w:val="00534F54"/>
    <w:rsid w:val="00535143"/>
    <w:rsid w:val="00541709"/>
    <w:rsid w:val="00555671"/>
    <w:rsid w:val="00555B8C"/>
    <w:rsid w:val="0055666E"/>
    <w:rsid w:val="005622DB"/>
    <w:rsid w:val="005721CA"/>
    <w:rsid w:val="00574677"/>
    <w:rsid w:val="005757DE"/>
    <w:rsid w:val="00577691"/>
    <w:rsid w:val="005A1596"/>
    <w:rsid w:val="005A32FC"/>
    <w:rsid w:val="005A79AB"/>
    <w:rsid w:val="005A79B3"/>
    <w:rsid w:val="005B5E9F"/>
    <w:rsid w:val="005C06F4"/>
    <w:rsid w:val="005C2E50"/>
    <w:rsid w:val="005E0629"/>
    <w:rsid w:val="005E1653"/>
    <w:rsid w:val="005F06B2"/>
    <w:rsid w:val="005F0EC3"/>
    <w:rsid w:val="005F46A1"/>
    <w:rsid w:val="005F61B5"/>
    <w:rsid w:val="005F64C9"/>
    <w:rsid w:val="005F7000"/>
    <w:rsid w:val="00604408"/>
    <w:rsid w:val="00611EA8"/>
    <w:rsid w:val="006160E5"/>
    <w:rsid w:val="00616A2F"/>
    <w:rsid w:val="006224E9"/>
    <w:rsid w:val="00624D1D"/>
    <w:rsid w:val="006301B4"/>
    <w:rsid w:val="006318D0"/>
    <w:rsid w:val="00631B66"/>
    <w:rsid w:val="00651222"/>
    <w:rsid w:val="00670D9B"/>
    <w:rsid w:val="006759CB"/>
    <w:rsid w:val="006837DD"/>
    <w:rsid w:val="006867F1"/>
    <w:rsid w:val="006925C6"/>
    <w:rsid w:val="00696846"/>
    <w:rsid w:val="006A0DA6"/>
    <w:rsid w:val="006A49BA"/>
    <w:rsid w:val="006B614D"/>
    <w:rsid w:val="006D690D"/>
    <w:rsid w:val="006D799A"/>
    <w:rsid w:val="006E2430"/>
    <w:rsid w:val="006E497C"/>
    <w:rsid w:val="006E6EF2"/>
    <w:rsid w:val="006F0E46"/>
    <w:rsid w:val="006F57AB"/>
    <w:rsid w:val="006F6B54"/>
    <w:rsid w:val="006F7CA7"/>
    <w:rsid w:val="0070355E"/>
    <w:rsid w:val="007064D2"/>
    <w:rsid w:val="007073A8"/>
    <w:rsid w:val="00714B26"/>
    <w:rsid w:val="00716B8F"/>
    <w:rsid w:val="007179C5"/>
    <w:rsid w:val="0073039D"/>
    <w:rsid w:val="007366BC"/>
    <w:rsid w:val="00743434"/>
    <w:rsid w:val="00745E52"/>
    <w:rsid w:val="007477FB"/>
    <w:rsid w:val="007579DC"/>
    <w:rsid w:val="00767128"/>
    <w:rsid w:val="007937BA"/>
    <w:rsid w:val="007964EC"/>
    <w:rsid w:val="007A0A86"/>
    <w:rsid w:val="007A3064"/>
    <w:rsid w:val="007A55C9"/>
    <w:rsid w:val="007A68D0"/>
    <w:rsid w:val="007B4032"/>
    <w:rsid w:val="007B40C6"/>
    <w:rsid w:val="007C0DD9"/>
    <w:rsid w:val="007C685E"/>
    <w:rsid w:val="007C7458"/>
    <w:rsid w:val="007C7BFC"/>
    <w:rsid w:val="007D4757"/>
    <w:rsid w:val="007E06B9"/>
    <w:rsid w:val="007F223A"/>
    <w:rsid w:val="00803C46"/>
    <w:rsid w:val="008177A8"/>
    <w:rsid w:val="008236CD"/>
    <w:rsid w:val="00835818"/>
    <w:rsid w:val="008452DB"/>
    <w:rsid w:val="00855724"/>
    <w:rsid w:val="00872B5A"/>
    <w:rsid w:val="008810AB"/>
    <w:rsid w:val="00883758"/>
    <w:rsid w:val="0088385F"/>
    <w:rsid w:val="00883BF2"/>
    <w:rsid w:val="00896D55"/>
    <w:rsid w:val="008C4EEE"/>
    <w:rsid w:val="008D0B3A"/>
    <w:rsid w:val="008E2068"/>
    <w:rsid w:val="008F0EA8"/>
    <w:rsid w:val="008F1FB3"/>
    <w:rsid w:val="008F7594"/>
    <w:rsid w:val="00904BDA"/>
    <w:rsid w:val="009103F4"/>
    <w:rsid w:val="00917FE6"/>
    <w:rsid w:val="00934F34"/>
    <w:rsid w:val="0094564E"/>
    <w:rsid w:val="00946FA6"/>
    <w:rsid w:val="00946FF3"/>
    <w:rsid w:val="00952830"/>
    <w:rsid w:val="00955035"/>
    <w:rsid w:val="00955B88"/>
    <w:rsid w:val="0097050F"/>
    <w:rsid w:val="009728F6"/>
    <w:rsid w:val="009833D8"/>
    <w:rsid w:val="009975EA"/>
    <w:rsid w:val="009A36E0"/>
    <w:rsid w:val="009C0340"/>
    <w:rsid w:val="009F76DD"/>
    <w:rsid w:val="00A1088E"/>
    <w:rsid w:val="00A20A2C"/>
    <w:rsid w:val="00A2253F"/>
    <w:rsid w:val="00A23A1A"/>
    <w:rsid w:val="00A358F3"/>
    <w:rsid w:val="00A40084"/>
    <w:rsid w:val="00A44219"/>
    <w:rsid w:val="00A53525"/>
    <w:rsid w:val="00A60814"/>
    <w:rsid w:val="00A651B2"/>
    <w:rsid w:val="00A673BE"/>
    <w:rsid w:val="00A733F3"/>
    <w:rsid w:val="00A8162E"/>
    <w:rsid w:val="00A86454"/>
    <w:rsid w:val="00A93C56"/>
    <w:rsid w:val="00AA16DD"/>
    <w:rsid w:val="00AA1853"/>
    <w:rsid w:val="00AD0149"/>
    <w:rsid w:val="00AD05CB"/>
    <w:rsid w:val="00B0235A"/>
    <w:rsid w:val="00B07514"/>
    <w:rsid w:val="00B13796"/>
    <w:rsid w:val="00B24DAE"/>
    <w:rsid w:val="00B24DD3"/>
    <w:rsid w:val="00B2507F"/>
    <w:rsid w:val="00B338D4"/>
    <w:rsid w:val="00B366C3"/>
    <w:rsid w:val="00B505EC"/>
    <w:rsid w:val="00B50B22"/>
    <w:rsid w:val="00B55E42"/>
    <w:rsid w:val="00B64F6D"/>
    <w:rsid w:val="00B676A2"/>
    <w:rsid w:val="00B6796E"/>
    <w:rsid w:val="00B7010B"/>
    <w:rsid w:val="00B8049D"/>
    <w:rsid w:val="00B828EB"/>
    <w:rsid w:val="00B8556B"/>
    <w:rsid w:val="00B93F2B"/>
    <w:rsid w:val="00BA6EBE"/>
    <w:rsid w:val="00BC0104"/>
    <w:rsid w:val="00BC024E"/>
    <w:rsid w:val="00BC1B7E"/>
    <w:rsid w:val="00BC40A6"/>
    <w:rsid w:val="00BC5E77"/>
    <w:rsid w:val="00BD0200"/>
    <w:rsid w:val="00BD1ED2"/>
    <w:rsid w:val="00BD320C"/>
    <w:rsid w:val="00BD3FC3"/>
    <w:rsid w:val="00BD4159"/>
    <w:rsid w:val="00BE4B2F"/>
    <w:rsid w:val="00BF0156"/>
    <w:rsid w:val="00BF3268"/>
    <w:rsid w:val="00C016DC"/>
    <w:rsid w:val="00C01FB2"/>
    <w:rsid w:val="00C16724"/>
    <w:rsid w:val="00C438A3"/>
    <w:rsid w:val="00C54040"/>
    <w:rsid w:val="00C60EE0"/>
    <w:rsid w:val="00C61C89"/>
    <w:rsid w:val="00C655CD"/>
    <w:rsid w:val="00C664D7"/>
    <w:rsid w:val="00C80D35"/>
    <w:rsid w:val="00C925CD"/>
    <w:rsid w:val="00CA371A"/>
    <w:rsid w:val="00CC14DE"/>
    <w:rsid w:val="00CD2DBB"/>
    <w:rsid w:val="00CD4880"/>
    <w:rsid w:val="00CF5759"/>
    <w:rsid w:val="00CF74F7"/>
    <w:rsid w:val="00D030F1"/>
    <w:rsid w:val="00D2235E"/>
    <w:rsid w:val="00D227B2"/>
    <w:rsid w:val="00D24A4C"/>
    <w:rsid w:val="00D27DEE"/>
    <w:rsid w:val="00D452DD"/>
    <w:rsid w:val="00D459EB"/>
    <w:rsid w:val="00D613B1"/>
    <w:rsid w:val="00D6235F"/>
    <w:rsid w:val="00D67BD4"/>
    <w:rsid w:val="00D700B8"/>
    <w:rsid w:val="00D87CDD"/>
    <w:rsid w:val="00DB0A23"/>
    <w:rsid w:val="00DC29B2"/>
    <w:rsid w:val="00DC7BBA"/>
    <w:rsid w:val="00DD7DE8"/>
    <w:rsid w:val="00DE53B6"/>
    <w:rsid w:val="00DF5587"/>
    <w:rsid w:val="00E11941"/>
    <w:rsid w:val="00E119FB"/>
    <w:rsid w:val="00E214E9"/>
    <w:rsid w:val="00E221C8"/>
    <w:rsid w:val="00E27DA3"/>
    <w:rsid w:val="00E34D25"/>
    <w:rsid w:val="00E437BF"/>
    <w:rsid w:val="00E6352D"/>
    <w:rsid w:val="00E70B81"/>
    <w:rsid w:val="00E81BA5"/>
    <w:rsid w:val="00E87781"/>
    <w:rsid w:val="00E87FE8"/>
    <w:rsid w:val="00E920D6"/>
    <w:rsid w:val="00E92A6C"/>
    <w:rsid w:val="00EA24D3"/>
    <w:rsid w:val="00EA6D98"/>
    <w:rsid w:val="00EB2249"/>
    <w:rsid w:val="00EB274E"/>
    <w:rsid w:val="00EC0CF4"/>
    <w:rsid w:val="00EC293C"/>
    <w:rsid w:val="00ED1377"/>
    <w:rsid w:val="00ED6E10"/>
    <w:rsid w:val="00EE46FF"/>
    <w:rsid w:val="00EE5551"/>
    <w:rsid w:val="00EE65FE"/>
    <w:rsid w:val="00EE6EA4"/>
    <w:rsid w:val="00F13D51"/>
    <w:rsid w:val="00F148F3"/>
    <w:rsid w:val="00F14F66"/>
    <w:rsid w:val="00F206FA"/>
    <w:rsid w:val="00F242CD"/>
    <w:rsid w:val="00F30AE6"/>
    <w:rsid w:val="00F4460B"/>
    <w:rsid w:val="00F4502E"/>
    <w:rsid w:val="00F53551"/>
    <w:rsid w:val="00F731B9"/>
    <w:rsid w:val="00F847F5"/>
    <w:rsid w:val="00F96177"/>
    <w:rsid w:val="00F97E4D"/>
    <w:rsid w:val="00FA1436"/>
    <w:rsid w:val="00FB2E49"/>
    <w:rsid w:val="00FC0DF0"/>
    <w:rsid w:val="00FC6C1C"/>
    <w:rsid w:val="00FD5134"/>
    <w:rsid w:val="00FD5552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89034"/>
  <w15:chartTrackingRefBased/>
  <w15:docId w15:val="{2CD854F6-BB99-4AB2-8DA6-481AEDA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1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20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2023-07-11T02:49:00Z</cp:lastPrinted>
  <dcterms:created xsi:type="dcterms:W3CDTF">2023-04-17T03:59:00Z</dcterms:created>
  <dcterms:modified xsi:type="dcterms:W3CDTF">2023-07-11T04:15:00Z</dcterms:modified>
</cp:coreProperties>
</file>