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E00603" w:rsidRPr="00B9445B" w:rsidRDefault="00E00603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635F27" w:rsidRPr="00B9445B" w:rsidRDefault="00451194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</w:t>
      </w:r>
      <w:r w:rsidR="00440211" w:rsidRPr="00B9445B">
        <w:rPr>
          <w:b/>
          <w:color w:val="000000"/>
          <w:sz w:val="28"/>
          <w:szCs w:val="28"/>
          <w:u w:val="single"/>
        </w:rPr>
        <w:t>ланового</w:t>
      </w:r>
      <w:r w:rsidR="00D8237D" w:rsidRPr="00B9445B">
        <w:rPr>
          <w:b/>
          <w:color w:val="000000"/>
          <w:sz w:val="28"/>
          <w:szCs w:val="28"/>
          <w:u w:val="single"/>
        </w:rPr>
        <w:t xml:space="preserve"> </w:t>
      </w:r>
      <w:r w:rsidR="000D058A" w:rsidRPr="00B9445B">
        <w:rPr>
          <w:b/>
          <w:color w:val="000000"/>
          <w:sz w:val="28"/>
          <w:szCs w:val="28"/>
          <w:u w:val="single"/>
        </w:rPr>
        <w:t xml:space="preserve"> </w:t>
      </w:r>
      <w:r w:rsidR="003615B7">
        <w:rPr>
          <w:b/>
          <w:color w:val="000000"/>
          <w:sz w:val="28"/>
          <w:szCs w:val="28"/>
          <w:u w:val="single"/>
        </w:rPr>
        <w:t>девятнадцатого</w:t>
      </w:r>
      <w:r w:rsidR="00635F27"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9445B" w:rsidRPr="00B9445B" w:rsidRDefault="00B9445B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635F27" w:rsidRPr="00B9445B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35F27" w:rsidRDefault="000930D0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615B7">
        <w:rPr>
          <w:color w:val="000000"/>
          <w:sz w:val="28"/>
          <w:szCs w:val="28"/>
        </w:rPr>
        <w:t>4</w:t>
      </w:r>
      <w:r w:rsidR="000A7BCF" w:rsidRPr="00B9445B">
        <w:rPr>
          <w:color w:val="000000"/>
          <w:sz w:val="28"/>
          <w:szCs w:val="28"/>
        </w:rPr>
        <w:t xml:space="preserve"> </w:t>
      </w:r>
      <w:r w:rsidR="003615B7">
        <w:rPr>
          <w:color w:val="000000"/>
          <w:sz w:val="28"/>
          <w:szCs w:val="28"/>
        </w:rPr>
        <w:t>апреля</w:t>
      </w:r>
      <w:r w:rsidR="00635F27" w:rsidRPr="00B9445B">
        <w:rPr>
          <w:color w:val="000000"/>
          <w:sz w:val="28"/>
          <w:szCs w:val="28"/>
        </w:rPr>
        <w:t xml:space="preserve"> 20</w:t>
      </w:r>
      <w:r w:rsidR="00451194" w:rsidRPr="00B9445B">
        <w:rPr>
          <w:color w:val="000000"/>
          <w:sz w:val="28"/>
          <w:szCs w:val="28"/>
        </w:rPr>
        <w:t>20</w:t>
      </w:r>
      <w:r w:rsidR="00635F27" w:rsidRPr="00B9445B">
        <w:rPr>
          <w:color w:val="000000"/>
          <w:sz w:val="28"/>
          <w:szCs w:val="28"/>
        </w:rPr>
        <w:t xml:space="preserve"> г. </w:t>
      </w:r>
      <w:r w:rsidR="003615B7">
        <w:rPr>
          <w:color w:val="000000"/>
          <w:sz w:val="28"/>
          <w:szCs w:val="28"/>
        </w:rPr>
        <w:t xml:space="preserve">большой </w:t>
      </w:r>
      <w:r w:rsidR="00635F27" w:rsidRPr="00B9445B">
        <w:rPr>
          <w:color w:val="000000"/>
          <w:sz w:val="28"/>
          <w:szCs w:val="28"/>
        </w:rPr>
        <w:t xml:space="preserve">зал администрации </w:t>
      </w:r>
      <w:r w:rsidR="00B9445B">
        <w:rPr>
          <w:color w:val="000000"/>
          <w:sz w:val="28"/>
          <w:szCs w:val="28"/>
        </w:rPr>
        <w:t xml:space="preserve">Верещагинского городского округа </w:t>
      </w:r>
      <w:r w:rsidR="003615B7">
        <w:rPr>
          <w:color w:val="000000"/>
          <w:sz w:val="28"/>
          <w:szCs w:val="28"/>
        </w:rPr>
        <w:t xml:space="preserve">Пермского края </w:t>
      </w:r>
      <w:r w:rsidR="00B9445B">
        <w:rPr>
          <w:color w:val="000000"/>
          <w:sz w:val="28"/>
          <w:szCs w:val="28"/>
        </w:rPr>
        <w:t xml:space="preserve">  в </w:t>
      </w:r>
      <w:r w:rsidR="000A7BCF" w:rsidRPr="00B9445B">
        <w:rPr>
          <w:color w:val="000000"/>
          <w:sz w:val="28"/>
          <w:szCs w:val="28"/>
        </w:rPr>
        <w:t>11</w:t>
      </w:r>
      <w:r w:rsidR="003615B7">
        <w:rPr>
          <w:color w:val="000000"/>
          <w:sz w:val="28"/>
          <w:szCs w:val="28"/>
        </w:rPr>
        <w:t xml:space="preserve"> час. 00 мин.</w:t>
      </w:r>
    </w:p>
    <w:p w:rsidR="00716ED9" w:rsidRDefault="00716ED9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4C3080" w:rsidRDefault="004C3080" w:rsidP="004C30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D9226F">
        <w:rPr>
          <w:sz w:val="28"/>
          <w:szCs w:val="28"/>
        </w:rPr>
        <w:t>О внесении изменений в решение Думы Верещагинского городского округа Пермского края  «О бюджете Верещагинского городского округа Пермского края на 2020 год и плановый период 2021 и 2022 годов»;</w:t>
      </w:r>
    </w:p>
    <w:p w:rsidR="004C3080" w:rsidRPr="00B9445B" w:rsidRDefault="004C3080" w:rsidP="004C30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: 10 минут;</w:t>
      </w:r>
    </w:p>
    <w:p w:rsidR="004C3080" w:rsidRDefault="004C3080" w:rsidP="004C30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C3080" w:rsidRPr="00D9226F" w:rsidRDefault="004C3080" w:rsidP="004C30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C3080" w:rsidRDefault="004C3080" w:rsidP="004C30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D33B4B">
        <w:rPr>
          <w:rFonts w:ascii="Times New Roman" w:hAnsi="Times New Roman" w:cs="Times New Roman"/>
          <w:sz w:val="28"/>
          <w:szCs w:val="28"/>
        </w:rPr>
        <w:t xml:space="preserve">. </w:t>
      </w:r>
      <w:r w:rsidRPr="00D33B4B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D33B4B">
        <w:rPr>
          <w:rFonts w:ascii="Times New Roman" w:eastAsia="Calibri" w:hAnsi="Times New Roman" w:cs="Times New Roman"/>
          <w:bCs/>
          <w:sz w:val="28"/>
          <w:szCs w:val="28"/>
        </w:rPr>
        <w:t>оложении «О порядке участия муниципального образования Верещагинский городской округ Пермского края в организациях межмуниципального с</w:t>
      </w:r>
      <w:r>
        <w:rPr>
          <w:rFonts w:ascii="Times New Roman" w:hAnsi="Times New Roman" w:cs="Times New Roman"/>
          <w:bCs/>
          <w:sz w:val="28"/>
          <w:szCs w:val="28"/>
        </w:rPr>
        <w:t>отрудничества»;</w:t>
      </w:r>
    </w:p>
    <w:p w:rsidR="004C3080" w:rsidRPr="00B9445B" w:rsidRDefault="004C3080" w:rsidP="004C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9445B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proofErr w:type="spellEnd"/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Default="004C3080" w:rsidP="004C308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080" w:rsidRDefault="004C3080" w:rsidP="004C30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Pr="00D33B4B">
        <w:rPr>
          <w:bCs/>
          <w:szCs w:val="28"/>
        </w:rPr>
        <w:t xml:space="preserve"> </w:t>
      </w:r>
      <w:r w:rsidRPr="00D33B4B">
        <w:rPr>
          <w:rFonts w:ascii="Times New Roman" w:eastAsia="Calibri" w:hAnsi="Times New Roman" w:cs="Times New Roman"/>
          <w:bCs/>
          <w:sz w:val="28"/>
          <w:szCs w:val="28"/>
        </w:rPr>
        <w:t>Об участии муниципального образования Верещагинский городской округ Пермского края в организациях межмуниципального сотрудничества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C3080" w:rsidRPr="00B9445B" w:rsidRDefault="004C3080" w:rsidP="004C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9445B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proofErr w:type="spellEnd"/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Default="004C3080" w:rsidP="004C308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080" w:rsidRDefault="004C3080" w:rsidP="004C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D33B4B">
        <w:rPr>
          <w:rFonts w:ascii="Times New Roman" w:eastAsia="Calibri" w:hAnsi="Times New Roman" w:cs="Times New Roman"/>
          <w:sz w:val="28"/>
          <w:szCs w:val="28"/>
        </w:rPr>
        <w:t>О создании автономной некоммерческой организации</w:t>
      </w:r>
      <w:r w:rsidRPr="00D33B4B">
        <w:rPr>
          <w:rFonts w:ascii="Times New Roman" w:hAnsi="Times New Roman" w:cs="Times New Roman"/>
          <w:sz w:val="28"/>
          <w:szCs w:val="28"/>
        </w:rPr>
        <w:t>;</w:t>
      </w:r>
    </w:p>
    <w:p w:rsidR="004C3080" w:rsidRPr="00B9445B" w:rsidRDefault="004C3080" w:rsidP="004C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9445B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proofErr w:type="spellEnd"/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Default="004C3080" w:rsidP="004C3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080" w:rsidRDefault="004C3080" w:rsidP="004C3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080" w:rsidRDefault="004C3080" w:rsidP="004C3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D33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Положения</w:t>
      </w:r>
      <w:r w:rsidRPr="008D7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8D72F4">
        <w:rPr>
          <w:rFonts w:ascii="Times New Roman" w:eastAsia="Calibri" w:hAnsi="Times New Roman" w:cs="Times New Roman"/>
          <w:sz w:val="28"/>
          <w:szCs w:val="28"/>
        </w:rPr>
        <w:t xml:space="preserve"> старосте сельского населенного пункта в муниципальном образовании Верещагинский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 Пермского края»;</w:t>
      </w:r>
    </w:p>
    <w:p w:rsidR="004C3080" w:rsidRPr="00B9445B" w:rsidRDefault="004C3080" w:rsidP="004C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9445B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proofErr w:type="spellEnd"/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Default="004C3080" w:rsidP="004C30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080" w:rsidRDefault="004C3080" w:rsidP="004C3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Положения «О</w:t>
      </w:r>
      <w:r w:rsidRPr="00D33B4B">
        <w:rPr>
          <w:rFonts w:ascii="Times New Roman" w:eastAsia="Calibri" w:hAnsi="Times New Roman" w:cs="Times New Roman"/>
          <w:sz w:val="28"/>
          <w:szCs w:val="28"/>
        </w:rPr>
        <w:t>б оказании поддержки благотворительной деятельности и добровольчеству (</w:t>
      </w:r>
      <w:proofErr w:type="spellStart"/>
      <w:r w:rsidRPr="00D33B4B">
        <w:rPr>
          <w:rFonts w:ascii="Times New Roman" w:eastAsia="Calibri" w:hAnsi="Times New Roman" w:cs="Times New Roman"/>
          <w:sz w:val="28"/>
          <w:szCs w:val="28"/>
        </w:rPr>
        <w:t>волонтерству</w:t>
      </w:r>
      <w:proofErr w:type="spellEnd"/>
      <w:r w:rsidRPr="00D33B4B">
        <w:rPr>
          <w:rFonts w:ascii="Times New Roman" w:eastAsia="Calibri" w:hAnsi="Times New Roman" w:cs="Times New Roman"/>
          <w:sz w:val="28"/>
          <w:szCs w:val="28"/>
        </w:rPr>
        <w:t>) на территории Верещагинского г</w:t>
      </w:r>
      <w:r>
        <w:rPr>
          <w:rFonts w:ascii="Times New Roman" w:hAnsi="Times New Roman" w:cs="Times New Roman"/>
          <w:sz w:val="28"/>
          <w:szCs w:val="28"/>
        </w:rPr>
        <w:t>ородского округа Пермского края»;</w:t>
      </w:r>
    </w:p>
    <w:p w:rsidR="004C3080" w:rsidRPr="00B9445B" w:rsidRDefault="004C3080" w:rsidP="004C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9445B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proofErr w:type="spellEnd"/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Default="004C3080" w:rsidP="004C30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3080" w:rsidRDefault="004C3080" w:rsidP="004C3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D33B4B">
        <w:rPr>
          <w:szCs w:val="28"/>
        </w:rPr>
        <w:t xml:space="preserve"> </w:t>
      </w:r>
      <w:r w:rsidRPr="00D33B4B">
        <w:rPr>
          <w:rFonts w:ascii="Times New Roman" w:eastAsia="Calibri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Контрольно-счетная палата Верещагинского муниципального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C3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80" w:rsidRPr="00B9445B" w:rsidRDefault="004C3080" w:rsidP="004C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9445B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proofErr w:type="spellEnd"/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Default="004C3080" w:rsidP="004C30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3080" w:rsidRDefault="004C3080" w:rsidP="004C3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D33B4B">
        <w:rPr>
          <w:rFonts w:ascii="Times New Roman" w:eastAsia="Calibri" w:hAnsi="Times New Roman" w:cs="Times New Roman"/>
          <w:sz w:val="28"/>
          <w:szCs w:val="28"/>
        </w:rPr>
        <w:t>Об утверждении промежуточного ликвидационного баланса муниципального казенного учреждения Управление имущественных отношений и инфраструктуры администрации Верещагинского муниципального района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80" w:rsidRPr="00B9445B" w:rsidRDefault="004C3080" w:rsidP="004C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9445B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proofErr w:type="spellEnd"/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Default="004C3080" w:rsidP="004C30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3080" w:rsidRDefault="004C3080" w:rsidP="004C3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D33B4B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промежуточного ликвидационного баланса муниципального казенного учреждения Управление финансов </w:t>
      </w:r>
      <w:r w:rsidRPr="00D41C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Верещагинского муниципального района Пермского края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3080" w:rsidRPr="00B9445B" w:rsidRDefault="004C3080" w:rsidP="004C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9445B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proofErr w:type="spellEnd"/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Default="004C3080" w:rsidP="004C30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3080" w:rsidRDefault="004C3080" w:rsidP="004C3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1.10. </w:t>
      </w:r>
      <w:r w:rsidRPr="00956DE0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муниципального казенного учреждения Администрация Бородульского сельского поселения Верещагинского района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C3080" w:rsidRPr="00B9445B" w:rsidRDefault="004C3080" w:rsidP="004C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9445B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proofErr w:type="spellEnd"/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Default="004C3080" w:rsidP="004C30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080" w:rsidRDefault="004C3080" w:rsidP="004C3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1.11. </w:t>
      </w:r>
      <w:r w:rsidRPr="00956DE0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муниципального казенного учреждения Администрация Вознесенского сельского поселения Верещагинского муниципального района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C3080" w:rsidRPr="00B9445B" w:rsidRDefault="004C3080" w:rsidP="004C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9445B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proofErr w:type="spellEnd"/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Default="004C3080" w:rsidP="004C30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080" w:rsidRDefault="004C3080" w:rsidP="004C3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1.12.</w:t>
      </w:r>
      <w:r w:rsidRPr="00956DE0">
        <w:rPr>
          <w:bCs/>
          <w:sz w:val="28"/>
          <w:szCs w:val="28"/>
        </w:rPr>
        <w:t xml:space="preserve"> </w:t>
      </w:r>
      <w:r w:rsidRPr="00956DE0">
        <w:rPr>
          <w:rFonts w:ascii="Times New Roman" w:hAnsi="Times New Roman" w:cs="Times New Roman"/>
          <w:bCs/>
          <w:sz w:val="28"/>
          <w:szCs w:val="28"/>
        </w:rPr>
        <w:t>Об утверждении ликвидационного баланса муниципального казенного учреждения Администрация муниципального образования «Зюкайское сельское поселение» Верещагинского муниципального района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C3080" w:rsidRPr="00B9445B" w:rsidRDefault="004C3080" w:rsidP="004C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9445B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proofErr w:type="spellEnd"/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Pr="00956DE0" w:rsidRDefault="004C3080" w:rsidP="004C30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3080" w:rsidRDefault="004C3080" w:rsidP="004C3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Положении «О звании «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Почетный гражданин Верещагинского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ородского округа Пермского края»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C3080" w:rsidRDefault="004C3080" w:rsidP="004C3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Pr="00D41C27" w:rsidRDefault="004C3080" w:rsidP="004C3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C3080" w:rsidRDefault="004C3080" w:rsidP="004C3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 Положении «О нагрудном знаке депутата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Думы 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Верещагинского городского округа Пермского края»;</w:t>
      </w:r>
    </w:p>
    <w:p w:rsidR="004C3080" w:rsidRDefault="004C3080" w:rsidP="004C3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Pr="00D41C27" w:rsidRDefault="004C3080" w:rsidP="004C3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C3080" w:rsidRDefault="004C3080" w:rsidP="004C30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 внесении изменений в Регламент Думы Верещагинского городского округа Пермского края, утвержденный решением Думы Верещагинского городского округа от 18.09.2019 №1/01;</w:t>
      </w:r>
    </w:p>
    <w:p w:rsidR="004C3080" w:rsidRPr="00D41C27" w:rsidRDefault="004C3080" w:rsidP="004C30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4C3080" w:rsidRDefault="004C3080" w:rsidP="004C3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41C27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 xml:space="preserve"> 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Положения «О порядке соблюдения лицами, замещающими муниципальную должность, муниципальными служащими Думы Верещагинского городского округа Пермского края  о возникновении личной заинтересованности при осуществлении своих полномочий, должностных обязанностей, которая приводит или может привести к конфликту  интересов»;</w:t>
      </w:r>
    </w:p>
    <w:p w:rsidR="004C3080" w:rsidRDefault="004C3080" w:rsidP="004C3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751125" w:rsidRPr="00D41C27" w:rsidRDefault="00751125" w:rsidP="004C30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E7600" w:rsidRDefault="004C3080" w:rsidP="00DE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41C27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 xml:space="preserve"> </w:t>
      </w:r>
      <w:r w:rsidRPr="00706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Положение «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молодежном кадровом резерве Верещагинского г</w:t>
      </w:r>
      <w:r w:rsidR="00DE76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ородского округа пермского края;</w:t>
      </w:r>
    </w:p>
    <w:p w:rsidR="004C3080" w:rsidRDefault="00751125" w:rsidP="00DE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751125" w:rsidRPr="00D41C27" w:rsidRDefault="00751125" w:rsidP="004C30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E7600" w:rsidRDefault="004C3080" w:rsidP="00DE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41C27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 xml:space="preserve"> 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Положения «О порядке назначения и проведения опроса граждан на территории Верещагинского городского округа П</w:t>
      </w:r>
      <w:r w:rsidR="00DE76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ермского края;</w:t>
      </w:r>
    </w:p>
    <w:p w:rsidR="004C3080" w:rsidRDefault="00751125" w:rsidP="00DE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11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751125" w:rsidRPr="00D41C27" w:rsidRDefault="00751125" w:rsidP="004C308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C3080" w:rsidRPr="00D41C27" w:rsidRDefault="004C3080" w:rsidP="004C3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41C27">
        <w:rPr>
          <w:rFonts w:ascii="Times New Roman" w:hAnsi="Times New Roman" w:cs="Times New Roman"/>
          <w:color w:val="000000" w:themeColor="text1"/>
          <w:sz w:val="28"/>
          <w:szCs w:val="28"/>
        </w:rPr>
        <w:t>. Разное.</w:t>
      </w: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5B" w:rsidRPr="00B9445B" w:rsidRDefault="00EC5C5B" w:rsidP="00EC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5B" w:rsidRPr="00B9445B" w:rsidRDefault="00EC5C5B" w:rsidP="00EC5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C5B" w:rsidRPr="00B9445B" w:rsidRDefault="00EC5C5B" w:rsidP="00EC5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C5B" w:rsidRPr="00B9445B" w:rsidRDefault="00EC5C5B" w:rsidP="00EC5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F31" w:rsidRPr="00B9445B" w:rsidRDefault="00C22F31" w:rsidP="00972B3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B39" w:rsidRPr="00B9445B" w:rsidRDefault="00972B39" w:rsidP="006420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0F2" w:rsidRPr="00B9445B" w:rsidRDefault="006420F2" w:rsidP="009F6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F6F11" w:rsidRPr="00B9445B" w:rsidRDefault="009F6F11" w:rsidP="009F6F1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671EF" w:rsidRPr="00B9445B" w:rsidRDefault="004671EF" w:rsidP="00467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D232A" w:rsidRPr="00B9445B" w:rsidRDefault="00FD232A" w:rsidP="00987C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2F9" w:rsidRPr="00B9445B" w:rsidRDefault="002242F9" w:rsidP="007508D5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8D5" w:rsidRPr="00B9445B" w:rsidRDefault="007508D5" w:rsidP="007508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8D5" w:rsidRPr="00B9445B" w:rsidRDefault="007508D5" w:rsidP="00D82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5F27" w:rsidRPr="00B9445B" w:rsidRDefault="00635F27" w:rsidP="000D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35F27" w:rsidRPr="00B9445B" w:rsidSect="005613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97" w:rsidRDefault="00230497" w:rsidP="00EA75CA">
      <w:pPr>
        <w:spacing w:after="0" w:line="240" w:lineRule="auto"/>
      </w:pPr>
      <w:r>
        <w:separator/>
      </w:r>
    </w:p>
  </w:endnote>
  <w:endnote w:type="continuationSeparator" w:id="0">
    <w:p w:rsidR="00230497" w:rsidRDefault="00230497" w:rsidP="00EA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782094"/>
      <w:docPartObj>
        <w:docPartGallery w:val="Page Numbers (Bottom of Page)"/>
        <w:docPartUnique/>
      </w:docPartObj>
    </w:sdtPr>
    <w:sdtContent>
      <w:p w:rsidR="00EA75CA" w:rsidRDefault="00D2149A">
        <w:pPr>
          <w:pStyle w:val="a9"/>
          <w:jc w:val="center"/>
        </w:pPr>
        <w:fldSimple w:instr=" PAGE   \* MERGEFORMAT ">
          <w:r w:rsidR="00236956">
            <w:rPr>
              <w:noProof/>
            </w:rPr>
            <w:t>4</w:t>
          </w:r>
        </w:fldSimple>
      </w:p>
    </w:sdtContent>
  </w:sdt>
  <w:p w:rsidR="00EA75CA" w:rsidRDefault="00EA75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97" w:rsidRDefault="00230497" w:rsidP="00EA75CA">
      <w:pPr>
        <w:spacing w:after="0" w:line="240" w:lineRule="auto"/>
      </w:pPr>
      <w:r>
        <w:separator/>
      </w:r>
    </w:p>
  </w:footnote>
  <w:footnote w:type="continuationSeparator" w:id="0">
    <w:p w:rsidR="00230497" w:rsidRDefault="00230497" w:rsidP="00EA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05602C"/>
    <w:multiLevelType w:val="multilevel"/>
    <w:tmpl w:val="95D45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E34EF5"/>
    <w:multiLevelType w:val="multilevel"/>
    <w:tmpl w:val="C1601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FB30524"/>
    <w:multiLevelType w:val="multilevel"/>
    <w:tmpl w:val="CEAC3BC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9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F27"/>
    <w:rsid w:val="000576DC"/>
    <w:rsid w:val="00082988"/>
    <w:rsid w:val="00090496"/>
    <w:rsid w:val="000930D0"/>
    <w:rsid w:val="000A7BCF"/>
    <w:rsid w:val="000B3D92"/>
    <w:rsid w:val="000D058A"/>
    <w:rsid w:val="000D0AD8"/>
    <w:rsid w:val="000F51DF"/>
    <w:rsid w:val="0012337B"/>
    <w:rsid w:val="00173C23"/>
    <w:rsid w:val="001857ED"/>
    <w:rsid w:val="001F6C2F"/>
    <w:rsid w:val="00210386"/>
    <w:rsid w:val="002242F9"/>
    <w:rsid w:val="00230497"/>
    <w:rsid w:val="002351C5"/>
    <w:rsid w:val="00236956"/>
    <w:rsid w:val="00283587"/>
    <w:rsid w:val="00284547"/>
    <w:rsid w:val="0028652A"/>
    <w:rsid w:val="002C7146"/>
    <w:rsid w:val="00301511"/>
    <w:rsid w:val="00322FE0"/>
    <w:rsid w:val="003615B7"/>
    <w:rsid w:val="00363BAE"/>
    <w:rsid w:val="003C7122"/>
    <w:rsid w:val="00440211"/>
    <w:rsid w:val="00451194"/>
    <w:rsid w:val="0045379C"/>
    <w:rsid w:val="004671EF"/>
    <w:rsid w:val="004C3080"/>
    <w:rsid w:val="004D4430"/>
    <w:rsid w:val="004E55A2"/>
    <w:rsid w:val="004E7BBE"/>
    <w:rsid w:val="004F19E1"/>
    <w:rsid w:val="00512A95"/>
    <w:rsid w:val="005240E9"/>
    <w:rsid w:val="0053282E"/>
    <w:rsid w:val="00540FF3"/>
    <w:rsid w:val="00561357"/>
    <w:rsid w:val="005A5314"/>
    <w:rsid w:val="005E153B"/>
    <w:rsid w:val="005F0650"/>
    <w:rsid w:val="00635F27"/>
    <w:rsid w:val="006420F2"/>
    <w:rsid w:val="006739A4"/>
    <w:rsid w:val="0068058E"/>
    <w:rsid w:val="006C3A33"/>
    <w:rsid w:val="00716ED9"/>
    <w:rsid w:val="007508D5"/>
    <w:rsid w:val="00751125"/>
    <w:rsid w:val="0077370F"/>
    <w:rsid w:val="0077751D"/>
    <w:rsid w:val="00794870"/>
    <w:rsid w:val="007B09FB"/>
    <w:rsid w:val="007B5811"/>
    <w:rsid w:val="007C5F46"/>
    <w:rsid w:val="007E10CF"/>
    <w:rsid w:val="00803C42"/>
    <w:rsid w:val="008068C0"/>
    <w:rsid w:val="008435EC"/>
    <w:rsid w:val="0087398E"/>
    <w:rsid w:val="008A4B6A"/>
    <w:rsid w:val="008E643E"/>
    <w:rsid w:val="008E73A6"/>
    <w:rsid w:val="008F6A49"/>
    <w:rsid w:val="00960CCA"/>
    <w:rsid w:val="00972B39"/>
    <w:rsid w:val="00987CA2"/>
    <w:rsid w:val="009F6F11"/>
    <w:rsid w:val="00A32DF3"/>
    <w:rsid w:val="00A37235"/>
    <w:rsid w:val="00A7147C"/>
    <w:rsid w:val="00A93C5A"/>
    <w:rsid w:val="00A96687"/>
    <w:rsid w:val="00AB6430"/>
    <w:rsid w:val="00AD3675"/>
    <w:rsid w:val="00B3318C"/>
    <w:rsid w:val="00B84E25"/>
    <w:rsid w:val="00B9445B"/>
    <w:rsid w:val="00C144D8"/>
    <w:rsid w:val="00C222D1"/>
    <w:rsid w:val="00C22F31"/>
    <w:rsid w:val="00C237E1"/>
    <w:rsid w:val="00C65565"/>
    <w:rsid w:val="00C80A1C"/>
    <w:rsid w:val="00CA13E5"/>
    <w:rsid w:val="00CA689C"/>
    <w:rsid w:val="00CC4414"/>
    <w:rsid w:val="00D2149A"/>
    <w:rsid w:val="00D6041D"/>
    <w:rsid w:val="00D726D6"/>
    <w:rsid w:val="00D80E9D"/>
    <w:rsid w:val="00D8237D"/>
    <w:rsid w:val="00DE7600"/>
    <w:rsid w:val="00E00603"/>
    <w:rsid w:val="00E3694B"/>
    <w:rsid w:val="00E71951"/>
    <w:rsid w:val="00EA75CA"/>
    <w:rsid w:val="00EC5C5B"/>
    <w:rsid w:val="00ED2A12"/>
    <w:rsid w:val="00F1787C"/>
    <w:rsid w:val="00F54077"/>
    <w:rsid w:val="00FA6770"/>
    <w:rsid w:val="00FB5B7E"/>
    <w:rsid w:val="00FC3B2A"/>
    <w:rsid w:val="00FD232A"/>
    <w:rsid w:val="00FD5179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  <w:style w:type="paragraph" w:styleId="a5">
    <w:name w:val="Body Text"/>
    <w:basedOn w:val="a"/>
    <w:link w:val="a6"/>
    <w:rsid w:val="00716ED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6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A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5CA"/>
  </w:style>
  <w:style w:type="paragraph" w:styleId="a9">
    <w:name w:val="footer"/>
    <w:basedOn w:val="a"/>
    <w:link w:val="aa"/>
    <w:uiPriority w:val="99"/>
    <w:unhideWhenUsed/>
    <w:rsid w:val="00EA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56</cp:revision>
  <cp:lastPrinted>2020-04-21T11:03:00Z</cp:lastPrinted>
  <dcterms:created xsi:type="dcterms:W3CDTF">2019-10-17T10:36:00Z</dcterms:created>
  <dcterms:modified xsi:type="dcterms:W3CDTF">2020-04-21T11:22:00Z</dcterms:modified>
</cp:coreProperties>
</file>