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</w:t>
      </w:r>
      <w:r w:rsidR="00C4189B">
        <w:t xml:space="preserve">ых </w:t>
      </w:r>
      <w:r w:rsidR="002767F3">
        <w:t>квартала 59:16:</w:t>
      </w:r>
      <w:r w:rsidR="00C4189B">
        <w:t>0010319,</w:t>
      </w:r>
      <w:r w:rsidR="00C4189B" w:rsidRPr="00C4189B">
        <w:t xml:space="preserve"> </w:t>
      </w:r>
      <w:r w:rsidR="00C4189B">
        <w:t>59:16:</w:t>
      </w:r>
      <w:r w:rsidR="00C4189B">
        <w:t>0010320,</w:t>
      </w:r>
      <w:r w:rsidR="00C4189B" w:rsidRPr="00C4189B">
        <w:t xml:space="preserve"> </w:t>
      </w:r>
      <w:r w:rsidR="00C4189B">
        <w:t>59:16:</w:t>
      </w:r>
      <w:r w:rsidR="00C4189B">
        <w:t xml:space="preserve">0010321, </w:t>
      </w:r>
      <w:r w:rsidR="00C4189B">
        <w:t>59:16:</w:t>
      </w:r>
      <w:r w:rsidR="00C4189B">
        <w:t xml:space="preserve">0010322, </w:t>
      </w:r>
      <w:r w:rsidR="00C4189B">
        <w:t>59:16:</w:t>
      </w:r>
      <w:r w:rsidR="00C4189B">
        <w:t xml:space="preserve">0010323, </w:t>
      </w:r>
      <w:r w:rsidR="00C4189B">
        <w:t>59:16:</w:t>
      </w:r>
      <w:r w:rsidR="00C4189B">
        <w:t xml:space="preserve">0010324, </w:t>
      </w:r>
      <w:r w:rsidR="00C4189B">
        <w:t>59:16:</w:t>
      </w:r>
      <w:r w:rsidR="00C4189B">
        <w:t xml:space="preserve">0010325, </w:t>
      </w:r>
      <w:r w:rsidR="00C4189B">
        <w:t>59:16:</w:t>
      </w:r>
      <w:r w:rsidR="00C4189B">
        <w:t xml:space="preserve">0010326, </w:t>
      </w:r>
      <w:r w:rsidR="00C4189B">
        <w:t>59:16:</w:t>
      </w:r>
      <w:r w:rsidR="00C4189B">
        <w:t xml:space="preserve">0010327, 59:16:1250101, </w:t>
      </w:r>
      <w:r w:rsidR="00C4189B">
        <w:t>59:16:1250</w:t>
      </w:r>
      <w:r w:rsidR="00C4189B">
        <w:t>102,</w:t>
      </w:r>
      <w:r w:rsidR="00C4189B" w:rsidRPr="00C4189B">
        <w:t xml:space="preserve"> </w:t>
      </w:r>
      <w:r w:rsidR="00C4189B">
        <w:t>59:16:1250</w:t>
      </w:r>
      <w:r w:rsidR="00C4189B">
        <w:t>103.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  <w:bookmarkStart w:id="1" w:name="_GoBack"/>
      <w:bookmarkEnd w:id="1"/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C4189B">
        <w:rPr>
          <w:rFonts w:ascii="Times New Roman" w:hAnsi="Times New Roman" w:cs="Times New Roman"/>
          <w:sz w:val="28"/>
          <w:szCs w:val="28"/>
        </w:rPr>
        <w:t>30 июня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C4189B">
        <w:rPr>
          <w:rFonts w:ascii="Times New Roman" w:hAnsi="Times New Roman" w:cs="Times New Roman"/>
          <w:sz w:val="28"/>
          <w:szCs w:val="28"/>
        </w:rPr>
        <w:t>28 июля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C4189B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EE38DC">
        <w:rPr>
          <w:rFonts w:ascii="Times New Roman" w:hAnsi="Times New Roman" w:cs="Times New Roman"/>
          <w:sz w:val="28"/>
          <w:szCs w:val="28"/>
        </w:rPr>
        <w:t>(</w:t>
      </w:r>
      <w:r w:rsidRPr="00B441CD">
        <w:rPr>
          <w:rFonts w:ascii="Times New Roman" w:hAnsi="Times New Roman" w:cs="Times New Roman"/>
          <w:sz w:val="28"/>
          <w:szCs w:val="28"/>
        </w:rPr>
        <w:t>перерыв - 12:00-13:00 ч</w:t>
      </w:r>
      <w:r w:rsidR="00EE38DC">
        <w:rPr>
          <w:rFonts w:ascii="Times New Roman" w:hAnsi="Times New Roman" w:cs="Times New Roman"/>
          <w:sz w:val="28"/>
          <w:szCs w:val="28"/>
        </w:rPr>
        <w:t>)</w:t>
      </w:r>
      <w:r w:rsidRPr="00B441CD">
        <w:rPr>
          <w:rFonts w:ascii="Times New Roman" w:hAnsi="Times New Roman" w:cs="Times New Roman"/>
          <w:sz w:val="28"/>
          <w:szCs w:val="28"/>
        </w:rPr>
        <w:t>.</w:t>
      </w:r>
    </w:p>
    <w:p w:rsidR="00EE38DC" w:rsidRDefault="00EE38DC" w:rsidP="00EE3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EE38DC" w:rsidRPr="00731DA2" w:rsidRDefault="0043619F" w:rsidP="00EE38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C4189B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535DA6">
        <w:rPr>
          <w:rFonts w:ascii="Times New Roman" w:hAnsi="Times New Roman" w:cs="Times New Roman"/>
          <w:sz w:val="28"/>
          <w:szCs w:val="28"/>
        </w:rPr>
        <w:t>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EE38DC">
        <w:rPr>
          <w:rFonts w:ascii="Times New Roman" w:hAnsi="Times New Roman" w:cs="Times New Roman"/>
          <w:sz w:val="28"/>
          <w:szCs w:val="28"/>
        </w:rPr>
        <w:t>,</w:t>
      </w:r>
      <w:r w:rsidR="00EE38DC" w:rsidRPr="00EE38DC">
        <w:rPr>
          <w:sz w:val="28"/>
          <w:szCs w:val="28"/>
        </w:rPr>
        <w:t xml:space="preserve"> </w:t>
      </w:r>
      <w:r w:rsidR="00EE38DC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EE38DC">
        <w:rPr>
          <w:rFonts w:ascii="Times New Roman" w:hAnsi="Times New Roman" w:cs="Times New Roman"/>
          <w:sz w:val="28"/>
          <w:szCs w:val="28"/>
        </w:rPr>
        <w:t xml:space="preserve"> </w:t>
      </w:r>
      <w:r w:rsidR="00EE38DC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EE38DC">
        <w:rPr>
          <w:rFonts w:ascii="Times New Roman" w:hAnsi="Times New Roman" w:cs="Times New Roman"/>
          <w:sz w:val="28"/>
          <w:szCs w:val="28"/>
        </w:rPr>
        <w:t xml:space="preserve"> </w:t>
      </w:r>
      <w:r w:rsidR="00EE38DC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64790"/>
    <w:rsid w:val="002767F3"/>
    <w:rsid w:val="0043619F"/>
    <w:rsid w:val="00535DA6"/>
    <w:rsid w:val="00564CC3"/>
    <w:rsid w:val="00622B40"/>
    <w:rsid w:val="006D5744"/>
    <w:rsid w:val="006E6F61"/>
    <w:rsid w:val="009217B6"/>
    <w:rsid w:val="00AC0303"/>
    <w:rsid w:val="00AC2F7A"/>
    <w:rsid w:val="00B441CD"/>
    <w:rsid w:val="00C12C07"/>
    <w:rsid w:val="00C4189B"/>
    <w:rsid w:val="00D25FD6"/>
    <w:rsid w:val="0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2023-06-26T05:46:00Z</cp:lastPrinted>
  <dcterms:created xsi:type="dcterms:W3CDTF">2021-03-03T04:08:00Z</dcterms:created>
  <dcterms:modified xsi:type="dcterms:W3CDTF">2023-06-26T05:46:00Z</dcterms:modified>
</cp:coreProperties>
</file>