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A66D6C" w:rsidRDefault="0057672B" w:rsidP="006F34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6C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B38">
        <w:rPr>
          <w:rFonts w:ascii="Times New Roman" w:hAnsi="Times New Roman" w:cs="Times New Roman"/>
          <w:b/>
          <w:sz w:val="24"/>
          <w:szCs w:val="24"/>
        </w:rPr>
        <w:t>3</w:t>
      </w:r>
      <w:r w:rsidR="00071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71E8C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38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  <w:r w:rsidRPr="00A66D6C">
        <w:rPr>
          <w:rFonts w:ascii="Times New Roman" w:hAnsi="Times New Roman" w:cs="Times New Roman"/>
          <w:b/>
          <w:sz w:val="24"/>
          <w:szCs w:val="24"/>
        </w:rPr>
        <w:t xml:space="preserve"> года с 8.00</w:t>
      </w:r>
      <w:r w:rsidR="00A66D6C" w:rsidRPr="00A66D6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71E8C">
        <w:rPr>
          <w:rFonts w:ascii="Times New Roman" w:hAnsi="Times New Roman" w:cs="Times New Roman"/>
          <w:b/>
          <w:sz w:val="24"/>
          <w:szCs w:val="24"/>
        </w:rPr>
        <w:t>10</w:t>
      </w:r>
      <w:r w:rsidR="00F8740A">
        <w:rPr>
          <w:rFonts w:ascii="Times New Roman" w:hAnsi="Times New Roman" w:cs="Times New Roman"/>
          <w:b/>
          <w:sz w:val="24"/>
          <w:szCs w:val="24"/>
        </w:rPr>
        <w:t>.00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D6C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275B20" w:rsidRPr="00533D97" w:rsidRDefault="00C90B38" w:rsidP="0027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F5">
        <w:rPr>
          <w:rFonts w:ascii="Times New Roman" w:hAnsi="Times New Roman" w:cs="Times New Roman"/>
          <w:sz w:val="24"/>
          <w:szCs w:val="24"/>
        </w:rPr>
        <w:t>Здание с кадастровый номер 59:16:0310101:324 расположенного по адресу: Пермский край</w:t>
      </w:r>
      <w:r w:rsidR="00275B20" w:rsidRPr="00275B20">
        <w:rPr>
          <w:rFonts w:ascii="Times New Roman" w:hAnsi="Times New Roman" w:cs="Times New Roman"/>
          <w:sz w:val="24"/>
          <w:szCs w:val="24"/>
        </w:rPr>
        <w:t xml:space="preserve"> </w:t>
      </w:r>
      <w:r w:rsidR="00275B20">
        <w:rPr>
          <w:rFonts w:ascii="Times New Roman" w:hAnsi="Times New Roman" w:cs="Times New Roman"/>
          <w:sz w:val="24"/>
          <w:szCs w:val="24"/>
        </w:rPr>
        <w:tab/>
      </w:r>
      <w:r w:rsidR="00275B20" w:rsidRPr="00533D97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="00275B20"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59:16:0860101:391 </w:t>
      </w:r>
      <w:r w:rsidR="00275B20" w:rsidRPr="00533D97"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п Кукетский, д б/н, на земельном участке: сведения отсутствуют;</w:t>
      </w:r>
    </w:p>
    <w:p w:rsidR="00275B20" w:rsidRPr="00533D97" w:rsidRDefault="00275B20" w:rsidP="0027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D97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59:16:0860101:393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п Кукетский, на земельном участке: с кадастровым номером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59:16:0860101:308 расположенного по адресу: </w:t>
      </w:r>
      <w:r w:rsidRPr="00533D97">
        <w:rPr>
          <w:rFonts w:ascii="Times New Roman" w:hAnsi="Times New Roman" w:cs="Times New Roman"/>
          <w:sz w:val="24"/>
          <w:szCs w:val="24"/>
        </w:rPr>
        <w:t>Пермский край, Верещагинский р-н, п Кукетский;</w:t>
      </w:r>
    </w:p>
    <w:p w:rsidR="00275B20" w:rsidRPr="00533D97" w:rsidRDefault="00275B20" w:rsidP="00275B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D97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59:16:0870101:84 </w:t>
      </w:r>
      <w:r w:rsidRPr="00533D97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533D97">
        <w:rPr>
          <w:color w:val="000000"/>
        </w:rPr>
        <w:t xml:space="preserve">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край, Верещагинский район, д. </w:t>
      </w:r>
      <w:proofErr w:type="spellStart"/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Кузьминка</w:t>
      </w:r>
      <w:proofErr w:type="spellEnd"/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4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с кадастровым номером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59:16:0870101:6 расположенного по адресу Пермский край, Верещагинский район, д. </w:t>
      </w:r>
      <w:proofErr w:type="spellStart"/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Кузьминка</w:t>
      </w:r>
      <w:proofErr w:type="spellEnd"/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4;</w:t>
      </w:r>
    </w:p>
    <w:p w:rsidR="00275B20" w:rsidRPr="00533D97" w:rsidRDefault="00275B20" w:rsidP="00275B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D97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59:16:0880101:141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Салтыково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Pr="00533D97" w:rsidRDefault="00275B20" w:rsidP="00275B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D97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59:16:0880101:144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Салтыково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Pr="00533D97" w:rsidRDefault="00275B20" w:rsidP="00275B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D97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59:16:0880101:146 </w:t>
      </w:r>
      <w:r w:rsidRPr="00533D9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р-н, д Салтыково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Pr="00533D97" w:rsidRDefault="00275B20" w:rsidP="00275B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D97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59:16:0880101:147 </w:t>
      </w:r>
      <w:r w:rsidRPr="00533D97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533D97">
        <w:rPr>
          <w:color w:val="000000"/>
        </w:rPr>
        <w:t xml:space="preserve">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Верещагинский район, д. Салтыково, д. 54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с кадастровым номером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59:16:0880101:118 расположенного по адресу: Пермский край, Верещагинский район, д. Салтыково, д. 54;</w:t>
      </w:r>
    </w:p>
    <w:p w:rsidR="00275B20" w:rsidRPr="009518A3" w:rsidRDefault="00275B20" w:rsidP="0027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D97">
        <w:rPr>
          <w:rFonts w:ascii="Times New Roman" w:hAnsi="Times New Roman" w:cs="Times New Roman"/>
          <w:sz w:val="24"/>
          <w:szCs w:val="24"/>
        </w:rPr>
        <w:tab/>
      </w:r>
      <w:r w:rsidRPr="009518A3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59:16:0880101:149 </w:t>
      </w:r>
      <w:r w:rsidRPr="009518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край, Верещагинский р-н, д Салтыково</w:t>
      </w:r>
      <w:r w:rsidRPr="009518A3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Pr="009518A3" w:rsidRDefault="00275B20" w:rsidP="0027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8A3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59:16:0880101:151 </w:t>
      </w:r>
      <w:r w:rsidRPr="009518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край, Верещагинский р-н, д Салтыково</w:t>
      </w:r>
      <w:r w:rsidRPr="009518A3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Pr="009518A3" w:rsidRDefault="00275B20" w:rsidP="0027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8A3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59:16:0880101:152 </w:t>
      </w:r>
      <w:r w:rsidRPr="009518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край, Верещагинский р-н, д Салтыково</w:t>
      </w:r>
      <w:r w:rsidRPr="009518A3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Pr="009518A3" w:rsidRDefault="00275B20" w:rsidP="0027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8A3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59:16:0880101:154 </w:t>
      </w:r>
      <w:r w:rsidRPr="009518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</w:t>
      </w:r>
      <w:bookmarkStart w:id="0" w:name="_GoBack"/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 Верещагинский р-н, д Салтыково</w:t>
      </w:r>
      <w:r w:rsidRPr="009518A3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bookmarkEnd w:id="0"/>
    <w:p w:rsidR="00275B20" w:rsidRPr="009518A3" w:rsidRDefault="00275B20" w:rsidP="0027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8A3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59:16:0880101:156 </w:t>
      </w:r>
      <w:r w:rsidRPr="009518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край, Верещагинский р-н, д Салтыково</w:t>
      </w:r>
      <w:r w:rsidRPr="009518A3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Pr="00817751" w:rsidRDefault="00275B20" w:rsidP="00275B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51">
        <w:rPr>
          <w:rFonts w:ascii="Times New Roman" w:hAnsi="Times New Roman" w:cs="Times New Roman"/>
          <w:sz w:val="24"/>
          <w:szCs w:val="24"/>
        </w:rPr>
        <w:tab/>
        <w:t xml:space="preserve">Здание с кадастровый номер </w:t>
      </w:r>
      <w:r w:rsidRPr="0081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59:16:0880101:158 </w:t>
      </w:r>
      <w:r w:rsidRPr="00817751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817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край, Верещагинский р-н, д Салтыково</w:t>
      </w:r>
      <w:r w:rsidRPr="00817751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Default="00275B20" w:rsidP="0027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8A3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>59:16:0880101: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8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Верещагинский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р-н, д Салтыково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Default="00275B20" w:rsidP="0027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8A3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>59:16:0880101: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8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Верещагинский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р-н, д Салтыково</w:t>
      </w:r>
      <w:r w:rsidRPr="00533D97">
        <w:rPr>
          <w:rFonts w:ascii="Times New Roman" w:hAnsi="Times New Roman" w:cs="Times New Roman"/>
          <w:sz w:val="24"/>
          <w:szCs w:val="24"/>
        </w:rPr>
        <w:t xml:space="preserve">, на земельном участке: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817751">
        <w:rPr>
          <w:rFonts w:ascii="Times New Roman" w:hAnsi="Times New Roman" w:cs="Times New Roman"/>
          <w:sz w:val="24"/>
          <w:szCs w:val="24"/>
        </w:rPr>
        <w:t>59:16:0880101:107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нский район, д. Салтыково, д. 39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5B20" w:rsidRDefault="00275B20" w:rsidP="0027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8A3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59:16:0880101:163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8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Верещагинский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р-н, д Салтыково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Default="00275B20" w:rsidP="0027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8A3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59:16:0880101:164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8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Верещагинский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р-н, д Салтыково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Default="00275B20" w:rsidP="0027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8A3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59:16:0880101:165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8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Верещагинский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р-н, д Салтыково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Default="00275B20" w:rsidP="0027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Сооружение</w:t>
      </w:r>
      <w:r w:rsidRPr="009518A3">
        <w:rPr>
          <w:rFonts w:ascii="Times New Roman" w:hAnsi="Times New Roman" w:cs="Times New Roman"/>
          <w:sz w:val="24"/>
          <w:szCs w:val="24"/>
        </w:rPr>
        <w:t xml:space="preserve"> с кадастровый номер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>59:16:0880101:1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8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Верещагинский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р-н, д Салтыково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Default="00275B20" w:rsidP="0027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518A3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>59:16:0880101:1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8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Верещагинский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р-н, д Салтыково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Default="00275B20" w:rsidP="0027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8A3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>59:16:0880101:1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8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Верещагинский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р-н, д Салтыково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Default="00275B20" w:rsidP="0027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8A3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>59:16:0880101:1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8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Верещагинский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р-н, д Салтыково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Default="00275B20" w:rsidP="0027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8A3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>59:16:0880101:1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8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Верещагинский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р-н, д Салтыково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Default="00275B20" w:rsidP="00275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8A3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>59:16:0880101: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8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Верещагинский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р-н, д Салтыково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Pr="00533D97" w:rsidRDefault="00275B20" w:rsidP="00275B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8A3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59:16:0880101:175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8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Верещагинский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р-н, д Салтыково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275B20" w:rsidRPr="00980F50" w:rsidRDefault="00275B20" w:rsidP="00275B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8A3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59:16:0880101:177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8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Pr="0095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Верещагинский </w:t>
      </w:r>
      <w:r w:rsidRPr="00533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р-н, д Салтыково</w:t>
      </w:r>
      <w:r w:rsidRPr="00533D97"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72B" w:rsidRPr="00A66D6C" w:rsidRDefault="0057672B" w:rsidP="00275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A66D6C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A66D6C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71E8C"/>
    <w:rsid w:val="000C259C"/>
    <w:rsid w:val="00262207"/>
    <w:rsid w:val="00275B20"/>
    <w:rsid w:val="003432A3"/>
    <w:rsid w:val="00383C94"/>
    <w:rsid w:val="003F4B07"/>
    <w:rsid w:val="0040346B"/>
    <w:rsid w:val="004A2A6B"/>
    <w:rsid w:val="0057672B"/>
    <w:rsid w:val="005D262B"/>
    <w:rsid w:val="0061172A"/>
    <w:rsid w:val="006B08D0"/>
    <w:rsid w:val="006F34D7"/>
    <w:rsid w:val="007B1730"/>
    <w:rsid w:val="007E702E"/>
    <w:rsid w:val="0085286D"/>
    <w:rsid w:val="008B265E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AA1FB7"/>
    <w:rsid w:val="00BE00D2"/>
    <w:rsid w:val="00C90B38"/>
    <w:rsid w:val="00D302D3"/>
    <w:rsid w:val="00D9148B"/>
    <w:rsid w:val="00DA5167"/>
    <w:rsid w:val="00DF6F40"/>
    <w:rsid w:val="00E618CD"/>
    <w:rsid w:val="00E72FDE"/>
    <w:rsid w:val="00E83187"/>
    <w:rsid w:val="00EF534A"/>
    <w:rsid w:val="00F3288E"/>
    <w:rsid w:val="00F33494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52</cp:revision>
  <dcterms:created xsi:type="dcterms:W3CDTF">2022-08-08T09:20:00Z</dcterms:created>
  <dcterms:modified xsi:type="dcterms:W3CDTF">2023-11-03T08:58:00Z</dcterms:modified>
</cp:coreProperties>
</file>