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9" w:rsidRDefault="000F3D89" w:rsidP="000F3D89">
      <w:pPr>
        <w:pStyle w:val="a3"/>
        <w:rPr>
          <w:b/>
          <w:szCs w:val="28"/>
        </w:rPr>
      </w:pPr>
      <w:r>
        <w:rPr>
          <w:noProof/>
        </w:rPr>
        <w:drawing>
          <wp:inline distT="0" distB="0" distL="0" distR="0">
            <wp:extent cx="307340" cy="511810"/>
            <wp:effectExtent l="19050" t="0" r="0" b="0"/>
            <wp:docPr id="1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E1" w:rsidRDefault="00AD7BE1" w:rsidP="000F3D89">
      <w:pPr>
        <w:pStyle w:val="a3"/>
        <w:rPr>
          <w:b/>
          <w:szCs w:val="28"/>
        </w:rPr>
      </w:pPr>
    </w:p>
    <w:p w:rsidR="000F3D89" w:rsidRDefault="000F3D89" w:rsidP="000F3D89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3D89" w:rsidRDefault="000F3D89" w:rsidP="000F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Путинского сельского поселения</w:t>
      </w:r>
    </w:p>
    <w:p w:rsidR="000F3D89" w:rsidRDefault="000F3D89" w:rsidP="000F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района Пермского края</w:t>
      </w:r>
    </w:p>
    <w:p w:rsidR="000F3D89" w:rsidRDefault="000F3D89" w:rsidP="000F3D89">
      <w:pPr>
        <w:rPr>
          <w:b/>
          <w:sz w:val="28"/>
          <w:szCs w:val="28"/>
        </w:rPr>
      </w:pPr>
    </w:p>
    <w:p w:rsidR="000F3D89" w:rsidRDefault="002C1CD0" w:rsidP="000F3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B41F0">
        <w:rPr>
          <w:b/>
          <w:sz w:val="28"/>
          <w:szCs w:val="28"/>
        </w:rPr>
        <w:t>.02</w:t>
      </w:r>
      <w:r w:rsidR="000F3D89">
        <w:rPr>
          <w:b/>
          <w:sz w:val="28"/>
          <w:szCs w:val="28"/>
        </w:rPr>
        <w:t xml:space="preserve">.2017  </w:t>
      </w:r>
      <w:r w:rsidR="008826C7">
        <w:rPr>
          <w:b/>
          <w:sz w:val="28"/>
          <w:szCs w:val="28"/>
        </w:rPr>
        <w:t xml:space="preserve">                      </w:t>
      </w:r>
      <w:r w:rsidR="000F3D89">
        <w:rPr>
          <w:b/>
          <w:sz w:val="28"/>
          <w:szCs w:val="28"/>
        </w:rPr>
        <w:t xml:space="preserve">                                                   </w:t>
      </w:r>
      <w:r w:rsidR="00DB41F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17</w:t>
      </w:r>
    </w:p>
    <w:p w:rsidR="00DB41F0" w:rsidRDefault="00DB41F0" w:rsidP="000F3D89">
      <w:pPr>
        <w:rPr>
          <w:b/>
          <w:sz w:val="28"/>
          <w:szCs w:val="28"/>
        </w:rPr>
      </w:pPr>
    </w:p>
    <w:p w:rsidR="00DB41F0" w:rsidRDefault="00DB41F0" w:rsidP="000F3D89">
      <w:pPr>
        <w:rPr>
          <w:b/>
          <w:sz w:val="28"/>
          <w:szCs w:val="28"/>
        </w:rPr>
      </w:pPr>
    </w:p>
    <w:p w:rsidR="008826C7" w:rsidRPr="009539AF" w:rsidRDefault="008826C7" w:rsidP="008826C7">
      <w:pPr>
        <w:rPr>
          <w:b/>
          <w:sz w:val="28"/>
          <w:szCs w:val="28"/>
        </w:rPr>
      </w:pPr>
      <w:r w:rsidRPr="009539AF">
        <w:rPr>
          <w:b/>
          <w:sz w:val="28"/>
          <w:szCs w:val="28"/>
        </w:rPr>
        <w:t>О Порядке проведения конкурсного отбора</w:t>
      </w:r>
    </w:p>
    <w:p w:rsidR="008826C7" w:rsidRPr="009539AF" w:rsidRDefault="008826C7" w:rsidP="008826C7">
      <w:pPr>
        <w:rPr>
          <w:b/>
          <w:sz w:val="28"/>
          <w:szCs w:val="28"/>
        </w:rPr>
      </w:pPr>
      <w:r w:rsidRPr="009539AF">
        <w:rPr>
          <w:b/>
          <w:sz w:val="28"/>
          <w:szCs w:val="28"/>
        </w:rPr>
        <w:t xml:space="preserve">проектов </w:t>
      </w:r>
      <w:proofErr w:type="gramStart"/>
      <w:r w:rsidRPr="009539AF">
        <w:rPr>
          <w:b/>
          <w:sz w:val="28"/>
          <w:szCs w:val="28"/>
        </w:rPr>
        <w:t>инициативного</w:t>
      </w:r>
      <w:proofErr w:type="gramEnd"/>
      <w:r w:rsidRPr="009539AF">
        <w:rPr>
          <w:b/>
          <w:sz w:val="28"/>
          <w:szCs w:val="28"/>
        </w:rPr>
        <w:t xml:space="preserve"> </w:t>
      </w:r>
      <w:proofErr w:type="spellStart"/>
      <w:r w:rsidRPr="009539AF">
        <w:rPr>
          <w:b/>
          <w:sz w:val="28"/>
          <w:szCs w:val="28"/>
        </w:rPr>
        <w:t>бюджетирования</w:t>
      </w:r>
      <w:proofErr w:type="spellEnd"/>
    </w:p>
    <w:p w:rsidR="008826C7" w:rsidRPr="009539AF" w:rsidRDefault="008826C7" w:rsidP="008826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9539AF">
        <w:rPr>
          <w:b/>
          <w:sz w:val="28"/>
          <w:szCs w:val="28"/>
        </w:rPr>
        <w:t xml:space="preserve">конкурсной комиссией </w:t>
      </w:r>
    </w:p>
    <w:p w:rsidR="008826C7" w:rsidRDefault="008826C7" w:rsidP="008826C7">
      <w:pPr>
        <w:rPr>
          <w:sz w:val="28"/>
          <w:szCs w:val="28"/>
        </w:rPr>
      </w:pPr>
    </w:p>
    <w:p w:rsidR="008826C7" w:rsidRPr="009539AF" w:rsidRDefault="008826C7" w:rsidP="008826C7">
      <w:pPr>
        <w:rPr>
          <w:sz w:val="28"/>
          <w:szCs w:val="28"/>
        </w:rPr>
      </w:pPr>
    </w:p>
    <w:p w:rsidR="008826C7" w:rsidRDefault="008826C7" w:rsidP="008826C7">
      <w:pPr>
        <w:ind w:firstLine="709"/>
        <w:jc w:val="both"/>
        <w:rPr>
          <w:sz w:val="28"/>
          <w:szCs w:val="28"/>
        </w:rPr>
      </w:pPr>
      <w:r w:rsidRPr="009539AF">
        <w:rPr>
          <w:sz w:val="28"/>
          <w:szCs w:val="28"/>
        </w:rPr>
        <w:t>В целях реализации закон</w:t>
      </w:r>
      <w:r>
        <w:rPr>
          <w:sz w:val="28"/>
          <w:szCs w:val="28"/>
        </w:rPr>
        <w:t xml:space="preserve">а Пермского края от 02 июня 2016 года № 654-ПК «О реализации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крае», администрация Путинского сельского поселения Пермского края ПОСТАНОВЛЯЕТ:</w:t>
      </w:r>
    </w:p>
    <w:p w:rsidR="008826C7" w:rsidRDefault="008826C7" w:rsidP="0088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3409">
        <w:rPr>
          <w:sz w:val="28"/>
          <w:szCs w:val="28"/>
        </w:rPr>
        <w:t xml:space="preserve">Утвердить Порядок проведения конкурсного отбора проектов инициативного </w:t>
      </w:r>
      <w:proofErr w:type="spellStart"/>
      <w:r w:rsidRPr="00CE3409">
        <w:rPr>
          <w:sz w:val="28"/>
          <w:szCs w:val="28"/>
        </w:rPr>
        <w:t>бюджетирования</w:t>
      </w:r>
      <w:proofErr w:type="spellEnd"/>
      <w:r w:rsidRPr="00CE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E3409">
        <w:rPr>
          <w:sz w:val="28"/>
          <w:szCs w:val="28"/>
        </w:rPr>
        <w:t xml:space="preserve">конкурсной комиссией </w:t>
      </w:r>
      <w:r>
        <w:rPr>
          <w:sz w:val="28"/>
          <w:szCs w:val="28"/>
        </w:rPr>
        <w:t xml:space="preserve">МО </w:t>
      </w:r>
      <w:r w:rsidRPr="00000ABD">
        <w:rPr>
          <w:sz w:val="28"/>
          <w:szCs w:val="28"/>
        </w:rPr>
        <w:t>«</w:t>
      </w:r>
      <w:r>
        <w:rPr>
          <w:sz w:val="28"/>
          <w:szCs w:val="28"/>
        </w:rPr>
        <w:t>Путинское</w:t>
      </w:r>
      <w:r w:rsidRPr="00000AB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(прилагается).</w:t>
      </w:r>
    </w:p>
    <w:p w:rsidR="008826C7" w:rsidRPr="00E412B4" w:rsidRDefault="008826C7" w:rsidP="00882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6CF" w:rsidRPr="005C7467">
        <w:rPr>
          <w:sz w:val="28"/>
          <w:szCs w:val="28"/>
        </w:rPr>
        <w:t>Настоящее постановление вступает в силу с момента размещения в подписках, находящихся в библиотеках с. Путино и п. Бородулино, на официальном Интернет – сайте Верещагинского муниципального района Пермского края: http://www.veradm.ru.</w:t>
      </w:r>
    </w:p>
    <w:p w:rsidR="008826C7" w:rsidRPr="009539AF" w:rsidRDefault="008826C7" w:rsidP="0088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помощника главы администрации Овчинникова В.И.</w:t>
      </w:r>
    </w:p>
    <w:p w:rsidR="008826C7" w:rsidRPr="00000ABD" w:rsidRDefault="008826C7" w:rsidP="008826C7">
      <w:pPr>
        <w:jc w:val="center"/>
        <w:rPr>
          <w:sz w:val="28"/>
        </w:rPr>
      </w:pPr>
    </w:p>
    <w:p w:rsidR="008826C7" w:rsidRPr="00000ABD" w:rsidRDefault="008826C7" w:rsidP="008826C7">
      <w:pPr>
        <w:jc w:val="center"/>
        <w:rPr>
          <w:sz w:val="28"/>
        </w:rPr>
      </w:pPr>
    </w:p>
    <w:p w:rsidR="008826C7" w:rsidRDefault="008826C7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Default="008416CF" w:rsidP="008826C7">
      <w:pPr>
        <w:jc w:val="center"/>
        <w:rPr>
          <w:sz w:val="28"/>
        </w:rPr>
      </w:pPr>
    </w:p>
    <w:p w:rsidR="008416CF" w:rsidRPr="00000ABD" w:rsidRDefault="008416CF" w:rsidP="008826C7">
      <w:pPr>
        <w:jc w:val="center"/>
        <w:rPr>
          <w:sz w:val="28"/>
        </w:rPr>
      </w:pPr>
    </w:p>
    <w:p w:rsidR="008826C7" w:rsidRPr="00000ABD" w:rsidRDefault="008826C7" w:rsidP="008826C7">
      <w:pPr>
        <w:jc w:val="center"/>
        <w:rPr>
          <w:sz w:val="28"/>
        </w:rPr>
      </w:pPr>
    </w:p>
    <w:p w:rsidR="008826C7" w:rsidRPr="00CE3409" w:rsidRDefault="008826C7" w:rsidP="008826C7">
      <w:pPr>
        <w:rPr>
          <w:sz w:val="28"/>
          <w:szCs w:val="28"/>
        </w:rPr>
      </w:pPr>
      <w:r w:rsidRPr="00CE34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E3409">
        <w:rPr>
          <w:sz w:val="28"/>
          <w:szCs w:val="28"/>
        </w:rPr>
        <w:t>-</w:t>
      </w:r>
    </w:p>
    <w:p w:rsidR="008826C7" w:rsidRDefault="008826C7" w:rsidP="008826C7">
      <w:pPr>
        <w:rPr>
          <w:sz w:val="28"/>
          <w:szCs w:val="28"/>
        </w:rPr>
      </w:pPr>
      <w:r w:rsidRPr="00CE3409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администрации </w:t>
      </w:r>
    </w:p>
    <w:p w:rsidR="008826C7" w:rsidRDefault="008826C7" w:rsidP="008826C7">
      <w:pPr>
        <w:rPr>
          <w:sz w:val="28"/>
          <w:szCs w:val="28"/>
        </w:rPr>
        <w:sectPr w:rsidR="008826C7" w:rsidSect="001262CF">
          <w:footerReference w:type="default" r:id="rId8"/>
          <w:pgSz w:w="11906" w:h="16838"/>
          <w:pgMar w:top="363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Путинского сельского поселения                                               Л.М. Обухов</w:t>
      </w:r>
    </w:p>
    <w:p w:rsidR="008826C7" w:rsidRPr="007F05ED" w:rsidRDefault="008826C7" w:rsidP="008826C7">
      <w:pPr>
        <w:ind w:firstLine="4536"/>
        <w:rPr>
          <w:sz w:val="28"/>
          <w:szCs w:val="28"/>
        </w:rPr>
      </w:pPr>
      <w:r w:rsidRPr="007F05ED">
        <w:rPr>
          <w:sz w:val="28"/>
          <w:szCs w:val="28"/>
        </w:rPr>
        <w:lastRenderedPageBreak/>
        <w:t>УТВЕРЖДЕН</w:t>
      </w:r>
    </w:p>
    <w:p w:rsidR="008826C7" w:rsidRPr="007F05ED" w:rsidRDefault="008826C7" w:rsidP="008826C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7F05ED">
        <w:rPr>
          <w:sz w:val="28"/>
          <w:szCs w:val="28"/>
        </w:rPr>
        <w:t>остановлением администрации</w:t>
      </w:r>
    </w:p>
    <w:p w:rsidR="008826C7" w:rsidRDefault="008826C7" w:rsidP="008826C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Путинского сельского поселения</w:t>
      </w:r>
    </w:p>
    <w:p w:rsidR="008826C7" w:rsidRPr="007F05ED" w:rsidRDefault="008826C7" w:rsidP="008826C7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1234">
        <w:rPr>
          <w:sz w:val="28"/>
          <w:szCs w:val="28"/>
        </w:rPr>
        <w:t>13</w:t>
      </w:r>
      <w:r>
        <w:rPr>
          <w:sz w:val="28"/>
          <w:szCs w:val="28"/>
        </w:rPr>
        <w:t xml:space="preserve">.02.2017 № </w:t>
      </w:r>
      <w:r w:rsidR="005B1234">
        <w:rPr>
          <w:sz w:val="28"/>
          <w:szCs w:val="28"/>
        </w:rPr>
        <w:t>17</w:t>
      </w:r>
    </w:p>
    <w:p w:rsidR="008826C7" w:rsidRDefault="008826C7" w:rsidP="008826C7"/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ПОРЯДОК</w:t>
      </w:r>
    </w:p>
    <w:p w:rsidR="008826C7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 xml:space="preserve">проведения конкурсного отбора проектов </w:t>
      </w: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инициат</w:t>
      </w:r>
      <w:r>
        <w:rPr>
          <w:b/>
          <w:sz w:val="28"/>
          <w:szCs w:val="28"/>
        </w:rPr>
        <w:t xml:space="preserve">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муниципальной конкурсной комиссией МО «Путинское сельское поселение»</w:t>
      </w:r>
    </w:p>
    <w:p w:rsidR="008826C7" w:rsidRPr="007F05ED" w:rsidRDefault="008826C7" w:rsidP="008826C7">
      <w:pPr>
        <w:jc w:val="both"/>
        <w:rPr>
          <w:b/>
          <w:sz w:val="28"/>
          <w:szCs w:val="28"/>
        </w:rPr>
      </w:pP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I. Общие положения</w:t>
      </w:r>
    </w:p>
    <w:p w:rsidR="008826C7" w:rsidRPr="007F05ED" w:rsidRDefault="008826C7" w:rsidP="008826C7">
      <w:pPr>
        <w:jc w:val="both"/>
        <w:rPr>
          <w:b/>
          <w:sz w:val="28"/>
          <w:szCs w:val="28"/>
        </w:rPr>
      </w:pP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 (далее - прое</w:t>
      </w:r>
      <w:r>
        <w:rPr>
          <w:sz w:val="28"/>
          <w:szCs w:val="28"/>
        </w:rPr>
        <w:t>кт, конкурсный отбор) в муниципальном образовании «Путинское сельское поселение»</w:t>
      </w:r>
      <w:r w:rsidRPr="007F05ED">
        <w:rPr>
          <w:sz w:val="28"/>
          <w:szCs w:val="28"/>
        </w:rPr>
        <w:t>, для дальнейшего включения муниципального образования</w:t>
      </w:r>
      <w:r>
        <w:rPr>
          <w:sz w:val="28"/>
          <w:szCs w:val="28"/>
        </w:rPr>
        <w:t xml:space="preserve"> «Путинское сельское поселение»</w:t>
      </w:r>
      <w:r w:rsidRPr="007F05ED">
        <w:rPr>
          <w:sz w:val="28"/>
          <w:szCs w:val="28"/>
        </w:rPr>
        <w:t xml:space="preserve"> в заявку для участия в конкурсном отборе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 на краевом уровне.</w:t>
      </w:r>
    </w:p>
    <w:p w:rsidR="008826C7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1.2. Организатором </w:t>
      </w:r>
      <w:r>
        <w:rPr>
          <w:sz w:val="28"/>
          <w:szCs w:val="28"/>
        </w:rPr>
        <w:t>конкурсного отбора является администрация Путинского сельского поселения Верещагинского района Пермского края (администрация поселения).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Право на участие в конкурсном отборе имеют проекты, подго</w:t>
      </w:r>
      <w:r>
        <w:rPr>
          <w:sz w:val="28"/>
          <w:szCs w:val="28"/>
        </w:rPr>
        <w:t>товленные населением муниципального образования «Путинское сельское поселение»</w:t>
      </w:r>
      <w:r w:rsidRPr="007F05ED">
        <w:rPr>
          <w:sz w:val="28"/>
          <w:szCs w:val="28"/>
        </w:rPr>
        <w:t>, общественными организациями, осуществляющими свою дея</w:t>
      </w:r>
      <w:r>
        <w:rPr>
          <w:sz w:val="28"/>
          <w:szCs w:val="28"/>
        </w:rPr>
        <w:t xml:space="preserve">тельность на территории  поселения </w:t>
      </w:r>
      <w:r w:rsidRPr="007F05ED">
        <w:rPr>
          <w:sz w:val="28"/>
          <w:szCs w:val="28"/>
        </w:rPr>
        <w:t>(далее - участники конкурсного отбора).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1.4. Проведение конкурсного отбора осуществляется</w:t>
      </w:r>
      <w:r>
        <w:rPr>
          <w:sz w:val="28"/>
          <w:szCs w:val="28"/>
        </w:rPr>
        <w:t xml:space="preserve"> муниципальной</w:t>
      </w:r>
      <w:r w:rsidRPr="007F05ED">
        <w:rPr>
          <w:sz w:val="28"/>
          <w:szCs w:val="28"/>
        </w:rPr>
        <w:t xml:space="preserve"> конкурсной комиссией</w:t>
      </w:r>
      <w:r>
        <w:rPr>
          <w:sz w:val="28"/>
          <w:szCs w:val="28"/>
        </w:rPr>
        <w:t xml:space="preserve"> по отбору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 w:rsidRPr="0044484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«Путинское сельское поселение»</w:t>
      </w:r>
      <w:r w:rsidRPr="007F05ED">
        <w:rPr>
          <w:sz w:val="28"/>
          <w:szCs w:val="28"/>
        </w:rPr>
        <w:t xml:space="preserve"> (далее - Комиссия).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I</w:t>
      </w:r>
      <w:proofErr w:type="spellStart"/>
      <w:r w:rsidRPr="007F05ED">
        <w:rPr>
          <w:b/>
          <w:sz w:val="28"/>
          <w:szCs w:val="28"/>
          <w:lang w:val="en-US"/>
        </w:rPr>
        <w:t>I</w:t>
      </w:r>
      <w:proofErr w:type="spellEnd"/>
      <w:r w:rsidRPr="007F05ED">
        <w:rPr>
          <w:b/>
          <w:sz w:val="28"/>
          <w:szCs w:val="28"/>
        </w:rPr>
        <w:t>. Организация и проведение конкурсного отбора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2.1. Для организации и проведения </w:t>
      </w:r>
      <w:r>
        <w:rPr>
          <w:sz w:val="28"/>
          <w:szCs w:val="28"/>
        </w:rPr>
        <w:t>конкурсного отбора</w:t>
      </w:r>
      <w:r w:rsidRPr="004448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Pr="007F05ED">
        <w:rPr>
          <w:sz w:val="28"/>
          <w:szCs w:val="28"/>
        </w:rPr>
        <w:t>: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2.1.1. формирует состав Комиссии;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2.1.2. определяет дату проведения конкурсного отбора;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2.1.3. не позднее </w:t>
      </w:r>
      <w:r>
        <w:rPr>
          <w:sz w:val="28"/>
          <w:szCs w:val="28"/>
        </w:rPr>
        <w:t xml:space="preserve">10 </w:t>
      </w:r>
      <w:r w:rsidRPr="007F05E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2017 </w:t>
      </w:r>
      <w:r w:rsidRPr="007F05ED">
        <w:rPr>
          <w:sz w:val="28"/>
          <w:szCs w:val="28"/>
        </w:rPr>
        <w:t>года готовит извещение о проведении конкурсного отбора</w:t>
      </w:r>
      <w:r>
        <w:rPr>
          <w:sz w:val="28"/>
          <w:szCs w:val="28"/>
        </w:rPr>
        <w:t>, дате начала и окончания приема заявок на участие в конкурсном отборе</w:t>
      </w:r>
      <w:r w:rsidRPr="007F0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комиссией </w:t>
      </w:r>
      <w:r w:rsidRPr="007F05ED">
        <w:rPr>
          <w:sz w:val="28"/>
          <w:szCs w:val="28"/>
        </w:rPr>
        <w:t xml:space="preserve">и публикует соответствующее сообщение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поселения</w:t>
      </w:r>
      <w:r w:rsidRPr="007F05ED">
        <w:rPr>
          <w:sz w:val="28"/>
          <w:szCs w:val="28"/>
        </w:rPr>
        <w:t>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lastRenderedPageBreak/>
        <w:t xml:space="preserve">Конкурсный отбор проектов на предоставление субсидий в 2018 году и последующих годах объявляется на позднее </w:t>
      </w:r>
      <w:r>
        <w:rPr>
          <w:sz w:val="28"/>
          <w:szCs w:val="28"/>
        </w:rPr>
        <w:t xml:space="preserve">01 </w:t>
      </w:r>
      <w:r w:rsidRPr="007F05ED">
        <w:rPr>
          <w:sz w:val="28"/>
          <w:szCs w:val="28"/>
        </w:rPr>
        <w:t xml:space="preserve">сентября года, предшествующего году предоставления субсидии.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2.1.4. обеспечивает прием, учет и хранение поступивших проектов, а также документов и материалов к ним;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 2.1.5. осуществляет техническое обеспечение деятельности Комиссии;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2.1.6. организует заседание Комиссии не позднее 30 рабочих дней со дня окончания приема заявок на участие в конкурсном отборе;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2.1.7. доводит до сведения участников конкурсного отбора его результаты.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2.2. Для участия в конкурсном отборе участники конк</w:t>
      </w:r>
      <w:r>
        <w:rPr>
          <w:sz w:val="28"/>
          <w:szCs w:val="28"/>
        </w:rPr>
        <w:t xml:space="preserve">урсного отбора направляют в администрацию поселения </w:t>
      </w:r>
      <w:r w:rsidRPr="007F05ED">
        <w:rPr>
          <w:sz w:val="28"/>
          <w:szCs w:val="28"/>
        </w:rPr>
        <w:t>в срок, указанный в извещении, следующие документы: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 xml:space="preserve">проект по форме, согласно приложению 1 к настоящему Порядку;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протокол собрания жителей (инициативной г</w:t>
      </w:r>
      <w:r>
        <w:rPr>
          <w:sz w:val="28"/>
          <w:szCs w:val="28"/>
        </w:rPr>
        <w:t xml:space="preserve">руппы) муниципального образования «Путинское сельское поселение», </w:t>
      </w:r>
      <w:r w:rsidRPr="007F05ED">
        <w:rPr>
          <w:sz w:val="28"/>
          <w:szCs w:val="28"/>
        </w:rPr>
        <w:t>согласно приложению 2 к настоящему Порядку и реестр подписей;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выпи</w:t>
      </w:r>
      <w:r>
        <w:rPr>
          <w:sz w:val="28"/>
          <w:szCs w:val="28"/>
        </w:rPr>
        <w:t xml:space="preserve">ску из решения Совета депутатов Путинского сельского поселения </w:t>
      </w:r>
      <w:r w:rsidRPr="007F05E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МО «Путинское сельское поселение», </w:t>
      </w:r>
      <w:r w:rsidRPr="007F05ED">
        <w:rPr>
          <w:sz w:val="28"/>
          <w:szCs w:val="28"/>
        </w:rPr>
        <w:t>подтверждающую предусмотренные средства бюджета муниципального образования на реализацию проекта;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инициативной группы;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5ED">
        <w:rPr>
          <w:sz w:val="28"/>
          <w:szCs w:val="28"/>
        </w:rPr>
        <w:t>опись представленных документов.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2.3.1. </w:t>
      </w:r>
      <w:r>
        <w:rPr>
          <w:sz w:val="28"/>
          <w:szCs w:val="28"/>
        </w:rPr>
        <w:t>п</w:t>
      </w:r>
      <w:r w:rsidRPr="007F05ED">
        <w:rPr>
          <w:sz w:val="28"/>
          <w:szCs w:val="28"/>
        </w:rPr>
        <w:t>роект ориентирован на решение конкретной проблемы в рамках вопросов местного значения в пределах</w:t>
      </w:r>
      <w:r>
        <w:rPr>
          <w:sz w:val="28"/>
          <w:szCs w:val="28"/>
        </w:rPr>
        <w:t xml:space="preserve"> территории муниципального образования «Путинское сельское поселение» - </w:t>
      </w:r>
      <w:r w:rsidRPr="007F05ED">
        <w:rPr>
          <w:sz w:val="28"/>
          <w:szCs w:val="28"/>
        </w:rPr>
        <w:t>участника конкурсного отбора.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2.3.2. п</w:t>
      </w:r>
      <w:r w:rsidRPr="007F05ED">
        <w:rPr>
          <w:sz w:val="28"/>
          <w:szCs w:val="28"/>
        </w:rPr>
        <w:t>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lastRenderedPageBreak/>
        <w:t xml:space="preserve">2.3.3. </w:t>
      </w:r>
      <w:r>
        <w:rPr>
          <w:sz w:val="28"/>
          <w:szCs w:val="28"/>
        </w:rPr>
        <w:t>п</w:t>
      </w:r>
      <w:r w:rsidRPr="007F05ED">
        <w:rPr>
          <w:sz w:val="28"/>
          <w:szCs w:val="28"/>
        </w:rPr>
        <w:t>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2.4. Документы, указанные в пункте 2.2 настоящего Порядка, предоставляются на каждый проект.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</w:t>
      </w:r>
      <w:r>
        <w:rPr>
          <w:sz w:val="28"/>
          <w:szCs w:val="28"/>
        </w:rPr>
        <w:t xml:space="preserve">.6. Представленный в администрацию Путинского сельского поселения </w:t>
      </w:r>
      <w:r w:rsidRPr="007F05ED">
        <w:rPr>
          <w:sz w:val="28"/>
          <w:szCs w:val="28"/>
        </w:rPr>
        <w:t>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2.7. В случае если проект представлен с нарушением требований, установленных пунктами 2.2, 2.3, 2.4 настоящего порядка, проект к участию в конкурсном отборе не допускается, п</w:t>
      </w:r>
      <w:r>
        <w:rPr>
          <w:sz w:val="28"/>
          <w:szCs w:val="28"/>
        </w:rPr>
        <w:t xml:space="preserve">ри этом администрация поселения </w:t>
      </w:r>
      <w:r w:rsidRPr="007F05ED">
        <w:rPr>
          <w:sz w:val="28"/>
          <w:szCs w:val="28"/>
        </w:rPr>
        <w:t>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</w:t>
      </w:r>
      <w:r>
        <w:rPr>
          <w:sz w:val="28"/>
          <w:szCs w:val="28"/>
        </w:rPr>
        <w:t>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</w:p>
    <w:p w:rsidR="008826C7" w:rsidRPr="007F05ED" w:rsidRDefault="008826C7" w:rsidP="008826C7">
      <w:pPr>
        <w:ind w:firstLine="360"/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III. Комиссия и порядок ее работы</w:t>
      </w:r>
    </w:p>
    <w:p w:rsidR="008826C7" w:rsidRPr="007F05ED" w:rsidRDefault="008826C7" w:rsidP="008826C7">
      <w:pPr>
        <w:ind w:firstLine="360"/>
        <w:jc w:val="both"/>
        <w:rPr>
          <w:b/>
          <w:sz w:val="28"/>
          <w:szCs w:val="28"/>
        </w:rPr>
      </w:pPr>
    </w:p>
    <w:p w:rsidR="008826C7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3.1. Комиссия является коллегиальным органом, созданным для проведения конкурсного отбора проектов на уровне</w:t>
      </w:r>
      <w:r>
        <w:rPr>
          <w:sz w:val="28"/>
          <w:szCs w:val="28"/>
        </w:rPr>
        <w:t xml:space="preserve"> муниципального образования «Путинское сельское поселение».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416CF">
        <w:rPr>
          <w:sz w:val="28"/>
          <w:szCs w:val="28"/>
        </w:rPr>
        <w:t>. Состав комиссии утверждается постановлением</w:t>
      </w:r>
      <w:r>
        <w:rPr>
          <w:sz w:val="28"/>
          <w:szCs w:val="28"/>
        </w:rPr>
        <w:t xml:space="preserve"> администрации Путинского сельского поселения.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F05ED">
        <w:rPr>
          <w:sz w:val="28"/>
          <w:szCs w:val="28"/>
        </w:rPr>
        <w:t>. Комиссия осуществляет следующие функции: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proofErr w:type="gramStart"/>
      <w:r w:rsidRPr="007F05ED">
        <w:rPr>
          <w:sz w:val="28"/>
          <w:szCs w:val="28"/>
        </w:rPr>
        <w:t xml:space="preserve">рассматривает, оценивает проекты и документы участников конкурсного отбора в соответствии с критериями </w:t>
      </w:r>
      <w:r>
        <w:rPr>
          <w:sz w:val="28"/>
          <w:szCs w:val="28"/>
        </w:rPr>
        <w:t xml:space="preserve">и методикой </w:t>
      </w:r>
      <w:r w:rsidRPr="007F05ED">
        <w:rPr>
          <w:sz w:val="28"/>
          <w:szCs w:val="28"/>
        </w:rPr>
        <w:t xml:space="preserve">оценки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, согласно Постановлению Правительства Пермского края 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7F05ED">
        <w:rPr>
          <w:sz w:val="28"/>
          <w:szCs w:val="28"/>
        </w:rPr>
        <w:t>софинансирование</w:t>
      </w:r>
      <w:proofErr w:type="spellEnd"/>
      <w:r w:rsidRPr="007F05ED">
        <w:rPr>
          <w:sz w:val="28"/>
          <w:szCs w:val="28"/>
        </w:rPr>
        <w:t xml:space="preserve">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 краевой</w:t>
      </w:r>
      <w:proofErr w:type="gramEnd"/>
      <w:r w:rsidRPr="007F05ED">
        <w:rPr>
          <w:sz w:val="28"/>
          <w:szCs w:val="28"/>
        </w:rPr>
        <w:t xml:space="preserve"> конкурсной комиссией </w:t>
      </w:r>
      <w:proofErr w:type="gramStart"/>
      <w:r w:rsidRPr="007F05ED">
        <w:rPr>
          <w:sz w:val="28"/>
          <w:szCs w:val="28"/>
        </w:rPr>
        <w:t>инициативного</w:t>
      </w:r>
      <w:proofErr w:type="gramEnd"/>
      <w:r w:rsidRPr="007F05ED">
        <w:rPr>
          <w:sz w:val="28"/>
          <w:szCs w:val="28"/>
        </w:rPr>
        <w:t xml:space="preserve">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>»;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lastRenderedPageBreak/>
        <w:t>проверяет соответствие проектов требов</w:t>
      </w:r>
      <w:r w:rsidR="008416CF">
        <w:rPr>
          <w:sz w:val="28"/>
          <w:szCs w:val="28"/>
        </w:rPr>
        <w:t>аниям, установленных настоящим п</w:t>
      </w:r>
      <w:r w:rsidRPr="007F05ED">
        <w:rPr>
          <w:sz w:val="28"/>
          <w:szCs w:val="28"/>
        </w:rPr>
        <w:t>орядком;</w:t>
      </w:r>
    </w:p>
    <w:p w:rsidR="008826C7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о результатах конкурсного отбора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уровне муниципального образования «Путинское сельское поселение»;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определяет перечень проектов - победителей конкурсного отбора;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ф</w:t>
      </w:r>
      <w:r>
        <w:rPr>
          <w:sz w:val="28"/>
          <w:szCs w:val="28"/>
        </w:rPr>
        <w:t>ормирует совместно с администрацией поселения</w:t>
      </w:r>
      <w:r w:rsidRPr="007F05ED">
        <w:rPr>
          <w:sz w:val="28"/>
          <w:szCs w:val="28"/>
        </w:rPr>
        <w:t xml:space="preserve">, экспертами в случае привлечения последних, заявки для участия в конкурсном отборе проектов инициативного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  <w:r w:rsidRPr="007F05ED">
        <w:rPr>
          <w:sz w:val="28"/>
          <w:szCs w:val="28"/>
        </w:rPr>
        <w:t xml:space="preserve"> краевой комиссией.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F05ED">
        <w:rPr>
          <w:sz w:val="28"/>
          <w:szCs w:val="28"/>
        </w:rPr>
        <w:t>. Комиссия вправе принимать решения, если на заседании присутствует более половины от утвержденного состава ее членов.</w:t>
      </w:r>
    </w:p>
    <w:p w:rsidR="008826C7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F05ED">
        <w:rPr>
          <w:sz w:val="28"/>
          <w:szCs w:val="28"/>
        </w:rPr>
        <w:t xml:space="preserve">. При отсутствии председателя комиссии на заседании принимает решение и подписывает протокол заместитель председателя комиссии.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05ED">
        <w:rPr>
          <w:sz w:val="28"/>
          <w:szCs w:val="28"/>
        </w:rPr>
        <w:t>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F05ED">
        <w:rPr>
          <w:sz w:val="28"/>
          <w:szCs w:val="28"/>
        </w:rPr>
        <w:t>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05ED">
        <w:rPr>
          <w:sz w:val="28"/>
          <w:szCs w:val="28"/>
        </w:rPr>
        <w:t>. В протоколе указываются: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05ED">
        <w:rPr>
          <w:sz w:val="28"/>
          <w:szCs w:val="28"/>
        </w:rPr>
        <w:t xml:space="preserve">.1. лица, принявшие участие в заседании Комиссии;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05ED">
        <w:rPr>
          <w:sz w:val="28"/>
          <w:szCs w:val="28"/>
        </w:rPr>
        <w:t xml:space="preserve">.2. реестр участников конкурсного отбора; </w:t>
      </w:r>
    </w:p>
    <w:p w:rsidR="008826C7" w:rsidRPr="007F05ED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05ED">
        <w:rPr>
          <w:sz w:val="28"/>
          <w:szCs w:val="28"/>
        </w:rPr>
        <w:t xml:space="preserve">.3. информация об оценках проектов участников конкурсного отбора. </w:t>
      </w:r>
    </w:p>
    <w:p w:rsidR="008826C7" w:rsidRDefault="008826C7" w:rsidP="008826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7F05ED">
        <w:rPr>
          <w:sz w:val="28"/>
          <w:szCs w:val="28"/>
        </w:rPr>
        <w:t>. В случае если по результатам оценки на одно призовое место претендуют несколько проектов, преимущество имеет проект, дата и время регистрации которого имеет более ранний срок.</w:t>
      </w:r>
    </w:p>
    <w:p w:rsidR="008826C7" w:rsidRDefault="008826C7" w:rsidP="008826C7">
      <w:pPr>
        <w:ind w:firstLine="360"/>
        <w:jc w:val="both"/>
        <w:rPr>
          <w:sz w:val="28"/>
          <w:szCs w:val="28"/>
        </w:rPr>
        <w:sectPr w:rsidR="008826C7" w:rsidSect="000303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26C7" w:rsidRPr="007F05ED" w:rsidRDefault="008826C7" w:rsidP="008826C7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F05ED">
        <w:rPr>
          <w:sz w:val="28"/>
          <w:szCs w:val="28"/>
        </w:rPr>
        <w:t>орядку проведения конкурсного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отбора проектов</w:t>
      </w: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инициативного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proofErr w:type="spellStart"/>
      <w:r w:rsidRPr="007F05ED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муниципальной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МО «Путинское сельское поселение»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ПРОЕКТ</w:t>
      </w: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 xml:space="preserve">инициативного </w:t>
      </w:r>
      <w:proofErr w:type="spellStart"/>
      <w:r w:rsidRPr="007F05ED">
        <w:rPr>
          <w:b/>
          <w:sz w:val="28"/>
          <w:szCs w:val="28"/>
        </w:rPr>
        <w:t>бюджетирования</w:t>
      </w:r>
      <w:proofErr w:type="spellEnd"/>
    </w:p>
    <w:p w:rsidR="008826C7" w:rsidRPr="007F05ED" w:rsidRDefault="008826C7" w:rsidP="008826C7">
      <w:pPr>
        <w:jc w:val="both"/>
        <w:rPr>
          <w:b/>
          <w:sz w:val="28"/>
          <w:szCs w:val="28"/>
        </w:rPr>
      </w:pPr>
    </w:p>
    <w:p w:rsidR="008826C7" w:rsidRPr="007F05ED" w:rsidRDefault="008826C7" w:rsidP="008826C7">
      <w:pPr>
        <w:jc w:val="center"/>
        <w:rPr>
          <w:sz w:val="28"/>
          <w:szCs w:val="28"/>
        </w:rPr>
      </w:pPr>
      <w:r w:rsidRPr="007F05ED">
        <w:rPr>
          <w:sz w:val="28"/>
          <w:szCs w:val="28"/>
        </w:rPr>
        <w:t xml:space="preserve">Проект </w:t>
      </w:r>
      <w:proofErr w:type="gramStart"/>
      <w:r w:rsidRPr="007F05ED">
        <w:rPr>
          <w:sz w:val="28"/>
          <w:szCs w:val="28"/>
        </w:rPr>
        <w:t>инициативного</w:t>
      </w:r>
      <w:proofErr w:type="gramEnd"/>
      <w:r w:rsidRPr="007F05ED">
        <w:rPr>
          <w:sz w:val="28"/>
          <w:szCs w:val="28"/>
        </w:rPr>
        <w:t xml:space="preserve"> </w:t>
      </w:r>
      <w:proofErr w:type="spellStart"/>
      <w:r w:rsidRPr="007F05ED">
        <w:rPr>
          <w:sz w:val="28"/>
          <w:szCs w:val="28"/>
        </w:rPr>
        <w:t>бюджетирования</w:t>
      </w:r>
      <w:proofErr w:type="spellEnd"/>
    </w:p>
    <w:p w:rsidR="008826C7" w:rsidRPr="007F05ED" w:rsidRDefault="008826C7" w:rsidP="008826C7">
      <w:pPr>
        <w:jc w:val="center"/>
        <w:rPr>
          <w:sz w:val="28"/>
          <w:szCs w:val="28"/>
        </w:rPr>
      </w:pPr>
    </w:p>
    <w:p w:rsidR="008826C7" w:rsidRPr="007F05ED" w:rsidRDefault="008826C7" w:rsidP="008826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F05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»</w:t>
      </w:r>
    </w:p>
    <w:p w:rsidR="008826C7" w:rsidRPr="007F05ED" w:rsidRDefault="008826C7" w:rsidP="008826C7">
      <w:pPr>
        <w:jc w:val="center"/>
        <w:rPr>
          <w:sz w:val="28"/>
          <w:szCs w:val="28"/>
        </w:rPr>
      </w:pPr>
      <w:r w:rsidRPr="007F05ED">
        <w:rPr>
          <w:sz w:val="28"/>
          <w:szCs w:val="28"/>
        </w:rPr>
        <w:t>наименование проекта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652"/>
        <w:gridCol w:w="3143"/>
      </w:tblGrid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 w:rsidRPr="006B0B2A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Сведения</w:t>
            </w: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center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center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center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3</w:t>
            </w: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1.1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 xml:space="preserve">Наименование проекта инициативного </w:t>
            </w:r>
            <w:proofErr w:type="spellStart"/>
            <w:r w:rsidRPr="006B0B2A">
              <w:rPr>
                <w:sz w:val="28"/>
                <w:szCs w:val="28"/>
              </w:rPr>
              <w:t>бюджетирования</w:t>
            </w:r>
            <w:proofErr w:type="spellEnd"/>
            <w:r w:rsidRPr="006B0B2A">
              <w:rPr>
                <w:sz w:val="28"/>
                <w:szCs w:val="28"/>
              </w:rPr>
              <w:t xml:space="preserve"> (далее - Проект)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1.2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Место реализации проекта (адрес, населенный пункт, муниципальный район)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1.3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1.4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1.5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1.6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1.7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1.8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1.9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1.10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9571" w:type="dxa"/>
            <w:gridSpan w:val="3"/>
          </w:tcPr>
          <w:p w:rsidR="008826C7" w:rsidRPr="006B0B2A" w:rsidRDefault="008826C7" w:rsidP="00287B2A">
            <w:pPr>
              <w:jc w:val="center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Обоснование стоимости Проекта</w:t>
            </w: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2.1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 xml:space="preserve">средства краевого бюджета (не более </w:t>
            </w:r>
            <w:r w:rsidRPr="006B0B2A">
              <w:rPr>
                <w:sz w:val="28"/>
                <w:szCs w:val="28"/>
              </w:rPr>
              <w:lastRenderedPageBreak/>
              <w:t>90%/50%)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средства местного бюджета (не менее 10%/50%), в том числе: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2.2.1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2.2.2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Денежные средства бюджета муниципального образования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2.2.3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6B0B2A">
              <w:rPr>
                <w:sz w:val="28"/>
                <w:szCs w:val="28"/>
              </w:rPr>
              <w:t>дств пр</w:t>
            </w:r>
            <w:proofErr w:type="gramEnd"/>
            <w:r w:rsidRPr="006B0B2A">
              <w:rPr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696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3</w:t>
            </w:r>
          </w:p>
        </w:tc>
        <w:tc>
          <w:tcPr>
            <w:tcW w:w="570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3173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</w:tbl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Представитель инициативной группы ___________/ФИО</w:t>
      </w:r>
    </w:p>
    <w:p w:rsidR="008826C7" w:rsidRDefault="008826C7" w:rsidP="008826C7">
      <w:pPr>
        <w:jc w:val="both"/>
        <w:rPr>
          <w:sz w:val="28"/>
          <w:szCs w:val="28"/>
        </w:rPr>
        <w:sectPr w:rsidR="008826C7" w:rsidSect="000303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26C7" w:rsidRPr="007F05ED" w:rsidRDefault="008826C7" w:rsidP="008826C7">
      <w:pPr>
        <w:ind w:firstLine="4536"/>
        <w:jc w:val="both"/>
        <w:rPr>
          <w:sz w:val="28"/>
          <w:szCs w:val="28"/>
        </w:rPr>
      </w:pPr>
      <w:r w:rsidRPr="007F05ED">
        <w:rPr>
          <w:sz w:val="28"/>
          <w:szCs w:val="28"/>
        </w:rPr>
        <w:lastRenderedPageBreak/>
        <w:t>Приложение 2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F05ED">
        <w:rPr>
          <w:sz w:val="28"/>
          <w:szCs w:val="28"/>
        </w:rPr>
        <w:t>орядку проведения конкурсного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 w:rsidRPr="007F05ED">
        <w:rPr>
          <w:sz w:val="28"/>
          <w:szCs w:val="28"/>
        </w:rPr>
        <w:t>отбора проектов</w:t>
      </w:r>
      <w:r>
        <w:rPr>
          <w:sz w:val="28"/>
          <w:szCs w:val="28"/>
        </w:rPr>
        <w:t xml:space="preserve"> </w:t>
      </w:r>
      <w:r w:rsidRPr="007F05ED">
        <w:rPr>
          <w:sz w:val="28"/>
          <w:szCs w:val="28"/>
        </w:rPr>
        <w:t>инициативного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proofErr w:type="spellStart"/>
      <w:r w:rsidRPr="007F05ED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муниципальной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</w:t>
      </w:r>
    </w:p>
    <w:p w:rsidR="008826C7" w:rsidRDefault="008826C7" w:rsidP="008826C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МО «Путинское сельское поселение»</w:t>
      </w:r>
    </w:p>
    <w:p w:rsidR="008826C7" w:rsidRPr="007F05ED" w:rsidRDefault="008826C7" w:rsidP="008826C7">
      <w:pPr>
        <w:jc w:val="both"/>
        <w:rPr>
          <w:b/>
          <w:sz w:val="28"/>
          <w:szCs w:val="28"/>
        </w:rPr>
      </w:pP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ПРОТОКОЛ</w:t>
      </w:r>
    </w:p>
    <w:p w:rsidR="008826C7" w:rsidRPr="007F05ED" w:rsidRDefault="008826C7" w:rsidP="008826C7">
      <w:pPr>
        <w:jc w:val="center"/>
        <w:rPr>
          <w:b/>
          <w:sz w:val="28"/>
          <w:szCs w:val="28"/>
        </w:rPr>
      </w:pPr>
      <w:r w:rsidRPr="007F05ED">
        <w:rPr>
          <w:b/>
          <w:sz w:val="28"/>
          <w:szCs w:val="28"/>
        </w:rPr>
        <w:t>собрания жителей (инициативной группы)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Протокол собрания граждан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Дата проведения собрания: 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Адрес проведения собрания: 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Время начала собрания: 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Время окончания собрания: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Повестка собрания:__________________________</w:t>
      </w:r>
      <w:r>
        <w:rPr>
          <w:sz w:val="28"/>
          <w:szCs w:val="28"/>
        </w:rPr>
        <w:t>________________________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Ход собрания:________________________________</w:t>
      </w:r>
      <w:r>
        <w:rPr>
          <w:sz w:val="28"/>
          <w:szCs w:val="28"/>
        </w:rPr>
        <w:t>_____________________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Итоги собрания и принятые решения: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1"/>
      </w:tblGrid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 xml:space="preserve">Наименование проекта, выбранного для реализации в рамках инициативного </w:t>
            </w:r>
            <w:proofErr w:type="spellStart"/>
            <w:r w:rsidRPr="006B0B2A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8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6B0B2A">
              <w:rPr>
                <w:sz w:val="28"/>
                <w:szCs w:val="28"/>
              </w:rPr>
              <w:t>эл</w:t>
            </w:r>
            <w:proofErr w:type="gramStart"/>
            <w:r w:rsidRPr="006B0B2A">
              <w:rPr>
                <w:sz w:val="28"/>
                <w:szCs w:val="28"/>
              </w:rPr>
              <w:t>.а</w:t>
            </w:r>
            <w:proofErr w:type="gramEnd"/>
            <w:r w:rsidRPr="006B0B2A">
              <w:rPr>
                <w:sz w:val="28"/>
                <w:szCs w:val="28"/>
              </w:rPr>
              <w:t>дрес</w:t>
            </w:r>
            <w:proofErr w:type="spellEnd"/>
            <w:r w:rsidRPr="006B0B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  <w:tr w:rsidR="008826C7" w:rsidRPr="006B0B2A" w:rsidTr="00287B2A">
        <w:tc>
          <w:tcPr>
            <w:tcW w:w="468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9</w:t>
            </w:r>
          </w:p>
        </w:tc>
        <w:tc>
          <w:tcPr>
            <w:tcW w:w="5912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  <w:r w:rsidRPr="006B0B2A">
              <w:rPr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191" w:type="dxa"/>
          </w:tcPr>
          <w:p w:rsidR="008826C7" w:rsidRPr="006B0B2A" w:rsidRDefault="008826C7" w:rsidP="00287B2A">
            <w:pPr>
              <w:jc w:val="both"/>
              <w:rPr>
                <w:sz w:val="28"/>
                <w:szCs w:val="28"/>
              </w:rPr>
            </w:pPr>
          </w:p>
        </w:tc>
      </w:tr>
    </w:tbl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Председатель </w:t>
      </w:r>
      <w:proofErr w:type="spellStart"/>
      <w:r w:rsidRPr="007F05ED">
        <w:rPr>
          <w:sz w:val="28"/>
          <w:szCs w:val="28"/>
        </w:rPr>
        <w:t>собрания:____________</w:t>
      </w:r>
      <w:proofErr w:type="spellEnd"/>
      <w:r w:rsidRPr="007F05ED">
        <w:rPr>
          <w:sz w:val="28"/>
          <w:szCs w:val="28"/>
        </w:rPr>
        <w:t>(ФИО)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>Секретарь собрания: ____________(ФИО)</w:t>
      </w:r>
    </w:p>
    <w:p w:rsidR="008826C7" w:rsidRPr="007F05ED" w:rsidRDefault="008826C7" w:rsidP="008826C7">
      <w:pPr>
        <w:jc w:val="both"/>
        <w:rPr>
          <w:sz w:val="28"/>
          <w:szCs w:val="28"/>
        </w:rPr>
      </w:pPr>
    </w:p>
    <w:p w:rsidR="008826C7" w:rsidRPr="007F05ED" w:rsidRDefault="008826C7" w:rsidP="008826C7">
      <w:pPr>
        <w:jc w:val="both"/>
        <w:rPr>
          <w:sz w:val="28"/>
          <w:szCs w:val="28"/>
        </w:rPr>
      </w:pPr>
      <w:r w:rsidRPr="007F05ED">
        <w:rPr>
          <w:sz w:val="28"/>
          <w:szCs w:val="28"/>
        </w:rPr>
        <w:t xml:space="preserve">Представитель муниципального образования: </w:t>
      </w:r>
      <w:proofErr w:type="spellStart"/>
      <w:r w:rsidRPr="007F05ED">
        <w:rPr>
          <w:sz w:val="28"/>
          <w:szCs w:val="28"/>
        </w:rPr>
        <w:t>должность____________</w:t>
      </w:r>
      <w:proofErr w:type="spellEnd"/>
      <w:r w:rsidRPr="007F05ED">
        <w:rPr>
          <w:sz w:val="28"/>
          <w:szCs w:val="28"/>
        </w:rPr>
        <w:t>(ФИО)</w:t>
      </w:r>
    </w:p>
    <w:p w:rsidR="000F3D89" w:rsidRDefault="000F3D89" w:rsidP="000F3D89">
      <w:pPr>
        <w:rPr>
          <w:b/>
          <w:sz w:val="28"/>
          <w:szCs w:val="28"/>
        </w:rPr>
      </w:pPr>
    </w:p>
    <w:p w:rsidR="000F3D89" w:rsidRDefault="000F3D89" w:rsidP="005C7467">
      <w:pPr>
        <w:pStyle w:val="a7"/>
        <w:tabs>
          <w:tab w:val="left" w:pos="240"/>
          <w:tab w:val="center" w:pos="4943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–</w:t>
      </w:r>
      <w:r w:rsidR="005C7467">
        <w:rPr>
          <w:sz w:val="28"/>
          <w:szCs w:val="28"/>
        </w:rPr>
        <w:tab/>
      </w:r>
    </w:p>
    <w:p w:rsidR="000F3D89" w:rsidRDefault="000F3D89" w:rsidP="000F3D89">
      <w:pPr>
        <w:pStyle w:val="a7"/>
        <w:tabs>
          <w:tab w:val="left" w:pos="240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Путинского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F3D89" w:rsidRPr="005B2C66" w:rsidRDefault="000F3D89" w:rsidP="000F3D89">
      <w:pPr>
        <w:pStyle w:val="a7"/>
        <w:tabs>
          <w:tab w:val="left" w:pos="240"/>
        </w:tabs>
        <w:spacing w:before="0" w:beforeAutospacing="0" w:after="0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</w:t>
      </w:r>
      <w:r>
        <w:rPr>
          <w:sz w:val="28"/>
          <w:szCs w:val="28"/>
        </w:rPr>
        <w:tab/>
        <w:t xml:space="preserve">                                                              Л.М. Обухов </w:t>
      </w:r>
    </w:p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Default="000F3D89" w:rsidP="000F3D89"/>
    <w:p w:rsidR="000F3D89" w:rsidRPr="008B31AD" w:rsidRDefault="000F3D89" w:rsidP="000F3D89"/>
    <w:p w:rsidR="005B6ADE" w:rsidRDefault="005B6ADE"/>
    <w:sectPr w:rsidR="005B6ADE" w:rsidSect="00893F4F">
      <w:pgSz w:w="11906" w:h="16838"/>
      <w:pgMar w:top="1134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D3" w:rsidRDefault="00151FD3" w:rsidP="00151FD3">
      <w:r>
        <w:separator/>
      </w:r>
    </w:p>
  </w:endnote>
  <w:endnote w:type="continuationSeparator" w:id="1">
    <w:p w:rsidR="00151FD3" w:rsidRDefault="00151FD3" w:rsidP="0015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F7" w:rsidRDefault="00151FD3">
    <w:pPr>
      <w:pStyle w:val="ab"/>
      <w:jc w:val="right"/>
    </w:pPr>
    <w:r>
      <w:fldChar w:fldCharType="begin"/>
    </w:r>
    <w:r w:rsidR="008416CF">
      <w:instrText xml:space="preserve"> PAGE   \* MERGEFORMAT </w:instrText>
    </w:r>
    <w:r>
      <w:fldChar w:fldCharType="separate"/>
    </w:r>
    <w:r w:rsidR="005B1234">
      <w:rPr>
        <w:noProof/>
      </w:rPr>
      <w:t>9</w:t>
    </w:r>
    <w:r>
      <w:fldChar w:fldCharType="end"/>
    </w:r>
  </w:p>
  <w:p w:rsidR="00F345F7" w:rsidRDefault="005B12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D3" w:rsidRDefault="00151FD3" w:rsidP="00151FD3">
      <w:r>
        <w:separator/>
      </w:r>
    </w:p>
  </w:footnote>
  <w:footnote w:type="continuationSeparator" w:id="1">
    <w:p w:rsidR="00151FD3" w:rsidRDefault="00151FD3" w:rsidP="0015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44"/>
    <w:multiLevelType w:val="multilevel"/>
    <w:tmpl w:val="BCF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89"/>
    <w:rsid w:val="00001B17"/>
    <w:rsid w:val="000029CF"/>
    <w:rsid w:val="00004C1D"/>
    <w:rsid w:val="0000544C"/>
    <w:rsid w:val="00006F97"/>
    <w:rsid w:val="000101B1"/>
    <w:rsid w:val="00010AAE"/>
    <w:rsid w:val="00011783"/>
    <w:rsid w:val="00012656"/>
    <w:rsid w:val="000130AE"/>
    <w:rsid w:val="00013289"/>
    <w:rsid w:val="0001413C"/>
    <w:rsid w:val="00015108"/>
    <w:rsid w:val="00016349"/>
    <w:rsid w:val="00017247"/>
    <w:rsid w:val="0002143C"/>
    <w:rsid w:val="000222CC"/>
    <w:rsid w:val="000231A1"/>
    <w:rsid w:val="00023393"/>
    <w:rsid w:val="00023FAC"/>
    <w:rsid w:val="000266D5"/>
    <w:rsid w:val="0002709D"/>
    <w:rsid w:val="000348D4"/>
    <w:rsid w:val="0003519B"/>
    <w:rsid w:val="000359C3"/>
    <w:rsid w:val="00040EC0"/>
    <w:rsid w:val="0004597B"/>
    <w:rsid w:val="00046460"/>
    <w:rsid w:val="00047998"/>
    <w:rsid w:val="0005004C"/>
    <w:rsid w:val="000523F3"/>
    <w:rsid w:val="000604AF"/>
    <w:rsid w:val="000615FD"/>
    <w:rsid w:val="00061F72"/>
    <w:rsid w:val="00062E95"/>
    <w:rsid w:val="00063C2F"/>
    <w:rsid w:val="000648A6"/>
    <w:rsid w:val="00066474"/>
    <w:rsid w:val="00070FEF"/>
    <w:rsid w:val="00071140"/>
    <w:rsid w:val="00072056"/>
    <w:rsid w:val="00073466"/>
    <w:rsid w:val="00074650"/>
    <w:rsid w:val="000768FC"/>
    <w:rsid w:val="00081165"/>
    <w:rsid w:val="00082103"/>
    <w:rsid w:val="00082822"/>
    <w:rsid w:val="00082B01"/>
    <w:rsid w:val="0008385B"/>
    <w:rsid w:val="00084A1C"/>
    <w:rsid w:val="00085E88"/>
    <w:rsid w:val="000861C3"/>
    <w:rsid w:val="000861FA"/>
    <w:rsid w:val="0008666B"/>
    <w:rsid w:val="00086930"/>
    <w:rsid w:val="00086B17"/>
    <w:rsid w:val="00086F99"/>
    <w:rsid w:val="00090109"/>
    <w:rsid w:val="000923EA"/>
    <w:rsid w:val="00092E0E"/>
    <w:rsid w:val="000937D3"/>
    <w:rsid w:val="00093ABF"/>
    <w:rsid w:val="00093B39"/>
    <w:rsid w:val="00094465"/>
    <w:rsid w:val="00095AE3"/>
    <w:rsid w:val="00096FFB"/>
    <w:rsid w:val="000A07ED"/>
    <w:rsid w:val="000A0FC9"/>
    <w:rsid w:val="000A136A"/>
    <w:rsid w:val="000A2077"/>
    <w:rsid w:val="000A3376"/>
    <w:rsid w:val="000A493D"/>
    <w:rsid w:val="000A512D"/>
    <w:rsid w:val="000A67BF"/>
    <w:rsid w:val="000A6C80"/>
    <w:rsid w:val="000A782E"/>
    <w:rsid w:val="000B1225"/>
    <w:rsid w:val="000B1929"/>
    <w:rsid w:val="000B3223"/>
    <w:rsid w:val="000B516E"/>
    <w:rsid w:val="000B547C"/>
    <w:rsid w:val="000B5F3E"/>
    <w:rsid w:val="000B6D02"/>
    <w:rsid w:val="000B7373"/>
    <w:rsid w:val="000C0777"/>
    <w:rsid w:val="000C1419"/>
    <w:rsid w:val="000C2EA7"/>
    <w:rsid w:val="000C33F4"/>
    <w:rsid w:val="000C7400"/>
    <w:rsid w:val="000D34C1"/>
    <w:rsid w:val="000D34FC"/>
    <w:rsid w:val="000D435A"/>
    <w:rsid w:val="000D6C12"/>
    <w:rsid w:val="000E0031"/>
    <w:rsid w:val="000E35CF"/>
    <w:rsid w:val="000E404D"/>
    <w:rsid w:val="000E456D"/>
    <w:rsid w:val="000E5380"/>
    <w:rsid w:val="000E5D59"/>
    <w:rsid w:val="000E66C8"/>
    <w:rsid w:val="000E6FFB"/>
    <w:rsid w:val="000F15D8"/>
    <w:rsid w:val="000F3781"/>
    <w:rsid w:val="000F3D89"/>
    <w:rsid w:val="000F3F31"/>
    <w:rsid w:val="0010177B"/>
    <w:rsid w:val="00101BEE"/>
    <w:rsid w:val="00105C5E"/>
    <w:rsid w:val="00107A2C"/>
    <w:rsid w:val="001100D9"/>
    <w:rsid w:val="00111FD7"/>
    <w:rsid w:val="0011248B"/>
    <w:rsid w:val="00112C67"/>
    <w:rsid w:val="00114161"/>
    <w:rsid w:val="0011551D"/>
    <w:rsid w:val="001157B2"/>
    <w:rsid w:val="001202DB"/>
    <w:rsid w:val="001203C9"/>
    <w:rsid w:val="00124770"/>
    <w:rsid w:val="00127A61"/>
    <w:rsid w:val="00136B29"/>
    <w:rsid w:val="00136BCD"/>
    <w:rsid w:val="00137824"/>
    <w:rsid w:val="00137D5B"/>
    <w:rsid w:val="00144B0C"/>
    <w:rsid w:val="00145C5D"/>
    <w:rsid w:val="0014670F"/>
    <w:rsid w:val="00146F5F"/>
    <w:rsid w:val="00147AA2"/>
    <w:rsid w:val="00147D86"/>
    <w:rsid w:val="00150393"/>
    <w:rsid w:val="00151785"/>
    <w:rsid w:val="00151FD3"/>
    <w:rsid w:val="00152004"/>
    <w:rsid w:val="00154547"/>
    <w:rsid w:val="0015505C"/>
    <w:rsid w:val="001552DD"/>
    <w:rsid w:val="00155F7A"/>
    <w:rsid w:val="0015673E"/>
    <w:rsid w:val="00160E01"/>
    <w:rsid w:val="0016126B"/>
    <w:rsid w:val="00162CB6"/>
    <w:rsid w:val="00163205"/>
    <w:rsid w:val="001647F7"/>
    <w:rsid w:val="0016557A"/>
    <w:rsid w:val="00165D0B"/>
    <w:rsid w:val="0016661B"/>
    <w:rsid w:val="001810CB"/>
    <w:rsid w:val="001815CB"/>
    <w:rsid w:val="0018163B"/>
    <w:rsid w:val="00182B4E"/>
    <w:rsid w:val="00183C18"/>
    <w:rsid w:val="001849E5"/>
    <w:rsid w:val="00185236"/>
    <w:rsid w:val="00186A62"/>
    <w:rsid w:val="001A4080"/>
    <w:rsid w:val="001A6A14"/>
    <w:rsid w:val="001B1B3A"/>
    <w:rsid w:val="001B2D04"/>
    <w:rsid w:val="001B3EA0"/>
    <w:rsid w:val="001B43F3"/>
    <w:rsid w:val="001B5E6B"/>
    <w:rsid w:val="001C325C"/>
    <w:rsid w:val="001C40B4"/>
    <w:rsid w:val="001D0900"/>
    <w:rsid w:val="001D15C9"/>
    <w:rsid w:val="001D1C2D"/>
    <w:rsid w:val="001D40EF"/>
    <w:rsid w:val="001D43E7"/>
    <w:rsid w:val="001D67F7"/>
    <w:rsid w:val="001D7472"/>
    <w:rsid w:val="001D75BC"/>
    <w:rsid w:val="001E02A4"/>
    <w:rsid w:val="001E11E5"/>
    <w:rsid w:val="001E2D48"/>
    <w:rsid w:val="001E3D66"/>
    <w:rsid w:val="001E3E47"/>
    <w:rsid w:val="001E5249"/>
    <w:rsid w:val="001E6F97"/>
    <w:rsid w:val="001F10DD"/>
    <w:rsid w:val="001F2D1F"/>
    <w:rsid w:val="001F3D57"/>
    <w:rsid w:val="001F40C7"/>
    <w:rsid w:val="001F4E88"/>
    <w:rsid w:val="001F62BB"/>
    <w:rsid w:val="00202FB4"/>
    <w:rsid w:val="00205D55"/>
    <w:rsid w:val="00207D08"/>
    <w:rsid w:val="00207F23"/>
    <w:rsid w:val="00210990"/>
    <w:rsid w:val="0021506C"/>
    <w:rsid w:val="0021658F"/>
    <w:rsid w:val="00221432"/>
    <w:rsid w:val="0022207C"/>
    <w:rsid w:val="00230DDB"/>
    <w:rsid w:val="00234453"/>
    <w:rsid w:val="00235438"/>
    <w:rsid w:val="00236EEA"/>
    <w:rsid w:val="002418C2"/>
    <w:rsid w:val="0024307D"/>
    <w:rsid w:val="002430C0"/>
    <w:rsid w:val="002445A1"/>
    <w:rsid w:val="002451C3"/>
    <w:rsid w:val="00245780"/>
    <w:rsid w:val="002459A6"/>
    <w:rsid w:val="0024631B"/>
    <w:rsid w:val="002478FA"/>
    <w:rsid w:val="002504F9"/>
    <w:rsid w:val="00252823"/>
    <w:rsid w:val="00255F50"/>
    <w:rsid w:val="00256791"/>
    <w:rsid w:val="00256B89"/>
    <w:rsid w:val="00257631"/>
    <w:rsid w:val="00260DAD"/>
    <w:rsid w:val="002642C6"/>
    <w:rsid w:val="002648C4"/>
    <w:rsid w:val="002666C8"/>
    <w:rsid w:val="0027056D"/>
    <w:rsid w:val="00270948"/>
    <w:rsid w:val="00272CB9"/>
    <w:rsid w:val="00273AA7"/>
    <w:rsid w:val="00276136"/>
    <w:rsid w:val="00280F44"/>
    <w:rsid w:val="002830B1"/>
    <w:rsid w:val="0028310B"/>
    <w:rsid w:val="00284A32"/>
    <w:rsid w:val="002906E5"/>
    <w:rsid w:val="002926DF"/>
    <w:rsid w:val="00295296"/>
    <w:rsid w:val="00295964"/>
    <w:rsid w:val="0029726C"/>
    <w:rsid w:val="00297C16"/>
    <w:rsid w:val="002A0D5A"/>
    <w:rsid w:val="002A1ED1"/>
    <w:rsid w:val="002B0D1B"/>
    <w:rsid w:val="002B440D"/>
    <w:rsid w:val="002B4B28"/>
    <w:rsid w:val="002B7470"/>
    <w:rsid w:val="002C1CD0"/>
    <w:rsid w:val="002C35CB"/>
    <w:rsid w:val="002C43FA"/>
    <w:rsid w:val="002C5341"/>
    <w:rsid w:val="002C5A47"/>
    <w:rsid w:val="002D059B"/>
    <w:rsid w:val="002D19FD"/>
    <w:rsid w:val="002D70ED"/>
    <w:rsid w:val="002D79AB"/>
    <w:rsid w:val="002E022E"/>
    <w:rsid w:val="002E2285"/>
    <w:rsid w:val="002E3242"/>
    <w:rsid w:val="002E38AC"/>
    <w:rsid w:val="002E40E1"/>
    <w:rsid w:val="002E51FD"/>
    <w:rsid w:val="002E5511"/>
    <w:rsid w:val="002E708F"/>
    <w:rsid w:val="002E7FDD"/>
    <w:rsid w:val="002F0865"/>
    <w:rsid w:val="002F1221"/>
    <w:rsid w:val="002F4830"/>
    <w:rsid w:val="002F5CA7"/>
    <w:rsid w:val="00301396"/>
    <w:rsid w:val="00301437"/>
    <w:rsid w:val="0031066E"/>
    <w:rsid w:val="00310CD9"/>
    <w:rsid w:val="00312DA7"/>
    <w:rsid w:val="00313481"/>
    <w:rsid w:val="00315C0F"/>
    <w:rsid w:val="003171B8"/>
    <w:rsid w:val="00322F2E"/>
    <w:rsid w:val="003231DE"/>
    <w:rsid w:val="003246D5"/>
    <w:rsid w:val="003255DD"/>
    <w:rsid w:val="003274DC"/>
    <w:rsid w:val="003317F9"/>
    <w:rsid w:val="0033255A"/>
    <w:rsid w:val="00333996"/>
    <w:rsid w:val="00336845"/>
    <w:rsid w:val="00342C02"/>
    <w:rsid w:val="00344950"/>
    <w:rsid w:val="00344A9F"/>
    <w:rsid w:val="00344B74"/>
    <w:rsid w:val="0034592A"/>
    <w:rsid w:val="00350D5F"/>
    <w:rsid w:val="003519EE"/>
    <w:rsid w:val="00353575"/>
    <w:rsid w:val="00354638"/>
    <w:rsid w:val="00354A49"/>
    <w:rsid w:val="0035527D"/>
    <w:rsid w:val="0035548B"/>
    <w:rsid w:val="0035584A"/>
    <w:rsid w:val="003566A3"/>
    <w:rsid w:val="00356D20"/>
    <w:rsid w:val="00357158"/>
    <w:rsid w:val="00360ADE"/>
    <w:rsid w:val="00360D2B"/>
    <w:rsid w:val="00361270"/>
    <w:rsid w:val="00361E4B"/>
    <w:rsid w:val="003626CA"/>
    <w:rsid w:val="0036467D"/>
    <w:rsid w:val="00365212"/>
    <w:rsid w:val="00367145"/>
    <w:rsid w:val="00367806"/>
    <w:rsid w:val="003703EA"/>
    <w:rsid w:val="00376507"/>
    <w:rsid w:val="00377AD9"/>
    <w:rsid w:val="00381C21"/>
    <w:rsid w:val="00384265"/>
    <w:rsid w:val="00386E0B"/>
    <w:rsid w:val="003871E6"/>
    <w:rsid w:val="003909BD"/>
    <w:rsid w:val="0039433A"/>
    <w:rsid w:val="00394EFE"/>
    <w:rsid w:val="003969EE"/>
    <w:rsid w:val="00396B21"/>
    <w:rsid w:val="003974F8"/>
    <w:rsid w:val="003A0C58"/>
    <w:rsid w:val="003A2076"/>
    <w:rsid w:val="003A217D"/>
    <w:rsid w:val="003A459F"/>
    <w:rsid w:val="003A4914"/>
    <w:rsid w:val="003B29F5"/>
    <w:rsid w:val="003B45E9"/>
    <w:rsid w:val="003B7124"/>
    <w:rsid w:val="003B7779"/>
    <w:rsid w:val="003B7C8B"/>
    <w:rsid w:val="003C0306"/>
    <w:rsid w:val="003C149D"/>
    <w:rsid w:val="003C18D1"/>
    <w:rsid w:val="003C1C21"/>
    <w:rsid w:val="003C22AB"/>
    <w:rsid w:val="003C562D"/>
    <w:rsid w:val="003D20D5"/>
    <w:rsid w:val="003D2FDF"/>
    <w:rsid w:val="003D3935"/>
    <w:rsid w:val="003D44FC"/>
    <w:rsid w:val="003D521C"/>
    <w:rsid w:val="003D5535"/>
    <w:rsid w:val="003D7036"/>
    <w:rsid w:val="003E05D9"/>
    <w:rsid w:val="003E17B0"/>
    <w:rsid w:val="003E1AA0"/>
    <w:rsid w:val="003E3345"/>
    <w:rsid w:val="003E35B0"/>
    <w:rsid w:val="003E4EA1"/>
    <w:rsid w:val="003E675C"/>
    <w:rsid w:val="003E6E69"/>
    <w:rsid w:val="003F0FCF"/>
    <w:rsid w:val="003F7680"/>
    <w:rsid w:val="0040197E"/>
    <w:rsid w:val="00402006"/>
    <w:rsid w:val="00402054"/>
    <w:rsid w:val="004034A7"/>
    <w:rsid w:val="00406A01"/>
    <w:rsid w:val="00407A93"/>
    <w:rsid w:val="00410DEE"/>
    <w:rsid w:val="004141AA"/>
    <w:rsid w:val="0041522E"/>
    <w:rsid w:val="00417586"/>
    <w:rsid w:val="00421DA8"/>
    <w:rsid w:val="00422ACA"/>
    <w:rsid w:val="00425671"/>
    <w:rsid w:val="0042633A"/>
    <w:rsid w:val="00426734"/>
    <w:rsid w:val="00430A6C"/>
    <w:rsid w:val="00431B4D"/>
    <w:rsid w:val="004332CB"/>
    <w:rsid w:val="004340C9"/>
    <w:rsid w:val="004355E1"/>
    <w:rsid w:val="00435651"/>
    <w:rsid w:val="00436266"/>
    <w:rsid w:val="00436B9E"/>
    <w:rsid w:val="00436E8B"/>
    <w:rsid w:val="0043700C"/>
    <w:rsid w:val="0043783C"/>
    <w:rsid w:val="00441E47"/>
    <w:rsid w:val="00442150"/>
    <w:rsid w:val="004421EA"/>
    <w:rsid w:val="004425DB"/>
    <w:rsid w:val="004427C6"/>
    <w:rsid w:val="004446D7"/>
    <w:rsid w:val="0044475B"/>
    <w:rsid w:val="00451B87"/>
    <w:rsid w:val="004531C3"/>
    <w:rsid w:val="0045396A"/>
    <w:rsid w:val="004557E7"/>
    <w:rsid w:val="00460230"/>
    <w:rsid w:val="00461173"/>
    <w:rsid w:val="0046257D"/>
    <w:rsid w:val="00462D87"/>
    <w:rsid w:val="00463405"/>
    <w:rsid w:val="00463A41"/>
    <w:rsid w:val="0046446A"/>
    <w:rsid w:val="00466661"/>
    <w:rsid w:val="0046690D"/>
    <w:rsid w:val="004675BA"/>
    <w:rsid w:val="00467B10"/>
    <w:rsid w:val="00467D77"/>
    <w:rsid w:val="00472473"/>
    <w:rsid w:val="0048081F"/>
    <w:rsid w:val="00482CDA"/>
    <w:rsid w:val="00483AB5"/>
    <w:rsid w:val="00483C9C"/>
    <w:rsid w:val="0048702B"/>
    <w:rsid w:val="00487874"/>
    <w:rsid w:val="00491EE0"/>
    <w:rsid w:val="00493D89"/>
    <w:rsid w:val="0049667F"/>
    <w:rsid w:val="004974D7"/>
    <w:rsid w:val="00497FDE"/>
    <w:rsid w:val="004A0AF0"/>
    <w:rsid w:val="004A1776"/>
    <w:rsid w:val="004A1A77"/>
    <w:rsid w:val="004A31EF"/>
    <w:rsid w:val="004A3813"/>
    <w:rsid w:val="004A3DB3"/>
    <w:rsid w:val="004A3E8E"/>
    <w:rsid w:val="004A5068"/>
    <w:rsid w:val="004A5189"/>
    <w:rsid w:val="004A5EAB"/>
    <w:rsid w:val="004B3668"/>
    <w:rsid w:val="004B5520"/>
    <w:rsid w:val="004C0889"/>
    <w:rsid w:val="004C1798"/>
    <w:rsid w:val="004C184C"/>
    <w:rsid w:val="004C1970"/>
    <w:rsid w:val="004C47D4"/>
    <w:rsid w:val="004C5028"/>
    <w:rsid w:val="004C6119"/>
    <w:rsid w:val="004D0597"/>
    <w:rsid w:val="004D5506"/>
    <w:rsid w:val="004D5AE3"/>
    <w:rsid w:val="004D5EAE"/>
    <w:rsid w:val="004D64DE"/>
    <w:rsid w:val="004E5534"/>
    <w:rsid w:val="004F354C"/>
    <w:rsid w:val="004F56E3"/>
    <w:rsid w:val="004F5C6D"/>
    <w:rsid w:val="005027F7"/>
    <w:rsid w:val="00506155"/>
    <w:rsid w:val="0050634E"/>
    <w:rsid w:val="0050657A"/>
    <w:rsid w:val="005065CC"/>
    <w:rsid w:val="0050664D"/>
    <w:rsid w:val="005117B7"/>
    <w:rsid w:val="00512470"/>
    <w:rsid w:val="00512DDB"/>
    <w:rsid w:val="00514993"/>
    <w:rsid w:val="00515014"/>
    <w:rsid w:val="00516682"/>
    <w:rsid w:val="005169DC"/>
    <w:rsid w:val="00516FC7"/>
    <w:rsid w:val="00517AD2"/>
    <w:rsid w:val="00517C4D"/>
    <w:rsid w:val="00520644"/>
    <w:rsid w:val="00520CE3"/>
    <w:rsid w:val="00521213"/>
    <w:rsid w:val="0052227D"/>
    <w:rsid w:val="0052268A"/>
    <w:rsid w:val="00522735"/>
    <w:rsid w:val="00523A99"/>
    <w:rsid w:val="00524DF4"/>
    <w:rsid w:val="0053102A"/>
    <w:rsid w:val="00534524"/>
    <w:rsid w:val="00535E89"/>
    <w:rsid w:val="005363AB"/>
    <w:rsid w:val="00540045"/>
    <w:rsid w:val="005404D6"/>
    <w:rsid w:val="005419BB"/>
    <w:rsid w:val="00542E5F"/>
    <w:rsid w:val="005444B7"/>
    <w:rsid w:val="00546D54"/>
    <w:rsid w:val="00547BDA"/>
    <w:rsid w:val="00551FDD"/>
    <w:rsid w:val="00553C22"/>
    <w:rsid w:val="00554639"/>
    <w:rsid w:val="00557AE6"/>
    <w:rsid w:val="005608B0"/>
    <w:rsid w:val="00561C23"/>
    <w:rsid w:val="00563C3F"/>
    <w:rsid w:val="00565E7D"/>
    <w:rsid w:val="00570FA7"/>
    <w:rsid w:val="00571684"/>
    <w:rsid w:val="00571C33"/>
    <w:rsid w:val="00571E48"/>
    <w:rsid w:val="00571F22"/>
    <w:rsid w:val="00574702"/>
    <w:rsid w:val="00575329"/>
    <w:rsid w:val="005756F9"/>
    <w:rsid w:val="00575885"/>
    <w:rsid w:val="0057666D"/>
    <w:rsid w:val="005768C0"/>
    <w:rsid w:val="0057712A"/>
    <w:rsid w:val="00582189"/>
    <w:rsid w:val="00582B36"/>
    <w:rsid w:val="005837A9"/>
    <w:rsid w:val="00583F3C"/>
    <w:rsid w:val="005850BE"/>
    <w:rsid w:val="00586162"/>
    <w:rsid w:val="00592184"/>
    <w:rsid w:val="00593376"/>
    <w:rsid w:val="005933C0"/>
    <w:rsid w:val="00595E1F"/>
    <w:rsid w:val="005973D6"/>
    <w:rsid w:val="00597DD2"/>
    <w:rsid w:val="005A1B9C"/>
    <w:rsid w:val="005A405D"/>
    <w:rsid w:val="005A5E2D"/>
    <w:rsid w:val="005A6026"/>
    <w:rsid w:val="005A6492"/>
    <w:rsid w:val="005A6A01"/>
    <w:rsid w:val="005B0C05"/>
    <w:rsid w:val="005B0CEA"/>
    <w:rsid w:val="005B1234"/>
    <w:rsid w:val="005B41A1"/>
    <w:rsid w:val="005B494D"/>
    <w:rsid w:val="005B5889"/>
    <w:rsid w:val="005B6ADE"/>
    <w:rsid w:val="005B7FC4"/>
    <w:rsid w:val="005C2468"/>
    <w:rsid w:val="005C3947"/>
    <w:rsid w:val="005C44DB"/>
    <w:rsid w:val="005C4E11"/>
    <w:rsid w:val="005C5559"/>
    <w:rsid w:val="005C5BF3"/>
    <w:rsid w:val="005C6BBB"/>
    <w:rsid w:val="005C7192"/>
    <w:rsid w:val="005C7467"/>
    <w:rsid w:val="005D349E"/>
    <w:rsid w:val="005D4260"/>
    <w:rsid w:val="005D4D73"/>
    <w:rsid w:val="005D7486"/>
    <w:rsid w:val="005E343A"/>
    <w:rsid w:val="005E4BC8"/>
    <w:rsid w:val="005E50AF"/>
    <w:rsid w:val="005E5F1D"/>
    <w:rsid w:val="005E6431"/>
    <w:rsid w:val="005F55AB"/>
    <w:rsid w:val="005F6E0A"/>
    <w:rsid w:val="005F72D0"/>
    <w:rsid w:val="00602CD6"/>
    <w:rsid w:val="00604295"/>
    <w:rsid w:val="00605390"/>
    <w:rsid w:val="00607BB8"/>
    <w:rsid w:val="006119C0"/>
    <w:rsid w:val="00612828"/>
    <w:rsid w:val="00614AA6"/>
    <w:rsid w:val="00615810"/>
    <w:rsid w:val="00620528"/>
    <w:rsid w:val="00620EC1"/>
    <w:rsid w:val="00621053"/>
    <w:rsid w:val="0062329C"/>
    <w:rsid w:val="00626FA7"/>
    <w:rsid w:val="006310A0"/>
    <w:rsid w:val="00632391"/>
    <w:rsid w:val="00632683"/>
    <w:rsid w:val="00632DF6"/>
    <w:rsid w:val="00635E18"/>
    <w:rsid w:val="00636691"/>
    <w:rsid w:val="006375D9"/>
    <w:rsid w:val="00637E0B"/>
    <w:rsid w:val="00640759"/>
    <w:rsid w:val="0064159A"/>
    <w:rsid w:val="00642D93"/>
    <w:rsid w:val="00643E06"/>
    <w:rsid w:val="0064437B"/>
    <w:rsid w:val="00647DF3"/>
    <w:rsid w:val="0065149A"/>
    <w:rsid w:val="00651B53"/>
    <w:rsid w:val="00652B67"/>
    <w:rsid w:val="00653955"/>
    <w:rsid w:val="00656528"/>
    <w:rsid w:val="00657718"/>
    <w:rsid w:val="00657840"/>
    <w:rsid w:val="00660318"/>
    <w:rsid w:val="00660F4D"/>
    <w:rsid w:val="006641BA"/>
    <w:rsid w:val="006654E0"/>
    <w:rsid w:val="00667B29"/>
    <w:rsid w:val="00667F39"/>
    <w:rsid w:val="0067152C"/>
    <w:rsid w:val="0067333B"/>
    <w:rsid w:val="006749F9"/>
    <w:rsid w:val="006756BB"/>
    <w:rsid w:val="00675D68"/>
    <w:rsid w:val="00676970"/>
    <w:rsid w:val="006778CE"/>
    <w:rsid w:val="00681DA9"/>
    <w:rsid w:val="00682731"/>
    <w:rsid w:val="00682EEB"/>
    <w:rsid w:val="00683F6E"/>
    <w:rsid w:val="006928A7"/>
    <w:rsid w:val="00692A9D"/>
    <w:rsid w:val="00693B9E"/>
    <w:rsid w:val="006948AC"/>
    <w:rsid w:val="006A0AFB"/>
    <w:rsid w:val="006A0E42"/>
    <w:rsid w:val="006A106E"/>
    <w:rsid w:val="006A7465"/>
    <w:rsid w:val="006B08DA"/>
    <w:rsid w:val="006B2280"/>
    <w:rsid w:val="006B4816"/>
    <w:rsid w:val="006B487C"/>
    <w:rsid w:val="006B7779"/>
    <w:rsid w:val="006C128A"/>
    <w:rsid w:val="006C65C9"/>
    <w:rsid w:val="006D1FD7"/>
    <w:rsid w:val="006D2043"/>
    <w:rsid w:val="006D4E88"/>
    <w:rsid w:val="006D64E0"/>
    <w:rsid w:val="006D71D7"/>
    <w:rsid w:val="006E04CE"/>
    <w:rsid w:val="006E3562"/>
    <w:rsid w:val="006E3E99"/>
    <w:rsid w:val="006E414B"/>
    <w:rsid w:val="006E691F"/>
    <w:rsid w:val="006E69EB"/>
    <w:rsid w:val="006E6EB8"/>
    <w:rsid w:val="006E7695"/>
    <w:rsid w:val="006F219B"/>
    <w:rsid w:val="006F2A58"/>
    <w:rsid w:val="006F5A96"/>
    <w:rsid w:val="006F6D29"/>
    <w:rsid w:val="006F7034"/>
    <w:rsid w:val="00703AD7"/>
    <w:rsid w:val="00703AF8"/>
    <w:rsid w:val="00704617"/>
    <w:rsid w:val="00710020"/>
    <w:rsid w:val="0071036D"/>
    <w:rsid w:val="00710A44"/>
    <w:rsid w:val="00710E60"/>
    <w:rsid w:val="0071270C"/>
    <w:rsid w:val="007177F1"/>
    <w:rsid w:val="007223EA"/>
    <w:rsid w:val="007337D8"/>
    <w:rsid w:val="00735B55"/>
    <w:rsid w:val="00737161"/>
    <w:rsid w:val="0074010F"/>
    <w:rsid w:val="007437AC"/>
    <w:rsid w:val="0074514F"/>
    <w:rsid w:val="00745C9C"/>
    <w:rsid w:val="0074685A"/>
    <w:rsid w:val="00747D8D"/>
    <w:rsid w:val="00750152"/>
    <w:rsid w:val="007502EF"/>
    <w:rsid w:val="00750715"/>
    <w:rsid w:val="00751A6E"/>
    <w:rsid w:val="00753D12"/>
    <w:rsid w:val="007572F2"/>
    <w:rsid w:val="0076080B"/>
    <w:rsid w:val="0076373E"/>
    <w:rsid w:val="00763E91"/>
    <w:rsid w:val="0076738F"/>
    <w:rsid w:val="00770DA5"/>
    <w:rsid w:val="00771619"/>
    <w:rsid w:val="00771C0C"/>
    <w:rsid w:val="0077682B"/>
    <w:rsid w:val="0077703F"/>
    <w:rsid w:val="00780BE9"/>
    <w:rsid w:val="00780E60"/>
    <w:rsid w:val="007814D3"/>
    <w:rsid w:val="00781CD1"/>
    <w:rsid w:val="0078333A"/>
    <w:rsid w:val="00784F40"/>
    <w:rsid w:val="0078751B"/>
    <w:rsid w:val="00787A54"/>
    <w:rsid w:val="00790AED"/>
    <w:rsid w:val="0079294F"/>
    <w:rsid w:val="0079406E"/>
    <w:rsid w:val="00794EB2"/>
    <w:rsid w:val="00797515"/>
    <w:rsid w:val="007A0210"/>
    <w:rsid w:val="007A0700"/>
    <w:rsid w:val="007A1BD3"/>
    <w:rsid w:val="007A1F0F"/>
    <w:rsid w:val="007A326C"/>
    <w:rsid w:val="007A6FB2"/>
    <w:rsid w:val="007B00F7"/>
    <w:rsid w:val="007B0768"/>
    <w:rsid w:val="007B181D"/>
    <w:rsid w:val="007B1E8C"/>
    <w:rsid w:val="007B3AAB"/>
    <w:rsid w:val="007C1E68"/>
    <w:rsid w:val="007C2705"/>
    <w:rsid w:val="007C30E2"/>
    <w:rsid w:val="007C31A5"/>
    <w:rsid w:val="007C3555"/>
    <w:rsid w:val="007C3AA6"/>
    <w:rsid w:val="007C495C"/>
    <w:rsid w:val="007C651E"/>
    <w:rsid w:val="007C70D7"/>
    <w:rsid w:val="007D0070"/>
    <w:rsid w:val="007D0B0A"/>
    <w:rsid w:val="007D1106"/>
    <w:rsid w:val="007D1877"/>
    <w:rsid w:val="007D364C"/>
    <w:rsid w:val="007D45E7"/>
    <w:rsid w:val="007D5D3E"/>
    <w:rsid w:val="007D66D0"/>
    <w:rsid w:val="007D755A"/>
    <w:rsid w:val="007E1E31"/>
    <w:rsid w:val="007E488F"/>
    <w:rsid w:val="007E6CB0"/>
    <w:rsid w:val="007F0530"/>
    <w:rsid w:val="007F05F8"/>
    <w:rsid w:val="007F17BC"/>
    <w:rsid w:val="007F17E6"/>
    <w:rsid w:val="007F2632"/>
    <w:rsid w:val="007F365F"/>
    <w:rsid w:val="007F6778"/>
    <w:rsid w:val="007F68C0"/>
    <w:rsid w:val="008002E7"/>
    <w:rsid w:val="00800BFB"/>
    <w:rsid w:val="00802025"/>
    <w:rsid w:val="0080504C"/>
    <w:rsid w:val="008070D3"/>
    <w:rsid w:val="00810087"/>
    <w:rsid w:val="00811C9C"/>
    <w:rsid w:val="00812622"/>
    <w:rsid w:val="008126F8"/>
    <w:rsid w:val="00814C0F"/>
    <w:rsid w:val="00816191"/>
    <w:rsid w:val="00816AC3"/>
    <w:rsid w:val="00820454"/>
    <w:rsid w:val="00820B80"/>
    <w:rsid w:val="008211E6"/>
    <w:rsid w:val="00821A76"/>
    <w:rsid w:val="00827447"/>
    <w:rsid w:val="00830897"/>
    <w:rsid w:val="00831614"/>
    <w:rsid w:val="00831900"/>
    <w:rsid w:val="00833EF1"/>
    <w:rsid w:val="00834658"/>
    <w:rsid w:val="00837116"/>
    <w:rsid w:val="00837EEB"/>
    <w:rsid w:val="00837F32"/>
    <w:rsid w:val="00840CB0"/>
    <w:rsid w:val="008416B4"/>
    <w:rsid w:val="008416CF"/>
    <w:rsid w:val="008439E8"/>
    <w:rsid w:val="008447B4"/>
    <w:rsid w:val="00844BC6"/>
    <w:rsid w:val="008472BC"/>
    <w:rsid w:val="00854A6D"/>
    <w:rsid w:val="00856145"/>
    <w:rsid w:val="00857A09"/>
    <w:rsid w:val="00857F7F"/>
    <w:rsid w:val="00861890"/>
    <w:rsid w:val="008643BC"/>
    <w:rsid w:val="0086472D"/>
    <w:rsid w:val="008659CE"/>
    <w:rsid w:val="00866E77"/>
    <w:rsid w:val="0086778E"/>
    <w:rsid w:val="00871911"/>
    <w:rsid w:val="0087377A"/>
    <w:rsid w:val="0087468F"/>
    <w:rsid w:val="0087653D"/>
    <w:rsid w:val="00876E9F"/>
    <w:rsid w:val="008810A3"/>
    <w:rsid w:val="008818AC"/>
    <w:rsid w:val="008826C7"/>
    <w:rsid w:val="00883EDA"/>
    <w:rsid w:val="008856DF"/>
    <w:rsid w:val="008872B7"/>
    <w:rsid w:val="0089181F"/>
    <w:rsid w:val="00891B90"/>
    <w:rsid w:val="00891C3F"/>
    <w:rsid w:val="0089220A"/>
    <w:rsid w:val="0089518F"/>
    <w:rsid w:val="00897513"/>
    <w:rsid w:val="008A5767"/>
    <w:rsid w:val="008A6021"/>
    <w:rsid w:val="008B11CD"/>
    <w:rsid w:val="008B161F"/>
    <w:rsid w:val="008B3F66"/>
    <w:rsid w:val="008C2515"/>
    <w:rsid w:val="008C2B34"/>
    <w:rsid w:val="008C358B"/>
    <w:rsid w:val="008C469D"/>
    <w:rsid w:val="008C7F96"/>
    <w:rsid w:val="008D046B"/>
    <w:rsid w:val="008D0B79"/>
    <w:rsid w:val="008D2081"/>
    <w:rsid w:val="008D3131"/>
    <w:rsid w:val="008D4577"/>
    <w:rsid w:val="008D52A6"/>
    <w:rsid w:val="008D6934"/>
    <w:rsid w:val="008E07B1"/>
    <w:rsid w:val="008E1335"/>
    <w:rsid w:val="008E4AC8"/>
    <w:rsid w:val="008E648D"/>
    <w:rsid w:val="008E767A"/>
    <w:rsid w:val="008F0F0A"/>
    <w:rsid w:val="008F13E0"/>
    <w:rsid w:val="008F31CB"/>
    <w:rsid w:val="008F54E1"/>
    <w:rsid w:val="008F5A49"/>
    <w:rsid w:val="008F5D22"/>
    <w:rsid w:val="008F77F5"/>
    <w:rsid w:val="009012DD"/>
    <w:rsid w:val="00901F8E"/>
    <w:rsid w:val="009020FA"/>
    <w:rsid w:val="009022B8"/>
    <w:rsid w:val="00902AC5"/>
    <w:rsid w:val="00902C6D"/>
    <w:rsid w:val="00903AC5"/>
    <w:rsid w:val="00903B07"/>
    <w:rsid w:val="00905F5F"/>
    <w:rsid w:val="00911C41"/>
    <w:rsid w:val="00913A13"/>
    <w:rsid w:val="009141A9"/>
    <w:rsid w:val="00914300"/>
    <w:rsid w:val="00917022"/>
    <w:rsid w:val="009216E8"/>
    <w:rsid w:val="00922D1F"/>
    <w:rsid w:val="0092535C"/>
    <w:rsid w:val="00926950"/>
    <w:rsid w:val="00926F39"/>
    <w:rsid w:val="00927BCD"/>
    <w:rsid w:val="009312B3"/>
    <w:rsid w:val="00931FBA"/>
    <w:rsid w:val="00932C9B"/>
    <w:rsid w:val="00932E5F"/>
    <w:rsid w:val="00934AB0"/>
    <w:rsid w:val="00935701"/>
    <w:rsid w:val="00940E75"/>
    <w:rsid w:val="009431EE"/>
    <w:rsid w:val="00944026"/>
    <w:rsid w:val="00944421"/>
    <w:rsid w:val="0094453B"/>
    <w:rsid w:val="009449AA"/>
    <w:rsid w:val="009505B2"/>
    <w:rsid w:val="00951E0F"/>
    <w:rsid w:val="00955E4D"/>
    <w:rsid w:val="00957AB1"/>
    <w:rsid w:val="00960169"/>
    <w:rsid w:val="00961F1D"/>
    <w:rsid w:val="009624B5"/>
    <w:rsid w:val="009628E2"/>
    <w:rsid w:val="00963415"/>
    <w:rsid w:val="00967179"/>
    <w:rsid w:val="00967915"/>
    <w:rsid w:val="009729E4"/>
    <w:rsid w:val="0097351D"/>
    <w:rsid w:val="00974985"/>
    <w:rsid w:val="00977C91"/>
    <w:rsid w:val="0098265A"/>
    <w:rsid w:val="009843DE"/>
    <w:rsid w:val="00986572"/>
    <w:rsid w:val="009870A6"/>
    <w:rsid w:val="00991D56"/>
    <w:rsid w:val="00992AC6"/>
    <w:rsid w:val="00993375"/>
    <w:rsid w:val="00995323"/>
    <w:rsid w:val="00995593"/>
    <w:rsid w:val="00995921"/>
    <w:rsid w:val="00996237"/>
    <w:rsid w:val="00997262"/>
    <w:rsid w:val="009A3DC9"/>
    <w:rsid w:val="009A5B9A"/>
    <w:rsid w:val="009A6E63"/>
    <w:rsid w:val="009B0E5A"/>
    <w:rsid w:val="009B3D3E"/>
    <w:rsid w:val="009B430B"/>
    <w:rsid w:val="009B58B1"/>
    <w:rsid w:val="009B59A5"/>
    <w:rsid w:val="009C0035"/>
    <w:rsid w:val="009C05EE"/>
    <w:rsid w:val="009C0CF5"/>
    <w:rsid w:val="009C1550"/>
    <w:rsid w:val="009C17E9"/>
    <w:rsid w:val="009C410B"/>
    <w:rsid w:val="009D23AF"/>
    <w:rsid w:val="009D264F"/>
    <w:rsid w:val="009D2AB7"/>
    <w:rsid w:val="009D3195"/>
    <w:rsid w:val="009D4EFA"/>
    <w:rsid w:val="009D7765"/>
    <w:rsid w:val="009E0B37"/>
    <w:rsid w:val="009E2574"/>
    <w:rsid w:val="009E3E53"/>
    <w:rsid w:val="009E61F8"/>
    <w:rsid w:val="009F0107"/>
    <w:rsid w:val="009F1631"/>
    <w:rsid w:val="009F25B1"/>
    <w:rsid w:val="009F2758"/>
    <w:rsid w:val="009F372F"/>
    <w:rsid w:val="009F3B61"/>
    <w:rsid w:val="009F5B9C"/>
    <w:rsid w:val="00A02166"/>
    <w:rsid w:val="00A0391B"/>
    <w:rsid w:val="00A06977"/>
    <w:rsid w:val="00A10F47"/>
    <w:rsid w:val="00A1191F"/>
    <w:rsid w:val="00A126C4"/>
    <w:rsid w:val="00A12AD2"/>
    <w:rsid w:val="00A13786"/>
    <w:rsid w:val="00A13D2F"/>
    <w:rsid w:val="00A140C5"/>
    <w:rsid w:val="00A20C2B"/>
    <w:rsid w:val="00A20F13"/>
    <w:rsid w:val="00A2110A"/>
    <w:rsid w:val="00A21C7E"/>
    <w:rsid w:val="00A22334"/>
    <w:rsid w:val="00A25247"/>
    <w:rsid w:val="00A25685"/>
    <w:rsid w:val="00A26145"/>
    <w:rsid w:val="00A311CF"/>
    <w:rsid w:val="00A338D1"/>
    <w:rsid w:val="00A36FD0"/>
    <w:rsid w:val="00A3779F"/>
    <w:rsid w:val="00A40293"/>
    <w:rsid w:val="00A40A66"/>
    <w:rsid w:val="00A415AC"/>
    <w:rsid w:val="00A42F9B"/>
    <w:rsid w:val="00A4562A"/>
    <w:rsid w:val="00A5225D"/>
    <w:rsid w:val="00A53A1C"/>
    <w:rsid w:val="00A547C1"/>
    <w:rsid w:val="00A57EAF"/>
    <w:rsid w:val="00A6035C"/>
    <w:rsid w:val="00A61308"/>
    <w:rsid w:val="00A63A69"/>
    <w:rsid w:val="00A66FB9"/>
    <w:rsid w:val="00A66FE9"/>
    <w:rsid w:val="00A70120"/>
    <w:rsid w:val="00A7224F"/>
    <w:rsid w:val="00A74811"/>
    <w:rsid w:val="00A7583D"/>
    <w:rsid w:val="00A76616"/>
    <w:rsid w:val="00A807C9"/>
    <w:rsid w:val="00A82BCD"/>
    <w:rsid w:val="00A90550"/>
    <w:rsid w:val="00A912CD"/>
    <w:rsid w:val="00A918C9"/>
    <w:rsid w:val="00A91B4B"/>
    <w:rsid w:val="00A92DC2"/>
    <w:rsid w:val="00A93D9D"/>
    <w:rsid w:val="00A94F01"/>
    <w:rsid w:val="00A95EAB"/>
    <w:rsid w:val="00A96443"/>
    <w:rsid w:val="00A96526"/>
    <w:rsid w:val="00AA0E4A"/>
    <w:rsid w:val="00AA2EC0"/>
    <w:rsid w:val="00AA3A21"/>
    <w:rsid w:val="00AA3F3F"/>
    <w:rsid w:val="00AA7804"/>
    <w:rsid w:val="00AB4CA2"/>
    <w:rsid w:val="00AB74E7"/>
    <w:rsid w:val="00AC02D6"/>
    <w:rsid w:val="00AC4548"/>
    <w:rsid w:val="00AC60E1"/>
    <w:rsid w:val="00AC7750"/>
    <w:rsid w:val="00AC776B"/>
    <w:rsid w:val="00AC7FCD"/>
    <w:rsid w:val="00AD02F7"/>
    <w:rsid w:val="00AD2E93"/>
    <w:rsid w:val="00AD409B"/>
    <w:rsid w:val="00AD64BD"/>
    <w:rsid w:val="00AD65B9"/>
    <w:rsid w:val="00AD7BE1"/>
    <w:rsid w:val="00AE024B"/>
    <w:rsid w:val="00AE1273"/>
    <w:rsid w:val="00AE1895"/>
    <w:rsid w:val="00AE25CB"/>
    <w:rsid w:val="00AE4000"/>
    <w:rsid w:val="00AE44D2"/>
    <w:rsid w:val="00AE7A4C"/>
    <w:rsid w:val="00AF0B25"/>
    <w:rsid w:val="00AF1B04"/>
    <w:rsid w:val="00AF1CCC"/>
    <w:rsid w:val="00AF3875"/>
    <w:rsid w:val="00AF5F4B"/>
    <w:rsid w:val="00AF679C"/>
    <w:rsid w:val="00AF7864"/>
    <w:rsid w:val="00B00EE0"/>
    <w:rsid w:val="00B00F05"/>
    <w:rsid w:val="00B02023"/>
    <w:rsid w:val="00B035A5"/>
    <w:rsid w:val="00B06421"/>
    <w:rsid w:val="00B110CD"/>
    <w:rsid w:val="00B11128"/>
    <w:rsid w:val="00B1198A"/>
    <w:rsid w:val="00B134D4"/>
    <w:rsid w:val="00B14B7D"/>
    <w:rsid w:val="00B1552F"/>
    <w:rsid w:val="00B1556F"/>
    <w:rsid w:val="00B163D7"/>
    <w:rsid w:val="00B238B6"/>
    <w:rsid w:val="00B26B48"/>
    <w:rsid w:val="00B30397"/>
    <w:rsid w:val="00B30C32"/>
    <w:rsid w:val="00B30E78"/>
    <w:rsid w:val="00B31CE2"/>
    <w:rsid w:val="00B3286D"/>
    <w:rsid w:val="00B346AD"/>
    <w:rsid w:val="00B36AD1"/>
    <w:rsid w:val="00B37A02"/>
    <w:rsid w:val="00B37E8C"/>
    <w:rsid w:val="00B41956"/>
    <w:rsid w:val="00B45CF7"/>
    <w:rsid w:val="00B4639D"/>
    <w:rsid w:val="00B46B73"/>
    <w:rsid w:val="00B46CC1"/>
    <w:rsid w:val="00B50DFB"/>
    <w:rsid w:val="00B51BC1"/>
    <w:rsid w:val="00B51C2B"/>
    <w:rsid w:val="00B52056"/>
    <w:rsid w:val="00B5471F"/>
    <w:rsid w:val="00B549CA"/>
    <w:rsid w:val="00B55552"/>
    <w:rsid w:val="00B55BB1"/>
    <w:rsid w:val="00B56040"/>
    <w:rsid w:val="00B569D8"/>
    <w:rsid w:val="00B609DB"/>
    <w:rsid w:val="00B637D8"/>
    <w:rsid w:val="00B6396E"/>
    <w:rsid w:val="00B64FFD"/>
    <w:rsid w:val="00B65918"/>
    <w:rsid w:val="00B6689B"/>
    <w:rsid w:val="00B66980"/>
    <w:rsid w:val="00B70A7F"/>
    <w:rsid w:val="00B721AF"/>
    <w:rsid w:val="00B76038"/>
    <w:rsid w:val="00B807F5"/>
    <w:rsid w:val="00B810C9"/>
    <w:rsid w:val="00B82752"/>
    <w:rsid w:val="00B840B2"/>
    <w:rsid w:val="00B84FDD"/>
    <w:rsid w:val="00B91234"/>
    <w:rsid w:val="00B93F8B"/>
    <w:rsid w:val="00BA0A7C"/>
    <w:rsid w:val="00BA666A"/>
    <w:rsid w:val="00BB21AE"/>
    <w:rsid w:val="00BB2C6D"/>
    <w:rsid w:val="00BB2CD9"/>
    <w:rsid w:val="00BC0064"/>
    <w:rsid w:val="00BC0303"/>
    <w:rsid w:val="00BC0533"/>
    <w:rsid w:val="00BC2F65"/>
    <w:rsid w:val="00BC39A8"/>
    <w:rsid w:val="00BC7141"/>
    <w:rsid w:val="00BD00A4"/>
    <w:rsid w:val="00BD07FD"/>
    <w:rsid w:val="00BD3DB7"/>
    <w:rsid w:val="00BD57D7"/>
    <w:rsid w:val="00BD66D9"/>
    <w:rsid w:val="00BD78CE"/>
    <w:rsid w:val="00BE033B"/>
    <w:rsid w:val="00BE1C0C"/>
    <w:rsid w:val="00BE31C3"/>
    <w:rsid w:val="00BE44B7"/>
    <w:rsid w:val="00BE7834"/>
    <w:rsid w:val="00BF1ADC"/>
    <w:rsid w:val="00BF4E60"/>
    <w:rsid w:val="00BF61EA"/>
    <w:rsid w:val="00BF6940"/>
    <w:rsid w:val="00BF7E8F"/>
    <w:rsid w:val="00BF7F37"/>
    <w:rsid w:val="00C00C9F"/>
    <w:rsid w:val="00C0248E"/>
    <w:rsid w:val="00C07375"/>
    <w:rsid w:val="00C10BD2"/>
    <w:rsid w:val="00C123F8"/>
    <w:rsid w:val="00C16824"/>
    <w:rsid w:val="00C17003"/>
    <w:rsid w:val="00C17028"/>
    <w:rsid w:val="00C204C5"/>
    <w:rsid w:val="00C21765"/>
    <w:rsid w:val="00C21A83"/>
    <w:rsid w:val="00C22DE2"/>
    <w:rsid w:val="00C23F7E"/>
    <w:rsid w:val="00C24A9E"/>
    <w:rsid w:val="00C25655"/>
    <w:rsid w:val="00C31459"/>
    <w:rsid w:val="00C3169B"/>
    <w:rsid w:val="00C32595"/>
    <w:rsid w:val="00C338FF"/>
    <w:rsid w:val="00C33C2E"/>
    <w:rsid w:val="00C3518C"/>
    <w:rsid w:val="00C40BEB"/>
    <w:rsid w:val="00C4451B"/>
    <w:rsid w:val="00C44704"/>
    <w:rsid w:val="00C44E7F"/>
    <w:rsid w:val="00C44F55"/>
    <w:rsid w:val="00C45DB9"/>
    <w:rsid w:val="00C4718B"/>
    <w:rsid w:val="00C5032A"/>
    <w:rsid w:val="00C50FC4"/>
    <w:rsid w:val="00C515EF"/>
    <w:rsid w:val="00C52B65"/>
    <w:rsid w:val="00C53E6B"/>
    <w:rsid w:val="00C55AF3"/>
    <w:rsid w:val="00C5614C"/>
    <w:rsid w:val="00C57721"/>
    <w:rsid w:val="00C65A75"/>
    <w:rsid w:val="00C67D8A"/>
    <w:rsid w:val="00C77AB6"/>
    <w:rsid w:val="00C808A8"/>
    <w:rsid w:val="00C80B82"/>
    <w:rsid w:val="00C80DA4"/>
    <w:rsid w:val="00C84DE7"/>
    <w:rsid w:val="00C84E81"/>
    <w:rsid w:val="00C87188"/>
    <w:rsid w:val="00C876A3"/>
    <w:rsid w:val="00C87A6E"/>
    <w:rsid w:val="00C92BCB"/>
    <w:rsid w:val="00C94BD3"/>
    <w:rsid w:val="00C9640F"/>
    <w:rsid w:val="00C96B6A"/>
    <w:rsid w:val="00C96D65"/>
    <w:rsid w:val="00CA31BE"/>
    <w:rsid w:val="00CA3A80"/>
    <w:rsid w:val="00CA3C5B"/>
    <w:rsid w:val="00CA50C8"/>
    <w:rsid w:val="00CA5453"/>
    <w:rsid w:val="00CA7D08"/>
    <w:rsid w:val="00CB3857"/>
    <w:rsid w:val="00CB42A8"/>
    <w:rsid w:val="00CB477A"/>
    <w:rsid w:val="00CB5FF9"/>
    <w:rsid w:val="00CB7737"/>
    <w:rsid w:val="00CB7B71"/>
    <w:rsid w:val="00CB7CBB"/>
    <w:rsid w:val="00CC2304"/>
    <w:rsid w:val="00CC2E64"/>
    <w:rsid w:val="00CC439A"/>
    <w:rsid w:val="00CC4E1C"/>
    <w:rsid w:val="00CC520D"/>
    <w:rsid w:val="00CC5936"/>
    <w:rsid w:val="00CD0602"/>
    <w:rsid w:val="00CD2441"/>
    <w:rsid w:val="00CD3D69"/>
    <w:rsid w:val="00CD6D96"/>
    <w:rsid w:val="00CE166E"/>
    <w:rsid w:val="00CE62C4"/>
    <w:rsid w:val="00CF2657"/>
    <w:rsid w:val="00CF3BD3"/>
    <w:rsid w:val="00CF3CD7"/>
    <w:rsid w:val="00CF51B0"/>
    <w:rsid w:val="00CF5DC5"/>
    <w:rsid w:val="00CF690F"/>
    <w:rsid w:val="00D016A6"/>
    <w:rsid w:val="00D02981"/>
    <w:rsid w:val="00D03B38"/>
    <w:rsid w:val="00D100E4"/>
    <w:rsid w:val="00D1056B"/>
    <w:rsid w:val="00D14CEA"/>
    <w:rsid w:val="00D156A0"/>
    <w:rsid w:val="00D165B7"/>
    <w:rsid w:val="00D16AC3"/>
    <w:rsid w:val="00D17437"/>
    <w:rsid w:val="00D2201D"/>
    <w:rsid w:val="00D2274D"/>
    <w:rsid w:val="00D2292E"/>
    <w:rsid w:val="00D24219"/>
    <w:rsid w:val="00D244D4"/>
    <w:rsid w:val="00D26E8F"/>
    <w:rsid w:val="00D30A19"/>
    <w:rsid w:val="00D311DB"/>
    <w:rsid w:val="00D33143"/>
    <w:rsid w:val="00D33507"/>
    <w:rsid w:val="00D37EDB"/>
    <w:rsid w:val="00D42345"/>
    <w:rsid w:val="00D432B2"/>
    <w:rsid w:val="00D4611E"/>
    <w:rsid w:val="00D461EC"/>
    <w:rsid w:val="00D46ABA"/>
    <w:rsid w:val="00D46D0D"/>
    <w:rsid w:val="00D50261"/>
    <w:rsid w:val="00D530F9"/>
    <w:rsid w:val="00D53B68"/>
    <w:rsid w:val="00D55363"/>
    <w:rsid w:val="00D57046"/>
    <w:rsid w:val="00D57B46"/>
    <w:rsid w:val="00D61B1E"/>
    <w:rsid w:val="00D629E6"/>
    <w:rsid w:val="00D62D93"/>
    <w:rsid w:val="00D67901"/>
    <w:rsid w:val="00D71B72"/>
    <w:rsid w:val="00D75383"/>
    <w:rsid w:val="00D76467"/>
    <w:rsid w:val="00D83E42"/>
    <w:rsid w:val="00D87C50"/>
    <w:rsid w:val="00D90E6C"/>
    <w:rsid w:val="00D95547"/>
    <w:rsid w:val="00D96E57"/>
    <w:rsid w:val="00D97A2F"/>
    <w:rsid w:val="00DA0084"/>
    <w:rsid w:val="00DA1A40"/>
    <w:rsid w:val="00DA2413"/>
    <w:rsid w:val="00DA2676"/>
    <w:rsid w:val="00DA3025"/>
    <w:rsid w:val="00DA4152"/>
    <w:rsid w:val="00DA4252"/>
    <w:rsid w:val="00DA676C"/>
    <w:rsid w:val="00DA7112"/>
    <w:rsid w:val="00DB41F0"/>
    <w:rsid w:val="00DB4768"/>
    <w:rsid w:val="00DC10DC"/>
    <w:rsid w:val="00DC168D"/>
    <w:rsid w:val="00DC1D06"/>
    <w:rsid w:val="00DC3EF3"/>
    <w:rsid w:val="00DC742C"/>
    <w:rsid w:val="00DC747A"/>
    <w:rsid w:val="00DC7F6A"/>
    <w:rsid w:val="00DD0D44"/>
    <w:rsid w:val="00DD12F8"/>
    <w:rsid w:val="00DD44E9"/>
    <w:rsid w:val="00DD53AA"/>
    <w:rsid w:val="00DD70EF"/>
    <w:rsid w:val="00DE2F98"/>
    <w:rsid w:val="00DE38A4"/>
    <w:rsid w:val="00DE4146"/>
    <w:rsid w:val="00DE5258"/>
    <w:rsid w:val="00DE75F6"/>
    <w:rsid w:val="00DF0C18"/>
    <w:rsid w:val="00DF1C9E"/>
    <w:rsid w:val="00DF3FA6"/>
    <w:rsid w:val="00DF7F6B"/>
    <w:rsid w:val="00E00133"/>
    <w:rsid w:val="00E005BA"/>
    <w:rsid w:val="00E0177F"/>
    <w:rsid w:val="00E03486"/>
    <w:rsid w:val="00E102A4"/>
    <w:rsid w:val="00E1179E"/>
    <w:rsid w:val="00E11CBC"/>
    <w:rsid w:val="00E123B9"/>
    <w:rsid w:val="00E154EF"/>
    <w:rsid w:val="00E258C0"/>
    <w:rsid w:val="00E25ADA"/>
    <w:rsid w:val="00E27119"/>
    <w:rsid w:val="00E326A5"/>
    <w:rsid w:val="00E32A3F"/>
    <w:rsid w:val="00E3334C"/>
    <w:rsid w:val="00E34872"/>
    <w:rsid w:val="00E361AE"/>
    <w:rsid w:val="00E370EC"/>
    <w:rsid w:val="00E37251"/>
    <w:rsid w:val="00E4202A"/>
    <w:rsid w:val="00E446EC"/>
    <w:rsid w:val="00E465BF"/>
    <w:rsid w:val="00E473F3"/>
    <w:rsid w:val="00E527BD"/>
    <w:rsid w:val="00E55DE8"/>
    <w:rsid w:val="00E55E15"/>
    <w:rsid w:val="00E56030"/>
    <w:rsid w:val="00E57132"/>
    <w:rsid w:val="00E6082E"/>
    <w:rsid w:val="00E610DD"/>
    <w:rsid w:val="00E64A33"/>
    <w:rsid w:val="00E663A0"/>
    <w:rsid w:val="00E669D9"/>
    <w:rsid w:val="00E66A3A"/>
    <w:rsid w:val="00E67476"/>
    <w:rsid w:val="00E710E1"/>
    <w:rsid w:val="00E720F4"/>
    <w:rsid w:val="00E749E7"/>
    <w:rsid w:val="00E751CE"/>
    <w:rsid w:val="00E758FA"/>
    <w:rsid w:val="00E76D53"/>
    <w:rsid w:val="00E800EE"/>
    <w:rsid w:val="00E80279"/>
    <w:rsid w:val="00E8085F"/>
    <w:rsid w:val="00E81D1E"/>
    <w:rsid w:val="00E83E6A"/>
    <w:rsid w:val="00E84191"/>
    <w:rsid w:val="00E841D9"/>
    <w:rsid w:val="00E86A26"/>
    <w:rsid w:val="00E870BD"/>
    <w:rsid w:val="00E901FA"/>
    <w:rsid w:val="00E93767"/>
    <w:rsid w:val="00E93C9C"/>
    <w:rsid w:val="00EA0BB1"/>
    <w:rsid w:val="00EA19D2"/>
    <w:rsid w:val="00EA1DE6"/>
    <w:rsid w:val="00EA59BA"/>
    <w:rsid w:val="00EA6383"/>
    <w:rsid w:val="00EA7D09"/>
    <w:rsid w:val="00EB1E9C"/>
    <w:rsid w:val="00EB28F0"/>
    <w:rsid w:val="00EB4B53"/>
    <w:rsid w:val="00EC0337"/>
    <w:rsid w:val="00EC12C8"/>
    <w:rsid w:val="00EC14AB"/>
    <w:rsid w:val="00EC15D0"/>
    <w:rsid w:val="00EC1DCB"/>
    <w:rsid w:val="00EC1E88"/>
    <w:rsid w:val="00EC51A7"/>
    <w:rsid w:val="00EC7A17"/>
    <w:rsid w:val="00ED327D"/>
    <w:rsid w:val="00ED55FE"/>
    <w:rsid w:val="00ED75FB"/>
    <w:rsid w:val="00EE68FD"/>
    <w:rsid w:val="00EE6E30"/>
    <w:rsid w:val="00EE71DF"/>
    <w:rsid w:val="00EE76A0"/>
    <w:rsid w:val="00EE7921"/>
    <w:rsid w:val="00EF0F53"/>
    <w:rsid w:val="00EF36F2"/>
    <w:rsid w:val="00EF4162"/>
    <w:rsid w:val="00EF5E62"/>
    <w:rsid w:val="00EF680B"/>
    <w:rsid w:val="00EF7942"/>
    <w:rsid w:val="00F01A87"/>
    <w:rsid w:val="00F035E3"/>
    <w:rsid w:val="00F03FFA"/>
    <w:rsid w:val="00F05827"/>
    <w:rsid w:val="00F05E4B"/>
    <w:rsid w:val="00F06E56"/>
    <w:rsid w:val="00F075D6"/>
    <w:rsid w:val="00F1056A"/>
    <w:rsid w:val="00F10DCB"/>
    <w:rsid w:val="00F1350F"/>
    <w:rsid w:val="00F13B82"/>
    <w:rsid w:val="00F16E05"/>
    <w:rsid w:val="00F20D77"/>
    <w:rsid w:val="00F22928"/>
    <w:rsid w:val="00F23352"/>
    <w:rsid w:val="00F2374F"/>
    <w:rsid w:val="00F248D0"/>
    <w:rsid w:val="00F26142"/>
    <w:rsid w:val="00F27CDC"/>
    <w:rsid w:val="00F32B2E"/>
    <w:rsid w:val="00F33B63"/>
    <w:rsid w:val="00F35682"/>
    <w:rsid w:val="00F35D39"/>
    <w:rsid w:val="00F364B0"/>
    <w:rsid w:val="00F44E50"/>
    <w:rsid w:val="00F452D3"/>
    <w:rsid w:val="00F45849"/>
    <w:rsid w:val="00F5087D"/>
    <w:rsid w:val="00F53605"/>
    <w:rsid w:val="00F53E64"/>
    <w:rsid w:val="00F55D8C"/>
    <w:rsid w:val="00F56CE7"/>
    <w:rsid w:val="00F57E3A"/>
    <w:rsid w:val="00F60B6F"/>
    <w:rsid w:val="00F62C09"/>
    <w:rsid w:val="00F665CA"/>
    <w:rsid w:val="00F72DB7"/>
    <w:rsid w:val="00F74734"/>
    <w:rsid w:val="00F76F6E"/>
    <w:rsid w:val="00F77B21"/>
    <w:rsid w:val="00F81EDF"/>
    <w:rsid w:val="00F82A2D"/>
    <w:rsid w:val="00F82CB8"/>
    <w:rsid w:val="00F839A8"/>
    <w:rsid w:val="00F84149"/>
    <w:rsid w:val="00F8487F"/>
    <w:rsid w:val="00F85D99"/>
    <w:rsid w:val="00F9024B"/>
    <w:rsid w:val="00F90724"/>
    <w:rsid w:val="00F946F9"/>
    <w:rsid w:val="00F95C29"/>
    <w:rsid w:val="00F9633D"/>
    <w:rsid w:val="00F96603"/>
    <w:rsid w:val="00FA07BE"/>
    <w:rsid w:val="00FA2255"/>
    <w:rsid w:val="00FA442C"/>
    <w:rsid w:val="00FA534F"/>
    <w:rsid w:val="00FA562C"/>
    <w:rsid w:val="00FA6741"/>
    <w:rsid w:val="00FA6EB8"/>
    <w:rsid w:val="00FB08D4"/>
    <w:rsid w:val="00FB16D4"/>
    <w:rsid w:val="00FB30BF"/>
    <w:rsid w:val="00FB3432"/>
    <w:rsid w:val="00FB48AA"/>
    <w:rsid w:val="00FB5F37"/>
    <w:rsid w:val="00FB7876"/>
    <w:rsid w:val="00FB7B40"/>
    <w:rsid w:val="00FB7DF8"/>
    <w:rsid w:val="00FC13F8"/>
    <w:rsid w:val="00FD05BE"/>
    <w:rsid w:val="00FD2223"/>
    <w:rsid w:val="00FD36DD"/>
    <w:rsid w:val="00FD6601"/>
    <w:rsid w:val="00FD6925"/>
    <w:rsid w:val="00FE4AEB"/>
    <w:rsid w:val="00FE6E60"/>
    <w:rsid w:val="00FE712C"/>
    <w:rsid w:val="00FE7C9D"/>
    <w:rsid w:val="00FF0DD7"/>
    <w:rsid w:val="00FF18A3"/>
    <w:rsid w:val="00FF3304"/>
    <w:rsid w:val="00FF4AD1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D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3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F3D89"/>
    <w:rPr>
      <w:sz w:val="28"/>
    </w:rPr>
  </w:style>
  <w:style w:type="character" w:customStyle="1" w:styleId="a6">
    <w:name w:val="Основной текст Знак"/>
    <w:basedOn w:val="a0"/>
    <w:link w:val="a5"/>
    <w:rsid w:val="000F3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F3D89"/>
    <w:pPr>
      <w:ind w:left="566" w:hanging="283"/>
    </w:pPr>
  </w:style>
  <w:style w:type="paragraph" w:styleId="a7">
    <w:name w:val="Normal (Web)"/>
    <w:basedOn w:val="a"/>
    <w:uiPriority w:val="99"/>
    <w:rsid w:val="000F3D89"/>
    <w:pPr>
      <w:spacing w:before="100" w:beforeAutospacing="1" w:after="1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D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46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26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82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Ажеев</dc:creator>
  <cp:lastModifiedBy>it-expert</cp:lastModifiedBy>
  <cp:revision>7</cp:revision>
  <dcterms:created xsi:type="dcterms:W3CDTF">2017-01-09T04:25:00Z</dcterms:created>
  <dcterms:modified xsi:type="dcterms:W3CDTF">2017-02-28T09:12:00Z</dcterms:modified>
</cp:coreProperties>
</file>