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E00603" w:rsidRPr="00B9445B" w:rsidRDefault="00E00603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635F27" w:rsidRPr="00B9445B" w:rsidRDefault="00DC5266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внеп</w:t>
      </w:r>
      <w:r w:rsidR="00440211" w:rsidRPr="00B9445B">
        <w:rPr>
          <w:b/>
          <w:color w:val="000000"/>
          <w:sz w:val="28"/>
          <w:szCs w:val="28"/>
          <w:u w:val="single"/>
        </w:rPr>
        <w:t>ланового</w:t>
      </w:r>
      <w:r w:rsidR="00D8237D" w:rsidRPr="00B9445B">
        <w:rPr>
          <w:b/>
          <w:color w:val="000000"/>
          <w:sz w:val="28"/>
          <w:szCs w:val="28"/>
          <w:u w:val="single"/>
        </w:rPr>
        <w:t xml:space="preserve"> </w:t>
      </w:r>
      <w:r w:rsidR="000D058A" w:rsidRPr="00B9445B">
        <w:rPr>
          <w:b/>
          <w:color w:val="000000"/>
          <w:sz w:val="28"/>
          <w:szCs w:val="28"/>
          <w:u w:val="single"/>
        </w:rPr>
        <w:t xml:space="preserve"> </w:t>
      </w:r>
      <w:r w:rsidR="00B209CF">
        <w:rPr>
          <w:b/>
          <w:color w:val="000000"/>
          <w:sz w:val="28"/>
          <w:szCs w:val="28"/>
          <w:u w:val="single"/>
        </w:rPr>
        <w:t>двадцат</w:t>
      </w:r>
      <w:r w:rsidR="00C44E9A">
        <w:rPr>
          <w:b/>
          <w:color w:val="000000"/>
          <w:sz w:val="28"/>
          <w:szCs w:val="28"/>
          <w:u w:val="single"/>
        </w:rPr>
        <w:t xml:space="preserve">ь </w:t>
      </w:r>
      <w:r>
        <w:rPr>
          <w:b/>
          <w:color w:val="000000"/>
          <w:sz w:val="28"/>
          <w:szCs w:val="28"/>
          <w:u w:val="single"/>
        </w:rPr>
        <w:t>восьмого</w:t>
      </w:r>
      <w:r w:rsidR="00635F27"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9445B" w:rsidRPr="00B9445B" w:rsidRDefault="00B9445B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635F27" w:rsidRPr="00B9445B" w:rsidRDefault="00635F27" w:rsidP="00635F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15ADD" w:rsidRDefault="00DC5266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A7BCF" w:rsidRPr="00B944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декабря </w:t>
      </w:r>
      <w:r w:rsidR="00635F27" w:rsidRPr="00B9445B">
        <w:rPr>
          <w:color w:val="000000"/>
          <w:sz w:val="28"/>
          <w:szCs w:val="28"/>
        </w:rPr>
        <w:t xml:space="preserve"> 20</w:t>
      </w:r>
      <w:r w:rsidR="00451194" w:rsidRPr="00B9445B">
        <w:rPr>
          <w:color w:val="000000"/>
          <w:sz w:val="28"/>
          <w:szCs w:val="28"/>
        </w:rPr>
        <w:t>20</w:t>
      </w:r>
      <w:r w:rsidR="00577A28">
        <w:rPr>
          <w:color w:val="000000"/>
          <w:sz w:val="28"/>
          <w:szCs w:val="28"/>
        </w:rPr>
        <w:t xml:space="preserve"> года </w:t>
      </w:r>
      <w:r w:rsidR="00635F27" w:rsidRPr="00B9445B">
        <w:rPr>
          <w:color w:val="000000"/>
          <w:sz w:val="28"/>
          <w:szCs w:val="28"/>
        </w:rPr>
        <w:t xml:space="preserve"> </w:t>
      </w:r>
      <w:r w:rsidR="00B209C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актовом зале администрации</w:t>
      </w:r>
      <w:r w:rsidR="00715ADD">
        <w:rPr>
          <w:color w:val="000000"/>
          <w:sz w:val="28"/>
          <w:szCs w:val="28"/>
        </w:rPr>
        <w:t xml:space="preserve"> </w:t>
      </w:r>
      <w:r w:rsidR="002F6EE5">
        <w:rPr>
          <w:color w:val="000000"/>
          <w:sz w:val="28"/>
          <w:szCs w:val="28"/>
        </w:rPr>
        <w:t xml:space="preserve"> Верещагинского городского округа Пермского края </w:t>
      </w:r>
      <w:r w:rsidR="003615B7">
        <w:rPr>
          <w:color w:val="000000"/>
          <w:sz w:val="28"/>
          <w:szCs w:val="28"/>
        </w:rPr>
        <w:t xml:space="preserve"> </w:t>
      </w:r>
      <w:r w:rsidR="00B9445B">
        <w:rPr>
          <w:color w:val="000000"/>
          <w:sz w:val="28"/>
          <w:szCs w:val="28"/>
        </w:rPr>
        <w:t xml:space="preserve">  </w:t>
      </w:r>
    </w:p>
    <w:p w:rsidR="00DC5266" w:rsidRPr="00092FFD" w:rsidRDefault="00B9445B" w:rsidP="00DC5266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F6EE5">
        <w:rPr>
          <w:color w:val="000000"/>
          <w:sz w:val="28"/>
          <w:szCs w:val="28"/>
        </w:rPr>
        <w:t>11</w:t>
      </w:r>
      <w:r w:rsidR="003615B7">
        <w:rPr>
          <w:color w:val="000000"/>
          <w:sz w:val="28"/>
          <w:szCs w:val="28"/>
        </w:rPr>
        <w:t xml:space="preserve"> час</w:t>
      </w:r>
      <w:r w:rsidR="002F6EE5">
        <w:rPr>
          <w:color w:val="000000"/>
          <w:sz w:val="28"/>
          <w:szCs w:val="28"/>
        </w:rPr>
        <w:t>ов  00 минут.</w:t>
      </w:r>
    </w:p>
    <w:p w:rsidR="00DC5266" w:rsidRDefault="00DC5266" w:rsidP="00DC5266">
      <w:pPr>
        <w:pStyle w:val="a4"/>
        <w:numPr>
          <w:ilvl w:val="1"/>
          <w:numId w:val="14"/>
        </w:numPr>
        <w:spacing w:line="254" w:lineRule="auto"/>
        <w:rPr>
          <w:rFonts w:ascii="Times New Roman" w:hAnsi="Times New Roman"/>
          <w:bCs/>
          <w:sz w:val="28"/>
          <w:szCs w:val="28"/>
        </w:rPr>
      </w:pPr>
      <w:r w:rsidRPr="00092FFD">
        <w:rPr>
          <w:rFonts w:ascii="Times New Roman" w:hAnsi="Times New Roman"/>
          <w:bCs/>
          <w:sz w:val="28"/>
          <w:szCs w:val="28"/>
        </w:rPr>
        <w:t>О прогнозном плане приватизации муниципального имущества   Верещагинского городского округа Пермского края  на 2021 год  и плановый период 2022 и 2023  годов</w:t>
      </w:r>
      <w:r w:rsidR="00C513F7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  <w:r w:rsidRPr="00092FFD">
        <w:rPr>
          <w:rFonts w:ascii="Times New Roman" w:hAnsi="Times New Roman"/>
          <w:bCs/>
          <w:sz w:val="28"/>
          <w:szCs w:val="28"/>
        </w:rPr>
        <w:t xml:space="preserve"> </w:t>
      </w:r>
    </w:p>
    <w:p w:rsidR="00336022" w:rsidRDefault="00336022" w:rsidP="00336022">
      <w:pPr>
        <w:pStyle w:val="a4"/>
        <w:spacing w:line="254" w:lineRule="auto"/>
        <w:ind w:left="1288"/>
        <w:rPr>
          <w:rFonts w:ascii="Times New Roman" w:hAnsi="Times New Roman"/>
          <w:bCs/>
          <w:sz w:val="28"/>
          <w:szCs w:val="28"/>
        </w:rPr>
      </w:pPr>
      <w:r w:rsidRPr="00336022">
        <w:rPr>
          <w:rFonts w:ascii="Times New Roman" w:hAnsi="Times New Roman"/>
          <w:b/>
          <w:bCs/>
          <w:sz w:val="28"/>
          <w:szCs w:val="28"/>
          <w:u w:val="single"/>
        </w:rPr>
        <w:t>Докладчик:</w:t>
      </w:r>
      <w:r>
        <w:rPr>
          <w:rFonts w:ascii="Times New Roman" w:hAnsi="Times New Roman"/>
          <w:bCs/>
          <w:sz w:val="28"/>
          <w:szCs w:val="28"/>
        </w:rPr>
        <w:t xml:space="preserve"> Неволина Н.В. – начальник Управления имущественных, земельных и градостроительных отношений администрации Верещагинского городского округа Пермского края.</w:t>
      </w:r>
    </w:p>
    <w:p w:rsidR="00336022" w:rsidRDefault="00336022" w:rsidP="00336022">
      <w:pPr>
        <w:pStyle w:val="a4"/>
        <w:spacing w:line="254" w:lineRule="auto"/>
        <w:ind w:left="1288"/>
        <w:rPr>
          <w:rFonts w:ascii="Times New Roman" w:hAnsi="Times New Roman"/>
          <w:bCs/>
          <w:sz w:val="28"/>
          <w:szCs w:val="28"/>
        </w:rPr>
      </w:pPr>
      <w:r w:rsidRPr="00301938">
        <w:rPr>
          <w:rFonts w:ascii="Times New Roman" w:hAnsi="Times New Roman"/>
          <w:b/>
          <w:bCs/>
          <w:sz w:val="28"/>
          <w:szCs w:val="28"/>
          <w:u w:val="single"/>
        </w:rPr>
        <w:t>Время для доклада: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513F7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C513F7" w:rsidRDefault="00C513F7" w:rsidP="00C513F7">
      <w:pPr>
        <w:pStyle w:val="a4"/>
        <w:numPr>
          <w:ilvl w:val="1"/>
          <w:numId w:val="14"/>
        </w:numPr>
        <w:spacing w:line="254" w:lineRule="auto"/>
        <w:rPr>
          <w:rFonts w:ascii="Times New Roman" w:hAnsi="Times New Roman"/>
          <w:bCs/>
          <w:sz w:val="28"/>
          <w:szCs w:val="28"/>
        </w:rPr>
      </w:pPr>
      <w:r w:rsidRPr="00092FFD">
        <w:rPr>
          <w:rFonts w:ascii="Times New Roman" w:hAnsi="Times New Roman"/>
          <w:bCs/>
          <w:sz w:val="28"/>
          <w:szCs w:val="28"/>
        </w:rPr>
        <w:t>О бюджете  Верещагинского городского округа Пермского края  на 2021 год  и плановый период 2022 и 2023  годов</w:t>
      </w:r>
      <w:r>
        <w:rPr>
          <w:rFonts w:ascii="Times New Roman" w:hAnsi="Times New Roman"/>
          <w:bCs/>
          <w:sz w:val="28"/>
          <w:szCs w:val="28"/>
        </w:rPr>
        <w:t>.</w:t>
      </w:r>
      <w:r w:rsidRPr="00092FFD">
        <w:rPr>
          <w:rFonts w:ascii="Times New Roman" w:hAnsi="Times New Roman"/>
          <w:bCs/>
          <w:sz w:val="28"/>
          <w:szCs w:val="28"/>
        </w:rPr>
        <w:t xml:space="preserve"> </w:t>
      </w:r>
    </w:p>
    <w:p w:rsidR="00C513F7" w:rsidRDefault="00C513F7" w:rsidP="00C513F7">
      <w:pPr>
        <w:pStyle w:val="a4"/>
        <w:spacing w:line="254" w:lineRule="auto"/>
        <w:ind w:left="1288"/>
        <w:rPr>
          <w:rFonts w:ascii="Times New Roman" w:hAnsi="Times New Roman"/>
          <w:bCs/>
          <w:sz w:val="28"/>
          <w:szCs w:val="28"/>
        </w:rPr>
      </w:pPr>
      <w:r w:rsidRPr="00336022">
        <w:rPr>
          <w:rFonts w:ascii="Times New Roman" w:hAnsi="Times New Roman"/>
          <w:b/>
          <w:bCs/>
          <w:sz w:val="28"/>
          <w:szCs w:val="28"/>
          <w:u w:val="single"/>
        </w:rPr>
        <w:t>Докладчик:</w:t>
      </w:r>
      <w:r>
        <w:rPr>
          <w:rFonts w:ascii="Times New Roman" w:hAnsi="Times New Roman"/>
          <w:bCs/>
          <w:sz w:val="28"/>
          <w:szCs w:val="28"/>
        </w:rPr>
        <w:t xml:space="preserve"> Колчанова С.Н. – начальник Управления финансов администрации Верещагинского городского округа Пермского края.</w:t>
      </w:r>
    </w:p>
    <w:p w:rsidR="00C513F7" w:rsidRPr="00092FFD" w:rsidRDefault="00C513F7" w:rsidP="00C513F7">
      <w:pPr>
        <w:pStyle w:val="a4"/>
        <w:spacing w:line="254" w:lineRule="auto"/>
        <w:ind w:left="1288"/>
        <w:rPr>
          <w:rFonts w:ascii="Times New Roman" w:hAnsi="Times New Roman"/>
          <w:bCs/>
          <w:sz w:val="28"/>
          <w:szCs w:val="28"/>
        </w:rPr>
      </w:pPr>
      <w:r w:rsidRPr="00336022">
        <w:rPr>
          <w:rFonts w:ascii="Times New Roman" w:hAnsi="Times New Roman"/>
          <w:b/>
          <w:bCs/>
          <w:sz w:val="28"/>
          <w:szCs w:val="28"/>
          <w:u w:val="single"/>
        </w:rPr>
        <w:t>Время для доклада:</w:t>
      </w:r>
      <w:r>
        <w:rPr>
          <w:rFonts w:ascii="Times New Roman" w:hAnsi="Times New Roman"/>
          <w:bCs/>
          <w:sz w:val="28"/>
          <w:szCs w:val="28"/>
        </w:rPr>
        <w:t xml:space="preserve"> 20 минут.</w:t>
      </w:r>
    </w:p>
    <w:p w:rsidR="00C513F7" w:rsidRPr="00092FFD" w:rsidRDefault="00C513F7" w:rsidP="00336022">
      <w:pPr>
        <w:pStyle w:val="a4"/>
        <w:spacing w:line="254" w:lineRule="auto"/>
        <w:ind w:left="1288"/>
        <w:rPr>
          <w:rFonts w:ascii="Times New Roman" w:hAnsi="Times New Roman"/>
          <w:bCs/>
          <w:sz w:val="28"/>
          <w:szCs w:val="28"/>
        </w:rPr>
      </w:pPr>
    </w:p>
    <w:p w:rsidR="00DC5266" w:rsidRDefault="00DC5266" w:rsidP="00DC5266">
      <w:pPr>
        <w:pStyle w:val="a4"/>
        <w:numPr>
          <w:ilvl w:val="1"/>
          <w:numId w:val="14"/>
        </w:numPr>
        <w:spacing w:after="0" w:line="25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FFD">
        <w:rPr>
          <w:rFonts w:ascii="Times New Roman" w:hAnsi="Times New Roman" w:cs="Times New Roman"/>
          <w:bCs/>
          <w:sz w:val="28"/>
          <w:szCs w:val="28"/>
        </w:rPr>
        <w:t>Разное.</w:t>
      </w:r>
    </w:p>
    <w:p w:rsidR="00715ADD" w:rsidRDefault="00715ADD" w:rsidP="00DC5266">
      <w:pPr>
        <w:spacing w:after="0"/>
        <w:jc w:val="both"/>
        <w:rPr>
          <w:color w:val="000000"/>
          <w:sz w:val="28"/>
          <w:szCs w:val="28"/>
        </w:rPr>
      </w:pPr>
    </w:p>
    <w:p w:rsidR="00716ED9" w:rsidRDefault="00716ED9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2242F9" w:rsidRPr="00B9445B" w:rsidRDefault="002242F9" w:rsidP="007430BA">
      <w:pPr>
        <w:pStyle w:val="a3"/>
        <w:shd w:val="clear" w:color="auto" w:fill="FFFFFF"/>
        <w:tabs>
          <w:tab w:val="left" w:pos="265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2242F9" w:rsidRPr="00B9445B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14" w:rsidRDefault="00F75814" w:rsidP="00EA75CA">
      <w:pPr>
        <w:spacing w:after="0" w:line="240" w:lineRule="auto"/>
      </w:pPr>
      <w:r>
        <w:separator/>
      </w:r>
    </w:p>
  </w:endnote>
  <w:endnote w:type="continuationSeparator" w:id="0">
    <w:p w:rsidR="00F75814" w:rsidRDefault="00F75814" w:rsidP="00EA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4377B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3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EA75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14" w:rsidRDefault="00F75814" w:rsidP="00EA75CA">
      <w:pPr>
        <w:spacing w:after="0" w:line="240" w:lineRule="auto"/>
      </w:pPr>
      <w:r>
        <w:separator/>
      </w:r>
    </w:p>
  </w:footnote>
  <w:footnote w:type="continuationSeparator" w:id="0">
    <w:p w:rsidR="00F75814" w:rsidRDefault="00F75814" w:rsidP="00EA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BC3"/>
    <w:multiLevelType w:val="hybridMultilevel"/>
    <w:tmpl w:val="FCCA7F82"/>
    <w:lvl w:ilvl="0" w:tplc="43C661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5D62"/>
    <w:multiLevelType w:val="hybridMultilevel"/>
    <w:tmpl w:val="948891A6"/>
    <w:lvl w:ilvl="0" w:tplc="9702A67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7D00"/>
    <w:multiLevelType w:val="hybridMultilevel"/>
    <w:tmpl w:val="280A6536"/>
    <w:lvl w:ilvl="0" w:tplc="80687920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05602C"/>
    <w:multiLevelType w:val="multilevel"/>
    <w:tmpl w:val="95D45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BB6664"/>
    <w:multiLevelType w:val="multilevel"/>
    <w:tmpl w:val="96281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72459C"/>
    <w:multiLevelType w:val="multilevel"/>
    <w:tmpl w:val="72F82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8CD71A3"/>
    <w:multiLevelType w:val="hybridMultilevel"/>
    <w:tmpl w:val="5A62E19C"/>
    <w:lvl w:ilvl="0" w:tplc="65EED956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E34EF5"/>
    <w:multiLevelType w:val="multilevel"/>
    <w:tmpl w:val="C1601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>
    <w:nsid w:val="6E866B1A"/>
    <w:multiLevelType w:val="multilevel"/>
    <w:tmpl w:val="2C28407C"/>
    <w:lvl w:ilvl="0">
      <w:start w:val="1"/>
      <w:numFmt w:val="decimal"/>
      <w:lvlText w:val="%1."/>
      <w:lvlJc w:val="left"/>
      <w:pPr>
        <w:ind w:left="660" w:hanging="66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Times New Roman" w:hint="default"/>
      </w:rPr>
    </w:lvl>
  </w:abstractNum>
  <w:abstractNum w:abstractNumId="12">
    <w:nsid w:val="6FB30524"/>
    <w:multiLevelType w:val="multilevel"/>
    <w:tmpl w:val="CEAC3BC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3">
    <w:nsid w:val="702E6A1A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13"/>
  </w:num>
  <w:num w:numId="7">
    <w:abstractNumId w:val="3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F27"/>
    <w:rsid w:val="00053AF6"/>
    <w:rsid w:val="000576DC"/>
    <w:rsid w:val="00082988"/>
    <w:rsid w:val="00090496"/>
    <w:rsid w:val="000930D0"/>
    <w:rsid w:val="000A7BCF"/>
    <w:rsid w:val="000B3D92"/>
    <w:rsid w:val="000C1D85"/>
    <w:rsid w:val="000D058A"/>
    <w:rsid w:val="000D0AD8"/>
    <w:rsid w:val="000F51DF"/>
    <w:rsid w:val="00100227"/>
    <w:rsid w:val="0010397A"/>
    <w:rsid w:val="0012337B"/>
    <w:rsid w:val="00173C23"/>
    <w:rsid w:val="001857ED"/>
    <w:rsid w:val="001B2B80"/>
    <w:rsid w:val="001C1A36"/>
    <w:rsid w:val="001C34CF"/>
    <w:rsid w:val="001F6C2F"/>
    <w:rsid w:val="00210386"/>
    <w:rsid w:val="002242F9"/>
    <w:rsid w:val="00230497"/>
    <w:rsid w:val="00233243"/>
    <w:rsid w:val="002351C5"/>
    <w:rsid w:val="00236956"/>
    <w:rsid w:val="00264858"/>
    <w:rsid w:val="00283587"/>
    <w:rsid w:val="00284547"/>
    <w:rsid w:val="0028652A"/>
    <w:rsid w:val="002C7146"/>
    <w:rsid w:val="002E0B68"/>
    <w:rsid w:val="002E364F"/>
    <w:rsid w:val="002F6EE5"/>
    <w:rsid w:val="00301511"/>
    <w:rsid w:val="00301938"/>
    <w:rsid w:val="00302485"/>
    <w:rsid w:val="00305EC5"/>
    <w:rsid w:val="00306C6C"/>
    <w:rsid w:val="00311A3D"/>
    <w:rsid w:val="0031314A"/>
    <w:rsid w:val="003201F0"/>
    <w:rsid w:val="00322FE0"/>
    <w:rsid w:val="00336022"/>
    <w:rsid w:val="003615B7"/>
    <w:rsid w:val="00363BAE"/>
    <w:rsid w:val="00372FE9"/>
    <w:rsid w:val="0037364F"/>
    <w:rsid w:val="003C0D5F"/>
    <w:rsid w:val="003C7122"/>
    <w:rsid w:val="003D558C"/>
    <w:rsid w:val="00403732"/>
    <w:rsid w:val="004377BB"/>
    <w:rsid w:val="00440211"/>
    <w:rsid w:val="00451194"/>
    <w:rsid w:val="0045379C"/>
    <w:rsid w:val="00457BF3"/>
    <w:rsid w:val="004671EF"/>
    <w:rsid w:val="004C3080"/>
    <w:rsid w:val="004D4430"/>
    <w:rsid w:val="004E55A2"/>
    <w:rsid w:val="004E7BBE"/>
    <w:rsid w:val="004F19E1"/>
    <w:rsid w:val="00512A95"/>
    <w:rsid w:val="005240E9"/>
    <w:rsid w:val="0053282E"/>
    <w:rsid w:val="00540FF3"/>
    <w:rsid w:val="00561357"/>
    <w:rsid w:val="005708A9"/>
    <w:rsid w:val="00577A28"/>
    <w:rsid w:val="005A5314"/>
    <w:rsid w:val="005D6303"/>
    <w:rsid w:val="005E153B"/>
    <w:rsid w:val="005E25F2"/>
    <w:rsid w:val="005F0650"/>
    <w:rsid w:val="00635F27"/>
    <w:rsid w:val="006420F2"/>
    <w:rsid w:val="006739A4"/>
    <w:rsid w:val="00673A20"/>
    <w:rsid w:val="0068058E"/>
    <w:rsid w:val="00681790"/>
    <w:rsid w:val="006C3A33"/>
    <w:rsid w:val="006D3BA9"/>
    <w:rsid w:val="006E0746"/>
    <w:rsid w:val="006E41AB"/>
    <w:rsid w:val="00715ADD"/>
    <w:rsid w:val="00716ED9"/>
    <w:rsid w:val="007430BA"/>
    <w:rsid w:val="007458E1"/>
    <w:rsid w:val="00745FA2"/>
    <w:rsid w:val="007508D5"/>
    <w:rsid w:val="00751125"/>
    <w:rsid w:val="007568E4"/>
    <w:rsid w:val="0077370F"/>
    <w:rsid w:val="0077443D"/>
    <w:rsid w:val="0077751D"/>
    <w:rsid w:val="00794870"/>
    <w:rsid w:val="007A03D0"/>
    <w:rsid w:val="007B09FB"/>
    <w:rsid w:val="007B5811"/>
    <w:rsid w:val="007C5F46"/>
    <w:rsid w:val="007E10CF"/>
    <w:rsid w:val="00803C42"/>
    <w:rsid w:val="008068C0"/>
    <w:rsid w:val="008250EE"/>
    <w:rsid w:val="008358F0"/>
    <w:rsid w:val="008435EC"/>
    <w:rsid w:val="008678B0"/>
    <w:rsid w:val="0087398E"/>
    <w:rsid w:val="00884419"/>
    <w:rsid w:val="008A4B6A"/>
    <w:rsid w:val="008B6837"/>
    <w:rsid w:val="008E643E"/>
    <w:rsid w:val="008E73A6"/>
    <w:rsid w:val="008F6A49"/>
    <w:rsid w:val="00960CCA"/>
    <w:rsid w:val="00966B24"/>
    <w:rsid w:val="00972B39"/>
    <w:rsid w:val="00987CA2"/>
    <w:rsid w:val="009A3E36"/>
    <w:rsid w:val="009F6F11"/>
    <w:rsid w:val="00A20269"/>
    <w:rsid w:val="00A32DF3"/>
    <w:rsid w:val="00A37235"/>
    <w:rsid w:val="00A7147C"/>
    <w:rsid w:val="00A93C5A"/>
    <w:rsid w:val="00A96687"/>
    <w:rsid w:val="00AB6430"/>
    <w:rsid w:val="00AD3675"/>
    <w:rsid w:val="00AE48D7"/>
    <w:rsid w:val="00AF09E0"/>
    <w:rsid w:val="00B00E1E"/>
    <w:rsid w:val="00B12FC0"/>
    <w:rsid w:val="00B209CF"/>
    <w:rsid w:val="00B22DEE"/>
    <w:rsid w:val="00B3318C"/>
    <w:rsid w:val="00B42F67"/>
    <w:rsid w:val="00B50F5A"/>
    <w:rsid w:val="00B84B5C"/>
    <w:rsid w:val="00B84E25"/>
    <w:rsid w:val="00B91775"/>
    <w:rsid w:val="00B9445B"/>
    <w:rsid w:val="00C069E6"/>
    <w:rsid w:val="00C144D8"/>
    <w:rsid w:val="00C222D1"/>
    <w:rsid w:val="00C22F31"/>
    <w:rsid w:val="00C237E1"/>
    <w:rsid w:val="00C2581A"/>
    <w:rsid w:val="00C44E9A"/>
    <w:rsid w:val="00C513F7"/>
    <w:rsid w:val="00C56ABD"/>
    <w:rsid w:val="00C65565"/>
    <w:rsid w:val="00C77EC0"/>
    <w:rsid w:val="00C80A1C"/>
    <w:rsid w:val="00CA13E5"/>
    <w:rsid w:val="00CA689C"/>
    <w:rsid w:val="00CB516A"/>
    <w:rsid w:val="00CC2821"/>
    <w:rsid w:val="00CC4414"/>
    <w:rsid w:val="00CD27E5"/>
    <w:rsid w:val="00CD6B3C"/>
    <w:rsid w:val="00CF26B4"/>
    <w:rsid w:val="00D2149A"/>
    <w:rsid w:val="00D30AB8"/>
    <w:rsid w:val="00D6041D"/>
    <w:rsid w:val="00D726D6"/>
    <w:rsid w:val="00D80E9D"/>
    <w:rsid w:val="00D8237D"/>
    <w:rsid w:val="00DB3B6E"/>
    <w:rsid w:val="00DC5266"/>
    <w:rsid w:val="00DE7600"/>
    <w:rsid w:val="00E00603"/>
    <w:rsid w:val="00E13002"/>
    <w:rsid w:val="00E16711"/>
    <w:rsid w:val="00E3694B"/>
    <w:rsid w:val="00E46AEF"/>
    <w:rsid w:val="00E70AAA"/>
    <w:rsid w:val="00E71951"/>
    <w:rsid w:val="00EA75CA"/>
    <w:rsid w:val="00EC5C5B"/>
    <w:rsid w:val="00ED2A12"/>
    <w:rsid w:val="00EE3378"/>
    <w:rsid w:val="00EE6A1D"/>
    <w:rsid w:val="00F1459B"/>
    <w:rsid w:val="00F1787C"/>
    <w:rsid w:val="00F31C68"/>
    <w:rsid w:val="00F54077"/>
    <w:rsid w:val="00F63098"/>
    <w:rsid w:val="00F746B7"/>
    <w:rsid w:val="00F75814"/>
    <w:rsid w:val="00FA6770"/>
    <w:rsid w:val="00FB5B7E"/>
    <w:rsid w:val="00FB6F6B"/>
    <w:rsid w:val="00FC195C"/>
    <w:rsid w:val="00FC3B2A"/>
    <w:rsid w:val="00FD232A"/>
    <w:rsid w:val="00FD2A18"/>
    <w:rsid w:val="00FD5179"/>
    <w:rsid w:val="00FD6144"/>
    <w:rsid w:val="00FE13F1"/>
    <w:rsid w:val="00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F27"/>
    <w:pPr>
      <w:spacing w:after="160" w:line="259" w:lineRule="auto"/>
      <w:ind w:left="720"/>
      <w:contextualSpacing/>
    </w:pPr>
  </w:style>
  <w:style w:type="paragraph" w:styleId="a5">
    <w:name w:val="Body Text"/>
    <w:basedOn w:val="a"/>
    <w:link w:val="a6"/>
    <w:rsid w:val="00716ED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6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A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75CA"/>
  </w:style>
  <w:style w:type="paragraph" w:styleId="a9">
    <w:name w:val="footer"/>
    <w:basedOn w:val="a"/>
    <w:link w:val="aa"/>
    <w:uiPriority w:val="99"/>
    <w:unhideWhenUsed/>
    <w:rsid w:val="00EA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5CA"/>
  </w:style>
  <w:style w:type="paragraph" w:styleId="ab">
    <w:name w:val="Balloon Text"/>
    <w:basedOn w:val="a"/>
    <w:link w:val="ac"/>
    <w:uiPriority w:val="99"/>
    <w:semiHidden/>
    <w:unhideWhenUsed/>
    <w:rsid w:val="00B12FC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FC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27</cp:revision>
  <cp:lastPrinted>2020-09-18T03:44:00Z</cp:lastPrinted>
  <dcterms:created xsi:type="dcterms:W3CDTF">2020-06-17T12:52:00Z</dcterms:created>
  <dcterms:modified xsi:type="dcterms:W3CDTF">2020-12-09T06:38:00Z</dcterms:modified>
</cp:coreProperties>
</file>