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D1" w:rsidRPr="008B2DDD" w:rsidRDefault="00AB49D1" w:rsidP="008B2DDD">
      <w:pPr>
        <w:pStyle w:val="western"/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8B2DDD">
        <w:rPr>
          <w:rFonts w:ascii="Times New Roman" w:hAnsi="Times New Roman"/>
          <w:b/>
          <w:sz w:val="27"/>
          <w:szCs w:val="27"/>
        </w:rPr>
        <w:t>Уважаемые родители, руководители</w:t>
      </w:r>
      <w:r w:rsidR="00244BDD" w:rsidRPr="008B2DDD">
        <w:rPr>
          <w:rFonts w:ascii="Times New Roman" w:hAnsi="Times New Roman"/>
          <w:b/>
          <w:sz w:val="27"/>
          <w:szCs w:val="27"/>
        </w:rPr>
        <w:t xml:space="preserve"> муниципальных учреждений и хозяйствующих субъектов</w:t>
      </w:r>
      <w:r w:rsidRPr="008B2DDD">
        <w:rPr>
          <w:rFonts w:ascii="Times New Roman" w:hAnsi="Times New Roman"/>
          <w:b/>
          <w:sz w:val="27"/>
          <w:szCs w:val="27"/>
        </w:rPr>
        <w:t>!</w:t>
      </w:r>
    </w:p>
    <w:p w:rsidR="001139DB" w:rsidRDefault="00AB49D1" w:rsidP="00F95C1A">
      <w:pPr>
        <w:pStyle w:val="western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Отдел муниципального заказа администрации </w:t>
      </w:r>
      <w:proofErr w:type="spellStart"/>
      <w:r>
        <w:rPr>
          <w:rFonts w:ascii="Times New Roman" w:hAnsi="Times New Roman"/>
          <w:sz w:val="27"/>
          <w:szCs w:val="27"/>
        </w:rPr>
        <w:t>Верещагинского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муниципального района проводит сбор заявок</w:t>
      </w:r>
      <w:r w:rsidR="001F561D">
        <w:rPr>
          <w:rFonts w:ascii="Times New Roman" w:hAnsi="Times New Roman"/>
          <w:sz w:val="27"/>
          <w:szCs w:val="27"/>
        </w:rPr>
        <w:t xml:space="preserve"> от родителей, муниципальных учреждений и хозяйствующих субъектов</w:t>
      </w:r>
      <w:r>
        <w:rPr>
          <w:rFonts w:ascii="Times New Roman" w:hAnsi="Times New Roman"/>
          <w:sz w:val="27"/>
          <w:szCs w:val="27"/>
        </w:rPr>
        <w:t xml:space="preserve"> на предоставление детских путевок в загородные оздоровительные лагеря (июнь - август 2013 г.). </w:t>
      </w:r>
    </w:p>
    <w:p w:rsidR="00F95C1A" w:rsidRDefault="00AB49D1" w:rsidP="00F95C1A">
      <w:pPr>
        <w:pStyle w:val="western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Путевка предоставляется одному из родителей ребенка в возрасте от 7 до 16 лет</w:t>
      </w:r>
      <w:r w:rsidR="001F561D">
        <w:rPr>
          <w:rFonts w:ascii="Times New Roman" w:hAnsi="Times New Roman"/>
          <w:sz w:val="27"/>
          <w:szCs w:val="27"/>
        </w:rPr>
        <w:t xml:space="preserve">, проживающему на территории </w:t>
      </w:r>
      <w:proofErr w:type="spellStart"/>
      <w:r w:rsidR="001F561D">
        <w:rPr>
          <w:rFonts w:ascii="Times New Roman" w:hAnsi="Times New Roman"/>
          <w:sz w:val="27"/>
          <w:szCs w:val="27"/>
        </w:rPr>
        <w:t>Верещагинского</w:t>
      </w:r>
      <w:proofErr w:type="spellEnd"/>
      <w:r w:rsidR="001F561D">
        <w:rPr>
          <w:rFonts w:ascii="Times New Roman" w:hAnsi="Times New Roman"/>
          <w:sz w:val="27"/>
          <w:szCs w:val="27"/>
        </w:rPr>
        <w:t xml:space="preserve"> района.</w:t>
      </w:r>
      <w:r>
        <w:rPr>
          <w:rFonts w:ascii="Times New Roman" w:hAnsi="Times New Roman"/>
          <w:sz w:val="27"/>
          <w:szCs w:val="27"/>
        </w:rPr>
        <w:t xml:space="preserve"> </w:t>
      </w:r>
      <w:r w:rsidR="001F561D">
        <w:rPr>
          <w:rFonts w:ascii="Times New Roman" w:hAnsi="Times New Roman"/>
          <w:sz w:val="27"/>
          <w:szCs w:val="27"/>
        </w:rPr>
        <w:t xml:space="preserve">Путевка предоставляется </w:t>
      </w:r>
      <w:r>
        <w:rPr>
          <w:rFonts w:ascii="Times New Roman" w:hAnsi="Times New Roman"/>
          <w:sz w:val="27"/>
          <w:szCs w:val="27"/>
        </w:rPr>
        <w:t xml:space="preserve">1 раз в год на каждого ребенка в семье на условиях частичной оплаты стоимости путевки. </w:t>
      </w:r>
    </w:p>
    <w:p w:rsidR="00F95C1A" w:rsidRPr="00F95C1A" w:rsidRDefault="00F95C1A" w:rsidP="00EB6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Муниципальное учреждение </w:t>
      </w:r>
      <w:r w:rsidR="0082092B">
        <w:rPr>
          <w:rFonts w:ascii="Times New Roman" w:hAnsi="Times New Roman"/>
          <w:sz w:val="27"/>
          <w:szCs w:val="27"/>
        </w:rPr>
        <w:t xml:space="preserve">в срок до 1 марта 2013 года </w:t>
      </w:r>
      <w:r>
        <w:rPr>
          <w:rFonts w:ascii="Times New Roman" w:hAnsi="Times New Roman"/>
          <w:sz w:val="27"/>
          <w:szCs w:val="27"/>
        </w:rPr>
        <w:t>должно предоставить заявку</w:t>
      </w:r>
      <w:r w:rsidR="00EB65D3" w:rsidRPr="00EB65D3">
        <w:rPr>
          <w:rFonts w:ascii="Times NR Cyr MT" w:eastAsia="Times New Roman" w:hAnsi="Times NR Cyr MT" w:cs="Times New Roman"/>
          <w:sz w:val="24"/>
          <w:szCs w:val="24"/>
          <w:lang w:eastAsia="ru-RU"/>
        </w:rPr>
        <w:t xml:space="preserve"> </w:t>
      </w:r>
      <w:r w:rsidR="00EB65D3" w:rsidRPr="00EB65D3">
        <w:rPr>
          <w:rFonts w:ascii="Times New Roman" w:hAnsi="Times New Roman"/>
          <w:sz w:val="27"/>
          <w:szCs w:val="27"/>
        </w:rPr>
        <w:t xml:space="preserve">о планируемом количестве детей, подлежащих отдыху и оздоровлению за счет средств регионального фонда компенсации, </w:t>
      </w:r>
      <w:r w:rsidR="001F561D">
        <w:rPr>
          <w:rFonts w:ascii="Times New Roman" w:hAnsi="Times New Roman"/>
          <w:sz w:val="27"/>
          <w:szCs w:val="27"/>
        </w:rPr>
        <w:t>в</w:t>
      </w:r>
      <w:r w:rsidR="00EB65D3" w:rsidRPr="00EB65D3">
        <w:rPr>
          <w:rFonts w:ascii="Times New Roman" w:hAnsi="Times New Roman"/>
          <w:sz w:val="27"/>
          <w:szCs w:val="27"/>
        </w:rPr>
        <w:t xml:space="preserve"> 2013 год</w:t>
      </w:r>
      <w:r w:rsidR="001F561D">
        <w:rPr>
          <w:rFonts w:ascii="Times New Roman" w:hAnsi="Times New Roman"/>
          <w:sz w:val="27"/>
          <w:szCs w:val="27"/>
        </w:rPr>
        <w:t>у</w:t>
      </w:r>
      <w:r w:rsidR="00236CFE">
        <w:rPr>
          <w:rFonts w:ascii="Times New Roman" w:hAnsi="Times New Roman"/>
          <w:sz w:val="27"/>
          <w:szCs w:val="27"/>
        </w:rPr>
        <w:t xml:space="preserve"> </w:t>
      </w:r>
      <w:hyperlink w:anchor="_Форма1" w:history="1">
        <w:r w:rsidR="001F561D" w:rsidRPr="001139DB">
          <w:rPr>
            <w:rStyle w:val="a5"/>
            <w:rFonts w:ascii="Times New Roman" w:hAnsi="Times New Roman"/>
            <w:sz w:val="27"/>
            <w:szCs w:val="27"/>
          </w:rPr>
          <w:t xml:space="preserve">по </w:t>
        </w:r>
        <w:r w:rsidR="00236CFE" w:rsidRPr="001139DB">
          <w:rPr>
            <w:rStyle w:val="a5"/>
            <w:rFonts w:ascii="Times New Roman" w:hAnsi="Times New Roman"/>
            <w:sz w:val="27"/>
            <w:szCs w:val="27"/>
          </w:rPr>
          <w:t>форм</w:t>
        </w:r>
        <w:r w:rsidR="001F561D" w:rsidRPr="001139DB">
          <w:rPr>
            <w:rStyle w:val="a5"/>
            <w:rFonts w:ascii="Times New Roman" w:hAnsi="Times New Roman"/>
            <w:sz w:val="27"/>
            <w:szCs w:val="27"/>
          </w:rPr>
          <w:t>е</w:t>
        </w:r>
        <w:r w:rsidR="00236CFE" w:rsidRPr="001139DB">
          <w:rPr>
            <w:rStyle w:val="a5"/>
            <w:rFonts w:ascii="Times New Roman" w:hAnsi="Times New Roman"/>
            <w:sz w:val="27"/>
            <w:szCs w:val="27"/>
          </w:rPr>
          <w:t xml:space="preserve"> 1</w:t>
        </w:r>
      </w:hyperlink>
      <w:r w:rsidR="001F561D">
        <w:rPr>
          <w:rFonts w:ascii="Times New Roman" w:hAnsi="Times New Roman"/>
          <w:sz w:val="27"/>
          <w:szCs w:val="27"/>
        </w:rPr>
        <w:t xml:space="preserve"> (прилагается)</w:t>
      </w:r>
      <w:r w:rsidR="00EB65D3" w:rsidRPr="00EB65D3">
        <w:rPr>
          <w:rFonts w:ascii="Times New Roman" w:hAnsi="Times New Roman"/>
          <w:sz w:val="27"/>
          <w:szCs w:val="27"/>
        </w:rPr>
        <w:t xml:space="preserve"> и </w:t>
      </w:r>
      <w:r>
        <w:rPr>
          <w:rFonts w:ascii="Times New Roman" w:hAnsi="Times New Roman"/>
          <w:sz w:val="27"/>
          <w:szCs w:val="27"/>
        </w:rPr>
        <w:t xml:space="preserve">список детей. </w:t>
      </w:r>
      <w:r w:rsidR="008209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муниципальное учреждение не подало </w:t>
      </w:r>
      <w:r w:rsidR="0082092B">
        <w:rPr>
          <w:rFonts w:ascii="Times New Roman" w:hAnsi="Times New Roman"/>
          <w:sz w:val="27"/>
          <w:szCs w:val="27"/>
        </w:rPr>
        <w:t>заявку,</w:t>
      </w:r>
      <w:r w:rsidR="0082092B" w:rsidRPr="00EB65D3">
        <w:rPr>
          <w:rFonts w:ascii="Times NR Cyr MT" w:eastAsia="Times New Roman" w:hAnsi="Times NR Cyr MT" w:cs="Times New Roman"/>
          <w:sz w:val="24"/>
          <w:szCs w:val="24"/>
          <w:lang w:eastAsia="ru-RU"/>
        </w:rPr>
        <w:t xml:space="preserve"> </w:t>
      </w:r>
      <w:r w:rsidR="0082092B">
        <w:rPr>
          <w:rFonts w:ascii="Times New Roman" w:hAnsi="Times New Roman"/>
          <w:sz w:val="27"/>
          <w:szCs w:val="27"/>
        </w:rPr>
        <w:t>работник данного учреждения может подать заявку самостоятельно</w:t>
      </w:r>
      <w:r w:rsidR="00236CFE">
        <w:rPr>
          <w:rFonts w:ascii="Times New Roman" w:hAnsi="Times New Roman"/>
          <w:sz w:val="27"/>
          <w:szCs w:val="27"/>
        </w:rPr>
        <w:t xml:space="preserve"> </w:t>
      </w:r>
      <w:hyperlink w:anchor="_Форма_2" w:history="1">
        <w:r w:rsidR="001F561D" w:rsidRPr="00BE362B">
          <w:rPr>
            <w:rStyle w:val="a5"/>
            <w:rFonts w:ascii="Times New Roman" w:hAnsi="Times New Roman"/>
            <w:sz w:val="27"/>
            <w:szCs w:val="27"/>
          </w:rPr>
          <w:t>по форме</w:t>
        </w:r>
        <w:r w:rsidR="00236CFE" w:rsidRPr="00BE362B">
          <w:rPr>
            <w:rStyle w:val="a5"/>
            <w:rFonts w:ascii="Times New Roman" w:hAnsi="Times New Roman"/>
            <w:sz w:val="27"/>
            <w:szCs w:val="27"/>
          </w:rPr>
          <w:t xml:space="preserve"> 2</w:t>
        </w:r>
      </w:hyperlink>
      <w:r w:rsidR="001F561D">
        <w:rPr>
          <w:rFonts w:ascii="Times New Roman" w:hAnsi="Times New Roman"/>
          <w:sz w:val="27"/>
          <w:szCs w:val="27"/>
        </w:rPr>
        <w:t xml:space="preserve"> (прилагается)</w:t>
      </w:r>
      <w:r w:rsidR="0082092B">
        <w:rPr>
          <w:rFonts w:ascii="Times New Roman" w:hAnsi="Times New Roman"/>
          <w:sz w:val="27"/>
          <w:szCs w:val="27"/>
        </w:rPr>
        <w:t xml:space="preserve">. </w:t>
      </w:r>
      <w:r w:rsidRPr="00F95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Размер родительской платы за путевку в загородный оздоровительный лагерь </w:t>
      </w:r>
      <w:r>
        <w:rPr>
          <w:rFonts w:ascii="Times New Roman" w:hAnsi="Times New Roman"/>
          <w:sz w:val="27"/>
          <w:szCs w:val="27"/>
        </w:rPr>
        <w:t>составит</w:t>
      </w:r>
      <w:r w:rsidRPr="00F95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20% от стоимости путевки.</w:t>
      </w:r>
      <w:r w:rsidR="008209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95C1A" w:rsidRPr="006701EB" w:rsidRDefault="00F95C1A" w:rsidP="006701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>Хозяйствующи</w:t>
      </w:r>
      <w:r w:rsidR="009534E1"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 xml:space="preserve"> субъект</w:t>
      </w:r>
      <w:r w:rsidR="009534E1">
        <w:rPr>
          <w:rFonts w:ascii="Times New Roman" w:hAnsi="Times New Roman"/>
          <w:sz w:val="27"/>
          <w:szCs w:val="27"/>
        </w:rPr>
        <w:t>ы</w:t>
      </w:r>
      <w:r>
        <w:rPr>
          <w:rFonts w:ascii="Times New Roman" w:hAnsi="Times New Roman"/>
          <w:sz w:val="27"/>
          <w:szCs w:val="27"/>
        </w:rPr>
        <w:t xml:space="preserve"> </w:t>
      </w:r>
      <w:r w:rsidR="009534E1" w:rsidRPr="009534E1">
        <w:rPr>
          <w:rFonts w:ascii="Times New Roman" w:hAnsi="Times New Roman"/>
          <w:sz w:val="27"/>
          <w:szCs w:val="27"/>
        </w:rPr>
        <w:t xml:space="preserve">(за исключением муниципальных учреждений) </w:t>
      </w:r>
      <w:r w:rsidR="005523F5">
        <w:rPr>
          <w:rFonts w:ascii="Times New Roman" w:hAnsi="Times New Roman"/>
          <w:sz w:val="27"/>
          <w:szCs w:val="27"/>
        </w:rPr>
        <w:t>должны</w:t>
      </w:r>
      <w:r>
        <w:rPr>
          <w:rFonts w:ascii="Times New Roman" w:hAnsi="Times New Roman"/>
          <w:sz w:val="27"/>
          <w:szCs w:val="27"/>
        </w:rPr>
        <w:t xml:space="preserve"> предоставить за</w:t>
      </w:r>
      <w:r w:rsidR="00EB65D3">
        <w:rPr>
          <w:rFonts w:ascii="Times New Roman" w:hAnsi="Times New Roman"/>
          <w:sz w:val="27"/>
          <w:szCs w:val="27"/>
        </w:rPr>
        <w:t>я</w:t>
      </w:r>
      <w:r>
        <w:rPr>
          <w:rFonts w:ascii="Times New Roman" w:hAnsi="Times New Roman"/>
          <w:sz w:val="27"/>
          <w:szCs w:val="27"/>
        </w:rPr>
        <w:t>вку</w:t>
      </w:r>
      <w:r w:rsidR="00EB65D3" w:rsidRPr="00EB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5D3" w:rsidRPr="00EB6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включение в реестр получателей субсиди</w:t>
      </w:r>
      <w:r w:rsidR="00953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="00EB65D3" w:rsidRPr="00EB6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53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r w:rsidR="008209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приобретение путёвок в загородные детские оздоровительные лагеря</w:t>
      </w:r>
      <w:r w:rsidR="008B2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w:anchor="_Форма_3" w:history="1">
        <w:r w:rsidR="001F561D" w:rsidRPr="00BE362B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по </w:t>
        </w:r>
        <w:r w:rsidR="008B2DDD" w:rsidRPr="00BE362B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форм</w:t>
        </w:r>
        <w:r w:rsidR="001F561D" w:rsidRPr="00BE362B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е</w:t>
        </w:r>
        <w:r w:rsidR="008B2DDD" w:rsidRPr="00BE362B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3</w:t>
        </w:r>
      </w:hyperlink>
      <w:bookmarkStart w:id="0" w:name="_GoBack"/>
      <w:bookmarkEnd w:id="0"/>
      <w:r w:rsidR="001F5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(прилагается)</w:t>
      </w:r>
      <w:r w:rsidR="00EB6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670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заявке </w:t>
      </w:r>
      <w:r w:rsidR="00EB65D3" w:rsidRPr="00670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необходимо приложить </w:t>
      </w:r>
      <w:r w:rsidRPr="00670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следующие документы:</w:t>
      </w:r>
    </w:p>
    <w:p w:rsidR="00F95C1A" w:rsidRPr="0082092B" w:rsidRDefault="006701EB" w:rsidP="006701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82092B">
        <w:rPr>
          <w:rFonts w:ascii="Times New Roman" w:hAnsi="Times New Roman"/>
          <w:sz w:val="27"/>
          <w:szCs w:val="27"/>
        </w:rPr>
        <w:t>-</w:t>
      </w:r>
      <w:r w:rsidR="00F95C1A" w:rsidRPr="0082092B">
        <w:rPr>
          <w:rFonts w:ascii="Times New Roman" w:hAnsi="Times New Roman"/>
          <w:sz w:val="27"/>
          <w:szCs w:val="27"/>
        </w:rPr>
        <w:t xml:space="preserve"> копии учредительных документов;</w:t>
      </w:r>
    </w:p>
    <w:p w:rsidR="00F95C1A" w:rsidRPr="0082092B" w:rsidRDefault="006701EB" w:rsidP="006701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82092B">
        <w:rPr>
          <w:rFonts w:ascii="Times New Roman" w:hAnsi="Times New Roman"/>
          <w:sz w:val="27"/>
          <w:szCs w:val="27"/>
        </w:rPr>
        <w:t>-</w:t>
      </w:r>
      <w:r w:rsidR="00F95C1A" w:rsidRPr="0082092B">
        <w:rPr>
          <w:rFonts w:ascii="Times New Roman" w:hAnsi="Times New Roman"/>
          <w:sz w:val="27"/>
          <w:szCs w:val="27"/>
        </w:rPr>
        <w:t xml:space="preserve"> копи</w:t>
      </w:r>
      <w:r w:rsidR="0082092B">
        <w:rPr>
          <w:rFonts w:ascii="Times New Roman" w:hAnsi="Times New Roman"/>
          <w:sz w:val="27"/>
          <w:szCs w:val="27"/>
        </w:rPr>
        <w:t>ю</w:t>
      </w:r>
      <w:r w:rsidR="00F95C1A" w:rsidRPr="0082092B">
        <w:rPr>
          <w:rFonts w:ascii="Times New Roman" w:hAnsi="Times New Roman"/>
          <w:sz w:val="27"/>
          <w:szCs w:val="27"/>
        </w:rPr>
        <w:t xml:space="preserve">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F95C1A" w:rsidRPr="0082092B" w:rsidRDefault="006701EB" w:rsidP="00F95C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82092B">
        <w:rPr>
          <w:rFonts w:ascii="Times New Roman" w:hAnsi="Times New Roman"/>
          <w:sz w:val="27"/>
          <w:szCs w:val="27"/>
        </w:rPr>
        <w:t>-</w:t>
      </w:r>
      <w:r w:rsidR="00F95C1A" w:rsidRPr="0082092B">
        <w:rPr>
          <w:rFonts w:ascii="Times New Roman" w:hAnsi="Times New Roman"/>
          <w:sz w:val="27"/>
          <w:szCs w:val="27"/>
        </w:rPr>
        <w:t xml:space="preserve"> копи</w:t>
      </w:r>
      <w:r w:rsidR="009534E1">
        <w:rPr>
          <w:rFonts w:ascii="Times New Roman" w:hAnsi="Times New Roman"/>
          <w:sz w:val="27"/>
          <w:szCs w:val="27"/>
        </w:rPr>
        <w:t>ю</w:t>
      </w:r>
      <w:r w:rsidR="00F95C1A" w:rsidRPr="0082092B">
        <w:rPr>
          <w:rFonts w:ascii="Times New Roman" w:hAnsi="Times New Roman"/>
          <w:sz w:val="27"/>
          <w:szCs w:val="27"/>
        </w:rPr>
        <w:t xml:space="preserve"> справки налогового органа на последнюю отчетную дату об отсутствии у хозяйствующего субъекта просроченной задолженности по налоговым и иным обязательным платежам в бюджеты всех уровней бюджетной системы Российской Федерации или копи</w:t>
      </w:r>
      <w:r w:rsidR="009534E1">
        <w:rPr>
          <w:rFonts w:ascii="Times New Roman" w:hAnsi="Times New Roman"/>
          <w:sz w:val="27"/>
          <w:szCs w:val="27"/>
        </w:rPr>
        <w:t>ю</w:t>
      </w:r>
      <w:r w:rsidR="00F95C1A" w:rsidRPr="0082092B">
        <w:rPr>
          <w:rFonts w:ascii="Times New Roman" w:hAnsi="Times New Roman"/>
          <w:sz w:val="27"/>
          <w:szCs w:val="27"/>
        </w:rPr>
        <w:t xml:space="preserve"> справки налогового органа о состоянии расчетов по налогам, сборам и взносам;</w:t>
      </w:r>
    </w:p>
    <w:p w:rsidR="00F95C1A" w:rsidRPr="0082092B" w:rsidRDefault="006701EB" w:rsidP="00F95C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82092B">
        <w:rPr>
          <w:rFonts w:ascii="Times New Roman" w:hAnsi="Times New Roman"/>
          <w:sz w:val="27"/>
          <w:szCs w:val="27"/>
        </w:rPr>
        <w:t>-</w:t>
      </w:r>
      <w:r w:rsidR="00F95C1A" w:rsidRPr="0082092B">
        <w:rPr>
          <w:rFonts w:ascii="Times New Roman" w:hAnsi="Times New Roman"/>
          <w:sz w:val="27"/>
          <w:szCs w:val="27"/>
        </w:rPr>
        <w:t xml:space="preserve"> список детей работников хозяйствующего субъекта, для которых запланировано приобретение путевок в загородные детские оздоровительные лагеря.</w:t>
      </w:r>
    </w:p>
    <w:p w:rsidR="00F95C1A" w:rsidRPr="0082092B" w:rsidRDefault="00F95C1A" w:rsidP="00F95C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82092B">
        <w:rPr>
          <w:rFonts w:ascii="Times New Roman" w:hAnsi="Times New Roman"/>
          <w:sz w:val="27"/>
          <w:szCs w:val="27"/>
        </w:rPr>
        <w:t xml:space="preserve">Заявка и </w:t>
      </w:r>
      <w:r w:rsidR="006701EB" w:rsidRPr="0082092B">
        <w:rPr>
          <w:rFonts w:ascii="Times New Roman" w:hAnsi="Times New Roman"/>
          <w:sz w:val="27"/>
          <w:szCs w:val="27"/>
        </w:rPr>
        <w:t xml:space="preserve">вышеперечисленные </w:t>
      </w:r>
      <w:r w:rsidRPr="0082092B">
        <w:rPr>
          <w:rFonts w:ascii="Times New Roman" w:hAnsi="Times New Roman"/>
          <w:sz w:val="27"/>
          <w:szCs w:val="27"/>
        </w:rPr>
        <w:t>документы, представляемые хозяйствующими субъектами, должны быть:</w:t>
      </w:r>
    </w:p>
    <w:p w:rsidR="00F95C1A" w:rsidRPr="0082092B" w:rsidRDefault="006701EB" w:rsidP="00F95C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82092B">
        <w:rPr>
          <w:rFonts w:ascii="Times New Roman" w:hAnsi="Times New Roman"/>
          <w:sz w:val="27"/>
          <w:szCs w:val="27"/>
        </w:rPr>
        <w:t>-</w:t>
      </w:r>
      <w:r w:rsidR="00F95C1A" w:rsidRPr="0082092B">
        <w:rPr>
          <w:rFonts w:ascii="Times New Roman" w:hAnsi="Times New Roman"/>
          <w:sz w:val="27"/>
          <w:szCs w:val="27"/>
        </w:rPr>
        <w:t xml:space="preserve"> подписаны руководителем или представителем хозяйствующего субъекта (с приложением документов, подтверждающих его полномочия, в соответствии с действующим законодательством) и заверены печатью;</w:t>
      </w:r>
    </w:p>
    <w:p w:rsidR="00F95C1A" w:rsidRPr="0082092B" w:rsidRDefault="006701EB" w:rsidP="00F95C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82092B">
        <w:rPr>
          <w:rFonts w:ascii="Times New Roman" w:hAnsi="Times New Roman"/>
          <w:sz w:val="27"/>
          <w:szCs w:val="27"/>
        </w:rPr>
        <w:t xml:space="preserve">- </w:t>
      </w:r>
      <w:proofErr w:type="gramStart"/>
      <w:r w:rsidR="00F95C1A" w:rsidRPr="0082092B">
        <w:rPr>
          <w:rFonts w:ascii="Times New Roman" w:hAnsi="Times New Roman"/>
          <w:sz w:val="27"/>
          <w:szCs w:val="27"/>
        </w:rPr>
        <w:t>сброшюрованы</w:t>
      </w:r>
      <w:proofErr w:type="gramEnd"/>
      <w:r w:rsidR="00F95C1A" w:rsidRPr="0082092B">
        <w:rPr>
          <w:rFonts w:ascii="Times New Roman" w:hAnsi="Times New Roman"/>
          <w:sz w:val="27"/>
          <w:szCs w:val="27"/>
        </w:rPr>
        <w:t xml:space="preserve"> (или прошиты), пронумерованы и скреплены печатью;</w:t>
      </w:r>
    </w:p>
    <w:p w:rsidR="00F95C1A" w:rsidRPr="0082092B" w:rsidRDefault="006701EB" w:rsidP="00F95C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82092B">
        <w:rPr>
          <w:rFonts w:ascii="Times New Roman" w:hAnsi="Times New Roman"/>
          <w:sz w:val="27"/>
          <w:szCs w:val="27"/>
        </w:rPr>
        <w:t>-</w:t>
      </w:r>
      <w:r w:rsidR="00F95C1A" w:rsidRPr="0082092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F95C1A" w:rsidRPr="0082092B">
        <w:rPr>
          <w:rFonts w:ascii="Times New Roman" w:hAnsi="Times New Roman"/>
          <w:sz w:val="27"/>
          <w:szCs w:val="27"/>
        </w:rPr>
        <w:t>выполнены</w:t>
      </w:r>
      <w:proofErr w:type="gramEnd"/>
      <w:r w:rsidR="00F95C1A" w:rsidRPr="0082092B">
        <w:rPr>
          <w:rFonts w:ascii="Times New Roman" w:hAnsi="Times New Roman"/>
          <w:sz w:val="27"/>
          <w:szCs w:val="27"/>
        </w:rPr>
        <w:t xml:space="preserve">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5523F5" w:rsidRDefault="0005331A" w:rsidP="00552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2092B">
        <w:rPr>
          <w:rFonts w:ascii="Times New Roman" w:hAnsi="Times New Roman"/>
          <w:sz w:val="27"/>
          <w:szCs w:val="27"/>
        </w:rPr>
        <w:t xml:space="preserve">Размер предоставления субсидий хозяйствующим субъектам на возмещение части затрат на приобретение путевок в загородные детские оздоровительные лагеря для детей работников хозяйствующего субъекта </w:t>
      </w:r>
      <w:r w:rsidR="0082092B" w:rsidRPr="0082092B">
        <w:rPr>
          <w:rFonts w:ascii="Times New Roman" w:hAnsi="Times New Roman"/>
          <w:sz w:val="27"/>
          <w:szCs w:val="27"/>
        </w:rPr>
        <w:t xml:space="preserve">составляет </w:t>
      </w:r>
      <w:r w:rsidRPr="0082092B">
        <w:rPr>
          <w:rFonts w:ascii="Times New Roman" w:hAnsi="Times New Roman"/>
          <w:sz w:val="27"/>
          <w:szCs w:val="27"/>
        </w:rPr>
        <w:t xml:space="preserve">50% на одного ребенка от средней стоимости путевки в загородный </w:t>
      </w:r>
      <w:r w:rsidRPr="0082092B">
        <w:rPr>
          <w:rFonts w:ascii="Times New Roman" w:hAnsi="Times New Roman"/>
          <w:sz w:val="27"/>
          <w:szCs w:val="27"/>
        </w:rPr>
        <w:lastRenderedPageBreak/>
        <w:t>оздоровительный лагерь.</w:t>
      </w:r>
      <w:r w:rsidR="005523F5">
        <w:rPr>
          <w:rFonts w:ascii="Times New Roman" w:hAnsi="Times New Roman"/>
          <w:sz w:val="27"/>
          <w:szCs w:val="27"/>
        </w:rPr>
        <w:t xml:space="preserve"> </w:t>
      </w:r>
    </w:p>
    <w:p w:rsidR="0005331A" w:rsidRPr="005523F5" w:rsidRDefault="005523F5" w:rsidP="00552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523F5">
        <w:rPr>
          <w:rFonts w:ascii="Times New Roman" w:hAnsi="Times New Roman"/>
          <w:sz w:val="27"/>
          <w:szCs w:val="27"/>
        </w:rPr>
        <w:t xml:space="preserve">Для решения вопроса организации оздоровления и отдыха в детских санаторно-оздоровительных лагерях детей в возрасте от 7 до 15 лет (включительно), имеющих 3 группу здоровья и проживающих на территории </w:t>
      </w:r>
      <w:proofErr w:type="spellStart"/>
      <w:r w:rsidRPr="005523F5">
        <w:rPr>
          <w:rFonts w:ascii="Times New Roman" w:hAnsi="Times New Roman"/>
          <w:sz w:val="27"/>
          <w:szCs w:val="27"/>
        </w:rPr>
        <w:t>Верещагинского</w:t>
      </w:r>
      <w:proofErr w:type="spellEnd"/>
      <w:r w:rsidRPr="005523F5">
        <w:rPr>
          <w:rFonts w:ascii="Times New Roman" w:hAnsi="Times New Roman"/>
          <w:sz w:val="27"/>
          <w:szCs w:val="27"/>
        </w:rPr>
        <w:t xml:space="preserve"> района, </w:t>
      </w:r>
      <w:r w:rsidR="001F561D">
        <w:rPr>
          <w:rFonts w:ascii="Times New Roman" w:hAnsi="Times New Roman"/>
          <w:sz w:val="27"/>
          <w:szCs w:val="27"/>
        </w:rPr>
        <w:t>родители также могут</w:t>
      </w:r>
      <w:r w:rsidRPr="005523F5">
        <w:rPr>
          <w:rFonts w:ascii="Times New Roman" w:hAnsi="Times New Roman"/>
          <w:sz w:val="27"/>
          <w:szCs w:val="27"/>
        </w:rPr>
        <w:t xml:space="preserve"> обра</w:t>
      </w:r>
      <w:r w:rsidR="001F561D">
        <w:rPr>
          <w:rFonts w:ascii="Times New Roman" w:hAnsi="Times New Roman"/>
          <w:sz w:val="27"/>
          <w:szCs w:val="27"/>
        </w:rPr>
        <w:t>титься</w:t>
      </w:r>
      <w:r w:rsidRPr="005523F5">
        <w:rPr>
          <w:rFonts w:ascii="Times New Roman" w:hAnsi="Times New Roman"/>
          <w:sz w:val="27"/>
          <w:szCs w:val="27"/>
        </w:rPr>
        <w:t xml:space="preserve"> в отдел муниципального заказа. При себе необходимо иметь справку для получения путевки (форма №070/у-04) от педиатра.</w:t>
      </w:r>
    </w:p>
    <w:p w:rsidR="00236CFE" w:rsidRDefault="00236CFE" w:rsidP="00F95C1A">
      <w:pPr>
        <w:pStyle w:val="western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8B2DDD" w:rsidRDefault="008B2DD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36CFE" w:rsidRPr="00236CFE" w:rsidRDefault="00236CFE" w:rsidP="001139DB">
      <w:pPr>
        <w:pStyle w:val="1"/>
      </w:pPr>
      <w:bookmarkStart w:id="1" w:name="_Форма1"/>
      <w:bookmarkEnd w:id="1"/>
      <w:r w:rsidRPr="00236CFE">
        <w:lastRenderedPageBreak/>
        <w:t>Форма</w:t>
      </w:r>
      <w:proofErr w:type="gramStart"/>
      <w:r w:rsidRPr="00236CFE">
        <w:t>1</w:t>
      </w:r>
      <w:proofErr w:type="gramEnd"/>
    </w:p>
    <w:p w:rsidR="00236CFE" w:rsidRDefault="00236CFE" w:rsidP="00236CFE">
      <w:pPr>
        <w:tabs>
          <w:tab w:val="left" w:pos="1980"/>
          <w:tab w:val="left" w:pos="4536"/>
        </w:tabs>
        <w:spacing w:after="0"/>
        <w:ind w:left="4395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</w:p>
    <w:p w:rsidR="00236CFE" w:rsidRPr="00236CFE" w:rsidRDefault="00567525" w:rsidP="00236CFE">
      <w:pPr>
        <w:tabs>
          <w:tab w:val="left" w:pos="1980"/>
          <w:tab w:val="left" w:pos="4536"/>
        </w:tabs>
        <w:spacing w:after="0"/>
        <w:ind w:left="4395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>
        <w:rPr>
          <w:rFonts w:ascii="Times NR Cyr MT" w:eastAsia="Times New Roman" w:hAnsi="Times NR Cyr MT" w:cs="Times New Roman"/>
          <w:sz w:val="24"/>
          <w:szCs w:val="24"/>
          <w:lang w:eastAsia="ru-RU"/>
        </w:rPr>
        <w:t>В у</w:t>
      </w:r>
      <w:r w:rsidR="00236CFE" w:rsidRPr="00236CFE">
        <w:rPr>
          <w:rFonts w:ascii="Times NR Cyr MT" w:eastAsia="Times New Roman" w:hAnsi="Times NR Cyr MT" w:cs="Times New Roman"/>
          <w:sz w:val="24"/>
          <w:szCs w:val="24"/>
          <w:lang w:eastAsia="ru-RU"/>
        </w:rPr>
        <w:t xml:space="preserve">правление образования администрации </w:t>
      </w:r>
      <w:proofErr w:type="spellStart"/>
      <w:r w:rsidR="00236CFE" w:rsidRPr="00236CFE">
        <w:rPr>
          <w:rFonts w:ascii="Times NR Cyr MT" w:eastAsia="Times New Roman" w:hAnsi="Times NR Cyr MT" w:cs="Times New Roman"/>
          <w:sz w:val="24"/>
          <w:szCs w:val="24"/>
          <w:lang w:eastAsia="ru-RU"/>
        </w:rPr>
        <w:t>Верещагинского</w:t>
      </w:r>
      <w:proofErr w:type="spellEnd"/>
      <w:r w:rsidR="00236CFE" w:rsidRPr="00236CFE">
        <w:rPr>
          <w:rFonts w:ascii="Times NR Cyr MT" w:eastAsia="Times New Roman" w:hAnsi="Times NR Cyr MT" w:cs="Times New Roman"/>
          <w:sz w:val="24"/>
          <w:szCs w:val="24"/>
          <w:lang w:eastAsia="ru-RU"/>
        </w:rPr>
        <w:t xml:space="preserve"> муниципального района</w:t>
      </w:r>
    </w:p>
    <w:p w:rsidR="00236CFE" w:rsidRPr="00236CFE" w:rsidRDefault="00236CFE" w:rsidP="00236CFE">
      <w:pPr>
        <w:tabs>
          <w:tab w:val="left" w:pos="4395"/>
          <w:tab w:val="left" w:pos="5103"/>
        </w:tabs>
        <w:ind w:left="4395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 w:rsidRPr="00236CFE">
        <w:rPr>
          <w:rFonts w:ascii="Times NR Cyr MT" w:eastAsia="Times New Roman" w:hAnsi="Times NR Cyr MT" w:cs="Times New Roman"/>
          <w:sz w:val="24"/>
          <w:szCs w:val="24"/>
          <w:lang w:eastAsia="ru-RU"/>
        </w:rPr>
        <w:t>от организации ___________________________</w:t>
      </w:r>
    </w:p>
    <w:p w:rsidR="00236CFE" w:rsidRPr="00236CFE" w:rsidRDefault="00236CFE" w:rsidP="00236CFE">
      <w:pPr>
        <w:tabs>
          <w:tab w:val="left" w:pos="4395"/>
          <w:tab w:val="left" w:pos="5103"/>
        </w:tabs>
        <w:spacing w:after="0"/>
        <w:ind w:left="4395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 w:rsidRPr="00236CFE">
        <w:rPr>
          <w:rFonts w:ascii="Times NR Cyr MT" w:eastAsia="Times New Roman" w:hAnsi="Times NR Cyr MT" w:cs="Times New Roman"/>
          <w:sz w:val="24"/>
          <w:szCs w:val="24"/>
          <w:lang w:eastAsia="ru-RU"/>
        </w:rPr>
        <w:t>_________________________________________</w:t>
      </w:r>
    </w:p>
    <w:p w:rsidR="00236CFE" w:rsidRPr="00236CFE" w:rsidRDefault="00236CFE" w:rsidP="00236CFE">
      <w:pPr>
        <w:tabs>
          <w:tab w:val="left" w:pos="4536"/>
          <w:tab w:val="left" w:pos="5103"/>
        </w:tabs>
        <w:spacing w:after="0"/>
        <w:ind w:left="4395"/>
        <w:jc w:val="center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 w:rsidRPr="00236CFE">
        <w:rPr>
          <w:rFonts w:ascii="Times NR Cyr MT" w:eastAsia="Times New Roman" w:hAnsi="Times NR Cyr MT" w:cs="Times New Roman"/>
          <w:sz w:val="24"/>
          <w:szCs w:val="24"/>
          <w:lang w:eastAsia="ru-RU"/>
        </w:rPr>
        <w:t>(наименование организации, учреждения, управления)</w:t>
      </w:r>
    </w:p>
    <w:p w:rsidR="00236CFE" w:rsidRPr="00236CFE" w:rsidRDefault="00236CFE" w:rsidP="00236CFE">
      <w:pPr>
        <w:tabs>
          <w:tab w:val="left" w:pos="4395"/>
          <w:tab w:val="left" w:pos="5103"/>
        </w:tabs>
        <w:spacing w:after="0"/>
        <w:ind w:left="4395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 w:rsidRPr="00236CFE">
        <w:rPr>
          <w:rFonts w:ascii="Times NR Cyr MT" w:eastAsia="Times New Roman" w:hAnsi="Times NR Cyr MT" w:cs="Times New Roman"/>
          <w:sz w:val="24"/>
          <w:szCs w:val="24"/>
          <w:lang w:eastAsia="ru-RU"/>
        </w:rPr>
        <w:t>Тел. _____________________________________</w:t>
      </w:r>
    </w:p>
    <w:p w:rsidR="00236CFE" w:rsidRPr="00236CFE" w:rsidRDefault="00236CFE" w:rsidP="00236CFE">
      <w:pPr>
        <w:tabs>
          <w:tab w:val="left" w:pos="4395"/>
          <w:tab w:val="left" w:pos="5103"/>
        </w:tabs>
        <w:spacing w:after="0"/>
        <w:ind w:left="4395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 w:rsidRPr="00236CFE">
        <w:rPr>
          <w:rFonts w:ascii="Times NR Cyr MT" w:eastAsia="Times New Roman" w:hAnsi="Times NR Cyr MT" w:cs="Times New Roman"/>
          <w:sz w:val="24"/>
          <w:szCs w:val="24"/>
          <w:lang w:eastAsia="ru-RU"/>
        </w:rPr>
        <w:t>Ф.И.О. ответственного_____________________</w:t>
      </w:r>
    </w:p>
    <w:p w:rsidR="00236CFE" w:rsidRPr="00236CFE" w:rsidRDefault="00236CFE" w:rsidP="00236CFE">
      <w:pPr>
        <w:tabs>
          <w:tab w:val="left" w:pos="4395"/>
          <w:tab w:val="left" w:pos="5103"/>
        </w:tabs>
        <w:spacing w:after="0"/>
        <w:ind w:left="4395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 w:rsidRPr="00236CFE">
        <w:rPr>
          <w:rFonts w:ascii="Times NR Cyr MT" w:eastAsia="Times New Roman" w:hAnsi="Times NR Cyr MT" w:cs="Times New Roman"/>
          <w:sz w:val="24"/>
          <w:szCs w:val="24"/>
          <w:lang w:eastAsia="ru-RU"/>
        </w:rPr>
        <w:t>_________________________________________</w:t>
      </w:r>
    </w:p>
    <w:p w:rsidR="00236CFE" w:rsidRPr="00236CFE" w:rsidRDefault="00236CFE" w:rsidP="00236CFE">
      <w:pPr>
        <w:jc w:val="center"/>
        <w:rPr>
          <w:rFonts w:ascii="Times NR Cyr MT" w:eastAsia="Times New Roman" w:hAnsi="Times NR Cyr MT" w:cs="Times New Roman"/>
          <w:b/>
          <w:bCs/>
          <w:sz w:val="24"/>
          <w:szCs w:val="24"/>
          <w:lang w:eastAsia="ru-RU"/>
        </w:rPr>
      </w:pPr>
    </w:p>
    <w:p w:rsidR="00236CFE" w:rsidRPr="00236CFE" w:rsidRDefault="00236CFE" w:rsidP="00236CFE">
      <w:pPr>
        <w:jc w:val="center"/>
        <w:rPr>
          <w:rFonts w:ascii="Times NR Cyr MT" w:eastAsia="Times New Roman" w:hAnsi="Times NR Cyr MT" w:cs="Times New Roman"/>
          <w:b/>
          <w:bCs/>
          <w:sz w:val="24"/>
          <w:szCs w:val="24"/>
          <w:lang w:eastAsia="ru-RU"/>
        </w:rPr>
      </w:pPr>
      <w:proofErr w:type="gramStart"/>
      <w:r w:rsidRPr="00236CFE">
        <w:rPr>
          <w:rFonts w:ascii="Times NR Cyr MT" w:eastAsia="Times New Roman" w:hAnsi="Times NR Cyr MT" w:cs="Times New Roman"/>
          <w:b/>
          <w:bCs/>
          <w:sz w:val="24"/>
          <w:szCs w:val="24"/>
          <w:lang w:eastAsia="ru-RU"/>
        </w:rPr>
        <w:t>З</w:t>
      </w:r>
      <w:proofErr w:type="gramEnd"/>
      <w:r w:rsidRPr="00236CFE">
        <w:rPr>
          <w:rFonts w:ascii="Times NR Cyr MT" w:eastAsia="Times New Roman" w:hAnsi="Times NR Cyr MT" w:cs="Times New Roman"/>
          <w:b/>
          <w:bCs/>
          <w:sz w:val="24"/>
          <w:szCs w:val="24"/>
          <w:lang w:eastAsia="ru-RU"/>
        </w:rPr>
        <w:t xml:space="preserve"> А Я В К А</w:t>
      </w:r>
    </w:p>
    <w:p w:rsidR="00236CFE" w:rsidRPr="00236CFE" w:rsidRDefault="00236CFE" w:rsidP="00236CFE">
      <w:pPr>
        <w:spacing w:after="0" w:line="240" w:lineRule="auto"/>
        <w:jc w:val="center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 w:rsidRPr="00236CFE">
        <w:rPr>
          <w:rFonts w:ascii="Times NR Cyr MT" w:eastAsia="Times New Roman" w:hAnsi="Times NR Cyr MT" w:cs="Times New Roman"/>
          <w:sz w:val="24"/>
          <w:szCs w:val="24"/>
          <w:lang w:eastAsia="ru-RU"/>
        </w:rPr>
        <w:t xml:space="preserve">о планируемом количестве детей, подлежащих отдыху и оздоровлению </w:t>
      </w:r>
    </w:p>
    <w:p w:rsidR="00236CFE" w:rsidRPr="00236CFE" w:rsidRDefault="00236CFE" w:rsidP="00236CFE">
      <w:pPr>
        <w:spacing w:after="0" w:line="240" w:lineRule="auto"/>
        <w:jc w:val="center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 w:rsidRPr="00236CFE">
        <w:rPr>
          <w:rFonts w:ascii="Times NR Cyr MT" w:eastAsia="Times New Roman" w:hAnsi="Times NR Cyr MT" w:cs="Times New Roman"/>
          <w:sz w:val="24"/>
          <w:szCs w:val="24"/>
          <w:lang w:eastAsia="ru-RU"/>
        </w:rPr>
        <w:t>за счет средств регионального фонда компенсации на _________ год</w:t>
      </w:r>
    </w:p>
    <w:p w:rsidR="00236CFE" w:rsidRPr="00236CFE" w:rsidRDefault="00236CFE" w:rsidP="00236CFE">
      <w:pPr>
        <w:ind w:left="2124" w:hanging="2844"/>
        <w:jc w:val="both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</w:p>
    <w:p w:rsidR="00236CFE" w:rsidRPr="00236CFE" w:rsidRDefault="00236CFE" w:rsidP="00236CFE">
      <w:pPr>
        <w:spacing w:after="0" w:line="240" w:lineRule="auto"/>
        <w:ind w:left="2124" w:hanging="2844"/>
        <w:jc w:val="both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 w:rsidRPr="00236CFE">
        <w:rPr>
          <w:rFonts w:ascii="Times NR Cyr MT" w:eastAsia="Times New Roman" w:hAnsi="Times NR Cyr MT" w:cs="Times New Roman"/>
          <w:sz w:val="24"/>
          <w:szCs w:val="24"/>
          <w:lang w:eastAsia="ru-RU"/>
        </w:rPr>
        <w:t>Организация________________________________________________________________________</w:t>
      </w:r>
    </w:p>
    <w:p w:rsidR="00236CFE" w:rsidRPr="00236CFE" w:rsidRDefault="00236CFE" w:rsidP="00236CFE">
      <w:pPr>
        <w:spacing w:after="0" w:line="240" w:lineRule="auto"/>
        <w:ind w:left="2126" w:hanging="2846"/>
        <w:jc w:val="center"/>
        <w:rPr>
          <w:rFonts w:ascii="Times NR Cyr MT" w:eastAsia="Times New Roman" w:hAnsi="Times NR Cyr MT" w:cs="Times New Roman"/>
          <w:sz w:val="24"/>
          <w:szCs w:val="24"/>
          <w:vertAlign w:val="superscript"/>
          <w:lang w:eastAsia="ru-RU"/>
        </w:rPr>
      </w:pPr>
      <w:r w:rsidRPr="00236CFE">
        <w:rPr>
          <w:rFonts w:ascii="Times NR Cyr MT" w:eastAsia="Times New Roman" w:hAnsi="Times NR Cyr MT" w:cs="Times New Roman"/>
          <w:sz w:val="24"/>
          <w:szCs w:val="24"/>
          <w:vertAlign w:val="superscript"/>
          <w:lang w:eastAsia="ru-RU"/>
        </w:rPr>
        <w:t>(наименование организации, учреждения, управления)</w:t>
      </w:r>
    </w:p>
    <w:p w:rsidR="00236CFE" w:rsidRPr="00236CFE" w:rsidRDefault="00236CFE" w:rsidP="00236CFE">
      <w:pPr>
        <w:ind w:left="-720"/>
        <w:jc w:val="both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 w:rsidRPr="00236CFE">
        <w:rPr>
          <w:rFonts w:ascii="Times NR Cyr MT" w:eastAsia="Times New Roman" w:hAnsi="Times NR Cyr MT" w:cs="Times New Roman"/>
          <w:sz w:val="24"/>
          <w:szCs w:val="24"/>
          <w:lang w:eastAsia="ru-RU"/>
        </w:rPr>
        <w:t>планирует оздоровить в загородных стационарных детских оздоровительных лагерях ___________________ детей, в возрасте от 7 до 16 лет (указать кол-во детей по заявлениям родителей), в том числе</w:t>
      </w:r>
    </w:p>
    <w:p w:rsidR="00236CFE" w:rsidRPr="00236CFE" w:rsidRDefault="00236CFE" w:rsidP="00236CFE">
      <w:pPr>
        <w:ind w:left="-720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 w:rsidRPr="00236CFE">
        <w:rPr>
          <w:rFonts w:ascii="Times NR Cyr MT" w:eastAsia="Times New Roman" w:hAnsi="Times NR Cyr MT" w:cs="Times New Roman"/>
          <w:sz w:val="24"/>
          <w:szCs w:val="24"/>
          <w:lang w:eastAsia="ru-RU"/>
        </w:rPr>
        <w:t>В 1 смену______ человек</w:t>
      </w:r>
    </w:p>
    <w:p w:rsidR="00236CFE" w:rsidRPr="00236CFE" w:rsidRDefault="00236CFE" w:rsidP="00236CFE">
      <w:pPr>
        <w:ind w:left="-720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 w:rsidRPr="00236CFE">
        <w:rPr>
          <w:rFonts w:ascii="Times NR Cyr MT" w:eastAsia="Times New Roman" w:hAnsi="Times NR Cyr MT" w:cs="Times New Roman"/>
          <w:sz w:val="24"/>
          <w:szCs w:val="24"/>
          <w:lang w:eastAsia="ru-RU"/>
        </w:rPr>
        <w:t>Во 2 смену _____ человек</w:t>
      </w:r>
    </w:p>
    <w:p w:rsidR="00236CFE" w:rsidRPr="00236CFE" w:rsidRDefault="00236CFE" w:rsidP="00236CFE">
      <w:pPr>
        <w:ind w:left="-720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 w:rsidRPr="00236CFE">
        <w:rPr>
          <w:rFonts w:ascii="Times NR Cyr MT" w:eastAsia="Times New Roman" w:hAnsi="Times NR Cyr MT" w:cs="Times New Roman"/>
          <w:sz w:val="24"/>
          <w:szCs w:val="24"/>
          <w:lang w:eastAsia="ru-RU"/>
        </w:rPr>
        <w:t>В 3 смену______ человек</w:t>
      </w:r>
    </w:p>
    <w:p w:rsidR="00236CFE" w:rsidRPr="00236CFE" w:rsidRDefault="00236CFE" w:rsidP="00236CFE">
      <w:pPr>
        <w:ind w:left="-720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 w:rsidRPr="00236CFE">
        <w:rPr>
          <w:rFonts w:ascii="Times NR Cyr MT" w:eastAsia="Times New Roman" w:hAnsi="Times NR Cyr MT" w:cs="Times New Roman"/>
          <w:sz w:val="24"/>
          <w:szCs w:val="24"/>
          <w:lang w:eastAsia="ru-RU"/>
        </w:rPr>
        <w:t>Родительская плата составляет 20% от стоимости путевки.</w:t>
      </w:r>
    </w:p>
    <w:p w:rsidR="00236CFE" w:rsidRPr="00236CFE" w:rsidRDefault="00236CFE" w:rsidP="00236CFE">
      <w:pPr>
        <w:spacing w:line="240" w:lineRule="auto"/>
        <w:ind w:left="-720"/>
        <w:jc w:val="both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</w:p>
    <w:p w:rsidR="00236CFE" w:rsidRPr="00236CFE" w:rsidRDefault="00236CFE" w:rsidP="00236CFE">
      <w:pPr>
        <w:spacing w:line="240" w:lineRule="auto"/>
        <w:ind w:left="-720"/>
        <w:jc w:val="both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 w:rsidRPr="00236CFE">
        <w:rPr>
          <w:rFonts w:ascii="Times NR Cyr MT" w:eastAsia="Times New Roman" w:hAnsi="Times NR Cyr MT" w:cs="Times New Roman"/>
          <w:sz w:val="24"/>
          <w:szCs w:val="24"/>
          <w:lang w:eastAsia="ru-RU"/>
        </w:rPr>
        <w:t>Руководитель                                   _______________                           _________________________</w:t>
      </w:r>
    </w:p>
    <w:p w:rsidR="00236CFE" w:rsidRPr="00236CFE" w:rsidRDefault="00236CFE" w:rsidP="00236CFE">
      <w:pPr>
        <w:spacing w:line="240" w:lineRule="auto"/>
        <w:ind w:left="-720"/>
        <w:jc w:val="both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 w:rsidRPr="00236CFE">
        <w:rPr>
          <w:rFonts w:ascii="Times NR Cyr MT" w:eastAsia="Times New Roman" w:hAnsi="Times NR Cyr MT" w:cs="Times New Roman"/>
          <w:sz w:val="24"/>
          <w:szCs w:val="24"/>
          <w:lang w:eastAsia="ru-RU"/>
        </w:rPr>
        <w:t xml:space="preserve">                                                               (подпись)                                        (расшифровка подписи)</w:t>
      </w:r>
    </w:p>
    <w:p w:rsidR="00236CFE" w:rsidRPr="00236CFE" w:rsidRDefault="00236CFE" w:rsidP="00236CFE">
      <w:pPr>
        <w:spacing w:line="240" w:lineRule="auto"/>
        <w:ind w:left="-720"/>
        <w:jc w:val="both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 w:rsidRPr="00236CFE">
        <w:rPr>
          <w:rFonts w:ascii="Times NR Cyr MT" w:eastAsia="Times New Roman" w:hAnsi="Times NR Cyr MT" w:cs="Times New Roman"/>
          <w:sz w:val="24"/>
          <w:szCs w:val="24"/>
          <w:lang w:eastAsia="ru-RU"/>
        </w:rPr>
        <w:t>Главный бухгалтер                           _______________                           ________________________</w:t>
      </w:r>
    </w:p>
    <w:p w:rsidR="00236CFE" w:rsidRPr="00236CFE" w:rsidRDefault="00236CFE" w:rsidP="00236CFE">
      <w:pPr>
        <w:spacing w:line="240" w:lineRule="auto"/>
        <w:jc w:val="both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 w:rsidRPr="00236CFE">
        <w:rPr>
          <w:rFonts w:ascii="Times NR Cyr MT" w:eastAsia="Times New Roman" w:hAnsi="Times NR Cyr MT" w:cs="Times New Roman"/>
          <w:sz w:val="24"/>
          <w:szCs w:val="24"/>
          <w:lang w:eastAsia="ru-RU"/>
        </w:rPr>
        <w:tab/>
      </w:r>
      <w:r w:rsidRPr="00236CFE">
        <w:rPr>
          <w:rFonts w:ascii="Times NR Cyr MT" w:eastAsia="Times New Roman" w:hAnsi="Times NR Cyr MT" w:cs="Times New Roman"/>
          <w:sz w:val="24"/>
          <w:szCs w:val="24"/>
          <w:lang w:eastAsia="ru-RU"/>
        </w:rPr>
        <w:tab/>
        <w:t xml:space="preserve">                            (подпись)                                       (расшифровка подписи)</w:t>
      </w:r>
    </w:p>
    <w:p w:rsidR="00236CFE" w:rsidRPr="00236CFE" w:rsidRDefault="00236CFE" w:rsidP="00236CFE">
      <w:pPr>
        <w:spacing w:line="240" w:lineRule="auto"/>
        <w:ind w:left="-720"/>
        <w:jc w:val="both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 w:rsidRPr="00236CFE">
        <w:rPr>
          <w:rFonts w:ascii="Times NR Cyr MT" w:eastAsia="Times New Roman" w:hAnsi="Times NR Cyr MT" w:cs="Times New Roman"/>
          <w:sz w:val="24"/>
          <w:szCs w:val="24"/>
          <w:lang w:eastAsia="ru-RU"/>
        </w:rPr>
        <w:t>Председатель комиссии                  _______________                            ________________________</w:t>
      </w:r>
    </w:p>
    <w:p w:rsidR="00236CFE" w:rsidRPr="00236CFE" w:rsidRDefault="00236CFE" w:rsidP="00236CFE">
      <w:pPr>
        <w:spacing w:line="240" w:lineRule="auto"/>
        <w:ind w:left="-720"/>
        <w:jc w:val="both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 w:rsidRPr="00236CFE">
        <w:rPr>
          <w:rFonts w:ascii="Times NR Cyr MT" w:eastAsia="Times New Roman" w:hAnsi="Times NR Cyr MT" w:cs="Times New Roman"/>
          <w:sz w:val="24"/>
          <w:szCs w:val="24"/>
          <w:lang w:eastAsia="ru-RU"/>
        </w:rPr>
        <w:tab/>
      </w:r>
      <w:r w:rsidRPr="00236CFE">
        <w:rPr>
          <w:rFonts w:ascii="Times NR Cyr MT" w:eastAsia="Times New Roman" w:hAnsi="Times NR Cyr MT" w:cs="Times New Roman"/>
          <w:sz w:val="24"/>
          <w:szCs w:val="24"/>
          <w:lang w:eastAsia="ru-RU"/>
        </w:rPr>
        <w:tab/>
      </w:r>
      <w:r w:rsidRPr="00236CFE">
        <w:rPr>
          <w:rFonts w:ascii="Times NR Cyr MT" w:eastAsia="Times New Roman" w:hAnsi="Times NR Cyr MT" w:cs="Times New Roman"/>
          <w:sz w:val="24"/>
          <w:szCs w:val="24"/>
          <w:lang w:eastAsia="ru-RU"/>
        </w:rPr>
        <w:tab/>
        <w:t xml:space="preserve">                                       (подпись)                                        (расшифровка подписи)</w:t>
      </w:r>
    </w:p>
    <w:p w:rsidR="00236CFE" w:rsidRPr="00236CFE" w:rsidRDefault="00236CFE" w:rsidP="00236CF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R Cyr MT" w:eastAsia="Times New Roman" w:hAnsi="Times NR Cyr MT" w:cs="Times New Roman"/>
          <w:sz w:val="24"/>
          <w:szCs w:val="24"/>
          <w:lang w:eastAsia="ru-RU"/>
        </w:rPr>
      </w:pPr>
      <w:r w:rsidRPr="00236CFE">
        <w:rPr>
          <w:rFonts w:ascii="Times NR Cyr MT" w:eastAsia="Times New Roman" w:hAnsi="Times NR Cyr MT" w:cs="Times New Roman"/>
          <w:sz w:val="24"/>
          <w:szCs w:val="24"/>
          <w:lang w:eastAsia="ru-RU"/>
        </w:rPr>
        <w:t>МП</w:t>
      </w:r>
    </w:p>
    <w:p w:rsidR="00236CFE" w:rsidRDefault="00236CFE" w:rsidP="00F95C1A">
      <w:pPr>
        <w:pStyle w:val="western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8B2DDD" w:rsidRDefault="008B2D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36CFE" w:rsidRPr="00236CFE" w:rsidRDefault="00236CFE" w:rsidP="00BE362B">
      <w:pPr>
        <w:pStyle w:val="1"/>
        <w:rPr>
          <w:rFonts w:eastAsia="Times New Roman"/>
          <w:lang w:eastAsia="ru-RU"/>
        </w:rPr>
      </w:pPr>
      <w:bookmarkStart w:id="2" w:name="_Форма_2"/>
      <w:bookmarkEnd w:id="2"/>
      <w:r w:rsidRPr="00236CFE">
        <w:rPr>
          <w:rFonts w:eastAsia="Times New Roman"/>
          <w:lang w:eastAsia="ru-RU"/>
        </w:rPr>
        <w:lastRenderedPageBreak/>
        <w:t>Форма 2</w:t>
      </w:r>
    </w:p>
    <w:p w:rsidR="00236CFE" w:rsidRDefault="00236CFE" w:rsidP="00236CFE">
      <w:pPr>
        <w:tabs>
          <w:tab w:val="left" w:pos="1980"/>
          <w:tab w:val="left" w:pos="4536"/>
        </w:tabs>
        <w:spacing w:after="0"/>
        <w:ind w:left="5245"/>
        <w:jc w:val="both"/>
        <w:rPr>
          <w:rFonts w:ascii="Times New Roman" w:eastAsia="Times New Roman" w:hAnsi="Times New Roman" w:cs="Times New Roman"/>
          <w:lang w:eastAsia="ru-RU"/>
        </w:rPr>
      </w:pPr>
    </w:p>
    <w:p w:rsidR="00236CFE" w:rsidRPr="00236CFE" w:rsidRDefault="00236CFE" w:rsidP="00236CFE">
      <w:pPr>
        <w:tabs>
          <w:tab w:val="left" w:pos="1980"/>
          <w:tab w:val="left" w:pos="4536"/>
        </w:tabs>
        <w:spacing w:after="0"/>
        <w:ind w:left="5245"/>
        <w:jc w:val="both"/>
        <w:rPr>
          <w:rFonts w:ascii="Times New Roman" w:eastAsia="Times New Roman" w:hAnsi="Times New Roman" w:cs="Times New Roman"/>
          <w:lang w:eastAsia="ru-RU"/>
        </w:rPr>
      </w:pPr>
      <w:r w:rsidRPr="00236CFE">
        <w:rPr>
          <w:rFonts w:ascii="Times New Roman" w:eastAsia="Times New Roman" w:hAnsi="Times New Roman" w:cs="Times New Roman"/>
          <w:lang w:eastAsia="ru-RU"/>
        </w:rPr>
        <w:t>В управление образования администрации</w:t>
      </w:r>
    </w:p>
    <w:p w:rsidR="00236CFE" w:rsidRPr="00236CFE" w:rsidRDefault="00236CFE" w:rsidP="00236CFE">
      <w:pPr>
        <w:tabs>
          <w:tab w:val="left" w:pos="1980"/>
          <w:tab w:val="left" w:pos="4536"/>
        </w:tabs>
        <w:spacing w:after="120"/>
        <w:ind w:left="5245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36CFE">
        <w:rPr>
          <w:rFonts w:ascii="Times New Roman" w:eastAsia="Times New Roman" w:hAnsi="Times New Roman" w:cs="Times New Roman"/>
          <w:lang w:eastAsia="ru-RU"/>
        </w:rPr>
        <w:t>Верещагинского</w:t>
      </w:r>
      <w:proofErr w:type="spellEnd"/>
      <w:r w:rsidRPr="00236CFE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236CFE" w:rsidRPr="00236CFE" w:rsidRDefault="00236CFE" w:rsidP="00236CFE">
      <w:pPr>
        <w:tabs>
          <w:tab w:val="left" w:pos="4536"/>
          <w:tab w:val="left" w:pos="4678"/>
        </w:tabs>
        <w:spacing w:after="120"/>
        <w:ind w:left="5245"/>
        <w:jc w:val="both"/>
        <w:rPr>
          <w:rFonts w:ascii="Times New Roman" w:eastAsia="Times New Roman" w:hAnsi="Times New Roman" w:cs="Times New Roman"/>
          <w:lang w:eastAsia="ru-RU"/>
        </w:rPr>
      </w:pPr>
      <w:r w:rsidRPr="00236CFE">
        <w:rPr>
          <w:rFonts w:ascii="Times New Roman" w:eastAsia="Times New Roman" w:hAnsi="Times New Roman" w:cs="Times New Roman"/>
          <w:lang w:eastAsia="ru-RU"/>
        </w:rPr>
        <w:t>от __________________________________</w:t>
      </w:r>
    </w:p>
    <w:p w:rsidR="00236CFE" w:rsidRPr="00236CFE" w:rsidRDefault="00236CFE" w:rsidP="00236CFE">
      <w:pPr>
        <w:tabs>
          <w:tab w:val="left" w:pos="4536"/>
          <w:tab w:val="left" w:pos="5103"/>
        </w:tabs>
        <w:spacing w:after="0"/>
        <w:ind w:left="5245"/>
        <w:jc w:val="both"/>
        <w:rPr>
          <w:rFonts w:ascii="Times New Roman" w:eastAsia="Times New Roman" w:hAnsi="Times New Roman" w:cs="Times New Roman"/>
          <w:lang w:eastAsia="ru-RU"/>
        </w:rPr>
      </w:pPr>
      <w:r w:rsidRPr="00236CFE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236CFE" w:rsidRPr="00236CFE" w:rsidRDefault="00236CFE" w:rsidP="00236CFE">
      <w:pPr>
        <w:tabs>
          <w:tab w:val="left" w:pos="4536"/>
          <w:tab w:val="left" w:pos="5103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236CFE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(Ф.И.О. родителя)</w:t>
      </w:r>
    </w:p>
    <w:p w:rsidR="00236CFE" w:rsidRPr="00236CFE" w:rsidRDefault="00236CFE" w:rsidP="00236CFE">
      <w:pPr>
        <w:tabs>
          <w:tab w:val="left" w:pos="4536"/>
          <w:tab w:val="left" w:pos="5103"/>
        </w:tabs>
        <w:ind w:left="5245"/>
        <w:jc w:val="both"/>
        <w:rPr>
          <w:rFonts w:ascii="Times New Roman" w:eastAsia="Times New Roman" w:hAnsi="Times New Roman" w:cs="Times New Roman"/>
          <w:lang w:eastAsia="ru-RU"/>
        </w:rPr>
      </w:pPr>
      <w:r w:rsidRPr="00236CFE">
        <w:rPr>
          <w:rFonts w:ascii="Times New Roman" w:eastAsia="Times New Roman" w:hAnsi="Times New Roman" w:cs="Times New Roman"/>
          <w:lang w:eastAsia="ru-RU"/>
        </w:rPr>
        <w:t>телефон______________________________</w:t>
      </w:r>
    </w:p>
    <w:p w:rsidR="00236CFE" w:rsidRPr="00236CFE" w:rsidRDefault="00236CFE" w:rsidP="00236CFE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236CFE">
        <w:rPr>
          <w:rFonts w:ascii="Times New Roman" w:eastAsia="Times New Roman" w:hAnsi="Times New Roman" w:cs="Times New Roman"/>
          <w:b/>
          <w:bCs/>
          <w:lang w:eastAsia="ru-RU"/>
        </w:rPr>
        <w:t>З</w:t>
      </w:r>
      <w:proofErr w:type="gramEnd"/>
      <w:r w:rsidRPr="00236CFE">
        <w:rPr>
          <w:rFonts w:ascii="Times New Roman" w:eastAsia="Times New Roman" w:hAnsi="Times New Roman" w:cs="Times New Roman"/>
          <w:b/>
          <w:bCs/>
          <w:lang w:eastAsia="ru-RU"/>
        </w:rPr>
        <w:t xml:space="preserve"> А Я В К А</w:t>
      </w:r>
    </w:p>
    <w:p w:rsidR="00236CFE" w:rsidRPr="00236CFE" w:rsidRDefault="00236CFE" w:rsidP="00236CFE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36CFE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___________________________________________________________________________________</w:t>
      </w:r>
    </w:p>
    <w:p w:rsidR="00236CFE" w:rsidRPr="00236CFE" w:rsidRDefault="00236CFE" w:rsidP="00236CFE">
      <w:pPr>
        <w:spacing w:after="0" w:line="360" w:lineRule="auto"/>
        <w:ind w:left="2126" w:hanging="284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36C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родителя, место работы)</w:t>
      </w:r>
    </w:p>
    <w:p w:rsidR="00236CFE" w:rsidRPr="00236CFE" w:rsidRDefault="00236CFE" w:rsidP="00236CFE">
      <w:pPr>
        <w:spacing w:after="0" w:line="360" w:lineRule="auto"/>
        <w:ind w:left="-737"/>
        <w:jc w:val="both"/>
        <w:rPr>
          <w:rFonts w:ascii="Times New Roman" w:eastAsia="Times New Roman" w:hAnsi="Times New Roman" w:cs="Times New Roman"/>
          <w:lang w:eastAsia="ru-RU"/>
        </w:rPr>
      </w:pPr>
      <w:r w:rsidRPr="00236CFE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 планирую оздоровить в ____ смену, </w:t>
      </w:r>
    </w:p>
    <w:p w:rsidR="00236CFE" w:rsidRPr="00236CFE" w:rsidRDefault="00236CFE" w:rsidP="00236CFE">
      <w:pPr>
        <w:spacing w:after="0" w:line="360" w:lineRule="auto"/>
        <w:ind w:left="-737"/>
        <w:jc w:val="both"/>
        <w:rPr>
          <w:rFonts w:ascii="Times New Roman" w:eastAsia="Times New Roman" w:hAnsi="Times New Roman" w:cs="Times New Roman"/>
          <w:lang w:eastAsia="ru-RU"/>
        </w:rPr>
      </w:pPr>
    </w:p>
    <w:p w:rsidR="00236CFE" w:rsidRPr="00236CFE" w:rsidRDefault="00236CFE" w:rsidP="00236CFE">
      <w:pPr>
        <w:spacing w:after="0" w:line="360" w:lineRule="auto"/>
        <w:ind w:left="-737"/>
        <w:jc w:val="both"/>
        <w:rPr>
          <w:rFonts w:ascii="Times New Roman" w:eastAsia="Times New Roman" w:hAnsi="Times New Roman" w:cs="Times New Roman"/>
          <w:lang w:eastAsia="ru-RU"/>
        </w:rPr>
      </w:pPr>
      <w:r w:rsidRPr="00236CFE">
        <w:rPr>
          <w:rFonts w:ascii="Times New Roman" w:eastAsia="Times New Roman" w:hAnsi="Times New Roman" w:cs="Times New Roman"/>
          <w:lang w:eastAsia="ru-RU"/>
        </w:rPr>
        <w:t>в загородном детском оздоровительном лагере сына (дочь) ________________________________________</w:t>
      </w:r>
    </w:p>
    <w:p w:rsidR="00236CFE" w:rsidRPr="00236CFE" w:rsidRDefault="00236CFE" w:rsidP="00236CFE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36C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(Ф.И.О. ребенка, дата рождения)</w:t>
      </w:r>
    </w:p>
    <w:p w:rsidR="00236CFE" w:rsidRPr="00236CFE" w:rsidRDefault="00236CFE" w:rsidP="00236CFE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36C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_______________________________________________________________________________________________________________</w:t>
      </w:r>
    </w:p>
    <w:p w:rsidR="00236CFE" w:rsidRPr="00236CFE" w:rsidRDefault="00236CFE" w:rsidP="00236CFE">
      <w:pPr>
        <w:ind w:left="-720"/>
        <w:rPr>
          <w:rFonts w:ascii="Times New Roman" w:eastAsia="Times New Roman" w:hAnsi="Times New Roman" w:cs="Times New Roman"/>
          <w:lang w:eastAsia="ru-RU"/>
        </w:rPr>
      </w:pPr>
    </w:p>
    <w:p w:rsidR="00236CFE" w:rsidRPr="00236CFE" w:rsidRDefault="00236CFE" w:rsidP="00236CFE">
      <w:pPr>
        <w:spacing w:after="0" w:line="360" w:lineRule="auto"/>
        <w:ind w:left="-720"/>
        <w:rPr>
          <w:rFonts w:ascii="Times New Roman" w:eastAsia="Times New Roman" w:hAnsi="Times New Roman" w:cs="Times New Roman"/>
          <w:lang w:eastAsia="ru-RU"/>
        </w:rPr>
      </w:pPr>
      <w:r w:rsidRPr="00236CFE">
        <w:rPr>
          <w:rFonts w:ascii="Times New Roman" w:eastAsia="Times New Roman" w:hAnsi="Times New Roman" w:cs="Times New Roman"/>
          <w:lang w:eastAsia="ru-RU"/>
        </w:rPr>
        <w:t>________________                                       _________________                                         __________________</w:t>
      </w:r>
    </w:p>
    <w:p w:rsidR="00236CFE" w:rsidRPr="00236CFE" w:rsidRDefault="00236CFE" w:rsidP="00236CFE">
      <w:pPr>
        <w:spacing w:after="0" w:line="360" w:lineRule="auto"/>
        <w:ind w:left="-72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36C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(дата)                                                                          (подпись)                                                                            (расшифровка)</w:t>
      </w:r>
    </w:p>
    <w:p w:rsidR="008B2DDD" w:rsidRDefault="008B2DD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236CFE" w:rsidRPr="008B2DDD" w:rsidRDefault="00236CFE" w:rsidP="00BE362B">
      <w:pPr>
        <w:pStyle w:val="1"/>
      </w:pPr>
      <w:bookmarkStart w:id="3" w:name="_Форма_3"/>
      <w:bookmarkEnd w:id="3"/>
      <w:r w:rsidRPr="008B2DDD">
        <w:lastRenderedPageBreak/>
        <w:t>Форма 3</w:t>
      </w: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включение в реестр получателей субсидии хозяйствующего субъекта </w:t>
      </w: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Ознакомившись с Порядком предоставления субсидий хозяйствующим субъектам (за исключением субсидий государственным (муниципальным) учреждениям) независимо от формы собственности на возмещение части затрат на приобретение путевок в загородные детские оздоровительные лагеря для детей работников данных хозяйствующих субъектов, утвержденным постановлением главы </w:t>
      </w:r>
      <w:proofErr w:type="spellStart"/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Верещагинского</w:t>
      </w:r>
      <w:proofErr w:type="spellEnd"/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Пермского края от 07.05.2010 № 149, заявитель ____________________________________________________________________________ в лице________________________________________________, действующего на основании ________________________________________________согласен представить на рассмотрение документы с целью включения</w:t>
      </w:r>
      <w:proofErr w:type="gramEnd"/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получателей  субсидии хозяйствующим субъектам (за исключением субсидий государственным (муниципальным) учреждениям) независимо от формы собственности на возмещение части затрат</w:t>
      </w:r>
      <w:r w:rsidRPr="00236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путевок в загородные детские оздоровительные лагеря для детей работников данных хозяйствующих субъектов.</w:t>
      </w: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подтверждает, что вся информация, содержащаяся в заявке и прилагаемых к ней документах, является подлинной, и не возражает против доступа к ней любых заинтересованных лиц.</w:t>
      </w: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регистрации и места нахождения: _____________________</w:t>
      </w: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факс, адрес электронной почты __________________________</w:t>
      </w: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запрашиваемой субсидии:</w:t>
      </w: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детей работников хозяйствующего субъекта, для которых запланировано приобретение путевок в загородные детские оздоровительные лагеря в соответствии с заявлениями работников ________ человек</w:t>
      </w: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Объем средств хозяйствующего субъекта, запланированных на приобретение путевок _______________________________________________________________</w:t>
      </w: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Объем запрашиваемой субсидии </w:t>
      </w: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 = КП х КД х ССКД х 50%, где</w:t>
      </w: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 – объем запрашиваемой субсидии;</w:t>
      </w: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КП – количество путевок в загородные детские оздоровительные лагеря, запланированных для приобретения для детей работников хозяйствующего субъекта;</w:t>
      </w: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КД – количество дней </w:t>
      </w: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ССКД – средняя стоимость койко-дня в загородные стационарные оздоровительные лагеря, утвержденная правовым актом Правительства Пермского края на текущий год </w:t>
      </w: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 1. ________________________________________________</w:t>
      </w: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(копия учредительного документа)</w:t>
      </w: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выписки из ЕГРЮЛ</w:t>
      </w: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справки налогового органа</w:t>
      </w: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список детей работников</w:t>
      </w: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предприниматель</w:t>
      </w:r>
      <w:proofErr w:type="gramStart"/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______________(___________)</w:t>
      </w:r>
      <w:proofErr w:type="gramEnd"/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 w:rsidRPr="00236C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                            Ф.И.О.</w:t>
      </w: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)                                             ______________(___________)</w:t>
      </w:r>
      <w:proofErr w:type="gramEnd"/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 w:rsidRPr="00236C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                            Ф.И.О.</w:t>
      </w: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236CFE" w:rsidRPr="00236CFE" w:rsidRDefault="00236CFE" w:rsidP="00236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236CFE" w:rsidRPr="00236CFE" w:rsidSect="008B2D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R Cyr MT">
    <w:panose1 w:val="02020603050405020304"/>
    <w:charset w:val="00"/>
    <w:family w:val="roman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FB"/>
    <w:rsid w:val="00003067"/>
    <w:rsid w:val="00011623"/>
    <w:rsid w:val="0001285E"/>
    <w:rsid w:val="0001451B"/>
    <w:rsid w:val="000150CD"/>
    <w:rsid w:val="00020437"/>
    <w:rsid w:val="0002471E"/>
    <w:rsid w:val="00030A46"/>
    <w:rsid w:val="00031769"/>
    <w:rsid w:val="00040CDA"/>
    <w:rsid w:val="000425B6"/>
    <w:rsid w:val="0004431B"/>
    <w:rsid w:val="000531D9"/>
    <w:rsid w:val="0005331A"/>
    <w:rsid w:val="00054D6C"/>
    <w:rsid w:val="00060EE8"/>
    <w:rsid w:val="00065B58"/>
    <w:rsid w:val="00065EC6"/>
    <w:rsid w:val="0006679C"/>
    <w:rsid w:val="00073F2E"/>
    <w:rsid w:val="000905F8"/>
    <w:rsid w:val="00092A7D"/>
    <w:rsid w:val="00092FE7"/>
    <w:rsid w:val="00093A68"/>
    <w:rsid w:val="0009537C"/>
    <w:rsid w:val="000B4EB7"/>
    <w:rsid w:val="000B5F26"/>
    <w:rsid w:val="000B60D2"/>
    <w:rsid w:val="000C170F"/>
    <w:rsid w:val="000C303D"/>
    <w:rsid w:val="000C38E4"/>
    <w:rsid w:val="000C5008"/>
    <w:rsid w:val="000D2C76"/>
    <w:rsid w:val="000D6A69"/>
    <w:rsid w:val="000E26F6"/>
    <w:rsid w:val="000E2B88"/>
    <w:rsid w:val="000E4772"/>
    <w:rsid w:val="000E7C67"/>
    <w:rsid w:val="000F068C"/>
    <w:rsid w:val="000F1980"/>
    <w:rsid w:val="001031D2"/>
    <w:rsid w:val="0010359E"/>
    <w:rsid w:val="00103773"/>
    <w:rsid w:val="00106733"/>
    <w:rsid w:val="00106981"/>
    <w:rsid w:val="00112E62"/>
    <w:rsid w:val="001139DB"/>
    <w:rsid w:val="00114E02"/>
    <w:rsid w:val="001158FE"/>
    <w:rsid w:val="001159EF"/>
    <w:rsid w:val="00120BBC"/>
    <w:rsid w:val="00125ABA"/>
    <w:rsid w:val="001273AA"/>
    <w:rsid w:val="00127C63"/>
    <w:rsid w:val="00130215"/>
    <w:rsid w:val="00130EAB"/>
    <w:rsid w:val="00131D0B"/>
    <w:rsid w:val="0013339A"/>
    <w:rsid w:val="001356C5"/>
    <w:rsid w:val="001450EA"/>
    <w:rsid w:val="0014583B"/>
    <w:rsid w:val="001472A7"/>
    <w:rsid w:val="00151131"/>
    <w:rsid w:val="00151E9C"/>
    <w:rsid w:val="001529B4"/>
    <w:rsid w:val="00153195"/>
    <w:rsid w:val="00153EB4"/>
    <w:rsid w:val="00157107"/>
    <w:rsid w:val="00160D00"/>
    <w:rsid w:val="001650C7"/>
    <w:rsid w:val="0016614E"/>
    <w:rsid w:val="001711EB"/>
    <w:rsid w:val="0017299F"/>
    <w:rsid w:val="001746F7"/>
    <w:rsid w:val="001749A5"/>
    <w:rsid w:val="00177694"/>
    <w:rsid w:val="00181C8C"/>
    <w:rsid w:val="00183E32"/>
    <w:rsid w:val="00192754"/>
    <w:rsid w:val="001A0F25"/>
    <w:rsid w:val="001B2806"/>
    <w:rsid w:val="001B6F3C"/>
    <w:rsid w:val="001C000B"/>
    <w:rsid w:val="001C25DD"/>
    <w:rsid w:val="001C3384"/>
    <w:rsid w:val="001C585D"/>
    <w:rsid w:val="001D0452"/>
    <w:rsid w:val="001E508D"/>
    <w:rsid w:val="001E6B83"/>
    <w:rsid w:val="001F2F2D"/>
    <w:rsid w:val="001F561D"/>
    <w:rsid w:val="001F5BE5"/>
    <w:rsid w:val="001F6D28"/>
    <w:rsid w:val="001F7769"/>
    <w:rsid w:val="00200C06"/>
    <w:rsid w:val="00200EE6"/>
    <w:rsid w:val="00206374"/>
    <w:rsid w:val="002242BE"/>
    <w:rsid w:val="0022577D"/>
    <w:rsid w:val="0022716F"/>
    <w:rsid w:val="002275F6"/>
    <w:rsid w:val="00227D59"/>
    <w:rsid w:val="002355DA"/>
    <w:rsid w:val="00236CFE"/>
    <w:rsid w:val="00237513"/>
    <w:rsid w:val="00237E3A"/>
    <w:rsid w:val="0024011D"/>
    <w:rsid w:val="002449E7"/>
    <w:rsid w:val="00244BDD"/>
    <w:rsid w:val="00245475"/>
    <w:rsid w:val="002455C8"/>
    <w:rsid w:val="00246DC0"/>
    <w:rsid w:val="00252F42"/>
    <w:rsid w:val="00253B0D"/>
    <w:rsid w:val="00253D0D"/>
    <w:rsid w:val="00255268"/>
    <w:rsid w:val="00261B5C"/>
    <w:rsid w:val="00267F7F"/>
    <w:rsid w:val="00274748"/>
    <w:rsid w:val="00276C6A"/>
    <w:rsid w:val="002803FE"/>
    <w:rsid w:val="00287B8E"/>
    <w:rsid w:val="00292231"/>
    <w:rsid w:val="002939D3"/>
    <w:rsid w:val="0029475C"/>
    <w:rsid w:val="002969B8"/>
    <w:rsid w:val="00297BC0"/>
    <w:rsid w:val="002A0E09"/>
    <w:rsid w:val="002B0B9C"/>
    <w:rsid w:val="002B591D"/>
    <w:rsid w:val="002B5CF5"/>
    <w:rsid w:val="002C45C9"/>
    <w:rsid w:val="002D02BF"/>
    <w:rsid w:val="002D1D2E"/>
    <w:rsid w:val="002D3DBC"/>
    <w:rsid w:val="002D4D8D"/>
    <w:rsid w:val="002D745B"/>
    <w:rsid w:val="002E47B5"/>
    <w:rsid w:val="002E7647"/>
    <w:rsid w:val="002F0E25"/>
    <w:rsid w:val="002F1B0C"/>
    <w:rsid w:val="002F20F9"/>
    <w:rsid w:val="002F2308"/>
    <w:rsid w:val="003012F9"/>
    <w:rsid w:val="00307768"/>
    <w:rsid w:val="0030783B"/>
    <w:rsid w:val="00313F48"/>
    <w:rsid w:val="00316693"/>
    <w:rsid w:val="00316A92"/>
    <w:rsid w:val="00316D80"/>
    <w:rsid w:val="0034021F"/>
    <w:rsid w:val="00342A49"/>
    <w:rsid w:val="0034302E"/>
    <w:rsid w:val="00345110"/>
    <w:rsid w:val="00352017"/>
    <w:rsid w:val="00352441"/>
    <w:rsid w:val="003557E3"/>
    <w:rsid w:val="00355D6E"/>
    <w:rsid w:val="003623DC"/>
    <w:rsid w:val="0036273C"/>
    <w:rsid w:val="0036321F"/>
    <w:rsid w:val="003633F2"/>
    <w:rsid w:val="00367FF9"/>
    <w:rsid w:val="003743C1"/>
    <w:rsid w:val="0038065D"/>
    <w:rsid w:val="003831BE"/>
    <w:rsid w:val="003908BF"/>
    <w:rsid w:val="0039156E"/>
    <w:rsid w:val="0039680A"/>
    <w:rsid w:val="003979DE"/>
    <w:rsid w:val="003A12B5"/>
    <w:rsid w:val="003A435D"/>
    <w:rsid w:val="003A5435"/>
    <w:rsid w:val="003A6728"/>
    <w:rsid w:val="003C03EE"/>
    <w:rsid w:val="003C0B9D"/>
    <w:rsid w:val="003C46F8"/>
    <w:rsid w:val="003C5D2F"/>
    <w:rsid w:val="003D2C53"/>
    <w:rsid w:val="003D7CD4"/>
    <w:rsid w:val="003E19A6"/>
    <w:rsid w:val="003E2B6F"/>
    <w:rsid w:val="003E4C5F"/>
    <w:rsid w:val="003E7E74"/>
    <w:rsid w:val="003E7FED"/>
    <w:rsid w:val="003F00B3"/>
    <w:rsid w:val="003F1519"/>
    <w:rsid w:val="003F2DE3"/>
    <w:rsid w:val="003F75EF"/>
    <w:rsid w:val="00400CE4"/>
    <w:rsid w:val="004021D0"/>
    <w:rsid w:val="00402F33"/>
    <w:rsid w:val="004057A3"/>
    <w:rsid w:val="00407ADD"/>
    <w:rsid w:val="00410E39"/>
    <w:rsid w:val="00413CBE"/>
    <w:rsid w:val="00413D87"/>
    <w:rsid w:val="0041485C"/>
    <w:rsid w:val="00431FCC"/>
    <w:rsid w:val="00433137"/>
    <w:rsid w:val="00441DBD"/>
    <w:rsid w:val="00442A77"/>
    <w:rsid w:val="0044641C"/>
    <w:rsid w:val="00446B23"/>
    <w:rsid w:val="00450332"/>
    <w:rsid w:val="0045527C"/>
    <w:rsid w:val="004552FE"/>
    <w:rsid w:val="00455556"/>
    <w:rsid w:val="004649FD"/>
    <w:rsid w:val="0047363A"/>
    <w:rsid w:val="00476FEB"/>
    <w:rsid w:val="004832B5"/>
    <w:rsid w:val="00490AC4"/>
    <w:rsid w:val="0049242D"/>
    <w:rsid w:val="00492490"/>
    <w:rsid w:val="00492F4F"/>
    <w:rsid w:val="004931E1"/>
    <w:rsid w:val="0049420A"/>
    <w:rsid w:val="00495DF0"/>
    <w:rsid w:val="00497FED"/>
    <w:rsid w:val="004A6C08"/>
    <w:rsid w:val="004A6CC0"/>
    <w:rsid w:val="004B2B94"/>
    <w:rsid w:val="004C27A1"/>
    <w:rsid w:val="004C2952"/>
    <w:rsid w:val="004C4C38"/>
    <w:rsid w:val="004C663A"/>
    <w:rsid w:val="004D2C5C"/>
    <w:rsid w:val="004D3689"/>
    <w:rsid w:val="004D5118"/>
    <w:rsid w:val="004D75FD"/>
    <w:rsid w:val="004F0841"/>
    <w:rsid w:val="004F270B"/>
    <w:rsid w:val="004F2E1C"/>
    <w:rsid w:val="004F3AF2"/>
    <w:rsid w:val="004F4B4C"/>
    <w:rsid w:val="004F6E39"/>
    <w:rsid w:val="004F7331"/>
    <w:rsid w:val="005034FA"/>
    <w:rsid w:val="00503555"/>
    <w:rsid w:val="005137B8"/>
    <w:rsid w:val="005147A4"/>
    <w:rsid w:val="0051544D"/>
    <w:rsid w:val="0052667C"/>
    <w:rsid w:val="00531DCE"/>
    <w:rsid w:val="00537D46"/>
    <w:rsid w:val="0054295F"/>
    <w:rsid w:val="00545202"/>
    <w:rsid w:val="0054588B"/>
    <w:rsid w:val="005523F5"/>
    <w:rsid w:val="0055375D"/>
    <w:rsid w:val="0055726A"/>
    <w:rsid w:val="0056497E"/>
    <w:rsid w:val="00565B0A"/>
    <w:rsid w:val="00567525"/>
    <w:rsid w:val="0057080C"/>
    <w:rsid w:val="00571B62"/>
    <w:rsid w:val="00584277"/>
    <w:rsid w:val="00585D51"/>
    <w:rsid w:val="00591149"/>
    <w:rsid w:val="005925B8"/>
    <w:rsid w:val="0059624E"/>
    <w:rsid w:val="005967FE"/>
    <w:rsid w:val="00597E3A"/>
    <w:rsid w:val="005A2715"/>
    <w:rsid w:val="005A544A"/>
    <w:rsid w:val="005A5701"/>
    <w:rsid w:val="005A57ED"/>
    <w:rsid w:val="005A6097"/>
    <w:rsid w:val="005A64F1"/>
    <w:rsid w:val="005B4BD4"/>
    <w:rsid w:val="005B5AEE"/>
    <w:rsid w:val="005B5F90"/>
    <w:rsid w:val="005C5103"/>
    <w:rsid w:val="005C52D0"/>
    <w:rsid w:val="005C6F07"/>
    <w:rsid w:val="005D4EE7"/>
    <w:rsid w:val="005D6EF4"/>
    <w:rsid w:val="005D75B9"/>
    <w:rsid w:val="005E02CB"/>
    <w:rsid w:val="005E3093"/>
    <w:rsid w:val="005E71B6"/>
    <w:rsid w:val="005F2C0D"/>
    <w:rsid w:val="00601E86"/>
    <w:rsid w:val="00612100"/>
    <w:rsid w:val="00612628"/>
    <w:rsid w:val="006222A1"/>
    <w:rsid w:val="00630177"/>
    <w:rsid w:val="00636AD1"/>
    <w:rsid w:val="006405E5"/>
    <w:rsid w:val="00640EB1"/>
    <w:rsid w:val="006455C5"/>
    <w:rsid w:val="00647FEE"/>
    <w:rsid w:val="006522EE"/>
    <w:rsid w:val="00653C59"/>
    <w:rsid w:val="0065700B"/>
    <w:rsid w:val="00662AFF"/>
    <w:rsid w:val="006701EB"/>
    <w:rsid w:val="00672649"/>
    <w:rsid w:val="00673CC6"/>
    <w:rsid w:val="00674EFD"/>
    <w:rsid w:val="00676AD5"/>
    <w:rsid w:val="0068365B"/>
    <w:rsid w:val="0068769C"/>
    <w:rsid w:val="00692F78"/>
    <w:rsid w:val="006977BF"/>
    <w:rsid w:val="006B0C3F"/>
    <w:rsid w:val="006B0C7A"/>
    <w:rsid w:val="006B47A0"/>
    <w:rsid w:val="006C036F"/>
    <w:rsid w:val="006C1A8D"/>
    <w:rsid w:val="006C5160"/>
    <w:rsid w:val="006C7500"/>
    <w:rsid w:val="006D2328"/>
    <w:rsid w:val="006D27CB"/>
    <w:rsid w:val="006D3D12"/>
    <w:rsid w:val="006D5E3E"/>
    <w:rsid w:val="006E2450"/>
    <w:rsid w:val="006E4929"/>
    <w:rsid w:val="006E572B"/>
    <w:rsid w:val="006E6566"/>
    <w:rsid w:val="006E782E"/>
    <w:rsid w:val="006F221D"/>
    <w:rsid w:val="006F3555"/>
    <w:rsid w:val="006F7C81"/>
    <w:rsid w:val="007048EF"/>
    <w:rsid w:val="007240CF"/>
    <w:rsid w:val="00726950"/>
    <w:rsid w:val="00731C8F"/>
    <w:rsid w:val="007422B8"/>
    <w:rsid w:val="0075231A"/>
    <w:rsid w:val="00752EC3"/>
    <w:rsid w:val="00755D3A"/>
    <w:rsid w:val="00763110"/>
    <w:rsid w:val="00763A0A"/>
    <w:rsid w:val="00763B30"/>
    <w:rsid w:val="00766B98"/>
    <w:rsid w:val="00767067"/>
    <w:rsid w:val="007678CE"/>
    <w:rsid w:val="00776D00"/>
    <w:rsid w:val="00777E76"/>
    <w:rsid w:val="00785D7F"/>
    <w:rsid w:val="00786EC8"/>
    <w:rsid w:val="007871A8"/>
    <w:rsid w:val="00790470"/>
    <w:rsid w:val="00793563"/>
    <w:rsid w:val="007A009C"/>
    <w:rsid w:val="007A2E9B"/>
    <w:rsid w:val="007A496B"/>
    <w:rsid w:val="007A5FBE"/>
    <w:rsid w:val="007B067F"/>
    <w:rsid w:val="007B10A4"/>
    <w:rsid w:val="007B4AD7"/>
    <w:rsid w:val="007B58B4"/>
    <w:rsid w:val="007D142A"/>
    <w:rsid w:val="007D27A2"/>
    <w:rsid w:val="007D4401"/>
    <w:rsid w:val="007D4FD7"/>
    <w:rsid w:val="007E1889"/>
    <w:rsid w:val="007E34EA"/>
    <w:rsid w:val="007E4F5C"/>
    <w:rsid w:val="007E594B"/>
    <w:rsid w:val="007E75C4"/>
    <w:rsid w:val="007F2235"/>
    <w:rsid w:val="007F76C8"/>
    <w:rsid w:val="00802416"/>
    <w:rsid w:val="008064A5"/>
    <w:rsid w:val="008170FE"/>
    <w:rsid w:val="00817E71"/>
    <w:rsid w:val="0082092B"/>
    <w:rsid w:val="0082332D"/>
    <w:rsid w:val="0083170C"/>
    <w:rsid w:val="00833064"/>
    <w:rsid w:val="00834E3A"/>
    <w:rsid w:val="008364D5"/>
    <w:rsid w:val="008370CB"/>
    <w:rsid w:val="0084596A"/>
    <w:rsid w:val="00850596"/>
    <w:rsid w:val="0085535A"/>
    <w:rsid w:val="00855C3C"/>
    <w:rsid w:val="00861F6F"/>
    <w:rsid w:val="008662C1"/>
    <w:rsid w:val="008718A2"/>
    <w:rsid w:val="00871BFD"/>
    <w:rsid w:val="00880CBD"/>
    <w:rsid w:val="00886403"/>
    <w:rsid w:val="008937C5"/>
    <w:rsid w:val="00896190"/>
    <w:rsid w:val="008A1CBF"/>
    <w:rsid w:val="008A234B"/>
    <w:rsid w:val="008A3E28"/>
    <w:rsid w:val="008B0A4C"/>
    <w:rsid w:val="008B2DDD"/>
    <w:rsid w:val="008B5EE8"/>
    <w:rsid w:val="008B6F32"/>
    <w:rsid w:val="008C0237"/>
    <w:rsid w:val="008C04FB"/>
    <w:rsid w:val="008C7891"/>
    <w:rsid w:val="008D2951"/>
    <w:rsid w:val="008E1772"/>
    <w:rsid w:val="008E467F"/>
    <w:rsid w:val="00900DD9"/>
    <w:rsid w:val="0090284B"/>
    <w:rsid w:val="0090506C"/>
    <w:rsid w:val="00912B77"/>
    <w:rsid w:val="009178EC"/>
    <w:rsid w:val="009215E1"/>
    <w:rsid w:val="00925D56"/>
    <w:rsid w:val="00925F7C"/>
    <w:rsid w:val="009365B5"/>
    <w:rsid w:val="0095022A"/>
    <w:rsid w:val="009534E1"/>
    <w:rsid w:val="0095427F"/>
    <w:rsid w:val="009545BC"/>
    <w:rsid w:val="0095790F"/>
    <w:rsid w:val="00962376"/>
    <w:rsid w:val="00967E2F"/>
    <w:rsid w:val="00967EC7"/>
    <w:rsid w:val="00972635"/>
    <w:rsid w:val="00973DAE"/>
    <w:rsid w:val="00974659"/>
    <w:rsid w:val="0098129F"/>
    <w:rsid w:val="00984376"/>
    <w:rsid w:val="00984392"/>
    <w:rsid w:val="00984DBE"/>
    <w:rsid w:val="009918E1"/>
    <w:rsid w:val="00994D7C"/>
    <w:rsid w:val="00997297"/>
    <w:rsid w:val="00997890"/>
    <w:rsid w:val="00997A22"/>
    <w:rsid w:val="009A1282"/>
    <w:rsid w:val="009A22D8"/>
    <w:rsid w:val="009A4ACC"/>
    <w:rsid w:val="009B029D"/>
    <w:rsid w:val="009B2B55"/>
    <w:rsid w:val="009B347D"/>
    <w:rsid w:val="009B4DCC"/>
    <w:rsid w:val="009C1983"/>
    <w:rsid w:val="009C4785"/>
    <w:rsid w:val="009D17CB"/>
    <w:rsid w:val="009D4751"/>
    <w:rsid w:val="009D7EAB"/>
    <w:rsid w:val="009E034C"/>
    <w:rsid w:val="009E3AD6"/>
    <w:rsid w:val="009F18A8"/>
    <w:rsid w:val="009F2B66"/>
    <w:rsid w:val="009F30A9"/>
    <w:rsid w:val="009F4911"/>
    <w:rsid w:val="00A012A0"/>
    <w:rsid w:val="00A013DD"/>
    <w:rsid w:val="00A0221E"/>
    <w:rsid w:val="00A062A8"/>
    <w:rsid w:val="00A068FC"/>
    <w:rsid w:val="00A0760F"/>
    <w:rsid w:val="00A1079B"/>
    <w:rsid w:val="00A1184F"/>
    <w:rsid w:val="00A134EF"/>
    <w:rsid w:val="00A173F0"/>
    <w:rsid w:val="00A1784A"/>
    <w:rsid w:val="00A2700A"/>
    <w:rsid w:val="00A2724E"/>
    <w:rsid w:val="00A3545F"/>
    <w:rsid w:val="00A359E1"/>
    <w:rsid w:val="00A36008"/>
    <w:rsid w:val="00A366FD"/>
    <w:rsid w:val="00A40A37"/>
    <w:rsid w:val="00A43625"/>
    <w:rsid w:val="00A445E1"/>
    <w:rsid w:val="00A46F55"/>
    <w:rsid w:val="00A54267"/>
    <w:rsid w:val="00A543F7"/>
    <w:rsid w:val="00A55307"/>
    <w:rsid w:val="00A63265"/>
    <w:rsid w:val="00A64222"/>
    <w:rsid w:val="00A707ED"/>
    <w:rsid w:val="00A72294"/>
    <w:rsid w:val="00A7424B"/>
    <w:rsid w:val="00A74BD1"/>
    <w:rsid w:val="00A766FB"/>
    <w:rsid w:val="00A768DC"/>
    <w:rsid w:val="00A77AC3"/>
    <w:rsid w:val="00A85CA4"/>
    <w:rsid w:val="00A86133"/>
    <w:rsid w:val="00A871BD"/>
    <w:rsid w:val="00A910FF"/>
    <w:rsid w:val="00A93EDE"/>
    <w:rsid w:val="00A940AA"/>
    <w:rsid w:val="00A944E8"/>
    <w:rsid w:val="00A946B8"/>
    <w:rsid w:val="00A9542D"/>
    <w:rsid w:val="00A963B0"/>
    <w:rsid w:val="00AA42A0"/>
    <w:rsid w:val="00AA50AB"/>
    <w:rsid w:val="00AA539F"/>
    <w:rsid w:val="00AA5C3A"/>
    <w:rsid w:val="00AB0D7E"/>
    <w:rsid w:val="00AB2D44"/>
    <w:rsid w:val="00AB49D1"/>
    <w:rsid w:val="00AC0213"/>
    <w:rsid w:val="00AC1B62"/>
    <w:rsid w:val="00AC4550"/>
    <w:rsid w:val="00AE379C"/>
    <w:rsid w:val="00AF2197"/>
    <w:rsid w:val="00AF2C61"/>
    <w:rsid w:val="00AF3852"/>
    <w:rsid w:val="00B00A85"/>
    <w:rsid w:val="00B01B48"/>
    <w:rsid w:val="00B04834"/>
    <w:rsid w:val="00B0612C"/>
    <w:rsid w:val="00B10F1F"/>
    <w:rsid w:val="00B12282"/>
    <w:rsid w:val="00B13182"/>
    <w:rsid w:val="00B14D7A"/>
    <w:rsid w:val="00B213C2"/>
    <w:rsid w:val="00B2164B"/>
    <w:rsid w:val="00B25B85"/>
    <w:rsid w:val="00B307CE"/>
    <w:rsid w:val="00B328DF"/>
    <w:rsid w:val="00B33BD0"/>
    <w:rsid w:val="00B346A5"/>
    <w:rsid w:val="00B359D6"/>
    <w:rsid w:val="00B4064E"/>
    <w:rsid w:val="00B45166"/>
    <w:rsid w:val="00B479DE"/>
    <w:rsid w:val="00B508DE"/>
    <w:rsid w:val="00B50B50"/>
    <w:rsid w:val="00B50CE5"/>
    <w:rsid w:val="00B510E4"/>
    <w:rsid w:val="00B535AE"/>
    <w:rsid w:val="00B5502B"/>
    <w:rsid w:val="00B605D4"/>
    <w:rsid w:val="00B60A53"/>
    <w:rsid w:val="00B61B34"/>
    <w:rsid w:val="00B61C35"/>
    <w:rsid w:val="00B632C6"/>
    <w:rsid w:val="00B672A4"/>
    <w:rsid w:val="00B8025D"/>
    <w:rsid w:val="00B9081A"/>
    <w:rsid w:val="00B92B76"/>
    <w:rsid w:val="00B9550F"/>
    <w:rsid w:val="00B9721B"/>
    <w:rsid w:val="00B97D88"/>
    <w:rsid w:val="00BA3273"/>
    <w:rsid w:val="00BB74B0"/>
    <w:rsid w:val="00BB7973"/>
    <w:rsid w:val="00BC3388"/>
    <w:rsid w:val="00BC377C"/>
    <w:rsid w:val="00BC61F9"/>
    <w:rsid w:val="00BC6227"/>
    <w:rsid w:val="00BC6A05"/>
    <w:rsid w:val="00BD2BDF"/>
    <w:rsid w:val="00BD6CCF"/>
    <w:rsid w:val="00BD750A"/>
    <w:rsid w:val="00BE101D"/>
    <w:rsid w:val="00BE3058"/>
    <w:rsid w:val="00BE362B"/>
    <w:rsid w:val="00BE4F6E"/>
    <w:rsid w:val="00BE6D12"/>
    <w:rsid w:val="00BF17C3"/>
    <w:rsid w:val="00BF509F"/>
    <w:rsid w:val="00BF77AB"/>
    <w:rsid w:val="00C030A6"/>
    <w:rsid w:val="00C03487"/>
    <w:rsid w:val="00C035B9"/>
    <w:rsid w:val="00C04C32"/>
    <w:rsid w:val="00C26690"/>
    <w:rsid w:val="00C27BD9"/>
    <w:rsid w:val="00C3255E"/>
    <w:rsid w:val="00C40041"/>
    <w:rsid w:val="00C50D96"/>
    <w:rsid w:val="00C544BD"/>
    <w:rsid w:val="00C5560D"/>
    <w:rsid w:val="00C57781"/>
    <w:rsid w:val="00C62AE9"/>
    <w:rsid w:val="00C63773"/>
    <w:rsid w:val="00C66DC3"/>
    <w:rsid w:val="00C677A0"/>
    <w:rsid w:val="00C71038"/>
    <w:rsid w:val="00C726D2"/>
    <w:rsid w:val="00C7319A"/>
    <w:rsid w:val="00C734C1"/>
    <w:rsid w:val="00C75CBE"/>
    <w:rsid w:val="00C779ED"/>
    <w:rsid w:val="00C82C0F"/>
    <w:rsid w:val="00C87885"/>
    <w:rsid w:val="00C9083D"/>
    <w:rsid w:val="00C919D1"/>
    <w:rsid w:val="00C9285A"/>
    <w:rsid w:val="00C92A67"/>
    <w:rsid w:val="00CA1818"/>
    <w:rsid w:val="00CA23C1"/>
    <w:rsid w:val="00CA5F81"/>
    <w:rsid w:val="00CB1045"/>
    <w:rsid w:val="00CB40C3"/>
    <w:rsid w:val="00CC1A1D"/>
    <w:rsid w:val="00CC20B2"/>
    <w:rsid w:val="00CC65B5"/>
    <w:rsid w:val="00CC7833"/>
    <w:rsid w:val="00CD3E06"/>
    <w:rsid w:val="00CD4BFF"/>
    <w:rsid w:val="00CE0707"/>
    <w:rsid w:val="00CE0EA3"/>
    <w:rsid w:val="00CE65CB"/>
    <w:rsid w:val="00CE6F4F"/>
    <w:rsid w:val="00CF227D"/>
    <w:rsid w:val="00D019F1"/>
    <w:rsid w:val="00D03A22"/>
    <w:rsid w:val="00D0527E"/>
    <w:rsid w:val="00D22123"/>
    <w:rsid w:val="00D22E8F"/>
    <w:rsid w:val="00D26A16"/>
    <w:rsid w:val="00D26F0E"/>
    <w:rsid w:val="00D303C7"/>
    <w:rsid w:val="00D32B30"/>
    <w:rsid w:val="00D34AD2"/>
    <w:rsid w:val="00D35A5B"/>
    <w:rsid w:val="00D4148B"/>
    <w:rsid w:val="00D41C35"/>
    <w:rsid w:val="00D46520"/>
    <w:rsid w:val="00D504A7"/>
    <w:rsid w:val="00D50AB1"/>
    <w:rsid w:val="00D51484"/>
    <w:rsid w:val="00D51A4B"/>
    <w:rsid w:val="00D54066"/>
    <w:rsid w:val="00D547C7"/>
    <w:rsid w:val="00D6277B"/>
    <w:rsid w:val="00D655E1"/>
    <w:rsid w:val="00D816CE"/>
    <w:rsid w:val="00D82C7D"/>
    <w:rsid w:val="00D863FD"/>
    <w:rsid w:val="00D86B4B"/>
    <w:rsid w:val="00D9716A"/>
    <w:rsid w:val="00DA0C99"/>
    <w:rsid w:val="00DA3616"/>
    <w:rsid w:val="00DA40B2"/>
    <w:rsid w:val="00DA5162"/>
    <w:rsid w:val="00DA6B56"/>
    <w:rsid w:val="00DA7E76"/>
    <w:rsid w:val="00DB7700"/>
    <w:rsid w:val="00DB7F3E"/>
    <w:rsid w:val="00DC6EEC"/>
    <w:rsid w:val="00DD0393"/>
    <w:rsid w:val="00DD10C2"/>
    <w:rsid w:val="00DE532D"/>
    <w:rsid w:val="00DE6FA1"/>
    <w:rsid w:val="00DF01A8"/>
    <w:rsid w:val="00DF4561"/>
    <w:rsid w:val="00DF627D"/>
    <w:rsid w:val="00E2016B"/>
    <w:rsid w:val="00E213CB"/>
    <w:rsid w:val="00E21744"/>
    <w:rsid w:val="00E2294E"/>
    <w:rsid w:val="00E36B74"/>
    <w:rsid w:val="00E373EE"/>
    <w:rsid w:val="00E37B1F"/>
    <w:rsid w:val="00E400A2"/>
    <w:rsid w:val="00E421A5"/>
    <w:rsid w:val="00E42D0E"/>
    <w:rsid w:val="00E46DB8"/>
    <w:rsid w:val="00E50038"/>
    <w:rsid w:val="00E50B07"/>
    <w:rsid w:val="00E56F71"/>
    <w:rsid w:val="00E62E3D"/>
    <w:rsid w:val="00E62F0C"/>
    <w:rsid w:val="00E6380F"/>
    <w:rsid w:val="00E646D2"/>
    <w:rsid w:val="00E663B2"/>
    <w:rsid w:val="00E6791C"/>
    <w:rsid w:val="00E7090D"/>
    <w:rsid w:val="00E71988"/>
    <w:rsid w:val="00E75429"/>
    <w:rsid w:val="00E84546"/>
    <w:rsid w:val="00E911AE"/>
    <w:rsid w:val="00E92948"/>
    <w:rsid w:val="00EB0F85"/>
    <w:rsid w:val="00EB43CC"/>
    <w:rsid w:val="00EB65D3"/>
    <w:rsid w:val="00EB7060"/>
    <w:rsid w:val="00EB7102"/>
    <w:rsid w:val="00EC02DD"/>
    <w:rsid w:val="00EC2B69"/>
    <w:rsid w:val="00EC692F"/>
    <w:rsid w:val="00EC7C88"/>
    <w:rsid w:val="00ED2308"/>
    <w:rsid w:val="00ED3A58"/>
    <w:rsid w:val="00ED53F3"/>
    <w:rsid w:val="00EE1B32"/>
    <w:rsid w:val="00EE49CD"/>
    <w:rsid w:val="00EE66C0"/>
    <w:rsid w:val="00EF1597"/>
    <w:rsid w:val="00EF376C"/>
    <w:rsid w:val="00EF79BE"/>
    <w:rsid w:val="00F02087"/>
    <w:rsid w:val="00F07914"/>
    <w:rsid w:val="00F10A05"/>
    <w:rsid w:val="00F10F59"/>
    <w:rsid w:val="00F12B11"/>
    <w:rsid w:val="00F13164"/>
    <w:rsid w:val="00F20690"/>
    <w:rsid w:val="00F211B7"/>
    <w:rsid w:val="00F23DF1"/>
    <w:rsid w:val="00F23EE3"/>
    <w:rsid w:val="00F26ACF"/>
    <w:rsid w:val="00F3251D"/>
    <w:rsid w:val="00F33693"/>
    <w:rsid w:val="00F34773"/>
    <w:rsid w:val="00F3581F"/>
    <w:rsid w:val="00F36930"/>
    <w:rsid w:val="00F41A6C"/>
    <w:rsid w:val="00F425E2"/>
    <w:rsid w:val="00F42A7C"/>
    <w:rsid w:val="00F44A96"/>
    <w:rsid w:val="00F47712"/>
    <w:rsid w:val="00F502DB"/>
    <w:rsid w:val="00F55A65"/>
    <w:rsid w:val="00F74846"/>
    <w:rsid w:val="00F87D0E"/>
    <w:rsid w:val="00F90D84"/>
    <w:rsid w:val="00F939BF"/>
    <w:rsid w:val="00F93F21"/>
    <w:rsid w:val="00F95578"/>
    <w:rsid w:val="00F95C1A"/>
    <w:rsid w:val="00F9675A"/>
    <w:rsid w:val="00FA07A7"/>
    <w:rsid w:val="00FA2B81"/>
    <w:rsid w:val="00FA30A3"/>
    <w:rsid w:val="00FA524A"/>
    <w:rsid w:val="00FA6F3F"/>
    <w:rsid w:val="00FB256C"/>
    <w:rsid w:val="00FB6C13"/>
    <w:rsid w:val="00FB7249"/>
    <w:rsid w:val="00FB7685"/>
    <w:rsid w:val="00FC27D6"/>
    <w:rsid w:val="00FC3CBE"/>
    <w:rsid w:val="00FC4A88"/>
    <w:rsid w:val="00FD5305"/>
    <w:rsid w:val="00FE6DD9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49D1"/>
    <w:pPr>
      <w:spacing w:before="100" w:beforeAutospacing="1" w:after="115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EB6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6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5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3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49D1"/>
    <w:pPr>
      <w:spacing w:before="100" w:beforeAutospacing="1" w:after="115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EB6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6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5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3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2013-02-04T04:15:00Z</cp:lastPrinted>
  <dcterms:created xsi:type="dcterms:W3CDTF">2013-02-01T07:19:00Z</dcterms:created>
  <dcterms:modified xsi:type="dcterms:W3CDTF">2013-02-12T11:18:00Z</dcterms:modified>
</cp:coreProperties>
</file>