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5387" w:type="dxa"/>
        <w:tblInd w:w="97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87"/>
      </w:tblGrid>
      <w:tr w:rsidR="00604475" w:rsidTr="00CE7B0B">
        <w:tc>
          <w:tcPr>
            <w:tcW w:w="5387" w:type="dxa"/>
          </w:tcPr>
          <w:p w:rsidR="00604475" w:rsidRDefault="00CE7B0B" w:rsidP="00604475">
            <w:pPr>
              <w:ind w:left="34" w:right="0"/>
            </w:pPr>
            <w:r>
              <w:t>УТВЕРЖДЕНА</w:t>
            </w:r>
          </w:p>
          <w:p w:rsidR="00604475" w:rsidRDefault="00171512" w:rsidP="00604475">
            <w:pPr>
              <w:ind w:left="0" w:right="34"/>
            </w:pPr>
            <w:r>
              <w:t>постановлением</w:t>
            </w:r>
            <w:r w:rsidR="00604475">
              <w:t xml:space="preserve"> администрации Верещагинского </w:t>
            </w:r>
            <w:r w:rsidR="003978A0">
              <w:t>муниципального района</w:t>
            </w:r>
            <w:r w:rsidR="00604475">
              <w:t xml:space="preserve"> </w:t>
            </w:r>
          </w:p>
          <w:p w:rsidR="00604475" w:rsidRDefault="00604475" w:rsidP="00604475">
            <w:pPr>
              <w:ind w:left="0" w:right="34"/>
            </w:pPr>
            <w:r>
              <w:t xml:space="preserve">от </w:t>
            </w:r>
            <w:r w:rsidR="003978A0">
              <w:t xml:space="preserve">28.10.2019 </w:t>
            </w:r>
            <w:r w:rsidR="00F7350D">
              <w:t>№</w:t>
            </w:r>
            <w:r w:rsidR="003978A0">
              <w:t>254-01-01-1374</w:t>
            </w:r>
          </w:p>
          <w:p w:rsidR="00604475" w:rsidRDefault="00604475" w:rsidP="00604475">
            <w:pPr>
              <w:ind w:left="0"/>
              <w:jc w:val="right"/>
            </w:pPr>
          </w:p>
        </w:tc>
      </w:tr>
    </w:tbl>
    <w:p w:rsidR="00604475" w:rsidRDefault="00604475" w:rsidP="00604475">
      <w:pPr>
        <w:jc w:val="right"/>
      </w:pPr>
    </w:p>
    <w:p w:rsidR="00604475" w:rsidRDefault="00604475">
      <w:pPr>
        <w:jc w:val="right"/>
      </w:pP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</w:p>
    <w:p w:rsidR="00604475" w:rsidRDefault="007E3D51" w:rsidP="00604475">
      <w:pPr>
        <w:jc w:val="center"/>
      </w:pPr>
      <w:r>
        <w:t xml:space="preserve">СХЕМА РАЗМЕЩЕНИЯ </w:t>
      </w:r>
      <w:proofErr w:type="gramStart"/>
      <w:r>
        <w:t>РЕКЛАМ</w:t>
      </w:r>
      <w:r w:rsidR="00604475">
        <w:t>НЫХ</w:t>
      </w:r>
      <w:proofErr w:type="gramEnd"/>
      <w:r w:rsidR="00604475">
        <w:t xml:space="preserve"> КОНСТРУКЦИИ </w:t>
      </w:r>
    </w:p>
    <w:p w:rsidR="00604475" w:rsidRDefault="00604475" w:rsidP="00604475">
      <w:pPr>
        <w:jc w:val="center"/>
      </w:pPr>
      <w:r>
        <w:t xml:space="preserve">НА ТЕРРИТОРИИ ВЕРЕЩАГИНСКОГО </w:t>
      </w:r>
      <w:r w:rsidR="000B58B0">
        <w:t>ГОРОДСКОГО ОКРУГА</w:t>
      </w:r>
      <w:r>
        <w:t xml:space="preserve"> </w:t>
      </w: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</w:p>
    <w:p w:rsidR="00171512" w:rsidRDefault="00171512" w:rsidP="00604475">
      <w:pPr>
        <w:jc w:val="center"/>
      </w:pP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  <w:r>
        <w:t>г. Верещагино</w:t>
      </w:r>
    </w:p>
    <w:p w:rsidR="00604475" w:rsidRDefault="00604475" w:rsidP="00604475">
      <w:pPr>
        <w:jc w:val="center"/>
      </w:pPr>
    </w:p>
    <w:p w:rsidR="005A1C7F" w:rsidRDefault="005A1C7F" w:rsidP="00604475">
      <w:pPr>
        <w:jc w:val="center"/>
      </w:pPr>
    </w:p>
    <w:p w:rsidR="005A1C7F" w:rsidRDefault="005A1C7F" w:rsidP="00604475">
      <w:pPr>
        <w:jc w:val="center"/>
      </w:pPr>
    </w:p>
    <w:p w:rsidR="00604475" w:rsidRDefault="00604475" w:rsidP="00604475">
      <w:pPr>
        <w:jc w:val="center"/>
      </w:pPr>
      <w:r>
        <w:t>201</w:t>
      </w:r>
      <w:r w:rsidR="005A1C7F">
        <w:t>9</w:t>
      </w:r>
      <w:r>
        <w:t>г</w:t>
      </w:r>
    </w:p>
    <w:p w:rsidR="00A65296" w:rsidRDefault="002E0B20" w:rsidP="00A65296">
      <w:pPr>
        <w:ind w:left="0"/>
        <w:jc w:val="center"/>
      </w:pPr>
      <w:r>
        <w:lastRenderedPageBreak/>
        <w:t xml:space="preserve">Сводная таблица рекламных конструкций на территории Верещагинского </w:t>
      </w:r>
      <w:r w:rsidR="000B58B0">
        <w:t>городского округа</w:t>
      </w:r>
      <w:r>
        <w:t xml:space="preserve"> Пермского края</w:t>
      </w:r>
    </w:p>
    <w:p w:rsidR="0000646F" w:rsidRDefault="0000646F" w:rsidP="00A65296">
      <w:pPr>
        <w:ind w:left="0"/>
        <w:jc w:val="center"/>
      </w:pPr>
    </w:p>
    <w:tbl>
      <w:tblPr>
        <w:tblStyle w:val="a3"/>
        <w:tblW w:w="15134" w:type="dxa"/>
        <w:tblLayout w:type="fixed"/>
        <w:tblLook w:val="04A0" w:firstRow="1" w:lastRow="0" w:firstColumn="1" w:lastColumn="0" w:noHBand="0" w:noVBand="1"/>
      </w:tblPr>
      <w:tblGrid>
        <w:gridCol w:w="392"/>
        <w:gridCol w:w="1134"/>
        <w:gridCol w:w="2130"/>
        <w:gridCol w:w="1130"/>
        <w:gridCol w:w="1559"/>
        <w:gridCol w:w="1418"/>
        <w:gridCol w:w="1417"/>
        <w:gridCol w:w="1560"/>
        <w:gridCol w:w="1842"/>
        <w:gridCol w:w="993"/>
        <w:gridCol w:w="1559"/>
      </w:tblGrid>
      <w:tr w:rsidR="00D31647" w:rsidTr="00D31647">
        <w:tc>
          <w:tcPr>
            <w:tcW w:w="392" w:type="dxa"/>
          </w:tcPr>
          <w:p w:rsidR="00D31647" w:rsidRPr="002E0B20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 w:rsidRPr="002E0B20">
              <w:rPr>
                <w:sz w:val="20"/>
                <w:szCs w:val="20"/>
              </w:rPr>
              <w:t>№</w:t>
            </w:r>
            <w:proofErr w:type="gramStart"/>
            <w:r w:rsidRPr="002E0B20">
              <w:rPr>
                <w:sz w:val="20"/>
                <w:szCs w:val="20"/>
              </w:rPr>
              <w:t>п</w:t>
            </w:r>
            <w:proofErr w:type="gramEnd"/>
            <w:r w:rsidRPr="002E0B20">
              <w:rPr>
                <w:sz w:val="20"/>
                <w:szCs w:val="20"/>
              </w:rPr>
              <w:t>/п</w:t>
            </w:r>
          </w:p>
        </w:tc>
        <w:tc>
          <w:tcPr>
            <w:tcW w:w="1134" w:type="dxa"/>
            <w:vAlign w:val="center"/>
          </w:tcPr>
          <w:p w:rsidR="00D31647" w:rsidRPr="002E0B20" w:rsidRDefault="00D31647" w:rsidP="00311F85">
            <w:pPr>
              <w:tabs>
                <w:tab w:val="left" w:pos="1343"/>
              </w:tabs>
              <w:ind w:left="0" w:right="0"/>
              <w:jc w:val="center"/>
              <w:rPr>
                <w:sz w:val="20"/>
                <w:szCs w:val="20"/>
              </w:rPr>
            </w:pPr>
            <w:r w:rsidRPr="002E0B20">
              <w:rPr>
                <w:sz w:val="20"/>
                <w:szCs w:val="20"/>
              </w:rPr>
              <w:t>Шифр рекламной конструкции</w:t>
            </w:r>
          </w:p>
        </w:tc>
        <w:tc>
          <w:tcPr>
            <w:tcW w:w="2130" w:type="dxa"/>
            <w:vAlign w:val="center"/>
          </w:tcPr>
          <w:p w:rsidR="00D31647" w:rsidRPr="002E0B20" w:rsidRDefault="00D31647" w:rsidP="00311F85">
            <w:pPr>
              <w:ind w:left="0"/>
              <w:jc w:val="center"/>
              <w:rPr>
                <w:sz w:val="20"/>
                <w:szCs w:val="20"/>
              </w:rPr>
            </w:pPr>
            <w:r w:rsidRPr="002E0B20">
              <w:rPr>
                <w:sz w:val="20"/>
                <w:szCs w:val="20"/>
              </w:rPr>
              <w:t>Адрес установки и эксплуатации рекламной конструкции</w:t>
            </w:r>
          </w:p>
        </w:tc>
        <w:tc>
          <w:tcPr>
            <w:tcW w:w="1130" w:type="dxa"/>
            <w:vAlign w:val="center"/>
          </w:tcPr>
          <w:p w:rsidR="00D31647" w:rsidRPr="002E0B20" w:rsidRDefault="00D31647" w:rsidP="00311F85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Тип рекламной конструкции</w:t>
            </w:r>
          </w:p>
        </w:tc>
        <w:tc>
          <w:tcPr>
            <w:tcW w:w="1559" w:type="dxa"/>
            <w:vAlign w:val="center"/>
          </w:tcPr>
          <w:p w:rsidR="00D31647" w:rsidRPr="002E0B20" w:rsidRDefault="00D31647" w:rsidP="00311F85">
            <w:pPr>
              <w:ind w:left="0" w:right="-27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Вид рекламной конструкции</w:t>
            </w:r>
          </w:p>
        </w:tc>
        <w:tc>
          <w:tcPr>
            <w:tcW w:w="1418" w:type="dxa"/>
            <w:vAlign w:val="center"/>
          </w:tcPr>
          <w:p w:rsidR="00D31647" w:rsidRDefault="00D31647" w:rsidP="00D31647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</w:t>
            </w:r>
            <w:r w:rsidR="00175B11">
              <w:rPr>
                <w:sz w:val="20"/>
                <w:szCs w:val="20"/>
              </w:rPr>
              <w:t xml:space="preserve">ехнические характеристики </w:t>
            </w:r>
            <w:r>
              <w:rPr>
                <w:sz w:val="20"/>
                <w:szCs w:val="20"/>
              </w:rPr>
              <w:t>рекламных конструкций</w:t>
            </w:r>
          </w:p>
        </w:tc>
        <w:tc>
          <w:tcPr>
            <w:tcW w:w="1417" w:type="dxa"/>
            <w:vAlign w:val="center"/>
          </w:tcPr>
          <w:p w:rsidR="00D31647" w:rsidRPr="002E0B20" w:rsidRDefault="00175B11" w:rsidP="00175B11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Количество и р</w:t>
            </w:r>
            <w:r w:rsidR="00D31647">
              <w:rPr>
                <w:sz w:val="20"/>
                <w:szCs w:val="20"/>
              </w:rPr>
              <w:t>азмеры рекламной конструкции</w:t>
            </w:r>
          </w:p>
        </w:tc>
        <w:tc>
          <w:tcPr>
            <w:tcW w:w="1560" w:type="dxa"/>
            <w:vAlign w:val="center"/>
          </w:tcPr>
          <w:p w:rsidR="00D31647" w:rsidRPr="002E0B20" w:rsidRDefault="00D31647" w:rsidP="00311F85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Общая  площадь информационного поля рекламной конструкции (кв.м.)</w:t>
            </w:r>
          </w:p>
        </w:tc>
        <w:tc>
          <w:tcPr>
            <w:tcW w:w="1842" w:type="dxa"/>
            <w:vAlign w:val="center"/>
          </w:tcPr>
          <w:p w:rsidR="00D31647" w:rsidRDefault="00D31647" w:rsidP="00311F85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Собственник или законный владелец имущества (объекта недвижимости, земельного участка), к которому присоединяется рекламная конструкция</w:t>
            </w:r>
          </w:p>
        </w:tc>
        <w:tc>
          <w:tcPr>
            <w:tcW w:w="993" w:type="dxa"/>
            <w:vAlign w:val="center"/>
          </w:tcPr>
          <w:p w:rsidR="00D31647" w:rsidRDefault="00D31647" w:rsidP="00311F85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Кадастровый (условный, инвентарный) номер объекта недвижимости, к которому присоединяется рекламная конструкция</w:t>
            </w:r>
          </w:p>
        </w:tc>
        <w:tc>
          <w:tcPr>
            <w:tcW w:w="1559" w:type="dxa"/>
            <w:vAlign w:val="center"/>
          </w:tcPr>
          <w:p w:rsidR="00D31647" w:rsidRDefault="00D31647" w:rsidP="00311F85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Кадастровый номер земельного участка, на котором предполагается размещение рекламной конструкции</w:t>
            </w:r>
          </w:p>
        </w:tc>
      </w:tr>
      <w:tr w:rsidR="00D31647" w:rsidTr="00D31647">
        <w:tc>
          <w:tcPr>
            <w:tcW w:w="392" w:type="dxa"/>
          </w:tcPr>
          <w:p w:rsidR="00D31647" w:rsidRPr="002E0B20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:rsidR="00D31647" w:rsidRPr="002E0B20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130" w:type="dxa"/>
          </w:tcPr>
          <w:p w:rsidR="00D31647" w:rsidRPr="002E0B20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1130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559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1418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417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1560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842" w:type="dxa"/>
            <w:vAlign w:val="bottom"/>
          </w:tcPr>
          <w:p w:rsidR="00D31647" w:rsidRDefault="00D31647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993" w:type="dxa"/>
            <w:vAlign w:val="center"/>
          </w:tcPr>
          <w:p w:rsidR="00D31647" w:rsidRDefault="00D31647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1559" w:type="dxa"/>
            <w:vAlign w:val="center"/>
          </w:tcPr>
          <w:p w:rsidR="00D31647" w:rsidRDefault="00D31647" w:rsidP="00D31647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</w:tr>
      <w:tr w:rsidR="00D31647" w:rsidTr="00D31647">
        <w:tc>
          <w:tcPr>
            <w:tcW w:w="392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Щ-1</w:t>
            </w:r>
          </w:p>
        </w:tc>
        <w:tc>
          <w:tcPr>
            <w:tcW w:w="2130" w:type="dxa"/>
          </w:tcPr>
          <w:p w:rsidR="00D31647" w:rsidRDefault="00D31647" w:rsidP="00311F85">
            <w:pPr>
              <w:ind w:left="0"/>
              <w:jc w:val="both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Пермский край, г. Верещагино, </w:t>
            </w:r>
          </w:p>
          <w:p w:rsidR="00D31647" w:rsidRDefault="00D31647" w:rsidP="00A7244F">
            <w:pPr>
              <w:ind w:left="0" w:right="37"/>
              <w:jc w:val="both"/>
              <w:rPr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ул. Энергетиков</w:t>
            </w:r>
            <w:r w:rsidR="00626D56">
              <w:rPr>
                <w:rFonts w:eastAsia="Calibri"/>
                <w:sz w:val="20"/>
                <w:szCs w:val="20"/>
              </w:rPr>
              <w:t xml:space="preserve"> (на повороте у бывшего поста ГАИ)</w:t>
            </w:r>
          </w:p>
        </w:tc>
        <w:tc>
          <w:tcPr>
            <w:tcW w:w="1130" w:type="dxa"/>
          </w:tcPr>
          <w:p w:rsidR="00D31647" w:rsidRDefault="00D31647" w:rsidP="00A7244F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отдельно стоящая </w:t>
            </w:r>
          </w:p>
        </w:tc>
        <w:tc>
          <w:tcPr>
            <w:tcW w:w="1559" w:type="dxa"/>
          </w:tcPr>
          <w:p w:rsidR="00D31647" w:rsidRDefault="00D31647" w:rsidP="00A7244F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D31647" w:rsidRDefault="00D6472F" w:rsidP="00337A36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см</w:t>
            </w:r>
            <w:r w:rsidR="00337A36">
              <w:rPr>
                <w:sz w:val="20"/>
                <w:szCs w:val="20"/>
              </w:rPr>
              <w:t>отрите</w:t>
            </w:r>
            <w:r>
              <w:rPr>
                <w:sz w:val="20"/>
                <w:szCs w:val="20"/>
              </w:rPr>
              <w:t xml:space="preserve"> приложение</w:t>
            </w:r>
            <w:r w:rsidR="005559F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1</w:t>
            </w:r>
          </w:p>
        </w:tc>
        <w:tc>
          <w:tcPr>
            <w:tcW w:w="1417" w:type="dxa"/>
          </w:tcPr>
          <w:p w:rsidR="00D31647" w:rsidRDefault="00D31647" w:rsidP="00A7244F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 х 3 м</w:t>
            </w:r>
          </w:p>
        </w:tc>
        <w:tc>
          <w:tcPr>
            <w:tcW w:w="1560" w:type="dxa"/>
          </w:tcPr>
          <w:p w:rsidR="00D31647" w:rsidRDefault="00D31647" w:rsidP="00A7244F">
            <w:pPr>
              <w:ind w:left="0" w:right="3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36,0</w:t>
            </w:r>
          </w:p>
        </w:tc>
        <w:tc>
          <w:tcPr>
            <w:tcW w:w="1842" w:type="dxa"/>
            <w:vAlign w:val="center"/>
          </w:tcPr>
          <w:p w:rsidR="00D31647" w:rsidRDefault="00D31647" w:rsidP="00311F85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 w:rsidRPr="002F64E3">
              <w:rPr>
                <w:sz w:val="20"/>
                <w:szCs w:val="20"/>
              </w:rPr>
              <w:t>Государственная собственность до разграничения</w:t>
            </w:r>
            <w:r>
              <w:rPr>
                <w:sz w:val="20"/>
                <w:szCs w:val="20"/>
              </w:rPr>
              <w:t xml:space="preserve"> </w:t>
            </w:r>
          </w:p>
        </w:tc>
        <w:tc>
          <w:tcPr>
            <w:tcW w:w="993" w:type="dxa"/>
            <w:vAlign w:val="center"/>
          </w:tcPr>
          <w:p w:rsidR="00D31647" w:rsidRDefault="00D31647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  <w:vAlign w:val="center"/>
          </w:tcPr>
          <w:p w:rsidR="00D31647" w:rsidRDefault="00D31647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 w:rsidRPr="00F037AA">
              <w:rPr>
                <w:sz w:val="20"/>
                <w:szCs w:val="20"/>
              </w:rPr>
              <w:t>59:16:0010302:252</w:t>
            </w:r>
          </w:p>
        </w:tc>
      </w:tr>
      <w:tr w:rsidR="00D31647" w:rsidTr="00D31647">
        <w:tc>
          <w:tcPr>
            <w:tcW w:w="392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1134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Щ-2</w:t>
            </w:r>
          </w:p>
        </w:tc>
        <w:tc>
          <w:tcPr>
            <w:tcW w:w="2130" w:type="dxa"/>
          </w:tcPr>
          <w:p w:rsidR="00D31647" w:rsidRDefault="00D31647" w:rsidP="00A7244F">
            <w:pPr>
              <w:ind w:left="0" w:right="0"/>
              <w:jc w:val="both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Пермский край, г. Верещагино, на пересечение ул. Энергетиков и ул. </w:t>
            </w:r>
            <w:proofErr w:type="gramStart"/>
            <w:r>
              <w:rPr>
                <w:rFonts w:eastAsia="Calibri"/>
                <w:sz w:val="20"/>
                <w:szCs w:val="20"/>
              </w:rPr>
              <w:t>Ульяновская</w:t>
            </w:r>
            <w:proofErr w:type="gramEnd"/>
          </w:p>
        </w:tc>
        <w:tc>
          <w:tcPr>
            <w:tcW w:w="1130" w:type="dxa"/>
          </w:tcPr>
          <w:p w:rsidR="00D31647" w:rsidRDefault="00D31647" w:rsidP="00A7244F">
            <w:pPr>
              <w:tabs>
                <w:tab w:val="left" w:pos="1311"/>
              </w:tabs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отдельно стоящая </w:t>
            </w:r>
          </w:p>
        </w:tc>
        <w:tc>
          <w:tcPr>
            <w:tcW w:w="1559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D31647" w:rsidRDefault="00337A36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смотрите </w:t>
            </w:r>
            <w:r w:rsidR="005559F7">
              <w:rPr>
                <w:sz w:val="20"/>
                <w:szCs w:val="20"/>
              </w:rPr>
              <w:t>приложение 1</w:t>
            </w:r>
          </w:p>
        </w:tc>
        <w:tc>
          <w:tcPr>
            <w:tcW w:w="1417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 х 3 м</w:t>
            </w:r>
          </w:p>
        </w:tc>
        <w:tc>
          <w:tcPr>
            <w:tcW w:w="1560" w:type="dxa"/>
          </w:tcPr>
          <w:p w:rsidR="00D31647" w:rsidRDefault="00D31647" w:rsidP="00A7244F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36,0</w:t>
            </w:r>
          </w:p>
        </w:tc>
        <w:tc>
          <w:tcPr>
            <w:tcW w:w="1842" w:type="dxa"/>
            <w:vAlign w:val="center"/>
          </w:tcPr>
          <w:p w:rsidR="00D31647" w:rsidRDefault="00D31647" w:rsidP="00311F85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 w:rsidRPr="002F64E3">
              <w:rPr>
                <w:sz w:val="20"/>
                <w:szCs w:val="20"/>
              </w:rPr>
              <w:t>Государственная собственность до разграничения</w:t>
            </w:r>
          </w:p>
        </w:tc>
        <w:tc>
          <w:tcPr>
            <w:tcW w:w="993" w:type="dxa"/>
            <w:vAlign w:val="center"/>
          </w:tcPr>
          <w:p w:rsidR="00D31647" w:rsidRDefault="00D31647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</w:p>
        </w:tc>
        <w:tc>
          <w:tcPr>
            <w:tcW w:w="1559" w:type="dxa"/>
            <w:vAlign w:val="center"/>
          </w:tcPr>
          <w:p w:rsidR="00D31647" w:rsidRPr="00F037AA" w:rsidRDefault="00D31647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 w:rsidRPr="00F037AA">
              <w:rPr>
                <w:sz w:val="20"/>
                <w:szCs w:val="20"/>
              </w:rPr>
              <w:t>59:16:0010302:253</w:t>
            </w:r>
          </w:p>
        </w:tc>
      </w:tr>
      <w:tr w:rsidR="00D31647" w:rsidTr="00D31647">
        <w:tc>
          <w:tcPr>
            <w:tcW w:w="392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1134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Щ-3</w:t>
            </w:r>
          </w:p>
        </w:tc>
        <w:tc>
          <w:tcPr>
            <w:tcW w:w="2130" w:type="dxa"/>
          </w:tcPr>
          <w:p w:rsidR="00D31647" w:rsidRPr="00A7244F" w:rsidRDefault="00D31647" w:rsidP="00A7244F">
            <w:pPr>
              <w:ind w:left="0" w:right="0"/>
              <w:jc w:val="both"/>
              <w:rPr>
                <w:rFonts w:eastAsia="Calibri"/>
                <w:sz w:val="20"/>
                <w:szCs w:val="20"/>
              </w:rPr>
            </w:pPr>
            <w:r w:rsidRPr="00A7244F">
              <w:rPr>
                <w:rFonts w:eastAsia="Calibri"/>
                <w:sz w:val="20"/>
                <w:szCs w:val="20"/>
              </w:rPr>
              <w:t xml:space="preserve">Пермский край, </w:t>
            </w:r>
            <w:r w:rsidR="006A3596" w:rsidRPr="006A3596">
              <w:rPr>
                <w:sz w:val="20"/>
                <w:szCs w:val="20"/>
              </w:rPr>
              <w:t xml:space="preserve">г. Верещагино, ул. К. Маркса, напротив продуктового рынка </w:t>
            </w:r>
            <w:r w:rsidR="00DD38BA">
              <w:rPr>
                <w:sz w:val="20"/>
                <w:szCs w:val="20"/>
              </w:rPr>
              <w:t xml:space="preserve">ул. </w:t>
            </w:r>
            <w:r w:rsidR="006A3596" w:rsidRPr="006A3596">
              <w:rPr>
                <w:sz w:val="20"/>
                <w:szCs w:val="20"/>
              </w:rPr>
              <w:t>К. Маркса 49</w:t>
            </w:r>
          </w:p>
        </w:tc>
        <w:tc>
          <w:tcPr>
            <w:tcW w:w="1130" w:type="dxa"/>
          </w:tcPr>
          <w:p w:rsidR="00D31647" w:rsidRDefault="00D31647" w:rsidP="00C46ACA">
            <w:pPr>
              <w:tabs>
                <w:tab w:val="left" w:pos="1311"/>
              </w:tabs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отдельно стоящая </w:t>
            </w:r>
          </w:p>
        </w:tc>
        <w:tc>
          <w:tcPr>
            <w:tcW w:w="1559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D31647" w:rsidRDefault="00337A36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смотрите </w:t>
            </w:r>
            <w:r w:rsidR="005559F7">
              <w:rPr>
                <w:sz w:val="20"/>
                <w:szCs w:val="20"/>
              </w:rPr>
              <w:t>приложение 1</w:t>
            </w:r>
          </w:p>
        </w:tc>
        <w:tc>
          <w:tcPr>
            <w:tcW w:w="1417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 х 3 м</w:t>
            </w:r>
          </w:p>
        </w:tc>
        <w:tc>
          <w:tcPr>
            <w:tcW w:w="1560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36,0</w:t>
            </w:r>
          </w:p>
        </w:tc>
        <w:tc>
          <w:tcPr>
            <w:tcW w:w="1842" w:type="dxa"/>
            <w:vAlign w:val="center"/>
          </w:tcPr>
          <w:p w:rsidR="00D31647" w:rsidRDefault="00D31647" w:rsidP="00311F85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 w:rsidRPr="002F64E3">
              <w:rPr>
                <w:sz w:val="20"/>
                <w:szCs w:val="20"/>
              </w:rPr>
              <w:t>Государственная собственность до разграничения</w:t>
            </w:r>
          </w:p>
        </w:tc>
        <w:tc>
          <w:tcPr>
            <w:tcW w:w="993" w:type="dxa"/>
            <w:vAlign w:val="center"/>
          </w:tcPr>
          <w:p w:rsidR="00D31647" w:rsidRDefault="00D31647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  <w:vAlign w:val="center"/>
          </w:tcPr>
          <w:p w:rsidR="00D31647" w:rsidRPr="00F037AA" w:rsidRDefault="00D31647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59:16:0010123</w:t>
            </w:r>
          </w:p>
        </w:tc>
      </w:tr>
      <w:tr w:rsidR="00D31647" w:rsidTr="00D31647">
        <w:tc>
          <w:tcPr>
            <w:tcW w:w="392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134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Щ-4</w:t>
            </w:r>
          </w:p>
        </w:tc>
        <w:tc>
          <w:tcPr>
            <w:tcW w:w="2130" w:type="dxa"/>
          </w:tcPr>
          <w:p w:rsidR="00D31647" w:rsidRPr="00A7244F" w:rsidRDefault="00D31647" w:rsidP="00A7244F">
            <w:pPr>
              <w:ind w:left="0" w:right="0"/>
              <w:jc w:val="both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Пермский край, </w:t>
            </w:r>
            <w:r w:rsidRPr="00F037AA">
              <w:rPr>
                <w:sz w:val="20"/>
                <w:szCs w:val="20"/>
              </w:rPr>
              <w:t>г. Верещагино, ул. Ленина, с северной стороны дома №4</w:t>
            </w:r>
          </w:p>
        </w:tc>
        <w:tc>
          <w:tcPr>
            <w:tcW w:w="1130" w:type="dxa"/>
          </w:tcPr>
          <w:p w:rsidR="00D31647" w:rsidRDefault="00D31647" w:rsidP="00C46ACA">
            <w:pPr>
              <w:tabs>
                <w:tab w:val="left" w:pos="1311"/>
              </w:tabs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отдельно стоящая </w:t>
            </w:r>
          </w:p>
        </w:tc>
        <w:tc>
          <w:tcPr>
            <w:tcW w:w="1559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D31647" w:rsidRDefault="00337A36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смотрите </w:t>
            </w:r>
            <w:r w:rsidR="005559F7">
              <w:rPr>
                <w:sz w:val="20"/>
                <w:szCs w:val="20"/>
              </w:rPr>
              <w:t>приложение 1</w:t>
            </w:r>
          </w:p>
        </w:tc>
        <w:tc>
          <w:tcPr>
            <w:tcW w:w="1417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 х 3 м</w:t>
            </w:r>
          </w:p>
        </w:tc>
        <w:tc>
          <w:tcPr>
            <w:tcW w:w="1560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36,0</w:t>
            </w:r>
          </w:p>
        </w:tc>
        <w:tc>
          <w:tcPr>
            <w:tcW w:w="1842" w:type="dxa"/>
            <w:vAlign w:val="center"/>
          </w:tcPr>
          <w:p w:rsidR="00D31647" w:rsidRDefault="00D31647" w:rsidP="00311F85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 w:rsidRPr="002F64E3">
              <w:rPr>
                <w:sz w:val="20"/>
                <w:szCs w:val="20"/>
              </w:rPr>
              <w:t>Государственная собственность до разграничения</w:t>
            </w:r>
          </w:p>
        </w:tc>
        <w:tc>
          <w:tcPr>
            <w:tcW w:w="993" w:type="dxa"/>
            <w:vAlign w:val="center"/>
          </w:tcPr>
          <w:p w:rsidR="00D31647" w:rsidRDefault="00D31647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  <w:vAlign w:val="center"/>
          </w:tcPr>
          <w:p w:rsidR="00D31647" w:rsidRDefault="00D31647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 w:rsidRPr="00F037AA">
              <w:rPr>
                <w:sz w:val="20"/>
                <w:szCs w:val="20"/>
              </w:rPr>
              <w:t>59:16:0010123:100</w:t>
            </w:r>
          </w:p>
        </w:tc>
      </w:tr>
      <w:tr w:rsidR="00337A36" w:rsidTr="00D31647">
        <w:tc>
          <w:tcPr>
            <w:tcW w:w="392" w:type="dxa"/>
          </w:tcPr>
          <w:p w:rsidR="00337A36" w:rsidRDefault="00337A36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1134" w:type="dxa"/>
          </w:tcPr>
          <w:p w:rsidR="00337A36" w:rsidRDefault="00337A36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Щ-14</w:t>
            </w:r>
          </w:p>
        </w:tc>
        <w:tc>
          <w:tcPr>
            <w:tcW w:w="2130" w:type="dxa"/>
          </w:tcPr>
          <w:p w:rsidR="00337A36" w:rsidRPr="00D006D9" w:rsidRDefault="00337A36" w:rsidP="00037F5C">
            <w:pPr>
              <w:ind w:left="0" w:right="0"/>
              <w:jc w:val="both"/>
              <w:rPr>
                <w:rFonts w:eastAsia="Calibri"/>
                <w:sz w:val="20"/>
                <w:szCs w:val="20"/>
              </w:rPr>
            </w:pPr>
            <w:r w:rsidRPr="00D006D9">
              <w:rPr>
                <w:rFonts w:eastAsia="Calibri"/>
                <w:sz w:val="20"/>
                <w:szCs w:val="20"/>
              </w:rPr>
              <w:t xml:space="preserve">Пермский край,  </w:t>
            </w:r>
            <w:r w:rsidRPr="00D006D9">
              <w:rPr>
                <w:sz w:val="20"/>
                <w:szCs w:val="20"/>
              </w:rPr>
              <w:t xml:space="preserve">г. </w:t>
            </w:r>
            <w:r w:rsidRPr="00D006D9">
              <w:rPr>
                <w:sz w:val="20"/>
                <w:szCs w:val="20"/>
              </w:rPr>
              <w:lastRenderedPageBreak/>
              <w:t xml:space="preserve">Верещагино, на </w:t>
            </w:r>
            <w:proofErr w:type="gramStart"/>
            <w:r w:rsidRPr="00D006D9">
              <w:rPr>
                <w:sz w:val="20"/>
                <w:szCs w:val="20"/>
              </w:rPr>
              <w:t>ж/б</w:t>
            </w:r>
            <w:proofErr w:type="gramEnd"/>
            <w:r w:rsidRPr="00D006D9">
              <w:rPr>
                <w:sz w:val="20"/>
                <w:szCs w:val="20"/>
              </w:rPr>
              <w:t xml:space="preserve"> заборе котельной №7 по ул. Ленина </w:t>
            </w:r>
          </w:p>
        </w:tc>
        <w:tc>
          <w:tcPr>
            <w:tcW w:w="1130" w:type="dxa"/>
          </w:tcPr>
          <w:p w:rsidR="00337A36" w:rsidRDefault="00337A36" w:rsidP="00B52DD5">
            <w:pPr>
              <w:tabs>
                <w:tab w:val="left" w:pos="1311"/>
              </w:tabs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 xml:space="preserve">отдельно </w:t>
            </w:r>
            <w:r>
              <w:rPr>
                <w:sz w:val="20"/>
                <w:szCs w:val="20"/>
              </w:rPr>
              <w:lastRenderedPageBreak/>
              <w:t xml:space="preserve">стоящая </w:t>
            </w:r>
          </w:p>
        </w:tc>
        <w:tc>
          <w:tcPr>
            <w:tcW w:w="1559" w:type="dxa"/>
          </w:tcPr>
          <w:p w:rsidR="00337A36" w:rsidRDefault="00337A36" w:rsidP="00B52DD5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 xml:space="preserve">рекламный </w:t>
            </w:r>
            <w:r>
              <w:rPr>
                <w:sz w:val="20"/>
                <w:szCs w:val="20"/>
              </w:rPr>
              <w:lastRenderedPageBreak/>
              <w:t>щит</w:t>
            </w:r>
          </w:p>
        </w:tc>
        <w:tc>
          <w:tcPr>
            <w:tcW w:w="1418" w:type="dxa"/>
          </w:tcPr>
          <w:p w:rsidR="00337A36" w:rsidRDefault="00337A36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 xml:space="preserve">смотрите </w:t>
            </w:r>
            <w:r>
              <w:rPr>
                <w:sz w:val="20"/>
                <w:szCs w:val="20"/>
              </w:rPr>
              <w:lastRenderedPageBreak/>
              <w:t>приложение 1</w:t>
            </w:r>
          </w:p>
        </w:tc>
        <w:tc>
          <w:tcPr>
            <w:tcW w:w="1417" w:type="dxa"/>
          </w:tcPr>
          <w:p w:rsidR="00337A36" w:rsidRDefault="00337A36" w:rsidP="003922CB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 xml:space="preserve">8 шт. </w:t>
            </w:r>
          </w:p>
        </w:tc>
        <w:tc>
          <w:tcPr>
            <w:tcW w:w="1560" w:type="dxa"/>
          </w:tcPr>
          <w:p w:rsidR="00337A36" w:rsidRDefault="003922CB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165</w:t>
            </w:r>
            <w:r w:rsidR="00337A36">
              <w:rPr>
                <w:sz w:val="20"/>
                <w:szCs w:val="20"/>
              </w:rPr>
              <w:t>,0</w:t>
            </w:r>
          </w:p>
        </w:tc>
        <w:tc>
          <w:tcPr>
            <w:tcW w:w="1842" w:type="dxa"/>
            <w:vAlign w:val="center"/>
          </w:tcPr>
          <w:p w:rsidR="00337A36" w:rsidRDefault="00337A36" w:rsidP="002F64E3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 xml:space="preserve">собственность МО </w:t>
            </w:r>
            <w:r>
              <w:rPr>
                <w:sz w:val="20"/>
                <w:szCs w:val="20"/>
              </w:rPr>
              <w:lastRenderedPageBreak/>
              <w:t>«Верещагинского муниципального района» передано в хозяйственное ведения МУП «Верещагинский теплосети»</w:t>
            </w:r>
            <w:proofErr w:type="gramEnd"/>
          </w:p>
        </w:tc>
        <w:tc>
          <w:tcPr>
            <w:tcW w:w="993" w:type="dxa"/>
            <w:vAlign w:val="center"/>
          </w:tcPr>
          <w:p w:rsidR="00337A36" w:rsidRDefault="00337A36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59:16:00</w:t>
            </w:r>
            <w:r>
              <w:rPr>
                <w:sz w:val="20"/>
                <w:szCs w:val="20"/>
              </w:rPr>
              <w:lastRenderedPageBreak/>
              <w:t>10123:213</w:t>
            </w:r>
          </w:p>
        </w:tc>
        <w:tc>
          <w:tcPr>
            <w:tcW w:w="1559" w:type="dxa"/>
            <w:vAlign w:val="center"/>
          </w:tcPr>
          <w:p w:rsidR="00337A36" w:rsidRPr="00F037AA" w:rsidRDefault="00337A36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-</w:t>
            </w:r>
          </w:p>
        </w:tc>
      </w:tr>
      <w:tr w:rsidR="00337A36" w:rsidTr="00D31647">
        <w:tc>
          <w:tcPr>
            <w:tcW w:w="392" w:type="dxa"/>
          </w:tcPr>
          <w:p w:rsidR="00337A36" w:rsidRDefault="00337A36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6</w:t>
            </w:r>
          </w:p>
        </w:tc>
        <w:tc>
          <w:tcPr>
            <w:tcW w:w="1134" w:type="dxa"/>
          </w:tcPr>
          <w:p w:rsidR="00337A36" w:rsidRDefault="00337A36" w:rsidP="00C46ACA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Щ-15</w:t>
            </w:r>
          </w:p>
        </w:tc>
        <w:tc>
          <w:tcPr>
            <w:tcW w:w="2130" w:type="dxa"/>
          </w:tcPr>
          <w:p w:rsidR="00337A36" w:rsidRPr="00D006D9" w:rsidRDefault="00337A36" w:rsidP="00037F5C">
            <w:pPr>
              <w:ind w:left="0" w:right="0"/>
              <w:jc w:val="both"/>
              <w:rPr>
                <w:rFonts w:eastAsia="Calibri"/>
                <w:sz w:val="20"/>
                <w:szCs w:val="20"/>
              </w:rPr>
            </w:pPr>
            <w:r w:rsidRPr="00D006D9">
              <w:rPr>
                <w:rFonts w:eastAsia="Calibri"/>
                <w:sz w:val="20"/>
                <w:szCs w:val="20"/>
              </w:rPr>
              <w:t xml:space="preserve">Пермский край,  </w:t>
            </w:r>
            <w:r w:rsidRPr="00D006D9">
              <w:rPr>
                <w:sz w:val="20"/>
                <w:szCs w:val="20"/>
              </w:rPr>
              <w:t xml:space="preserve">г. Верещагино, на </w:t>
            </w:r>
            <w:proofErr w:type="gramStart"/>
            <w:r w:rsidRPr="00D006D9">
              <w:rPr>
                <w:sz w:val="20"/>
                <w:szCs w:val="20"/>
              </w:rPr>
              <w:t>ж/б</w:t>
            </w:r>
            <w:proofErr w:type="gramEnd"/>
            <w:r w:rsidRPr="00D006D9">
              <w:rPr>
                <w:sz w:val="20"/>
                <w:szCs w:val="20"/>
              </w:rPr>
              <w:t xml:space="preserve"> заборе котельной №7 по ул. Фабричной</w:t>
            </w:r>
          </w:p>
        </w:tc>
        <w:tc>
          <w:tcPr>
            <w:tcW w:w="1130" w:type="dxa"/>
          </w:tcPr>
          <w:p w:rsidR="00337A36" w:rsidRDefault="00337A36" w:rsidP="00B52DD5">
            <w:pPr>
              <w:tabs>
                <w:tab w:val="left" w:pos="1311"/>
              </w:tabs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отдельно стоящая </w:t>
            </w:r>
          </w:p>
        </w:tc>
        <w:tc>
          <w:tcPr>
            <w:tcW w:w="1559" w:type="dxa"/>
          </w:tcPr>
          <w:p w:rsidR="00337A36" w:rsidRDefault="00337A36" w:rsidP="00B52DD5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337A36" w:rsidRDefault="00337A36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смотрите приложение 1</w:t>
            </w:r>
          </w:p>
        </w:tc>
        <w:tc>
          <w:tcPr>
            <w:tcW w:w="1417" w:type="dxa"/>
          </w:tcPr>
          <w:p w:rsidR="00337A36" w:rsidRDefault="003922CB" w:rsidP="003922CB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 шт.</w:t>
            </w:r>
          </w:p>
        </w:tc>
        <w:tc>
          <w:tcPr>
            <w:tcW w:w="1560" w:type="dxa"/>
          </w:tcPr>
          <w:p w:rsidR="00337A36" w:rsidRDefault="003922CB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195</w:t>
            </w:r>
            <w:r w:rsidR="00337A36">
              <w:rPr>
                <w:sz w:val="20"/>
                <w:szCs w:val="20"/>
              </w:rPr>
              <w:t>,0</w:t>
            </w:r>
          </w:p>
        </w:tc>
        <w:tc>
          <w:tcPr>
            <w:tcW w:w="1842" w:type="dxa"/>
            <w:vAlign w:val="center"/>
          </w:tcPr>
          <w:p w:rsidR="00337A36" w:rsidRDefault="00337A36" w:rsidP="005047D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собственность МО «Верещагинского муниципального района» передано в хозяйственное ведения МУП «Верещагинский теплосети»</w:t>
            </w:r>
            <w:proofErr w:type="gramEnd"/>
          </w:p>
        </w:tc>
        <w:tc>
          <w:tcPr>
            <w:tcW w:w="993" w:type="dxa"/>
            <w:vAlign w:val="center"/>
          </w:tcPr>
          <w:p w:rsidR="00337A36" w:rsidRDefault="00337A36" w:rsidP="005047D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59:16:0010123:213</w:t>
            </w:r>
          </w:p>
        </w:tc>
        <w:tc>
          <w:tcPr>
            <w:tcW w:w="1559" w:type="dxa"/>
            <w:vAlign w:val="center"/>
          </w:tcPr>
          <w:p w:rsidR="00337A36" w:rsidRPr="00F037AA" w:rsidRDefault="00337A36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D31647" w:rsidTr="00D31647">
        <w:tc>
          <w:tcPr>
            <w:tcW w:w="392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1134" w:type="dxa"/>
          </w:tcPr>
          <w:p w:rsidR="00D31647" w:rsidRDefault="00D31647" w:rsidP="00C46ACA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НП -3</w:t>
            </w:r>
          </w:p>
        </w:tc>
        <w:tc>
          <w:tcPr>
            <w:tcW w:w="2130" w:type="dxa"/>
          </w:tcPr>
          <w:p w:rsidR="00D31647" w:rsidRPr="00D006D9" w:rsidRDefault="00D31647" w:rsidP="00C46ACA">
            <w:pPr>
              <w:ind w:left="0" w:right="0"/>
              <w:jc w:val="both"/>
              <w:rPr>
                <w:rFonts w:eastAsia="Calibri"/>
                <w:sz w:val="20"/>
                <w:szCs w:val="20"/>
              </w:rPr>
            </w:pPr>
            <w:r w:rsidRPr="00D006D9">
              <w:rPr>
                <w:rFonts w:eastAsia="Calibri"/>
                <w:sz w:val="20"/>
                <w:szCs w:val="20"/>
              </w:rPr>
              <w:t xml:space="preserve">Пермский край, </w:t>
            </w:r>
            <w:r w:rsidRPr="00D006D9">
              <w:rPr>
                <w:sz w:val="20"/>
                <w:szCs w:val="20"/>
              </w:rPr>
              <w:t xml:space="preserve">г. Верещагино, на </w:t>
            </w:r>
            <w:proofErr w:type="gramStart"/>
            <w:r w:rsidRPr="00D006D9">
              <w:rPr>
                <w:sz w:val="20"/>
                <w:szCs w:val="20"/>
              </w:rPr>
              <w:t>ж/б</w:t>
            </w:r>
            <w:proofErr w:type="gramEnd"/>
            <w:r w:rsidRPr="00D006D9">
              <w:rPr>
                <w:sz w:val="20"/>
                <w:szCs w:val="20"/>
              </w:rPr>
              <w:t xml:space="preserve"> заборе северо – восточней котельной №7</w:t>
            </w:r>
            <w:r w:rsidR="00037F5C">
              <w:rPr>
                <w:sz w:val="20"/>
                <w:szCs w:val="20"/>
              </w:rPr>
              <w:t xml:space="preserve"> (фасад здания)</w:t>
            </w:r>
          </w:p>
        </w:tc>
        <w:tc>
          <w:tcPr>
            <w:tcW w:w="1130" w:type="dxa"/>
          </w:tcPr>
          <w:p w:rsidR="00D31647" w:rsidRDefault="00D31647" w:rsidP="00C46ACA">
            <w:pPr>
              <w:tabs>
                <w:tab w:val="left" w:pos="1311"/>
              </w:tabs>
              <w:ind w:left="0" w:right="0"/>
              <w:jc w:val="center"/>
              <w:rPr>
                <w:sz w:val="20"/>
                <w:szCs w:val="20"/>
              </w:rPr>
            </w:pPr>
            <w:r w:rsidRPr="00D006D9">
              <w:rPr>
                <w:sz w:val="20"/>
                <w:szCs w:val="20"/>
              </w:rPr>
              <w:t>брандмауэрные панно</w:t>
            </w:r>
          </w:p>
        </w:tc>
        <w:tc>
          <w:tcPr>
            <w:tcW w:w="1559" w:type="dxa"/>
          </w:tcPr>
          <w:p w:rsidR="00D31647" w:rsidRPr="00D006D9" w:rsidRDefault="00D31647" w:rsidP="003A640C">
            <w:pPr>
              <w:ind w:left="0" w:right="0"/>
              <w:jc w:val="center"/>
              <w:rPr>
                <w:sz w:val="20"/>
                <w:szCs w:val="20"/>
              </w:rPr>
            </w:pPr>
            <w:r w:rsidRPr="00D006D9">
              <w:rPr>
                <w:sz w:val="20"/>
                <w:szCs w:val="20"/>
              </w:rPr>
              <w:t xml:space="preserve">настенное панно </w:t>
            </w:r>
          </w:p>
        </w:tc>
        <w:tc>
          <w:tcPr>
            <w:tcW w:w="1418" w:type="dxa"/>
          </w:tcPr>
          <w:p w:rsidR="00D31647" w:rsidRDefault="00337A36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смотрите приложение 2</w:t>
            </w:r>
          </w:p>
        </w:tc>
        <w:tc>
          <w:tcPr>
            <w:tcW w:w="1417" w:type="dxa"/>
          </w:tcPr>
          <w:p w:rsidR="00D31647" w:rsidRDefault="003922CB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 шт.</w:t>
            </w:r>
          </w:p>
        </w:tc>
        <w:tc>
          <w:tcPr>
            <w:tcW w:w="1560" w:type="dxa"/>
          </w:tcPr>
          <w:p w:rsidR="00D31647" w:rsidRDefault="003922CB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130</w:t>
            </w:r>
            <w:r w:rsidR="00D31647">
              <w:rPr>
                <w:sz w:val="20"/>
                <w:szCs w:val="20"/>
              </w:rPr>
              <w:t>,0</w:t>
            </w:r>
          </w:p>
        </w:tc>
        <w:tc>
          <w:tcPr>
            <w:tcW w:w="1842" w:type="dxa"/>
            <w:vAlign w:val="center"/>
          </w:tcPr>
          <w:p w:rsidR="00D31647" w:rsidRDefault="00D31647" w:rsidP="005047D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собственность МО «Верещагинского муниципального района» передано в хозяйственное ведения МУП «Верещагинский теплосети»</w:t>
            </w:r>
            <w:proofErr w:type="gramEnd"/>
          </w:p>
        </w:tc>
        <w:tc>
          <w:tcPr>
            <w:tcW w:w="993" w:type="dxa"/>
            <w:vAlign w:val="center"/>
          </w:tcPr>
          <w:p w:rsidR="00D31647" w:rsidRDefault="00D31647" w:rsidP="005047D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59:16:0010123:213</w:t>
            </w:r>
          </w:p>
        </w:tc>
        <w:tc>
          <w:tcPr>
            <w:tcW w:w="1559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337A36" w:rsidTr="00D31647">
        <w:tc>
          <w:tcPr>
            <w:tcW w:w="392" w:type="dxa"/>
          </w:tcPr>
          <w:p w:rsidR="00337A36" w:rsidRDefault="00337A36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134" w:type="dxa"/>
          </w:tcPr>
          <w:p w:rsidR="00337A36" w:rsidRDefault="00337A36" w:rsidP="00C46ACA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Щ-16</w:t>
            </w:r>
          </w:p>
        </w:tc>
        <w:tc>
          <w:tcPr>
            <w:tcW w:w="2130" w:type="dxa"/>
          </w:tcPr>
          <w:p w:rsidR="00337A36" w:rsidRPr="00A8096E" w:rsidRDefault="00337A36" w:rsidP="00C46ACA">
            <w:pPr>
              <w:ind w:left="0" w:right="0"/>
              <w:jc w:val="both"/>
              <w:rPr>
                <w:rFonts w:eastAsia="Calibri"/>
                <w:sz w:val="20"/>
                <w:szCs w:val="20"/>
              </w:rPr>
            </w:pPr>
            <w:r w:rsidRPr="00A8096E">
              <w:rPr>
                <w:rFonts w:eastAsia="Calibri"/>
                <w:sz w:val="20"/>
                <w:szCs w:val="20"/>
              </w:rPr>
              <w:t xml:space="preserve">Пермский край, </w:t>
            </w:r>
            <w:r w:rsidRPr="00A8096E">
              <w:rPr>
                <w:sz w:val="20"/>
                <w:szCs w:val="20"/>
              </w:rPr>
              <w:t xml:space="preserve">г. Верещагино, на ж/б заборе юго </w:t>
            </w:r>
            <w:proofErr w:type="gramStart"/>
            <w:r w:rsidRPr="00A8096E">
              <w:rPr>
                <w:sz w:val="20"/>
                <w:szCs w:val="20"/>
              </w:rPr>
              <w:t>-з</w:t>
            </w:r>
            <w:proofErr w:type="gramEnd"/>
            <w:r w:rsidRPr="00A8096E">
              <w:rPr>
                <w:sz w:val="20"/>
                <w:szCs w:val="20"/>
              </w:rPr>
              <w:t>ападней котельной №7</w:t>
            </w:r>
            <w:r w:rsidR="00037F5C">
              <w:rPr>
                <w:sz w:val="20"/>
                <w:szCs w:val="20"/>
              </w:rPr>
              <w:t xml:space="preserve"> (со стороны парковки)</w:t>
            </w:r>
          </w:p>
        </w:tc>
        <w:tc>
          <w:tcPr>
            <w:tcW w:w="1130" w:type="dxa"/>
          </w:tcPr>
          <w:p w:rsidR="00337A36" w:rsidRDefault="00337A36" w:rsidP="00B52DD5">
            <w:pPr>
              <w:tabs>
                <w:tab w:val="left" w:pos="1311"/>
              </w:tabs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отдельно стоящая </w:t>
            </w:r>
          </w:p>
        </w:tc>
        <w:tc>
          <w:tcPr>
            <w:tcW w:w="1559" w:type="dxa"/>
          </w:tcPr>
          <w:p w:rsidR="00337A36" w:rsidRDefault="00337A36" w:rsidP="00B52DD5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337A36" w:rsidRDefault="00337A36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смотрите приложение 1</w:t>
            </w:r>
          </w:p>
        </w:tc>
        <w:tc>
          <w:tcPr>
            <w:tcW w:w="1417" w:type="dxa"/>
          </w:tcPr>
          <w:p w:rsidR="00337A36" w:rsidRDefault="003922CB" w:rsidP="003922CB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 шт. </w:t>
            </w:r>
          </w:p>
        </w:tc>
        <w:tc>
          <w:tcPr>
            <w:tcW w:w="1560" w:type="dxa"/>
          </w:tcPr>
          <w:p w:rsidR="00337A36" w:rsidRDefault="003922CB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337A36">
              <w:rPr>
                <w:sz w:val="20"/>
                <w:szCs w:val="20"/>
              </w:rPr>
              <w:t>,0</w:t>
            </w:r>
          </w:p>
        </w:tc>
        <w:tc>
          <w:tcPr>
            <w:tcW w:w="1842" w:type="dxa"/>
            <w:vAlign w:val="center"/>
          </w:tcPr>
          <w:p w:rsidR="00337A36" w:rsidRDefault="00337A36" w:rsidP="005047D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собственность МО «Верещагинского муниципального района» передано в хозяйственное ведения МУП «Верещагинский теплосети»</w:t>
            </w:r>
            <w:proofErr w:type="gramEnd"/>
          </w:p>
        </w:tc>
        <w:tc>
          <w:tcPr>
            <w:tcW w:w="993" w:type="dxa"/>
            <w:vAlign w:val="center"/>
          </w:tcPr>
          <w:p w:rsidR="00337A36" w:rsidRDefault="00337A36" w:rsidP="005047D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59:16:0010123:213</w:t>
            </w:r>
          </w:p>
        </w:tc>
        <w:tc>
          <w:tcPr>
            <w:tcW w:w="1559" w:type="dxa"/>
            <w:vAlign w:val="center"/>
          </w:tcPr>
          <w:p w:rsidR="00337A36" w:rsidRDefault="00337A36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D31647" w:rsidTr="00D31647">
        <w:tc>
          <w:tcPr>
            <w:tcW w:w="392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1134" w:type="dxa"/>
          </w:tcPr>
          <w:p w:rsidR="00D31647" w:rsidRDefault="00D31647" w:rsidP="00C46ACA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Щ-5</w:t>
            </w:r>
          </w:p>
        </w:tc>
        <w:tc>
          <w:tcPr>
            <w:tcW w:w="2130" w:type="dxa"/>
          </w:tcPr>
          <w:p w:rsidR="00D31647" w:rsidRDefault="00D31647" w:rsidP="006F2534">
            <w:pPr>
              <w:ind w:lef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Пермский край, г. Верещагино, ул. Энгельса</w:t>
            </w:r>
          </w:p>
          <w:p w:rsidR="00D31647" w:rsidRPr="00A8096E" w:rsidRDefault="00D31647" w:rsidP="006F2534">
            <w:pPr>
              <w:ind w:left="0" w:right="0"/>
              <w:jc w:val="both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 около городского парка</w:t>
            </w:r>
          </w:p>
        </w:tc>
        <w:tc>
          <w:tcPr>
            <w:tcW w:w="1130" w:type="dxa"/>
          </w:tcPr>
          <w:p w:rsidR="00D31647" w:rsidRDefault="00D31647" w:rsidP="00C46ACA">
            <w:pPr>
              <w:tabs>
                <w:tab w:val="left" w:pos="1311"/>
              </w:tabs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отдельно стоящая</w:t>
            </w:r>
          </w:p>
        </w:tc>
        <w:tc>
          <w:tcPr>
            <w:tcW w:w="1559" w:type="dxa"/>
          </w:tcPr>
          <w:p w:rsidR="00D31647" w:rsidRPr="006F2534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 w:rsidRPr="006F2534">
              <w:rPr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D31647" w:rsidRDefault="00337A36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смотрите </w:t>
            </w:r>
            <w:r w:rsidR="005559F7">
              <w:rPr>
                <w:sz w:val="20"/>
                <w:szCs w:val="20"/>
              </w:rPr>
              <w:t>приложение 1</w:t>
            </w:r>
          </w:p>
        </w:tc>
        <w:tc>
          <w:tcPr>
            <w:tcW w:w="1417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 х 3 м</w:t>
            </w:r>
          </w:p>
        </w:tc>
        <w:tc>
          <w:tcPr>
            <w:tcW w:w="1560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36,0</w:t>
            </w:r>
          </w:p>
        </w:tc>
        <w:tc>
          <w:tcPr>
            <w:tcW w:w="1842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 w:rsidRPr="002F64E3">
              <w:rPr>
                <w:sz w:val="20"/>
                <w:szCs w:val="20"/>
              </w:rPr>
              <w:t>Государственная собственность до разграничения</w:t>
            </w:r>
          </w:p>
        </w:tc>
        <w:tc>
          <w:tcPr>
            <w:tcW w:w="993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59:16:0010108</w:t>
            </w:r>
          </w:p>
        </w:tc>
      </w:tr>
      <w:tr w:rsidR="00D31647" w:rsidTr="00D31647">
        <w:tc>
          <w:tcPr>
            <w:tcW w:w="392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1134" w:type="dxa"/>
          </w:tcPr>
          <w:p w:rsidR="00D31647" w:rsidRDefault="00D31647" w:rsidP="00C46ACA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Щ-6</w:t>
            </w:r>
          </w:p>
        </w:tc>
        <w:tc>
          <w:tcPr>
            <w:tcW w:w="2130" w:type="dxa"/>
          </w:tcPr>
          <w:p w:rsidR="00D31647" w:rsidRDefault="00D31647" w:rsidP="006F2534">
            <w:pPr>
              <w:ind w:left="0"/>
              <w:jc w:val="center"/>
              <w:rPr>
                <w:rFonts w:eastAsia="Calibri"/>
                <w:sz w:val="20"/>
                <w:szCs w:val="20"/>
              </w:rPr>
            </w:pPr>
            <w:proofErr w:type="gramStart"/>
            <w:r>
              <w:rPr>
                <w:rFonts w:eastAsia="Calibri"/>
                <w:sz w:val="20"/>
                <w:szCs w:val="20"/>
              </w:rPr>
              <w:t>Пермский край, г. Верещагино, ул. Советская, между ул. Ленино и ул. О. Кошевого</w:t>
            </w:r>
            <w:proofErr w:type="gramEnd"/>
          </w:p>
        </w:tc>
        <w:tc>
          <w:tcPr>
            <w:tcW w:w="1130" w:type="dxa"/>
          </w:tcPr>
          <w:p w:rsidR="00D31647" w:rsidRDefault="00D31647" w:rsidP="00C46ACA">
            <w:pPr>
              <w:tabs>
                <w:tab w:val="left" w:pos="1311"/>
              </w:tabs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отдельно стоящая</w:t>
            </w:r>
          </w:p>
        </w:tc>
        <w:tc>
          <w:tcPr>
            <w:tcW w:w="1559" w:type="dxa"/>
          </w:tcPr>
          <w:p w:rsidR="00D31647" w:rsidRPr="006F2534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 w:rsidRPr="006F2534">
              <w:rPr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D31647" w:rsidRDefault="00337A36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смотрите </w:t>
            </w:r>
            <w:r w:rsidR="005559F7">
              <w:rPr>
                <w:sz w:val="20"/>
                <w:szCs w:val="20"/>
              </w:rPr>
              <w:t>приложение 1</w:t>
            </w:r>
          </w:p>
        </w:tc>
        <w:tc>
          <w:tcPr>
            <w:tcW w:w="1417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 х 3 м</w:t>
            </w:r>
          </w:p>
        </w:tc>
        <w:tc>
          <w:tcPr>
            <w:tcW w:w="1560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36,0</w:t>
            </w:r>
          </w:p>
        </w:tc>
        <w:tc>
          <w:tcPr>
            <w:tcW w:w="1842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 w:rsidRPr="002F64E3">
              <w:rPr>
                <w:sz w:val="20"/>
                <w:szCs w:val="20"/>
              </w:rPr>
              <w:t>Государственная собственность до разграничения</w:t>
            </w:r>
          </w:p>
        </w:tc>
        <w:tc>
          <w:tcPr>
            <w:tcW w:w="993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59:16:0010123</w:t>
            </w:r>
          </w:p>
        </w:tc>
      </w:tr>
      <w:tr w:rsidR="00D31647" w:rsidTr="00D31647">
        <w:tc>
          <w:tcPr>
            <w:tcW w:w="392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11</w:t>
            </w:r>
          </w:p>
        </w:tc>
        <w:tc>
          <w:tcPr>
            <w:tcW w:w="1134" w:type="dxa"/>
          </w:tcPr>
          <w:p w:rsidR="00D31647" w:rsidRDefault="00D31647" w:rsidP="00C46ACA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Щ-7</w:t>
            </w:r>
          </w:p>
        </w:tc>
        <w:tc>
          <w:tcPr>
            <w:tcW w:w="2130" w:type="dxa"/>
          </w:tcPr>
          <w:p w:rsidR="00D31647" w:rsidRDefault="00D31647" w:rsidP="00C47B23">
            <w:pPr>
              <w:ind w:lef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Пермский край, г. Верещагино, ул. </w:t>
            </w:r>
            <w:proofErr w:type="spellStart"/>
            <w:r>
              <w:rPr>
                <w:rFonts w:eastAsia="Calibri"/>
                <w:sz w:val="20"/>
                <w:szCs w:val="20"/>
              </w:rPr>
              <w:t>Очерского</w:t>
            </w:r>
            <w:proofErr w:type="spellEnd"/>
            <w:r>
              <w:rPr>
                <w:rFonts w:eastAsia="Calibri"/>
                <w:sz w:val="20"/>
                <w:szCs w:val="20"/>
              </w:rPr>
              <w:t xml:space="preserve"> тракта№47</w:t>
            </w:r>
          </w:p>
          <w:p w:rsidR="00D31647" w:rsidRDefault="00D31647" w:rsidP="006F2534">
            <w:pPr>
              <w:ind w:left="0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130" w:type="dxa"/>
          </w:tcPr>
          <w:p w:rsidR="00D31647" w:rsidRDefault="00D31647" w:rsidP="00C46ACA">
            <w:pPr>
              <w:tabs>
                <w:tab w:val="left" w:pos="1311"/>
              </w:tabs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отдельно стоящая</w:t>
            </w:r>
          </w:p>
        </w:tc>
        <w:tc>
          <w:tcPr>
            <w:tcW w:w="1559" w:type="dxa"/>
          </w:tcPr>
          <w:p w:rsidR="00D31647" w:rsidRPr="006F2534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 w:rsidRPr="006F2534">
              <w:rPr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D31647" w:rsidRDefault="00337A36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смотрите приложение 1</w:t>
            </w:r>
          </w:p>
        </w:tc>
        <w:tc>
          <w:tcPr>
            <w:tcW w:w="1417" w:type="dxa"/>
          </w:tcPr>
          <w:p w:rsidR="00D31647" w:rsidRDefault="00B641F9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D31647">
              <w:rPr>
                <w:sz w:val="20"/>
                <w:szCs w:val="20"/>
              </w:rPr>
              <w:t xml:space="preserve"> х 3 м</w:t>
            </w:r>
          </w:p>
        </w:tc>
        <w:tc>
          <w:tcPr>
            <w:tcW w:w="1560" w:type="dxa"/>
          </w:tcPr>
          <w:p w:rsidR="00D31647" w:rsidRDefault="00B641F9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  <w:r w:rsidR="00D31647">
              <w:rPr>
                <w:sz w:val="20"/>
                <w:szCs w:val="20"/>
              </w:rPr>
              <w:t>,0</w:t>
            </w:r>
          </w:p>
        </w:tc>
        <w:tc>
          <w:tcPr>
            <w:tcW w:w="1842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 w:rsidRPr="002F64E3">
              <w:rPr>
                <w:sz w:val="20"/>
                <w:szCs w:val="20"/>
              </w:rPr>
              <w:t>Государственная собственность до разграничения</w:t>
            </w:r>
          </w:p>
        </w:tc>
        <w:tc>
          <w:tcPr>
            <w:tcW w:w="993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59:16:0010144:38</w:t>
            </w:r>
          </w:p>
        </w:tc>
      </w:tr>
      <w:tr w:rsidR="00D31647" w:rsidTr="00D31647">
        <w:tc>
          <w:tcPr>
            <w:tcW w:w="392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1134" w:type="dxa"/>
          </w:tcPr>
          <w:p w:rsidR="00D31647" w:rsidRDefault="00D31647" w:rsidP="00C46ACA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Щ-8</w:t>
            </w:r>
          </w:p>
        </w:tc>
        <w:tc>
          <w:tcPr>
            <w:tcW w:w="2130" w:type="dxa"/>
          </w:tcPr>
          <w:p w:rsidR="00D31647" w:rsidRDefault="00D31647" w:rsidP="00C47B23">
            <w:pPr>
              <w:ind w:lef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Пермский край, г. Верещагино, ул. Очерский тракт№48</w:t>
            </w:r>
          </w:p>
        </w:tc>
        <w:tc>
          <w:tcPr>
            <w:tcW w:w="1130" w:type="dxa"/>
          </w:tcPr>
          <w:p w:rsidR="00D31647" w:rsidRDefault="00D31647" w:rsidP="00C46ACA">
            <w:pPr>
              <w:tabs>
                <w:tab w:val="left" w:pos="1311"/>
              </w:tabs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отдельно стоящая</w:t>
            </w:r>
          </w:p>
        </w:tc>
        <w:tc>
          <w:tcPr>
            <w:tcW w:w="1559" w:type="dxa"/>
          </w:tcPr>
          <w:p w:rsidR="00D31647" w:rsidRPr="006F2534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 w:rsidRPr="006F2534">
              <w:rPr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D31647" w:rsidRDefault="00337A36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смотрите приложение 1</w:t>
            </w:r>
          </w:p>
        </w:tc>
        <w:tc>
          <w:tcPr>
            <w:tcW w:w="1417" w:type="dxa"/>
          </w:tcPr>
          <w:p w:rsidR="00D31647" w:rsidRDefault="00B641F9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D31647">
              <w:rPr>
                <w:sz w:val="20"/>
                <w:szCs w:val="20"/>
              </w:rPr>
              <w:t xml:space="preserve"> х 3 м</w:t>
            </w:r>
          </w:p>
        </w:tc>
        <w:tc>
          <w:tcPr>
            <w:tcW w:w="1560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6,0</w:t>
            </w:r>
          </w:p>
        </w:tc>
        <w:tc>
          <w:tcPr>
            <w:tcW w:w="1842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 w:rsidRPr="002F64E3">
              <w:rPr>
                <w:sz w:val="20"/>
                <w:szCs w:val="20"/>
              </w:rPr>
              <w:t>Государственная собственность до разграничения</w:t>
            </w:r>
          </w:p>
        </w:tc>
        <w:tc>
          <w:tcPr>
            <w:tcW w:w="993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59:16:0010144:37</w:t>
            </w:r>
          </w:p>
        </w:tc>
      </w:tr>
      <w:tr w:rsidR="00D31647" w:rsidTr="00D31647">
        <w:tc>
          <w:tcPr>
            <w:tcW w:w="392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1134" w:type="dxa"/>
          </w:tcPr>
          <w:p w:rsidR="00D31647" w:rsidRDefault="00D31647" w:rsidP="00C46ACA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Щ-9</w:t>
            </w:r>
          </w:p>
        </w:tc>
        <w:tc>
          <w:tcPr>
            <w:tcW w:w="2130" w:type="dxa"/>
          </w:tcPr>
          <w:p w:rsidR="00D31647" w:rsidRDefault="00D31647" w:rsidP="00C47B23">
            <w:pPr>
              <w:ind w:lef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Пермский край, г. Верещагино, ул. Очерский тракт№50</w:t>
            </w:r>
          </w:p>
        </w:tc>
        <w:tc>
          <w:tcPr>
            <w:tcW w:w="1130" w:type="dxa"/>
          </w:tcPr>
          <w:p w:rsidR="00D31647" w:rsidRDefault="00D31647" w:rsidP="00C46ACA">
            <w:pPr>
              <w:tabs>
                <w:tab w:val="left" w:pos="1311"/>
              </w:tabs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отдельно стоящая</w:t>
            </w:r>
          </w:p>
        </w:tc>
        <w:tc>
          <w:tcPr>
            <w:tcW w:w="1559" w:type="dxa"/>
          </w:tcPr>
          <w:p w:rsidR="00D31647" w:rsidRPr="006F2534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 w:rsidRPr="006F2534">
              <w:rPr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D31647" w:rsidRDefault="00337A36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смотрите приложение 1</w:t>
            </w:r>
          </w:p>
        </w:tc>
        <w:tc>
          <w:tcPr>
            <w:tcW w:w="1417" w:type="dxa"/>
          </w:tcPr>
          <w:p w:rsidR="00D31647" w:rsidRDefault="00B641F9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D31647">
              <w:rPr>
                <w:sz w:val="20"/>
                <w:szCs w:val="20"/>
              </w:rPr>
              <w:t xml:space="preserve"> х 3 м</w:t>
            </w:r>
          </w:p>
        </w:tc>
        <w:tc>
          <w:tcPr>
            <w:tcW w:w="1560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bookmarkStart w:id="0" w:name="_GoBack"/>
            <w:bookmarkEnd w:id="0"/>
            <w:r>
              <w:rPr>
                <w:sz w:val="20"/>
                <w:szCs w:val="20"/>
              </w:rPr>
              <w:t>6,0</w:t>
            </w:r>
          </w:p>
        </w:tc>
        <w:tc>
          <w:tcPr>
            <w:tcW w:w="1842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 w:rsidRPr="002F64E3">
              <w:rPr>
                <w:sz w:val="20"/>
                <w:szCs w:val="20"/>
              </w:rPr>
              <w:t>Государственная собственность до разграничения</w:t>
            </w:r>
          </w:p>
        </w:tc>
        <w:tc>
          <w:tcPr>
            <w:tcW w:w="993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59:16:0010144:39</w:t>
            </w:r>
          </w:p>
        </w:tc>
      </w:tr>
      <w:tr w:rsidR="00D31647" w:rsidTr="00D31647">
        <w:tc>
          <w:tcPr>
            <w:tcW w:w="392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1134" w:type="dxa"/>
          </w:tcPr>
          <w:p w:rsidR="00D31647" w:rsidRDefault="00D31647" w:rsidP="00C46ACA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НП-5</w:t>
            </w:r>
          </w:p>
        </w:tc>
        <w:tc>
          <w:tcPr>
            <w:tcW w:w="2130" w:type="dxa"/>
          </w:tcPr>
          <w:p w:rsidR="00D31647" w:rsidRDefault="00D31647" w:rsidP="00C47B23">
            <w:pPr>
              <w:ind w:lef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Пермский край, г. Верещагино,  ул. </w:t>
            </w:r>
            <w:proofErr w:type="gramStart"/>
            <w:r>
              <w:rPr>
                <w:rFonts w:eastAsia="Calibri"/>
                <w:sz w:val="20"/>
                <w:szCs w:val="20"/>
              </w:rPr>
              <w:t>Октябрьская</w:t>
            </w:r>
            <w:proofErr w:type="gramEnd"/>
            <w:r>
              <w:rPr>
                <w:rFonts w:eastAsia="Calibri"/>
                <w:sz w:val="20"/>
                <w:szCs w:val="20"/>
              </w:rPr>
              <w:t>, 74 (на здании патологоанатомического отдела ГБУЗ ПК «ВЦРБ»)</w:t>
            </w:r>
          </w:p>
        </w:tc>
        <w:tc>
          <w:tcPr>
            <w:tcW w:w="1130" w:type="dxa"/>
          </w:tcPr>
          <w:p w:rsidR="00D31647" w:rsidRDefault="00D31647" w:rsidP="00C46ACA">
            <w:pPr>
              <w:tabs>
                <w:tab w:val="left" w:pos="1311"/>
              </w:tabs>
              <w:ind w:left="0" w:right="0"/>
              <w:jc w:val="center"/>
              <w:rPr>
                <w:sz w:val="20"/>
                <w:szCs w:val="20"/>
              </w:rPr>
            </w:pPr>
            <w:r w:rsidRPr="00D006D9">
              <w:rPr>
                <w:sz w:val="20"/>
                <w:szCs w:val="20"/>
              </w:rPr>
              <w:t>брандмауэрные панно</w:t>
            </w:r>
          </w:p>
        </w:tc>
        <w:tc>
          <w:tcPr>
            <w:tcW w:w="1559" w:type="dxa"/>
          </w:tcPr>
          <w:p w:rsidR="00D31647" w:rsidRPr="003A640C" w:rsidRDefault="00D31647" w:rsidP="003A640C">
            <w:pPr>
              <w:ind w:left="0" w:right="0"/>
              <w:jc w:val="center"/>
              <w:rPr>
                <w:sz w:val="20"/>
                <w:szCs w:val="20"/>
                <w:lang w:val="en-US"/>
              </w:rPr>
            </w:pPr>
            <w:r w:rsidRPr="00C47B23">
              <w:rPr>
                <w:sz w:val="20"/>
                <w:szCs w:val="20"/>
              </w:rPr>
              <w:t xml:space="preserve">настенное панно </w:t>
            </w:r>
          </w:p>
        </w:tc>
        <w:tc>
          <w:tcPr>
            <w:tcW w:w="1418" w:type="dxa"/>
          </w:tcPr>
          <w:p w:rsidR="00D31647" w:rsidRDefault="00C056BC" w:rsidP="00C056BC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смотрите </w:t>
            </w:r>
            <w:r w:rsidR="00337A36">
              <w:rPr>
                <w:sz w:val="20"/>
                <w:szCs w:val="20"/>
              </w:rPr>
              <w:t>приложение 2</w:t>
            </w:r>
          </w:p>
        </w:tc>
        <w:tc>
          <w:tcPr>
            <w:tcW w:w="1417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 х 3м</w:t>
            </w:r>
          </w:p>
        </w:tc>
        <w:tc>
          <w:tcPr>
            <w:tcW w:w="1560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6,0</w:t>
            </w:r>
          </w:p>
        </w:tc>
        <w:tc>
          <w:tcPr>
            <w:tcW w:w="1842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Оперативное управление ГБУЗ Пермского края «Верещагинская центральная районная больница</w:t>
            </w:r>
          </w:p>
        </w:tc>
        <w:tc>
          <w:tcPr>
            <w:tcW w:w="993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59:16:0010122:980</w:t>
            </w:r>
          </w:p>
        </w:tc>
        <w:tc>
          <w:tcPr>
            <w:tcW w:w="1559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</w:p>
        </w:tc>
      </w:tr>
      <w:tr w:rsidR="00D31647" w:rsidTr="00D31647">
        <w:tc>
          <w:tcPr>
            <w:tcW w:w="392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1134" w:type="dxa"/>
          </w:tcPr>
          <w:p w:rsidR="00D31647" w:rsidRDefault="00D31647" w:rsidP="00C46ACA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Щ-10</w:t>
            </w:r>
          </w:p>
        </w:tc>
        <w:tc>
          <w:tcPr>
            <w:tcW w:w="2130" w:type="dxa"/>
          </w:tcPr>
          <w:p w:rsidR="00D31647" w:rsidRDefault="00D31647" w:rsidP="00C47B23">
            <w:pPr>
              <w:ind w:left="0"/>
              <w:jc w:val="center"/>
              <w:rPr>
                <w:rFonts w:eastAsia="Calibri"/>
                <w:sz w:val="20"/>
                <w:szCs w:val="20"/>
              </w:rPr>
            </w:pPr>
            <w:r w:rsidRPr="00492001">
              <w:rPr>
                <w:noProof/>
                <w:sz w:val="20"/>
                <w:szCs w:val="20"/>
                <w:lang w:eastAsia="ru-RU"/>
              </w:rPr>
              <w:t>Пермский край, г. Верещагино,около здания по ул. Ленина, 18.</w:t>
            </w:r>
          </w:p>
        </w:tc>
        <w:tc>
          <w:tcPr>
            <w:tcW w:w="1130" w:type="dxa"/>
          </w:tcPr>
          <w:p w:rsidR="00D31647" w:rsidRDefault="00D31647" w:rsidP="00C46ACA">
            <w:pPr>
              <w:tabs>
                <w:tab w:val="left" w:pos="1311"/>
              </w:tabs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отдельно стоящая</w:t>
            </w:r>
          </w:p>
        </w:tc>
        <w:tc>
          <w:tcPr>
            <w:tcW w:w="1559" w:type="dxa"/>
          </w:tcPr>
          <w:p w:rsidR="00D31647" w:rsidRPr="006F2534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 w:rsidRPr="006F2534">
              <w:rPr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D31647" w:rsidRDefault="00C056BC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смотрите </w:t>
            </w:r>
            <w:r w:rsidR="00337A36">
              <w:rPr>
                <w:sz w:val="20"/>
                <w:szCs w:val="20"/>
              </w:rPr>
              <w:t>приложение 1</w:t>
            </w:r>
          </w:p>
        </w:tc>
        <w:tc>
          <w:tcPr>
            <w:tcW w:w="1417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 х 3 м</w:t>
            </w:r>
          </w:p>
        </w:tc>
        <w:tc>
          <w:tcPr>
            <w:tcW w:w="1560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36,0</w:t>
            </w:r>
          </w:p>
        </w:tc>
        <w:tc>
          <w:tcPr>
            <w:tcW w:w="1842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 w:rsidRPr="002F64E3">
              <w:rPr>
                <w:sz w:val="20"/>
                <w:szCs w:val="20"/>
              </w:rPr>
              <w:t>Государственная собственность до разграничения</w:t>
            </w:r>
          </w:p>
        </w:tc>
        <w:tc>
          <w:tcPr>
            <w:tcW w:w="993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 w:rsidRPr="00ED4943">
              <w:rPr>
                <w:sz w:val="20"/>
                <w:szCs w:val="20"/>
              </w:rPr>
              <w:t>59:16:0010122:128</w:t>
            </w:r>
          </w:p>
        </w:tc>
      </w:tr>
      <w:tr w:rsidR="00D31647" w:rsidTr="00D31647">
        <w:tc>
          <w:tcPr>
            <w:tcW w:w="392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1134" w:type="dxa"/>
          </w:tcPr>
          <w:p w:rsidR="00D31647" w:rsidRDefault="00D31647" w:rsidP="00C46ACA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Щ-11</w:t>
            </w:r>
          </w:p>
        </w:tc>
        <w:tc>
          <w:tcPr>
            <w:tcW w:w="2130" w:type="dxa"/>
          </w:tcPr>
          <w:p w:rsidR="00D31647" w:rsidRDefault="00D31647" w:rsidP="00C47B23">
            <w:pPr>
              <w:ind w:left="0"/>
              <w:jc w:val="center"/>
              <w:rPr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t xml:space="preserve">Пермский край, г. Верещагино, </w:t>
            </w:r>
          </w:p>
          <w:p w:rsidR="00D31647" w:rsidRPr="00492001" w:rsidRDefault="00D31647" w:rsidP="00C47B23">
            <w:pPr>
              <w:ind w:left="0"/>
              <w:jc w:val="center"/>
              <w:rPr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t>ул. Ленина, 23 (Монетка)</w:t>
            </w:r>
          </w:p>
        </w:tc>
        <w:tc>
          <w:tcPr>
            <w:tcW w:w="1130" w:type="dxa"/>
          </w:tcPr>
          <w:p w:rsidR="00D31647" w:rsidRDefault="00D31647" w:rsidP="00C46ACA">
            <w:pPr>
              <w:tabs>
                <w:tab w:val="left" w:pos="1311"/>
              </w:tabs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отдельно стоящая</w:t>
            </w:r>
          </w:p>
        </w:tc>
        <w:tc>
          <w:tcPr>
            <w:tcW w:w="1559" w:type="dxa"/>
          </w:tcPr>
          <w:p w:rsidR="00D31647" w:rsidRPr="006F2534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 w:rsidRPr="006F2534">
              <w:rPr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D31647" w:rsidRDefault="00C056BC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смотрите </w:t>
            </w:r>
            <w:r w:rsidR="00337A36">
              <w:rPr>
                <w:sz w:val="20"/>
                <w:szCs w:val="20"/>
              </w:rPr>
              <w:t>приложение 1</w:t>
            </w:r>
          </w:p>
        </w:tc>
        <w:tc>
          <w:tcPr>
            <w:tcW w:w="1417" w:type="dxa"/>
          </w:tcPr>
          <w:p w:rsidR="00D31647" w:rsidRDefault="00D07D71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 х 3</w:t>
            </w:r>
            <w:r w:rsidR="00D31647">
              <w:rPr>
                <w:sz w:val="20"/>
                <w:szCs w:val="20"/>
              </w:rPr>
              <w:t xml:space="preserve"> м</w:t>
            </w:r>
          </w:p>
          <w:p w:rsidR="00D07D71" w:rsidRDefault="00D07D71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(2,4 х 3,9)</w:t>
            </w:r>
          </w:p>
        </w:tc>
        <w:tc>
          <w:tcPr>
            <w:tcW w:w="1560" w:type="dxa"/>
          </w:tcPr>
          <w:p w:rsidR="00D31647" w:rsidRDefault="00D07D71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36,0</w:t>
            </w:r>
          </w:p>
          <w:p w:rsidR="00E13B4B" w:rsidRDefault="00E13B4B" w:rsidP="00C46ACA">
            <w:pPr>
              <w:ind w:left="0" w:right="0"/>
              <w:jc w:val="center"/>
              <w:rPr>
                <w:sz w:val="20"/>
                <w:szCs w:val="20"/>
              </w:rPr>
            </w:pPr>
          </w:p>
        </w:tc>
        <w:tc>
          <w:tcPr>
            <w:tcW w:w="1842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Собственность Тонкова О.В.  </w:t>
            </w:r>
          </w:p>
        </w:tc>
        <w:tc>
          <w:tcPr>
            <w:tcW w:w="993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  <w:vAlign w:val="center"/>
          </w:tcPr>
          <w:p w:rsidR="00D31647" w:rsidRPr="00ED4943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59:16:0010122:139</w:t>
            </w:r>
          </w:p>
        </w:tc>
      </w:tr>
      <w:tr w:rsidR="00D31647" w:rsidTr="00D31647">
        <w:tc>
          <w:tcPr>
            <w:tcW w:w="392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1134" w:type="dxa"/>
          </w:tcPr>
          <w:p w:rsidR="00D31647" w:rsidRDefault="00D31647" w:rsidP="00C46ACA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Щ-12</w:t>
            </w:r>
          </w:p>
        </w:tc>
        <w:tc>
          <w:tcPr>
            <w:tcW w:w="2130" w:type="dxa"/>
          </w:tcPr>
          <w:p w:rsidR="00D31647" w:rsidRDefault="00D31647" w:rsidP="00C47B23">
            <w:pPr>
              <w:ind w:left="0"/>
              <w:jc w:val="center"/>
              <w:rPr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t>Пемский край, г. Верещагино, ул. К.Маркса, 94</w:t>
            </w:r>
          </w:p>
        </w:tc>
        <w:tc>
          <w:tcPr>
            <w:tcW w:w="1130" w:type="dxa"/>
          </w:tcPr>
          <w:p w:rsidR="00D31647" w:rsidRDefault="00D31647" w:rsidP="00C46ACA">
            <w:pPr>
              <w:tabs>
                <w:tab w:val="left" w:pos="1311"/>
              </w:tabs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отдельно стоящая</w:t>
            </w:r>
          </w:p>
        </w:tc>
        <w:tc>
          <w:tcPr>
            <w:tcW w:w="1559" w:type="dxa"/>
          </w:tcPr>
          <w:p w:rsidR="00D31647" w:rsidRPr="006F2534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 w:rsidRPr="006F2534">
              <w:rPr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D31647" w:rsidRDefault="00C056BC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смотрите </w:t>
            </w:r>
            <w:r w:rsidR="00337A36">
              <w:rPr>
                <w:sz w:val="20"/>
                <w:szCs w:val="20"/>
              </w:rPr>
              <w:t>приложение 1</w:t>
            </w:r>
          </w:p>
        </w:tc>
        <w:tc>
          <w:tcPr>
            <w:tcW w:w="1417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 х 3 м</w:t>
            </w:r>
          </w:p>
        </w:tc>
        <w:tc>
          <w:tcPr>
            <w:tcW w:w="1560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36,0</w:t>
            </w:r>
          </w:p>
        </w:tc>
        <w:tc>
          <w:tcPr>
            <w:tcW w:w="1842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Собственность Хомяков Д.А.</w:t>
            </w:r>
          </w:p>
        </w:tc>
        <w:tc>
          <w:tcPr>
            <w:tcW w:w="993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  <w:vAlign w:val="center"/>
          </w:tcPr>
          <w:p w:rsidR="00D31647" w:rsidRPr="00ED4943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59:160010113:184</w:t>
            </w:r>
          </w:p>
        </w:tc>
      </w:tr>
      <w:tr w:rsidR="00D31647" w:rsidTr="00D31647">
        <w:trPr>
          <w:trHeight w:val="752"/>
        </w:trPr>
        <w:tc>
          <w:tcPr>
            <w:tcW w:w="392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1134" w:type="dxa"/>
          </w:tcPr>
          <w:p w:rsidR="00D31647" w:rsidRDefault="00D31647" w:rsidP="00C46ACA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Щ-13</w:t>
            </w:r>
          </w:p>
        </w:tc>
        <w:tc>
          <w:tcPr>
            <w:tcW w:w="2130" w:type="dxa"/>
          </w:tcPr>
          <w:p w:rsidR="00D31647" w:rsidRDefault="00D31647" w:rsidP="00582F83">
            <w:pPr>
              <w:ind w:left="0"/>
              <w:jc w:val="center"/>
              <w:rPr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t>Пермский край, г. Верещагино, ул. Очерский тракт</w:t>
            </w:r>
          </w:p>
        </w:tc>
        <w:tc>
          <w:tcPr>
            <w:tcW w:w="1130" w:type="dxa"/>
          </w:tcPr>
          <w:p w:rsidR="00D31647" w:rsidRDefault="00D31647" w:rsidP="00C46ACA">
            <w:pPr>
              <w:tabs>
                <w:tab w:val="left" w:pos="1311"/>
              </w:tabs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отдельно стоящая</w:t>
            </w:r>
          </w:p>
        </w:tc>
        <w:tc>
          <w:tcPr>
            <w:tcW w:w="1559" w:type="dxa"/>
          </w:tcPr>
          <w:p w:rsidR="00D31647" w:rsidRPr="00C47B23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 w:rsidRPr="006F2534">
              <w:rPr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D31647" w:rsidRDefault="00C056BC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смотрите </w:t>
            </w:r>
            <w:r w:rsidR="00337A36">
              <w:rPr>
                <w:sz w:val="20"/>
                <w:szCs w:val="20"/>
              </w:rPr>
              <w:t>приложение 1</w:t>
            </w:r>
          </w:p>
        </w:tc>
        <w:tc>
          <w:tcPr>
            <w:tcW w:w="1417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 х 3</w:t>
            </w:r>
          </w:p>
        </w:tc>
        <w:tc>
          <w:tcPr>
            <w:tcW w:w="1560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</w:p>
          <w:p w:rsidR="00D31647" w:rsidRPr="00C47B23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</w:p>
        </w:tc>
        <w:tc>
          <w:tcPr>
            <w:tcW w:w="1842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 w:rsidRPr="002F64E3">
              <w:rPr>
                <w:sz w:val="20"/>
                <w:szCs w:val="20"/>
              </w:rPr>
              <w:t>Государственная собственность до разграничения</w:t>
            </w:r>
          </w:p>
        </w:tc>
        <w:tc>
          <w:tcPr>
            <w:tcW w:w="993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  <w:vAlign w:val="center"/>
          </w:tcPr>
          <w:p w:rsidR="00D31647" w:rsidRPr="00ED4943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59:16:0010114</w:t>
            </w:r>
          </w:p>
        </w:tc>
      </w:tr>
    </w:tbl>
    <w:p w:rsidR="002E0B20" w:rsidRDefault="002E0B20" w:rsidP="00A65296">
      <w:pPr>
        <w:ind w:left="0"/>
        <w:jc w:val="center"/>
      </w:pPr>
    </w:p>
    <w:p w:rsidR="00BE7769" w:rsidRDefault="00BE7769" w:rsidP="00C47252">
      <w:pPr>
        <w:ind w:left="0" w:right="-31"/>
      </w:pPr>
    </w:p>
    <w:p w:rsidR="002370DB" w:rsidRDefault="002370DB" w:rsidP="00C47252">
      <w:pPr>
        <w:ind w:left="0" w:right="-31"/>
        <w:jc w:val="center"/>
      </w:pPr>
    </w:p>
    <w:p w:rsidR="002370DB" w:rsidRDefault="002370DB" w:rsidP="00C47252">
      <w:pPr>
        <w:ind w:left="0" w:right="-31"/>
        <w:jc w:val="center"/>
      </w:pPr>
    </w:p>
    <w:p w:rsidR="002370DB" w:rsidRDefault="002370DB" w:rsidP="00C47252">
      <w:pPr>
        <w:ind w:left="0" w:right="-31"/>
        <w:jc w:val="center"/>
        <w:sectPr w:rsidR="002370DB" w:rsidSect="005559F7">
          <w:pgSz w:w="16838" w:h="11906" w:orient="landscape"/>
          <w:pgMar w:top="1418" w:right="1134" w:bottom="567" w:left="1134" w:header="709" w:footer="709" w:gutter="0"/>
          <w:cols w:space="708"/>
          <w:docGrid w:linePitch="360"/>
        </w:sectPr>
      </w:pPr>
    </w:p>
    <w:p w:rsidR="00C47252" w:rsidRDefault="002370DB" w:rsidP="00C47252">
      <w:pPr>
        <w:ind w:left="0" w:right="-31"/>
        <w:jc w:val="center"/>
      </w:pPr>
      <w:r>
        <w:lastRenderedPageBreak/>
        <w:t>Карты размещения рекламных конструкций</w:t>
      </w:r>
    </w:p>
    <w:p w:rsidR="00094034" w:rsidRDefault="00094034" w:rsidP="00C47252">
      <w:pPr>
        <w:ind w:left="0" w:right="-31"/>
        <w:jc w:val="center"/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137"/>
      </w:tblGrid>
      <w:tr w:rsidR="00094034" w:rsidTr="00FA73B1">
        <w:tc>
          <w:tcPr>
            <w:tcW w:w="10137" w:type="dxa"/>
          </w:tcPr>
          <w:p w:rsidR="00094034" w:rsidRDefault="0009403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t>№1 Пермский край, г. Верещагино,ул. Энергетиков</w:t>
            </w:r>
            <w:r w:rsidR="00626D56">
              <w:rPr>
                <w:b/>
                <w:noProof/>
                <w:sz w:val="24"/>
                <w:szCs w:val="24"/>
                <w:lang w:eastAsia="ru-RU"/>
              </w:rPr>
              <w:t xml:space="preserve"> (на повороте у бывшего поста ГАИ)</w:t>
            </w:r>
          </w:p>
          <w:p w:rsidR="00031D6E" w:rsidRDefault="00031D6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889"/>
              <w:gridCol w:w="5032"/>
            </w:tblGrid>
            <w:tr w:rsidR="00910CD2" w:rsidTr="00E1033F">
              <w:tc>
                <w:tcPr>
                  <w:tcW w:w="4953" w:type="dxa"/>
                </w:tcPr>
                <w:p w:rsidR="00910CD2" w:rsidRDefault="00910CD2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709AE239" wp14:editId="00E59E78">
                        <wp:extent cx="2794167" cy="3398808"/>
                        <wp:effectExtent l="19050" t="0" r="6183" b="0"/>
                        <wp:docPr id="24" name="Рисунок 23" descr="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.jpg"/>
                                <pic:cNvPicPr/>
                              </pic:nvPicPr>
                              <pic:blipFill>
                                <a:blip r:embed="rId7" cstate="print"/>
                                <a:srcRect t="21429" b="99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7" cy="33988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910CD2" w:rsidRDefault="00B641F9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03FD1B84">
                      <v:rect id="_x0000_s1031" style="position:absolute;left:0;text-align:left;margin-left:153.3pt;margin-top:93.55pt;width:10.2pt;height:38.75pt;z-index:251661312;mso-position-horizontal-relative:text;mso-position-vertical-relative:text" fillcolor="black [3200]" strokecolor="#f2f2f2 [3041]" strokeweight=".25pt">
                        <v:shadow on="t" type="perspective" color="#7f7f7f [1601]" opacity=".5" offset="1pt" offset2="-1pt"/>
                      </v:rect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20155A18">
                      <v:rect id="_x0000_s1030" style="position:absolute;left:0;text-align:left;margin-left:126.8pt;margin-top:60.95pt;width:63.85pt;height:32.6pt;z-index:251660288;mso-position-horizontal-relative:text;mso-position-vertical-relative:text"/>
                    </w:pict>
                  </w:r>
                  <w:r w:rsidR="00910CD2" w:rsidRPr="00910CD2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6E2E0019" wp14:editId="75C6B487">
                        <wp:extent cx="2794167" cy="3398808"/>
                        <wp:effectExtent l="19050" t="0" r="6183" b="0"/>
                        <wp:docPr id="25" name="Рисунок 23" descr="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.jpg"/>
                                <pic:cNvPicPr/>
                              </pic:nvPicPr>
                              <pic:blipFill>
                                <a:blip r:embed="rId7" cstate="print"/>
                                <a:srcRect t="21429" b="99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7" cy="33988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10CD2" w:rsidTr="00E1033F">
              <w:tc>
                <w:tcPr>
                  <w:tcW w:w="4953" w:type="dxa"/>
                </w:tcPr>
                <w:p w:rsidR="00910CD2" w:rsidRDefault="00910CD2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910CD2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6308A7C9" wp14:editId="5E19B6E4">
                        <wp:extent cx="3716293" cy="2605178"/>
                        <wp:effectExtent l="19050" t="0" r="0" b="0"/>
                        <wp:docPr id="21" name="Рисунок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 cstate="print"/>
                                <a:srcRect l="25595" t="29825" r="15279" b="389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16293" cy="260517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910CD2" w:rsidRDefault="00910CD2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910CD2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1B8A1FBF" wp14:editId="1CF0B0D7">
                        <wp:extent cx="3821740" cy="2424023"/>
                        <wp:effectExtent l="19050" t="0" r="7310" b="0"/>
                        <wp:docPr id="22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 cstate="print"/>
                                <a:srcRect l="26691" t="30044" r="12579" b="830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21740" cy="242402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031D6E" w:rsidRDefault="00031D6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31D6E" w:rsidRDefault="00031D6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31D6E" w:rsidRDefault="00031D6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31D6E" w:rsidRDefault="00031D6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31D6E" w:rsidRDefault="00031D6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31D6E" w:rsidRDefault="00031D6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31D6E" w:rsidRDefault="00031D6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FA73B1" w:rsidRPr="00DA6BAD" w:rsidRDefault="00FA73B1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</w:tc>
      </w:tr>
      <w:tr w:rsidR="00137642" w:rsidTr="00FA73B1">
        <w:tc>
          <w:tcPr>
            <w:tcW w:w="10137" w:type="dxa"/>
          </w:tcPr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37642" w:rsidRDefault="00137642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lastRenderedPageBreak/>
              <w:t>№2 Пермский край, г. Верещагино, на пересечении ул. Энергетиков и ул. Ульяновская</w:t>
            </w:r>
          </w:p>
          <w:p w:rsidR="00031D6E" w:rsidRDefault="00031D6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5275"/>
              <w:gridCol w:w="4646"/>
            </w:tblGrid>
            <w:tr w:rsidR="00910CD2" w:rsidTr="00E1033F">
              <w:tc>
                <w:tcPr>
                  <w:tcW w:w="4953" w:type="dxa"/>
                </w:tcPr>
                <w:p w:rsidR="00910CD2" w:rsidRDefault="00910CD2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58BCE266" wp14:editId="61464908">
                        <wp:extent cx="2794803" cy="3140015"/>
                        <wp:effectExtent l="19050" t="0" r="5547" b="0"/>
                        <wp:docPr id="4" name="Рисунок 3" descr="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.jpg"/>
                                <pic:cNvPicPr/>
                              </pic:nvPicPr>
                              <pic:blipFill>
                                <a:blip r:embed="rId10" cstate="print"/>
                                <a:srcRect t="9059" b="2628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803" cy="31400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910CD2" w:rsidRDefault="00B641F9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606C99E9">
                      <v:rect id="_x0000_s1032" style="position:absolute;left:0;text-align:left;margin-left:114.35pt;margin-top:131.9pt;width:8.15pt;height:36pt;z-index:251662336;mso-position-horizontal-relative:text;mso-position-vertical-relative:text" fillcolor="black [3200]" strokecolor="#f2f2f2 [3041]" strokeweight=".25pt">
                        <v:shadow on="t" type="perspective" color="#7f7f7f [1601]" opacity=".5" offset="1pt" offset2="-1pt"/>
                      </v:rect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41596FF6">
                      <v:rect id="_x0000_s1027" style="position:absolute;left:0;text-align:left;margin-left:96.05pt;margin-top:102pt;width:50.45pt;height:29.9pt;z-index:251658240;mso-position-horizontal-relative:text;mso-position-vertical-relative:text"/>
                    </w:pict>
                  </w:r>
                  <w:r w:rsidR="00910CD2" w:rsidRPr="00910CD2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1F2914EC" wp14:editId="06147270">
                        <wp:extent cx="2794803" cy="3140015"/>
                        <wp:effectExtent l="19050" t="0" r="5547" b="0"/>
                        <wp:docPr id="12" name="Рисунок 3" descr="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.jpg"/>
                                <pic:cNvPicPr/>
                              </pic:nvPicPr>
                              <pic:blipFill>
                                <a:blip r:embed="rId10" cstate="print"/>
                                <a:srcRect t="9059" b="2628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803" cy="31400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10CD2" w:rsidTr="00E1033F">
              <w:tc>
                <w:tcPr>
                  <w:tcW w:w="4953" w:type="dxa"/>
                </w:tcPr>
                <w:p w:rsidR="00910CD2" w:rsidRDefault="00910CD2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910CD2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5976D7DA" wp14:editId="3F43A3A2">
                        <wp:extent cx="3699055" cy="2562046"/>
                        <wp:effectExtent l="19050" t="0" r="0" b="0"/>
                        <wp:docPr id="1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 cstate="print"/>
                                <a:srcRect l="25595" t="30702" r="15553" b="411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99055" cy="256204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910CD2" w:rsidRDefault="00910CD2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910CD2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20E944BC" wp14:editId="2FFEB3B2">
                        <wp:extent cx="3233198" cy="2424022"/>
                        <wp:effectExtent l="19050" t="0" r="5302" b="0"/>
                        <wp:docPr id="19" name="Рисунок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 cstate="print"/>
                                <a:srcRect l="25869" t="31579" r="22733" b="677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33198" cy="242402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Pr="00DA6BA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</w:tc>
      </w:tr>
      <w:tr w:rsidR="00B139C6" w:rsidTr="00FA73B1">
        <w:tc>
          <w:tcPr>
            <w:tcW w:w="10137" w:type="dxa"/>
          </w:tcPr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139C6" w:rsidRDefault="00B139C6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lastRenderedPageBreak/>
              <w:t xml:space="preserve">№3 Пермский край, </w:t>
            </w:r>
            <w:r w:rsidR="006A3596" w:rsidRPr="006A3596">
              <w:rPr>
                <w:b/>
                <w:noProof/>
                <w:sz w:val="24"/>
                <w:szCs w:val="24"/>
                <w:lang w:eastAsia="ru-RU"/>
              </w:rPr>
              <w:t xml:space="preserve">г. Верещагино, ул. К. Маркса, напротив продуктового рынка </w:t>
            </w:r>
            <w:r w:rsidR="00DD38BA">
              <w:rPr>
                <w:b/>
                <w:noProof/>
                <w:sz w:val="24"/>
                <w:szCs w:val="24"/>
                <w:lang w:eastAsia="ru-RU"/>
              </w:rPr>
              <w:t xml:space="preserve">ул. </w:t>
            </w:r>
            <w:r w:rsidR="006A3596" w:rsidRPr="006A3596">
              <w:rPr>
                <w:b/>
                <w:noProof/>
                <w:sz w:val="24"/>
                <w:szCs w:val="24"/>
                <w:lang w:eastAsia="ru-RU"/>
              </w:rPr>
              <w:t>К. Маркса 49</w:t>
            </w: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613"/>
              <w:gridCol w:w="5308"/>
            </w:tblGrid>
            <w:tr w:rsidR="00E278E9" w:rsidTr="00E1033F">
              <w:tc>
                <w:tcPr>
                  <w:tcW w:w="4953" w:type="dxa"/>
                </w:tcPr>
                <w:p w:rsidR="00E278E9" w:rsidRDefault="00E278E9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59406D82" wp14:editId="17B5F6C3">
                        <wp:extent cx="2794168" cy="3821502"/>
                        <wp:effectExtent l="19050" t="0" r="6182" b="0"/>
                        <wp:docPr id="30" name="Рисунок 29" descr="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3.jpg"/>
                                <pic:cNvPicPr/>
                              </pic:nvPicPr>
                              <pic:blipFill>
                                <a:blip r:embed="rId13" cstate="print"/>
                                <a:srcRect t="2091" b="207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8" cy="382150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E278E9" w:rsidRDefault="00B641F9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3AC844D9">
                      <v:rect id="_x0000_s1034" style="position:absolute;left:0;text-align:left;margin-left:123.3pt;margin-top:175.35pt;width:7.15pt;height:38.7pt;z-index:251664384;mso-position-horizontal-relative:text;mso-position-vertical-relative:text" fillcolor="black [3200]" strokecolor="#f2f2f2 [3041]" strokeweight=".25pt">
                        <v:shadow on="t" type="perspective" color="#7f7f7f [1601]" opacity=".5" offset="1pt" offset2="-1pt"/>
                      </v:rect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3006008A">
                      <v:rect id="_x0000_s1033" style="position:absolute;left:0;text-align:left;margin-left:103.25pt;margin-top:150.9pt;width:39.4pt;height:24.45pt;z-index:251663360;mso-position-horizontal-relative:text;mso-position-vertical-relative:text"/>
                    </w:pict>
                  </w:r>
                  <w:r w:rsidR="00E278E9" w:rsidRPr="00E278E9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714F8173" wp14:editId="12261862">
                        <wp:extent cx="2794168" cy="3821502"/>
                        <wp:effectExtent l="19050" t="0" r="6182" b="0"/>
                        <wp:docPr id="31" name="Рисунок 29" descr="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3.jpg"/>
                                <pic:cNvPicPr/>
                              </pic:nvPicPr>
                              <pic:blipFill>
                                <a:blip r:embed="rId13" cstate="print"/>
                                <a:srcRect t="2091" b="207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8" cy="382150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E278E9" w:rsidTr="00E1033F">
              <w:tc>
                <w:tcPr>
                  <w:tcW w:w="4953" w:type="dxa"/>
                </w:tcPr>
                <w:p w:rsidR="00E278E9" w:rsidRDefault="00E278E9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E278E9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5A8227F7" wp14:editId="4E4409B1">
                        <wp:extent cx="3226379" cy="2596551"/>
                        <wp:effectExtent l="19050" t="0" r="0" b="0"/>
                        <wp:docPr id="27" name="Рисунок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 cstate="print"/>
                                <a:srcRect l="26965" t="30263" r="21766" b="370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26379" cy="259655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E278E9" w:rsidRDefault="00E278E9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E278E9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2334B8C6" wp14:editId="38A145DE">
                        <wp:extent cx="3735423" cy="2475781"/>
                        <wp:effectExtent l="19050" t="0" r="0" b="0"/>
                        <wp:docPr id="28" name="Рисунок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 cstate="print"/>
                                <a:srcRect l="26143" t="30482" r="14499" b="655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35423" cy="247578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00646F" w:rsidRPr="00DA6BAD" w:rsidRDefault="0000646F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</w:tc>
      </w:tr>
      <w:tr w:rsidR="008330F8" w:rsidTr="00FA73B1">
        <w:tc>
          <w:tcPr>
            <w:tcW w:w="10137" w:type="dxa"/>
          </w:tcPr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8330F8" w:rsidRDefault="008330F8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t>№4 Пермский край, г. Верещагино, ул. Ленина</w:t>
            </w:r>
            <w:r w:rsidR="007856B9">
              <w:rPr>
                <w:b/>
                <w:noProof/>
                <w:sz w:val="24"/>
                <w:szCs w:val="24"/>
                <w:lang w:eastAsia="ru-RU"/>
              </w:rPr>
              <w:t>, с северной стороны дома №4</w:t>
            </w: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5134"/>
              <w:gridCol w:w="4787"/>
            </w:tblGrid>
            <w:tr w:rsidR="00E278E9" w:rsidTr="00E1033F">
              <w:tc>
                <w:tcPr>
                  <w:tcW w:w="4953" w:type="dxa"/>
                </w:tcPr>
                <w:p w:rsidR="00E278E9" w:rsidRDefault="00B56CF6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1E02297F" wp14:editId="53FEAA6D">
                        <wp:extent cx="2794168" cy="3795623"/>
                        <wp:effectExtent l="19050" t="0" r="6182" b="0"/>
                        <wp:docPr id="35" name="Рисунок 34" descr="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4.jpg"/>
                                <pic:cNvPicPr/>
                              </pic:nvPicPr>
                              <pic:blipFill>
                                <a:blip r:embed="rId16" cstate="print"/>
                                <a:srcRect t="9408" b="139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8" cy="37956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E278E9" w:rsidRDefault="00B641F9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6BDD07C3">
                      <v:rect id="_x0000_s1036" style="position:absolute;left:0;text-align:left;margin-left:112.65pt;margin-top:158.35pt;width:7.15pt;height:20.4pt;z-index:251666432;mso-position-horizontal-relative:text;mso-position-vertical-relative:text" fillcolor="black [3200]" strokecolor="#f2f2f2 [3041]" strokeweight=".5pt">
                        <v:shadow on="t" type="perspective" color="#7f7f7f [1601]" opacity=".5" offset="1pt" offset2="-1pt"/>
                      </v:rect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197FC0D3">
                      <v:rect id="_x0000_s1035" style="position:absolute;left:0;text-align:left;margin-left:101.75pt;margin-top:144.1pt;width:29.2pt;height:14.25pt;z-index:251665408;mso-position-horizontal-relative:text;mso-position-vertical-relative:text"/>
                    </w:pict>
                  </w:r>
                  <w:r w:rsidR="00B56CF6" w:rsidRPr="00B56CF6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5515113A" wp14:editId="2442CF37">
                        <wp:extent cx="2794168" cy="3795623"/>
                        <wp:effectExtent l="19050" t="0" r="6182" b="0"/>
                        <wp:docPr id="36" name="Рисунок 34" descr="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4.jpg"/>
                                <pic:cNvPicPr/>
                              </pic:nvPicPr>
                              <pic:blipFill>
                                <a:blip r:embed="rId16" cstate="print"/>
                                <a:srcRect t="9408" b="139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8" cy="37956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E278E9" w:rsidTr="00E1033F">
              <w:tc>
                <w:tcPr>
                  <w:tcW w:w="4953" w:type="dxa"/>
                </w:tcPr>
                <w:p w:rsidR="00E278E9" w:rsidRDefault="00E278E9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E278E9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32142F19" wp14:editId="4B5F9BD0">
                        <wp:extent cx="3155471" cy="2596551"/>
                        <wp:effectExtent l="19050" t="0" r="6829" b="0"/>
                        <wp:docPr id="33" name="Рисунок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 cstate="print"/>
                                <a:srcRect l="26280" t="30044" r="23595" b="394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55471" cy="259655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E278E9" w:rsidRDefault="00E278E9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E278E9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2DE94A36" wp14:editId="69D0D6AD">
                        <wp:extent cx="2939811" cy="2484407"/>
                        <wp:effectExtent l="19050" t="0" r="0" b="0"/>
                        <wp:docPr id="34" name="Рисунок 1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 cstate="print"/>
                                <a:srcRect l="26417" t="30044" r="26868" b="679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39811" cy="248440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Pr="00DA6BA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</w:tc>
      </w:tr>
      <w:tr w:rsidR="00910DCE" w:rsidTr="00FA73B1">
        <w:tc>
          <w:tcPr>
            <w:tcW w:w="10137" w:type="dxa"/>
          </w:tcPr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56CF6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>
              <w:rPr>
                <w:b/>
                <w:noProof/>
                <w:sz w:val="24"/>
                <w:szCs w:val="24"/>
                <w:lang w:eastAsia="ru-RU"/>
              </w:rPr>
              <w:t>№5</w:t>
            </w:r>
            <w:r w:rsidR="00BB240D" w:rsidRPr="00DA6BAD">
              <w:rPr>
                <w:b/>
                <w:noProof/>
                <w:sz w:val="24"/>
                <w:szCs w:val="24"/>
                <w:lang w:eastAsia="ru-RU"/>
              </w:rPr>
              <w:t xml:space="preserve"> Пермский край, г. Верещагинона ж/б забо</w:t>
            </w:r>
            <w:r w:rsidR="007856B9">
              <w:rPr>
                <w:b/>
                <w:noProof/>
                <w:sz w:val="24"/>
                <w:szCs w:val="24"/>
                <w:lang w:eastAsia="ru-RU"/>
              </w:rPr>
              <w:t xml:space="preserve">ре котельной №7 по ул. Ленина </w:t>
            </w:r>
          </w:p>
          <w:p w:rsidR="00BB240D" w:rsidRDefault="00BB240D" w:rsidP="007856B9">
            <w:pPr>
              <w:ind w:left="0" w:right="-31"/>
              <w:rPr>
                <w:b/>
                <w:noProof/>
                <w:lang w:eastAsia="ru-RU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454"/>
              <w:gridCol w:w="5467"/>
            </w:tblGrid>
            <w:tr w:rsidR="00B56CF6" w:rsidTr="00E1033F">
              <w:tc>
                <w:tcPr>
                  <w:tcW w:w="4953" w:type="dxa"/>
                </w:tcPr>
                <w:p w:rsidR="00B56CF6" w:rsidRDefault="00B56CF6" w:rsidP="00DA6BAD">
                  <w:pPr>
                    <w:ind w:left="0" w:right="-31"/>
                    <w:jc w:val="center"/>
                    <w:rPr>
                      <w:b/>
                      <w:noProof/>
                      <w:lang w:eastAsia="ru-RU"/>
                    </w:rPr>
                  </w:pPr>
                  <w:r>
                    <w:rPr>
                      <w:b/>
                      <w:noProof/>
                      <w:lang w:eastAsia="ru-RU"/>
                    </w:rPr>
                    <w:drawing>
                      <wp:inline distT="0" distB="0" distL="0" distR="0" wp14:anchorId="0BC89B9E" wp14:editId="2A06BE0A">
                        <wp:extent cx="3123176" cy="1759789"/>
                        <wp:effectExtent l="19050" t="0" r="1024" b="0"/>
                        <wp:docPr id="40" name="Рисунок 39" descr="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5.jpg"/>
                                <pic:cNvPicPr/>
                              </pic:nvPicPr>
                              <pic:blipFill>
                                <a:blip r:embed="rId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25217" cy="17609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B56CF6" w:rsidRDefault="00B641F9" w:rsidP="00DA6BAD">
                  <w:pPr>
                    <w:ind w:left="0" w:right="-31"/>
                    <w:jc w:val="center"/>
                    <w:rPr>
                      <w:b/>
                      <w:noProof/>
                      <w:lang w:eastAsia="ru-RU"/>
                    </w:rPr>
                  </w:pPr>
                  <w:r>
                    <w:rPr>
                      <w:b/>
                      <w:noProof/>
                      <w:lang w:eastAsia="ru-RU"/>
                    </w:rPr>
                    <w:pict w14:anchorId="5FB53D9A">
                      <v:rect id="_x0000_s1090" style="position:absolute;left:0;text-align:left;margin-left:18.2pt;margin-top:43.45pt;width:48.2pt;height:30pt;z-index:251714560;mso-position-horizontal-relative:text;mso-position-vertical-relative:text"/>
                    </w:pict>
                  </w:r>
                  <w:r>
                    <w:rPr>
                      <w:b/>
                      <w:noProof/>
                      <w:lang w:eastAsia="ru-RU"/>
                    </w:rPr>
                    <w:pict w14:anchorId="47093116">
                      <v:rect id="_x0000_s1091" style="position:absolute;left:0;text-align:left;margin-left:61.65pt;margin-top:43.45pt;width:48.2pt;height:30pt;z-index:251715584;mso-position-horizontal-relative:text;mso-position-vertical-relative:text"/>
                    </w:pict>
                  </w:r>
                  <w:r>
                    <w:rPr>
                      <w:b/>
                      <w:noProof/>
                      <w:lang w:eastAsia="ru-RU"/>
                    </w:rPr>
                    <w:pict w14:anchorId="46ACE14C">
                      <v:rect id="_x0000_s1037" style="position:absolute;left:0;text-align:left;margin-left:109.85pt;margin-top:43.45pt;width:48.2pt;height:30pt;z-index:251667456;mso-position-horizontal-relative:text;mso-position-vertical-relative:text"/>
                    </w:pict>
                  </w:r>
                  <w:r>
                    <w:rPr>
                      <w:b/>
                      <w:noProof/>
                      <w:lang w:eastAsia="ru-RU"/>
                    </w:rPr>
                    <w:pict w14:anchorId="714C054F">
                      <v:rect id="_x0000_s1089" style="position:absolute;left:0;text-align:left;margin-left:158.05pt;margin-top:43.45pt;width:49.8pt;height:30pt;z-index:251713536;mso-position-horizontal-relative:text;mso-position-vertical-relative:text"/>
                    </w:pict>
                  </w:r>
                  <w:r w:rsidR="00B56CF6" w:rsidRPr="00B56CF6">
                    <w:rPr>
                      <w:b/>
                      <w:noProof/>
                      <w:lang w:eastAsia="ru-RU"/>
                    </w:rPr>
                    <w:drawing>
                      <wp:inline distT="0" distB="0" distL="0" distR="0" wp14:anchorId="0C74ACB3" wp14:editId="73121263">
                        <wp:extent cx="3123176" cy="1759789"/>
                        <wp:effectExtent l="19050" t="0" r="1024" b="0"/>
                        <wp:docPr id="41" name="Рисунок 39" descr="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5.jpg"/>
                                <pic:cNvPicPr/>
                              </pic:nvPicPr>
                              <pic:blipFill>
                                <a:blip r:embed="rId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25217" cy="17609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B56CF6" w:rsidTr="00E1033F">
              <w:tc>
                <w:tcPr>
                  <w:tcW w:w="4953" w:type="dxa"/>
                </w:tcPr>
                <w:p w:rsidR="00B56CF6" w:rsidRDefault="00582E84" w:rsidP="00DA6BAD">
                  <w:pPr>
                    <w:ind w:left="0" w:right="-31"/>
                    <w:jc w:val="center"/>
                    <w:rPr>
                      <w:b/>
                      <w:noProof/>
                      <w:lang w:eastAsia="ru-RU"/>
                    </w:rPr>
                  </w:pPr>
                  <w:r w:rsidRPr="00582E84">
                    <w:rPr>
                      <w:b/>
                      <w:noProof/>
                      <w:lang w:eastAsia="ru-RU"/>
                    </w:rPr>
                    <w:drawing>
                      <wp:inline distT="0" distB="0" distL="0" distR="0" wp14:anchorId="1758451F" wp14:editId="30607221">
                        <wp:extent cx="2860160" cy="2622430"/>
                        <wp:effectExtent l="19050" t="0" r="0" b="0"/>
                        <wp:docPr id="2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 cstate="print"/>
                                <a:srcRect l="39265" t="28070" r="15340" b="525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0160" cy="262243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B56CF6" w:rsidRDefault="00582E84" w:rsidP="00DA6BAD">
                  <w:pPr>
                    <w:ind w:left="0" w:right="-31"/>
                    <w:jc w:val="center"/>
                    <w:rPr>
                      <w:b/>
                      <w:noProof/>
                      <w:lang w:eastAsia="ru-RU"/>
                    </w:rPr>
                  </w:pPr>
                  <w:r>
                    <w:rPr>
                      <w:b/>
                      <w:noProof/>
                      <w:lang w:eastAsia="ru-RU"/>
                    </w:rPr>
                    <w:drawing>
                      <wp:inline distT="0" distB="0" distL="0" distR="0" wp14:anchorId="7F073AD8" wp14:editId="53696F06">
                        <wp:extent cx="3871463" cy="2546021"/>
                        <wp:effectExtent l="19050" t="0" r="0" b="0"/>
                        <wp:docPr id="18" name="Рисунок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 cstate="print"/>
                                <a:srcRect l="38004" t="43640" r="21794" b="1406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71463" cy="25460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B56CF6" w:rsidRDefault="00B56CF6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Pr="00DA6BAD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</w:tc>
      </w:tr>
      <w:tr w:rsidR="008330F8" w:rsidTr="00FA73B1">
        <w:tc>
          <w:tcPr>
            <w:tcW w:w="10137" w:type="dxa"/>
          </w:tcPr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8330F8" w:rsidRDefault="008E265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>
              <w:rPr>
                <w:b/>
                <w:noProof/>
                <w:sz w:val="24"/>
                <w:szCs w:val="24"/>
                <w:lang w:eastAsia="ru-RU"/>
              </w:rPr>
              <w:lastRenderedPageBreak/>
              <w:t>№6</w:t>
            </w:r>
            <w:r w:rsidR="008330F8" w:rsidRPr="00DA6BAD">
              <w:rPr>
                <w:b/>
                <w:noProof/>
                <w:sz w:val="24"/>
                <w:szCs w:val="24"/>
                <w:lang w:eastAsia="ru-RU"/>
              </w:rPr>
              <w:t xml:space="preserve"> Пермский край, г. Верещагинона ж/б заборе котельной №7 по ул. Фабричная</w:t>
            </w: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960"/>
              <w:gridCol w:w="4961"/>
            </w:tblGrid>
            <w:tr w:rsidR="00282494" w:rsidTr="00E1033F">
              <w:tc>
                <w:tcPr>
                  <w:tcW w:w="4953" w:type="dxa"/>
                </w:tcPr>
                <w:p w:rsidR="00282494" w:rsidRDefault="00282494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0ED50B14" wp14:editId="1E16C633">
                        <wp:extent cx="3965209" cy="2234242"/>
                        <wp:effectExtent l="19050" t="0" r="0" b="0"/>
                        <wp:docPr id="45" name="Рисунок 44" descr="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6.jpg"/>
                                <pic:cNvPicPr/>
                              </pic:nvPicPr>
                              <pic:blipFill>
                                <a:blip r:embed="rId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973786" cy="22390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282494" w:rsidRDefault="00B641F9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6ABE5463">
                      <v:rect id="_x0000_s1098" style="position:absolute;left:0;text-align:left;margin-left:189pt;margin-top:38.05pt;width:29.9pt;height:44.3pt;z-index:251722752;mso-position-horizontal-relative:text;mso-position-vertical-relative:text"/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22B84D35">
                      <v:rect id="_x0000_s1097" style="position:absolute;left:0;text-align:left;margin-left:215.05pt;margin-top:38.05pt;width:29.9pt;height:44.3pt;z-index:251721728;mso-position-horizontal-relative:text;mso-position-vertical-relative:text"/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1376ABAB">
                      <v:rect id="_x0000_s1096" style="position:absolute;left:0;text-align:left;margin-left:163.65pt;margin-top:46.4pt;width:29.9pt;height:31.9pt;z-index:251720704;mso-position-horizontal-relative:text;mso-position-vertical-relative:text"/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4AA4888D">
                      <v:rect id="_x0000_s1095" style="position:absolute;left:0;text-align:left;margin-left:133.75pt;margin-top:50.45pt;width:29.9pt;height:31.9pt;z-index:251719680;mso-position-horizontal-relative:text;mso-position-vertical-relative:text"/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2517635D">
                      <v:rect id="_x0000_s1093" style="position:absolute;left:0;text-align:left;margin-left:14.15pt;margin-top:55.25pt;width:29.9pt;height:31.9pt;z-index:251717632;mso-position-horizontal-relative:text;mso-position-vertical-relative:text"/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0D4BADF8">
                      <v:rect id="_x0000_s1092" style="position:absolute;left:0;text-align:left;margin-left:44.05pt;margin-top:55.25pt;width:29.9pt;height:31.9pt;z-index:251716608;mso-position-horizontal-relative:text;mso-position-vertical-relative:text"/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2B5DCC00">
                      <v:rect id="_x0000_s1094" style="position:absolute;left:0;text-align:left;margin-left:73.95pt;margin-top:55.25pt;width:29.9pt;height:31.9pt;z-index:251718656;mso-position-horizontal-relative:text;mso-position-vertical-relative:text"/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4867EBB9">
                      <v:rect id="_x0000_s1038" style="position:absolute;left:0;text-align:left;margin-left:103.85pt;margin-top:55.25pt;width:29.9pt;height:31.9pt;z-index:251668480;mso-position-horizontal-relative:text;mso-position-vertical-relative:text"/>
                    </w:pict>
                  </w:r>
                  <w:r w:rsidR="00282494" w:rsidRPr="00282494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55CAFC3C" wp14:editId="673B7671">
                        <wp:extent cx="3965209" cy="2234242"/>
                        <wp:effectExtent l="19050" t="0" r="0" b="0"/>
                        <wp:docPr id="46" name="Рисунок 44" descr="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6.jpg"/>
                                <pic:cNvPicPr/>
                              </pic:nvPicPr>
                              <pic:blipFill>
                                <a:blip r:embed="rId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973786" cy="22390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282494" w:rsidTr="00E1033F">
              <w:tc>
                <w:tcPr>
                  <w:tcW w:w="4953" w:type="dxa"/>
                </w:tcPr>
                <w:p w:rsidR="00282494" w:rsidRDefault="00654DB9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654DB9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6F3BB56C" wp14:editId="60ABF169">
                        <wp:extent cx="3146844" cy="2615960"/>
                        <wp:effectExtent l="19050" t="0" r="0" b="0"/>
                        <wp:docPr id="50" name="Рисунок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 cstate="print"/>
                                <a:srcRect l="28062" t="27632" r="21941" b="586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46844" cy="26159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282494" w:rsidRDefault="00654DB9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lang w:eastAsia="ru-RU"/>
                    </w:rPr>
                    <w:drawing>
                      <wp:inline distT="0" distB="0" distL="0" distR="0" wp14:anchorId="3F5928AE" wp14:editId="5A7A6563">
                        <wp:extent cx="3157747" cy="2518913"/>
                        <wp:effectExtent l="19050" t="0" r="4553" b="0"/>
                        <wp:docPr id="56" name="Рисунок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 cstate="print"/>
                                <a:srcRect l="27651" t="27632" r="22207" b="833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57747" cy="251891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Pr="00DA6BAD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</w:tc>
      </w:tr>
      <w:tr w:rsidR="002B77CD" w:rsidTr="00FA73B1">
        <w:tc>
          <w:tcPr>
            <w:tcW w:w="10137" w:type="dxa"/>
          </w:tcPr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7856B9" w:rsidRDefault="007856B9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B77CD" w:rsidRDefault="002B77C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lastRenderedPageBreak/>
              <w:t>№7 Пермский край, г. Верещагинона ж/б заборе северо - восточней котельной №7</w:t>
            </w:r>
            <w:r w:rsidR="00037F5C">
              <w:rPr>
                <w:b/>
                <w:noProof/>
                <w:sz w:val="24"/>
                <w:szCs w:val="24"/>
                <w:lang w:eastAsia="ru-RU"/>
              </w:rPr>
              <w:t xml:space="preserve"> (фасад здания)</w:t>
            </w: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5065"/>
              <w:gridCol w:w="4856"/>
            </w:tblGrid>
            <w:tr w:rsidR="00282494" w:rsidTr="00E1033F">
              <w:tc>
                <w:tcPr>
                  <w:tcW w:w="4953" w:type="dxa"/>
                </w:tcPr>
                <w:p w:rsidR="00282494" w:rsidRDefault="007B5BA5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2490806D" wp14:editId="569B99EE">
                        <wp:extent cx="3198603" cy="3427500"/>
                        <wp:effectExtent l="19050" t="0" r="1797" b="0"/>
                        <wp:docPr id="2" name="Рисунок 1" descr="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7.jpg"/>
                                <pic:cNvPicPr/>
                              </pic:nvPicPr>
                              <pic:blipFill>
                                <a:blip r:embed="rId25" cstate="print"/>
                                <a:srcRect t="14166" b="255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98603" cy="3427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282494" w:rsidRDefault="00B641F9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2A6D327A">
                      <v:rect id="_x0000_s1087" style="position:absolute;left:0;text-align:left;margin-left:4.4pt;margin-top:110.95pt;width:63.45pt;height:79.05pt;rotation:-265434fd;z-index:251712512;mso-position-horizontal-relative:text;mso-position-vertical-relative:text"/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3A364531">
                      <v:rect id="_x0000_s1099" style="position:absolute;left:0;text-align:left;margin-left:68.25pt;margin-top:105.6pt;width:72.95pt;height:80.55pt;rotation:-265434fd;z-index:251723776;mso-position-horizontal-relative:text;mso-position-vertical-relative:text"/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4F093E98">
                      <v:rect id="_x0000_s1100" style="position:absolute;left:0;text-align:left;margin-left:141.1pt;margin-top:98.6pt;width:80.05pt;height:83.65pt;rotation:-265434fd;z-index:251724800;mso-position-horizontal-relative:text;mso-position-vertical-relative:text"/>
                    </w:pict>
                  </w:r>
                  <w:r w:rsidR="007B5BA5" w:rsidRPr="007B5BA5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30B3263C" wp14:editId="63CE9D8B">
                        <wp:extent cx="3198603" cy="3427500"/>
                        <wp:effectExtent l="19050" t="0" r="1797" b="0"/>
                        <wp:docPr id="5" name="Рисунок 1" descr="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7.jpg"/>
                                <pic:cNvPicPr/>
                              </pic:nvPicPr>
                              <pic:blipFill>
                                <a:blip r:embed="rId25" cstate="print"/>
                                <a:srcRect t="14166" b="255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98603" cy="3427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282494" w:rsidTr="00E1033F">
              <w:tc>
                <w:tcPr>
                  <w:tcW w:w="4953" w:type="dxa"/>
                </w:tcPr>
                <w:p w:rsidR="00282494" w:rsidRDefault="00282494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282494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087EBDDC" wp14:editId="014644AB">
                        <wp:extent cx="3354042" cy="2579298"/>
                        <wp:effectExtent l="19050" t="0" r="0" b="0"/>
                        <wp:docPr id="48" name="Рисунок 3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 cstate="print"/>
                                <a:srcRect l="26280" t="30921" r="20441" b="350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54042" cy="257929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282494" w:rsidRDefault="00282494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282494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7FC4F9E2" wp14:editId="42B341EC">
                        <wp:extent cx="3209115" cy="2613804"/>
                        <wp:effectExtent l="19050" t="0" r="0" b="0"/>
                        <wp:docPr id="49" name="Рисунок 3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 cstate="print"/>
                                <a:srcRect l="25732" t="30263" r="23273" b="326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09115" cy="261380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Pr="00DA6BAD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</w:tc>
      </w:tr>
      <w:tr w:rsidR="00910DCE" w:rsidTr="00FA73B1">
        <w:tc>
          <w:tcPr>
            <w:tcW w:w="10137" w:type="dxa"/>
          </w:tcPr>
          <w:p w:rsidR="00910DCE" w:rsidRDefault="00910DC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7B5BA5" w:rsidRPr="00DA6BAD" w:rsidRDefault="007B5BA5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</w:tc>
      </w:tr>
      <w:tr w:rsidR="00D83662" w:rsidTr="00FA73B1">
        <w:tc>
          <w:tcPr>
            <w:tcW w:w="10137" w:type="dxa"/>
          </w:tcPr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D83662" w:rsidRDefault="00D83662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t>№8 Пермский крайг. Верещагинона ж/б заборе юго – западней котельной №7</w:t>
            </w:r>
            <w:r w:rsidR="00037F5C">
              <w:rPr>
                <w:b/>
                <w:noProof/>
                <w:sz w:val="24"/>
                <w:szCs w:val="24"/>
                <w:lang w:eastAsia="ru-RU"/>
              </w:rPr>
              <w:t xml:space="preserve"> (со стороны парковки)</w:t>
            </w: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5101"/>
              <w:gridCol w:w="4820"/>
            </w:tblGrid>
            <w:tr w:rsidR="00282494" w:rsidTr="00E1033F">
              <w:tc>
                <w:tcPr>
                  <w:tcW w:w="4953" w:type="dxa"/>
                </w:tcPr>
                <w:p w:rsidR="00282494" w:rsidRDefault="00282494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71F4D29F" wp14:editId="5841206F">
                        <wp:extent cx="2970076" cy="2027207"/>
                        <wp:effectExtent l="19050" t="0" r="1724" b="0"/>
                        <wp:docPr id="54" name="Рисунок 53" descr="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8.jpg"/>
                                <pic:cNvPicPr/>
                              </pic:nvPicPr>
                              <pic:blipFill>
                                <a:blip r:embed="rId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75157" cy="2030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282494" w:rsidRDefault="00B641F9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55863A22">
                      <v:rect id="_x0000_s1104" style="position:absolute;left:0;text-align:left;margin-left:181.35pt;margin-top:53.75pt;width:38.1pt;height:27.2pt;z-index:251728896;mso-position-horizontal-relative:text;mso-position-vertical-relative:text"/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19711534">
                      <v:rect id="_x0000_s1105" style="position:absolute;left:0;text-align:left;margin-left:206.3pt;margin-top:57.4pt;width:38.1pt;height:27.2pt;z-index:251729920;mso-position-horizontal-relative:text;mso-position-vertical-relative:text"/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2247201E">
                      <v:rect id="_x0000_s1103" style="position:absolute;left:0;text-align:left;margin-left:143.25pt;margin-top:53.75pt;width:38.1pt;height:27.2pt;z-index:251727872;mso-position-horizontal-relative:text;mso-position-vertical-relative:text"/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1DA7E988">
                      <v:rect id="_x0000_s1102" style="position:absolute;left:0;text-align:left;margin-left:105.15pt;margin-top:53.75pt;width:38.1pt;height:27.2pt;z-index:251726848;mso-position-horizontal-relative:text;mso-position-vertical-relative:text"/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4DB6B696">
                      <v:rect id="_x0000_s1101" style="position:absolute;left:0;text-align:left;margin-left:71.35pt;margin-top:53.75pt;width:38.1pt;height:27.2pt;z-index:251725824;mso-position-horizontal-relative:text;mso-position-vertical-relative:text"/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75876A76">
                      <v:rect id="_x0000_s1042" style="position:absolute;left:0;text-align:left;margin-left:33.25pt;margin-top:53.75pt;width:38.1pt;height:27.2pt;z-index:251670528;mso-position-horizontal-relative:text;mso-position-vertical-relative:text"/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670C2621">
                      <v:shapetype id="_x0000_t32" coordsize="21600,21600" o:spt="32" o:oned="t" path="m,l21600,21600e" filled="f">
                        <v:path arrowok="t" fillok="f" o:connecttype="none"/>
                        <o:lock v:ext="edit" shapetype="t"/>
                      </v:shapetype>
                      <v:shape id="_x0000_s1052" type="#_x0000_t32" style="position:absolute;left:0;text-align:left;margin-left:209.85pt;margin-top:80.95pt;width:.7pt;height:25.8pt;flip:x;z-index:251679744;mso-position-horizontal-relative:text;mso-position-vertical-relative:text" o:connectortype="straight" strokecolor="black [3213]" strokeweight="3pt">
                        <v:shadow type="perspective" color="#7f7f7f [1601]" opacity=".5" offset="1pt" offset2="-1pt"/>
                      </v:shape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581FA42B">
                      <v:shape id="_x0000_s1051" type="#_x0000_t32" style="position:absolute;left:0;text-align:left;margin-left:227.55pt;margin-top:80.95pt;width:0;height:21.7pt;z-index:251678720;mso-position-horizontal-relative:text;mso-position-vertical-relative:text" o:connectortype="straight" strokecolor="black [3213]" strokeweight="3pt">
                        <v:shadow type="perspective" color="#7f7f7f [1601]" opacity=".5" offset="1pt" offset2="-1pt"/>
                      </v:shape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50E9D9D7">
                      <v:shape id="_x0000_s1050" type="#_x0000_t32" style="position:absolute;left:0;text-align:left;margin-left:133.1pt;margin-top:80.95pt;width:1.4pt;height:25.8pt;flip:x;z-index:251677696;mso-position-horizontal-relative:text;mso-position-vertical-relative:text" o:connectortype="straight" strokecolor="black [3213]" strokeweight="3pt">
                        <v:shadow type="perspective" color="#7f7f7f [1601]" opacity=".5" offset="1pt" offset2="-1pt"/>
                      </v:shape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3656ED3D">
                      <v:shape id="_x0000_s1049" type="#_x0000_t32" style="position:absolute;left:0;text-align:left;margin-left:194.95pt;margin-top:80.95pt;width:0;height:25.8pt;z-index:251676672;mso-position-horizontal-relative:text;mso-position-vertical-relative:text" o:connectortype="straight" strokecolor="black [3213]" strokeweight="3pt">
                        <v:shadow type="perspective" color="#7f7f7f [1601]" opacity=".5" offset="1pt" offset2="-1pt"/>
                      </v:shape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3FD818B9">
                      <v:shape id="_x0000_s1048" type="#_x0000_t32" style="position:absolute;left:0;text-align:left;margin-left:117.5pt;margin-top:80.95pt;width:0;height:25.8pt;z-index:251675648;mso-position-horizontal-relative:text;mso-position-vertical-relative:text" o:connectortype="straight" strokecolor="black [3213]" strokeweight="3pt">
                        <v:shadow type="perspective" color="#7f7f7f [1601]" opacity=".5" offset="1pt" offset2="-1pt"/>
                      </v:shape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603949B2">
                      <v:shape id="_x0000_s1047" type="#_x0000_t32" style="position:absolute;left:0;text-align:left;margin-left:99.15pt;margin-top:80.95pt;width:.7pt;height:25.8pt;z-index:251674624;mso-position-horizontal-relative:text;mso-position-vertical-relative:text" o:connectortype="straight" strokecolor="black [3213]" strokeweight="3pt">
                        <v:shadow type="perspective" color="#7f7f7f [1601]" opacity=".5" offset="1pt" offset2="-1pt"/>
                      </v:shape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10CD1F5D">
                      <v:shape id="_x0000_s1046" type="#_x0000_t32" style="position:absolute;left:0;text-align:left;margin-left:80.8pt;margin-top:80.95pt;width:.7pt;height:25.8pt;flip:x;z-index:251673600;mso-position-horizontal-relative:text;mso-position-vertical-relative:text" o:connectortype="straight" strokecolor="black [3213]" strokeweight="3pt">
                        <v:shadow type="perspective" color="#7f7f7f [1601]" opacity=".5" offset="1pt" offset2="-1pt"/>
                      </v:shape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2838E344">
                      <v:shape id="_x0000_s1045" type="#_x0000_t32" style="position:absolute;left:0;text-align:left;margin-left:62.5pt;margin-top:80.95pt;width:0;height:25.8pt;z-index:251672576;mso-position-horizontal-relative:text;mso-position-vertical-relative:text" o:connectortype="straight" strokecolor="black [3213]" strokeweight="3pt">
                        <v:shadow type="perspective" color="#7f7f7f [1601]" opacity=".5" offset="1pt" offset2="-1pt"/>
                      </v:shape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29736F30">
                      <v:shape id="_x0000_s1044" type="#_x0000_t32" style="position:absolute;left:0;text-align:left;margin-left:47.55pt;margin-top:80.95pt;width:0;height:25.8pt;z-index:251671552;mso-position-horizontal-relative:text;mso-position-vertical-relative:text" o:connectortype="straight" strokeweight="3pt"/>
                    </w:pict>
                  </w:r>
                  <w:r w:rsidR="00282494" w:rsidRPr="00282494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4C7D42DA" wp14:editId="7C7A8ACB">
                        <wp:extent cx="2970076" cy="2035834"/>
                        <wp:effectExtent l="19050" t="0" r="1724" b="0"/>
                        <wp:docPr id="55" name="Рисунок 53" descr="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8.jpg"/>
                                <pic:cNvPicPr/>
                              </pic:nvPicPr>
                              <pic:blipFill>
                                <a:blip r:embed="rId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75157" cy="203931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82494" w:rsidRDefault="00282494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</w:p>
                <w:p w:rsidR="00282494" w:rsidRDefault="00282494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282494" w:rsidTr="00E1033F">
              <w:tc>
                <w:tcPr>
                  <w:tcW w:w="4953" w:type="dxa"/>
                </w:tcPr>
                <w:p w:rsidR="00282494" w:rsidRDefault="006E3F81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lang w:eastAsia="ru-RU"/>
                    </w:rPr>
                    <w:drawing>
                      <wp:inline distT="0" distB="0" distL="0" distR="0" wp14:anchorId="042B99A4" wp14:editId="17B1E0DA">
                        <wp:extent cx="3457395" cy="2501660"/>
                        <wp:effectExtent l="19050" t="0" r="0" b="0"/>
                        <wp:docPr id="86" name="Рисунок 1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 cstate="print"/>
                                <a:srcRect l="34639" t="27851" r="10418" b="854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57395" cy="25016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282494" w:rsidRDefault="006E3F81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lang w:eastAsia="ru-RU"/>
                    </w:rPr>
                    <w:drawing>
                      <wp:inline distT="0" distB="0" distL="0" distR="0" wp14:anchorId="1E0BCE7C" wp14:editId="45FD22DE">
                        <wp:extent cx="3256339" cy="2596551"/>
                        <wp:effectExtent l="19050" t="0" r="1211" b="0"/>
                        <wp:docPr id="87" name="Рисунок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 cstate="print"/>
                                <a:srcRect l="27219" t="28070" r="21096" b="591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56339" cy="259655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Pr="00DA6BAD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</w:tc>
      </w:tr>
      <w:tr w:rsidR="00910DCE" w:rsidTr="00FA73B1">
        <w:tc>
          <w:tcPr>
            <w:tcW w:w="10137" w:type="dxa"/>
          </w:tcPr>
          <w:p w:rsidR="00910DCE" w:rsidRDefault="00910DC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Pr="00DA6BAD" w:rsidRDefault="00D508FC" w:rsidP="001E3A3E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</w:tc>
      </w:tr>
      <w:tr w:rsidR="00880B38" w:rsidTr="00FA73B1">
        <w:tc>
          <w:tcPr>
            <w:tcW w:w="10137" w:type="dxa"/>
          </w:tcPr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880B38" w:rsidRDefault="00880B38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t>№9 Пермский край, г. Верещагино, ул. Энгельса</w:t>
            </w:r>
            <w:r w:rsidR="00A51743">
              <w:rPr>
                <w:b/>
                <w:noProof/>
                <w:sz w:val="24"/>
                <w:szCs w:val="24"/>
                <w:lang w:eastAsia="ru-RU"/>
              </w:rPr>
              <w:t>,</w:t>
            </w:r>
            <w:r w:rsidRPr="00DA6BAD">
              <w:rPr>
                <w:b/>
                <w:noProof/>
                <w:sz w:val="24"/>
                <w:szCs w:val="24"/>
                <w:lang w:eastAsia="ru-RU"/>
              </w:rPr>
              <w:t xml:space="preserve"> около городского парка</w:t>
            </w: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880"/>
              <w:gridCol w:w="5041"/>
            </w:tblGrid>
            <w:tr w:rsidR="00665DA1" w:rsidTr="00E1033F">
              <w:tc>
                <w:tcPr>
                  <w:tcW w:w="4953" w:type="dxa"/>
                </w:tcPr>
                <w:p w:rsidR="00665DA1" w:rsidRDefault="00665DA1" w:rsidP="00DA6BAD">
                  <w:pPr>
                    <w:ind w:left="0" w:right="-31"/>
                    <w:jc w:val="center"/>
                    <w:rPr>
                      <w:b/>
                      <w:noProof/>
                      <w:lang w:eastAsia="ru-RU"/>
                    </w:rPr>
                  </w:pPr>
                  <w:r>
                    <w:rPr>
                      <w:b/>
                      <w:noProof/>
                      <w:lang w:eastAsia="ru-RU"/>
                    </w:rPr>
                    <w:drawing>
                      <wp:inline distT="0" distB="0" distL="0" distR="0" wp14:anchorId="1B2F84DA" wp14:editId="09086FBF">
                        <wp:extent cx="3398749" cy="1915064"/>
                        <wp:effectExtent l="19050" t="0" r="0" b="0"/>
                        <wp:docPr id="60" name="Рисунок 59" descr="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9.jpg"/>
                                <pic:cNvPicPr/>
                              </pic:nvPicPr>
                              <pic:blipFill>
                                <a:blip r:embed="rId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04390" cy="191824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665DA1" w:rsidRDefault="00B641F9" w:rsidP="00DA6BAD">
                  <w:pPr>
                    <w:ind w:left="0" w:right="-31"/>
                    <w:jc w:val="center"/>
                    <w:rPr>
                      <w:b/>
                      <w:noProof/>
                      <w:lang w:eastAsia="ru-RU"/>
                    </w:rPr>
                  </w:pPr>
                  <w:r>
                    <w:rPr>
                      <w:b/>
                      <w:noProof/>
                      <w:lang w:eastAsia="ru-RU"/>
                    </w:rPr>
                    <w:pict w14:anchorId="23B3AFFB">
                      <v:rect id="_x0000_s1054" style="position:absolute;left:0;text-align:left;margin-left:119.1pt;margin-top:71.15pt;width:7.15pt;height:31.25pt;z-index:251681792;mso-position-horizontal-relative:text;mso-position-vertical-relative:text" fillcolor="black [3200]" strokecolor="#f2f2f2 [3041]" strokeweight=".25pt">
                        <v:shadow on="t" type="perspective" color="#7f7f7f [1601]" opacity=".5" offset="1pt" offset2="-1pt"/>
                      </v:rect>
                    </w:pict>
                  </w:r>
                  <w:r>
                    <w:rPr>
                      <w:b/>
                      <w:noProof/>
                      <w:lang w:eastAsia="ru-RU"/>
                    </w:rPr>
                    <w:pict w14:anchorId="3F72EF80">
                      <v:rect id="_x0000_s1053" style="position:absolute;left:0;text-align:left;margin-left:103.5pt;margin-top:53.5pt;width:36pt;height:17.65pt;z-index:251680768;mso-position-horizontal-relative:text;mso-position-vertical-relative:text"/>
                    </w:pict>
                  </w:r>
                  <w:r w:rsidR="00665DA1" w:rsidRPr="00665DA1">
                    <w:rPr>
                      <w:b/>
                      <w:noProof/>
                      <w:lang w:eastAsia="ru-RU"/>
                    </w:rPr>
                    <w:drawing>
                      <wp:inline distT="0" distB="0" distL="0" distR="0" wp14:anchorId="375AC7A2" wp14:editId="30A96C4B">
                        <wp:extent cx="3398749" cy="1915064"/>
                        <wp:effectExtent l="19050" t="0" r="0" b="0"/>
                        <wp:docPr id="61" name="Рисунок 59" descr="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9.jpg"/>
                                <pic:cNvPicPr/>
                              </pic:nvPicPr>
                              <pic:blipFill>
                                <a:blip r:embed="rId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04390" cy="191824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665DA1" w:rsidTr="00E1033F">
              <w:tc>
                <w:tcPr>
                  <w:tcW w:w="4953" w:type="dxa"/>
                </w:tcPr>
                <w:p w:rsidR="00665DA1" w:rsidRDefault="00665DA1" w:rsidP="00DA6BAD">
                  <w:pPr>
                    <w:ind w:left="0" w:right="-31"/>
                    <w:jc w:val="center"/>
                    <w:rPr>
                      <w:b/>
                      <w:noProof/>
                      <w:lang w:eastAsia="ru-RU"/>
                    </w:rPr>
                  </w:pPr>
                  <w:r>
                    <w:rPr>
                      <w:b/>
                      <w:noProof/>
                      <w:lang w:eastAsia="ru-RU"/>
                    </w:rPr>
                    <w:drawing>
                      <wp:inline distT="0" distB="0" distL="0" distR="0" wp14:anchorId="6EAC35EF" wp14:editId="5F9E16F8">
                        <wp:extent cx="3647177" cy="2631057"/>
                        <wp:effectExtent l="19050" t="0" r="0" b="0"/>
                        <wp:docPr id="57" name="Рисунок 5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 cstate="print"/>
                                <a:srcRect l="25595" t="29605" r="16426" b="350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47177" cy="263105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665DA1" w:rsidRDefault="00665DA1" w:rsidP="00DA6BAD">
                  <w:pPr>
                    <w:ind w:left="0" w:right="-31"/>
                    <w:jc w:val="center"/>
                    <w:rPr>
                      <w:b/>
                      <w:noProof/>
                      <w:lang w:eastAsia="ru-RU"/>
                    </w:rPr>
                  </w:pPr>
                  <w:r>
                    <w:rPr>
                      <w:b/>
                      <w:noProof/>
                      <w:lang w:eastAsia="ru-RU"/>
                    </w:rPr>
                    <w:drawing>
                      <wp:inline distT="0" distB="0" distL="0" distR="0" wp14:anchorId="4EE41FC1" wp14:editId="20A30C07">
                        <wp:extent cx="3770397" cy="2544792"/>
                        <wp:effectExtent l="19050" t="0" r="1503" b="0"/>
                        <wp:docPr id="58" name="Рисунок 5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 cstate="print"/>
                                <a:srcRect l="26006" t="31360" r="14080" b="391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70397" cy="2544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Pr="00DA6BAD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</w:tc>
      </w:tr>
      <w:tr w:rsidR="00910DCE" w:rsidTr="00FA73B1">
        <w:tc>
          <w:tcPr>
            <w:tcW w:w="10137" w:type="dxa"/>
          </w:tcPr>
          <w:p w:rsidR="00910DCE" w:rsidRDefault="00910DC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Pr="00DA6BAD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</w:tc>
      </w:tr>
      <w:tr w:rsidR="00880B38" w:rsidTr="00FA73B1">
        <w:tc>
          <w:tcPr>
            <w:tcW w:w="10137" w:type="dxa"/>
          </w:tcPr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665DA1" w:rsidRDefault="00665DA1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880B38" w:rsidRDefault="00880B38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t>№10 Пермский край, г. Верещагино, ул. Советская между ул. Ленина и ул. О. Кошевого</w:t>
            </w: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910"/>
              <w:gridCol w:w="5011"/>
            </w:tblGrid>
            <w:tr w:rsidR="00665DA1" w:rsidTr="00E1033F">
              <w:tc>
                <w:tcPr>
                  <w:tcW w:w="4953" w:type="dxa"/>
                </w:tcPr>
                <w:p w:rsidR="00665DA1" w:rsidRDefault="00665DA1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2A112503" wp14:editId="6EC5ADF7">
                        <wp:extent cx="2794168" cy="3640347"/>
                        <wp:effectExtent l="19050" t="0" r="6182" b="0"/>
                        <wp:docPr id="65" name="Рисунок 64" descr="1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0.jpg"/>
                                <pic:cNvPicPr/>
                              </pic:nvPicPr>
                              <pic:blipFill>
                                <a:blip r:embed="rId34" cstate="print"/>
                                <a:srcRect t="5401" b="2108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8" cy="36403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665DA1" w:rsidRDefault="00B641F9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30AFE0AE">
                      <v:rect id="_x0000_s1056" style="position:absolute;left:0;text-align:left;margin-left:74.95pt;margin-top:164.5pt;width:7.15pt;height:46.85pt;z-index:251683840;mso-position-horizontal-relative:text;mso-position-vertical-relative:text" fillcolor="black [3200]" strokecolor="#f2f2f2 [3041]" strokeweight=".25pt">
                        <v:shadow on="t" type="perspective" color="#7f7f7f [1601]" opacity=".5" offset="1pt" offset2="-1pt"/>
                      </v:rect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664B481A">
                      <v:rect id="_x0000_s1055" style="position:absolute;left:0;text-align:left;margin-left:66.1pt;margin-top:131.9pt;width:59.1pt;height:32.6pt;z-index:251682816;mso-position-horizontal-relative:text;mso-position-vertical-relative:text"/>
                    </w:pict>
                  </w:r>
                  <w:r w:rsidR="00665DA1" w:rsidRPr="00665DA1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711A05ED" wp14:editId="0E62584D">
                        <wp:extent cx="2794168" cy="3640347"/>
                        <wp:effectExtent l="19050" t="0" r="6182" b="0"/>
                        <wp:docPr id="66" name="Рисунок 64" descr="1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0.jpg"/>
                                <pic:cNvPicPr/>
                              </pic:nvPicPr>
                              <pic:blipFill>
                                <a:blip r:embed="rId34" cstate="print"/>
                                <a:srcRect t="5401" b="2108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8" cy="36403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665DA1" w:rsidTr="00E1033F">
              <w:tc>
                <w:tcPr>
                  <w:tcW w:w="4953" w:type="dxa"/>
                </w:tcPr>
                <w:p w:rsidR="00665DA1" w:rsidRDefault="00665DA1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665DA1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6DE2378B" wp14:editId="1A79CAD5">
                        <wp:extent cx="3707561" cy="2605178"/>
                        <wp:effectExtent l="19050" t="0" r="7189" b="0"/>
                        <wp:docPr id="63" name="Рисунок 5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 cstate="print"/>
                                <a:srcRect l="25869" t="30263" r="15192" b="348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07561" cy="260517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665DA1" w:rsidRDefault="00665DA1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665DA1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4D670041" wp14:editId="0381A445">
                        <wp:extent cx="3795722" cy="2579298"/>
                        <wp:effectExtent l="19050" t="0" r="0" b="0"/>
                        <wp:docPr id="64" name="Рисунок 6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 cstate="print"/>
                                <a:srcRect l="26143" t="30702" r="13541" b="370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95722" cy="257929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D508FC" w:rsidRPr="00DA6BAD" w:rsidRDefault="00D508FC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</w:tc>
      </w:tr>
      <w:tr w:rsidR="00910DCE" w:rsidTr="00FA73B1">
        <w:tc>
          <w:tcPr>
            <w:tcW w:w="10137" w:type="dxa"/>
          </w:tcPr>
          <w:p w:rsidR="00910DCE" w:rsidRDefault="00910DC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Pr="00DA6BAD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</w:tc>
      </w:tr>
      <w:tr w:rsidR="00C97425" w:rsidTr="00FA73B1">
        <w:tc>
          <w:tcPr>
            <w:tcW w:w="10137" w:type="dxa"/>
          </w:tcPr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97425" w:rsidRDefault="00C97425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t>№11 Пермский край, г. Верещагино, ул. Очерский тракт№47</w:t>
            </w: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5061"/>
              <w:gridCol w:w="4860"/>
            </w:tblGrid>
            <w:tr w:rsidR="00665DA1" w:rsidTr="00E1033F">
              <w:tc>
                <w:tcPr>
                  <w:tcW w:w="4953" w:type="dxa"/>
                </w:tcPr>
                <w:p w:rsidR="00665DA1" w:rsidRDefault="00665DA1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1F8798B3" wp14:editId="2FF9D642">
                        <wp:extent cx="2794167" cy="3761117"/>
                        <wp:effectExtent l="19050" t="0" r="6183" b="0"/>
                        <wp:docPr id="69" name="Рисунок 68" descr="1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1.jpg"/>
                                <pic:cNvPicPr/>
                              </pic:nvPicPr>
                              <pic:blipFill>
                                <a:blip r:embed="rId37" cstate="print"/>
                                <a:srcRect t="11847" b="1219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7" cy="376111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665DA1" w:rsidRDefault="00B641F9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1E9D638B">
                      <v:rect id="_x0000_s1058" style="position:absolute;left:0;text-align:left;margin-left:121pt;margin-top:127.8pt;width:7.15pt;height:34.65pt;z-index:251685888;mso-position-horizontal-relative:text;mso-position-vertical-relative:text" fillcolor="black [3200]" strokecolor="#f2f2f2 [3041]" strokeweight=".25pt">
                        <v:shadow on="t" type="perspective" color="#7f7f7f [1601]" opacity=".5" offset="1pt" offset2="-1pt"/>
                      </v:rect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17007C81">
                      <v:rect id="_x0000_s1057" style="position:absolute;left:0;text-align:left;margin-left:102.65pt;margin-top:106.75pt;width:33.95pt;height:21.05pt;z-index:251684864;mso-position-horizontal-relative:text;mso-position-vertical-relative:text"/>
                    </w:pict>
                  </w:r>
                  <w:r w:rsidR="00665DA1" w:rsidRPr="00665DA1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08B50C66" wp14:editId="24A96CFD">
                        <wp:extent cx="2794167" cy="3761117"/>
                        <wp:effectExtent l="19050" t="0" r="6183" b="0"/>
                        <wp:docPr id="70" name="Рисунок 68" descr="1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1.jpg"/>
                                <pic:cNvPicPr/>
                              </pic:nvPicPr>
                              <pic:blipFill>
                                <a:blip r:embed="rId37" cstate="print"/>
                                <a:srcRect t="11847" b="1219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7" cy="376111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665DA1" w:rsidTr="00E1033F">
              <w:tc>
                <w:tcPr>
                  <w:tcW w:w="4953" w:type="dxa"/>
                </w:tcPr>
                <w:p w:rsidR="00665DA1" w:rsidRDefault="00665DA1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665DA1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12C6E7C6" wp14:editId="73B663CE">
                        <wp:extent cx="4037249" cy="2631056"/>
                        <wp:effectExtent l="19050" t="0" r="1351" b="0"/>
                        <wp:docPr id="67" name="Рисунок 6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 cstate="print"/>
                                <a:srcRect l="25184" t="29825" r="10662" b="326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037249" cy="263105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665DA1" w:rsidRDefault="00665DA1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665DA1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371FBD9D" wp14:editId="57B9F98A">
                        <wp:extent cx="3871463" cy="2605177"/>
                        <wp:effectExtent l="19050" t="0" r="0" b="0"/>
                        <wp:docPr id="68" name="Рисунок 6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 cstate="print"/>
                                <a:srcRect l="25732" t="30263" r="12748" b="350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71463" cy="260517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D508FC" w:rsidRPr="00DA6BAD" w:rsidRDefault="00D508FC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</w:tc>
      </w:tr>
      <w:tr w:rsidR="00910DCE" w:rsidTr="00FA73B1">
        <w:tc>
          <w:tcPr>
            <w:tcW w:w="10137" w:type="dxa"/>
          </w:tcPr>
          <w:p w:rsidR="00910DCE" w:rsidRDefault="00910DC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1E3A3E" w:rsidRPr="00DA6BAD" w:rsidRDefault="001E3A3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</w:tc>
      </w:tr>
      <w:tr w:rsidR="00910DCE" w:rsidTr="00FA73B1">
        <w:tc>
          <w:tcPr>
            <w:tcW w:w="10137" w:type="dxa"/>
          </w:tcPr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910DCE" w:rsidRDefault="00910DC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t>№12 Пермский край, г. Верещагино, ул. Очерский тракт№48</w:t>
            </w: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837"/>
              <w:gridCol w:w="5084"/>
            </w:tblGrid>
            <w:tr w:rsidR="00DE6573" w:rsidTr="00E1033F">
              <w:tc>
                <w:tcPr>
                  <w:tcW w:w="4953" w:type="dxa"/>
                </w:tcPr>
                <w:p w:rsidR="00DE6573" w:rsidRDefault="00DE6573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14A7043E" wp14:editId="665A8195">
                        <wp:extent cx="2794168" cy="3459192"/>
                        <wp:effectExtent l="19050" t="0" r="6182" b="0"/>
                        <wp:docPr id="73" name="Рисунок 72" descr="1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2.jpg"/>
                                <pic:cNvPicPr/>
                              </pic:nvPicPr>
                              <pic:blipFill>
                                <a:blip r:embed="rId40" cstate="print"/>
                                <a:srcRect t="14111" b="160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8" cy="34591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DE6573" w:rsidRDefault="00B641F9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392A20C6">
                      <v:rect id="_x0000_s1060" style="position:absolute;left:0;text-align:left;margin-left:117.25pt;margin-top:129.15pt;width:7.15pt;height:23.1pt;z-index:251687936;mso-position-horizontal-relative:text;mso-position-vertical-relative:text" fillcolor="black [3200]" strokecolor="#f2f2f2 [3041]" strokeweight=".25pt">
                        <v:shadow on="t" type="perspective" color="#7f7f7f [1601]" opacity=".5" offset="1pt" offset2="-1pt"/>
                      </v:rect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20381822">
                      <v:rect id="_x0000_s1059" style="position:absolute;left:0;text-align:left;margin-left:112.5pt;margin-top:110.15pt;width:28.5pt;height:19pt;z-index:251686912;mso-position-horizontal-relative:text;mso-position-vertical-relative:text"/>
                    </w:pict>
                  </w:r>
                  <w:r w:rsidR="00DE6573" w:rsidRPr="00DE6573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23029FC7" wp14:editId="36B85D73">
                        <wp:extent cx="2794168" cy="3459192"/>
                        <wp:effectExtent l="19050" t="0" r="6182" b="0"/>
                        <wp:docPr id="74" name="Рисунок 72" descr="1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2.jpg"/>
                                <pic:cNvPicPr/>
                              </pic:nvPicPr>
                              <pic:blipFill>
                                <a:blip r:embed="rId40" cstate="print"/>
                                <a:srcRect t="14111" b="160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8" cy="34591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DE6573" w:rsidTr="00E1033F">
              <w:tc>
                <w:tcPr>
                  <w:tcW w:w="4953" w:type="dxa"/>
                </w:tcPr>
                <w:p w:rsidR="00DE6573" w:rsidRDefault="00DE6573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DE6573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59E5DB8B" wp14:editId="62244A5F">
                        <wp:extent cx="3716331" cy="2596551"/>
                        <wp:effectExtent l="19050" t="0" r="0" b="0"/>
                        <wp:docPr id="71" name="Рисунок 7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 cstate="print"/>
                                <a:srcRect l="25595" t="29386" r="15278" b="454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16331" cy="259655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DE6573" w:rsidRDefault="00DE6573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DE6573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2546076A" wp14:editId="0A972C60">
                        <wp:extent cx="3914616" cy="2570672"/>
                        <wp:effectExtent l="19050" t="0" r="0" b="0"/>
                        <wp:docPr id="72" name="Рисунок 7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 cstate="print"/>
                                <a:srcRect l="25869" t="29825" r="11900" b="479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14616" cy="257067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D508FC" w:rsidRPr="00DA6BAD" w:rsidRDefault="00D508FC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</w:tc>
      </w:tr>
      <w:tr w:rsidR="00910DCE" w:rsidTr="00FA73B1">
        <w:tc>
          <w:tcPr>
            <w:tcW w:w="10137" w:type="dxa"/>
          </w:tcPr>
          <w:p w:rsidR="00910DCE" w:rsidRDefault="00910DC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Pr="00DA6BAD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</w:tc>
      </w:tr>
      <w:tr w:rsidR="00910DCE" w:rsidTr="00FA73B1">
        <w:tc>
          <w:tcPr>
            <w:tcW w:w="10137" w:type="dxa"/>
          </w:tcPr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910DCE" w:rsidRDefault="00910DC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t>№13 Пермский край, г. Верещагино, ул. Очерский тракт№</w:t>
            </w:r>
            <w:r w:rsidR="000B6B47" w:rsidRPr="001E3A3E">
              <w:rPr>
                <w:b/>
                <w:noProof/>
                <w:sz w:val="24"/>
                <w:szCs w:val="24"/>
                <w:lang w:eastAsia="ru-RU"/>
              </w:rPr>
              <w:t>50</w:t>
            </w: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561"/>
              <w:gridCol w:w="5360"/>
            </w:tblGrid>
            <w:tr w:rsidR="00DE6573" w:rsidTr="00E1033F">
              <w:tc>
                <w:tcPr>
                  <w:tcW w:w="4953" w:type="dxa"/>
                </w:tcPr>
                <w:p w:rsidR="00DE6573" w:rsidRDefault="00DE6573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648E218F" wp14:editId="3BAA5E1D">
                        <wp:extent cx="2792263" cy="3545456"/>
                        <wp:effectExtent l="19050" t="0" r="8087" b="0"/>
                        <wp:docPr id="77" name="Рисунок 76" descr="1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3.jpg"/>
                                <pic:cNvPicPr/>
                              </pic:nvPicPr>
                              <pic:blipFill>
                                <a:blip r:embed="rId43" cstate="print"/>
                                <a:srcRect t="283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2263" cy="354545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DE6573" w:rsidRDefault="00B641F9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11E95F58">
                      <v:rect id="_x0000_s1062" style="position:absolute;left:0;text-align:left;margin-left:107.2pt;margin-top:68.7pt;width:7.15pt;height:32.6pt;z-index:251689984;mso-position-horizontal-relative:text;mso-position-vertical-relative:text" fillcolor="black [3200]" strokecolor="#f2f2f2 [3041]" strokeweight=".25pt">
                        <v:shadow on="t" type="perspective" color="#7f7f7f [1601]" opacity=".5" offset="1pt" offset2="-1pt"/>
                      </v:rect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40FB8085">
                      <v:rect id="_x0000_s1061" style="position:absolute;left:0;text-align:left;margin-left:101.1pt;margin-top:52.4pt;width:26.5pt;height:16.3pt;z-index:251688960;mso-position-horizontal-relative:text;mso-position-vertical-relative:text"/>
                    </w:pict>
                  </w:r>
                  <w:r w:rsidR="00DE6573" w:rsidRPr="00DE6573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0B7E4816" wp14:editId="06A01856">
                        <wp:extent cx="2792263" cy="3545456"/>
                        <wp:effectExtent l="19050" t="0" r="8087" b="0"/>
                        <wp:docPr id="78" name="Рисунок 76" descr="1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3.jpg"/>
                                <pic:cNvPicPr/>
                              </pic:nvPicPr>
                              <pic:blipFill>
                                <a:blip r:embed="rId43" cstate="print"/>
                                <a:srcRect t="283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2263" cy="354545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DE6573" w:rsidTr="00E1033F">
              <w:tc>
                <w:tcPr>
                  <w:tcW w:w="4953" w:type="dxa"/>
                </w:tcPr>
                <w:p w:rsidR="00DE6573" w:rsidRDefault="00DE6573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DE6573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46D25264" wp14:editId="0DAF942F">
                        <wp:extent cx="3517781" cy="2587924"/>
                        <wp:effectExtent l="19050" t="0" r="6469" b="0"/>
                        <wp:docPr id="75" name="Рисунок 9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" cstate="print"/>
                                <a:srcRect l="25047" t="30702" b="350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17782" cy="25879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DE6573" w:rsidRDefault="00DE6573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DE6573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23D477FD" wp14:editId="290BDF22">
                        <wp:extent cx="4164761" cy="2605177"/>
                        <wp:effectExtent l="19050" t="0" r="7189" b="0"/>
                        <wp:docPr id="76" name="Рисунок 8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" cstate="print"/>
                                <a:srcRect l="25321" t="30263" b="350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164761" cy="260517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D508FC" w:rsidRPr="00D508FC" w:rsidRDefault="00D508FC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</w:tc>
      </w:tr>
      <w:tr w:rsidR="00910DCE" w:rsidTr="00FA73B1">
        <w:tc>
          <w:tcPr>
            <w:tcW w:w="10137" w:type="dxa"/>
          </w:tcPr>
          <w:p w:rsidR="00910DCE" w:rsidRDefault="00910DC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E6573" w:rsidRDefault="00DE657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00646F" w:rsidRPr="00DA6BAD" w:rsidRDefault="0000646F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</w:tc>
      </w:tr>
      <w:tr w:rsidR="00910DCE" w:rsidTr="00FA73B1">
        <w:tc>
          <w:tcPr>
            <w:tcW w:w="10137" w:type="dxa"/>
          </w:tcPr>
          <w:p w:rsidR="001E3A3E" w:rsidRDefault="001E3A3E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DE6573" w:rsidRDefault="00DE6573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910DCE" w:rsidRDefault="00F13A86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DA6BAD">
              <w:rPr>
                <w:rFonts w:eastAsia="Calibri"/>
                <w:b/>
                <w:sz w:val="24"/>
                <w:szCs w:val="24"/>
              </w:rPr>
              <w:t xml:space="preserve">№14 Пермский край, г. Верещагино, ул. </w:t>
            </w:r>
            <w:proofErr w:type="gramStart"/>
            <w:r w:rsidRPr="00DA6BAD">
              <w:rPr>
                <w:rFonts w:eastAsia="Calibri"/>
                <w:b/>
                <w:sz w:val="24"/>
                <w:szCs w:val="24"/>
              </w:rPr>
              <w:t>Октябрьская</w:t>
            </w:r>
            <w:proofErr w:type="gramEnd"/>
            <w:r w:rsidRPr="00DA6BAD">
              <w:rPr>
                <w:rFonts w:eastAsia="Calibri"/>
                <w:b/>
                <w:sz w:val="24"/>
                <w:szCs w:val="24"/>
              </w:rPr>
              <w:t>, 74 (на здании патологоанатомического отдела ГБУЗ ПК «ВЦРБ»)</w:t>
            </w:r>
          </w:p>
          <w:p w:rsidR="001E3A3E" w:rsidRDefault="001E3A3E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678"/>
              <w:gridCol w:w="5243"/>
            </w:tblGrid>
            <w:tr w:rsidR="00DE6573" w:rsidTr="00E1033F">
              <w:tc>
                <w:tcPr>
                  <w:tcW w:w="4953" w:type="dxa"/>
                </w:tcPr>
                <w:p w:rsidR="00DE6573" w:rsidRDefault="00001822" w:rsidP="00DA6BAD">
                  <w:pPr>
                    <w:ind w:left="0" w:right="-31"/>
                    <w:jc w:val="center"/>
                    <w:rPr>
                      <w:rFonts w:eastAsia="Calibri"/>
                      <w:b/>
                      <w:sz w:val="24"/>
                      <w:szCs w:val="24"/>
                    </w:rPr>
                  </w:pPr>
                  <w:r>
                    <w:rPr>
                      <w:rFonts w:eastAsia="Calibri"/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477BD3FF" wp14:editId="7480C3C3">
                        <wp:extent cx="2794168" cy="2829464"/>
                        <wp:effectExtent l="19050" t="0" r="6182" b="0"/>
                        <wp:docPr id="81" name="Рисунок 80" descr="1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4.jpg"/>
                                <pic:cNvPicPr/>
                              </pic:nvPicPr>
                              <pic:blipFill>
                                <a:blip r:embed="rId46" cstate="print"/>
                                <a:srcRect t="17422" b="2543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8" cy="28294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DE6573" w:rsidRDefault="00B641F9" w:rsidP="00DA6BAD">
                  <w:pPr>
                    <w:ind w:left="0" w:right="-31"/>
                    <w:jc w:val="center"/>
                    <w:rPr>
                      <w:rFonts w:eastAsia="Calibri"/>
                      <w:b/>
                      <w:sz w:val="24"/>
                      <w:szCs w:val="24"/>
                    </w:rPr>
                  </w:pPr>
                  <w:r>
                    <w:rPr>
                      <w:rFonts w:eastAsia="Calibri"/>
                      <w:b/>
                      <w:noProof/>
                      <w:sz w:val="24"/>
                      <w:szCs w:val="24"/>
                      <w:lang w:eastAsia="ru-RU"/>
                    </w:rPr>
                    <w:pict w14:anchorId="0AE2FFC9">
                      <v:rect id="_x0000_s1063" style="position:absolute;left:0;text-align:left;margin-left:34.9pt;margin-top:78.7pt;width:34.6pt;height:45.5pt;z-index:251691008;mso-position-horizontal-relative:text;mso-position-vertical-relative:text"/>
                    </w:pict>
                  </w:r>
                  <w:r w:rsidR="00001822" w:rsidRPr="00001822">
                    <w:rPr>
                      <w:rFonts w:eastAsia="Calibri"/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417B83E2" wp14:editId="3A7F41FB">
                        <wp:extent cx="2794168" cy="2829464"/>
                        <wp:effectExtent l="19050" t="0" r="6182" b="0"/>
                        <wp:docPr id="82" name="Рисунок 80" descr="1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4.jpg"/>
                                <pic:cNvPicPr/>
                              </pic:nvPicPr>
                              <pic:blipFill>
                                <a:blip r:embed="rId46" cstate="print"/>
                                <a:srcRect t="17422" b="2543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8" cy="28294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DE6573" w:rsidTr="00E1033F">
              <w:tc>
                <w:tcPr>
                  <w:tcW w:w="4953" w:type="dxa"/>
                </w:tcPr>
                <w:p w:rsidR="00DE6573" w:rsidRDefault="00DE6573" w:rsidP="00DA6BAD">
                  <w:pPr>
                    <w:ind w:left="0" w:right="-31"/>
                    <w:jc w:val="center"/>
                    <w:rPr>
                      <w:rFonts w:eastAsia="Calibri"/>
                      <w:b/>
                      <w:sz w:val="24"/>
                      <w:szCs w:val="24"/>
                    </w:rPr>
                  </w:pPr>
                  <w:r w:rsidRPr="00DE6573">
                    <w:rPr>
                      <w:rFonts w:eastAsia="Calibri"/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3F12FB99" wp14:editId="564AE603">
                        <wp:extent cx="3500527" cy="2648309"/>
                        <wp:effectExtent l="19050" t="0" r="4673" b="0"/>
                        <wp:docPr id="79" name="Рисунок 8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" cstate="print"/>
                                <a:srcRect l="29821" t="29167" r="14458" b="345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00527" cy="264830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DE6573" w:rsidRDefault="00DE6573" w:rsidP="00DA6BAD">
                  <w:pPr>
                    <w:ind w:left="0" w:right="-31"/>
                    <w:jc w:val="center"/>
                    <w:rPr>
                      <w:rFonts w:eastAsia="Calibri"/>
                      <w:b/>
                      <w:sz w:val="24"/>
                      <w:szCs w:val="24"/>
                    </w:rPr>
                  </w:pPr>
                  <w:r w:rsidRPr="00DE6573">
                    <w:rPr>
                      <w:rFonts w:eastAsia="Calibri"/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1266DB3B" wp14:editId="0EF52D9E">
                        <wp:extent cx="3949319" cy="2501660"/>
                        <wp:effectExtent l="19050" t="0" r="0" b="0"/>
                        <wp:docPr id="80" name="Рисунок 8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8" cstate="print"/>
                                <a:srcRect l="25595" t="30702" r="11572" b="564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49319" cy="25016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1E3A3E" w:rsidRDefault="001E3A3E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FA73B1" w:rsidRPr="00DA6BAD" w:rsidRDefault="00FA73B1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</w:tc>
      </w:tr>
      <w:tr w:rsidR="00756DEB" w:rsidTr="00FA73B1">
        <w:tc>
          <w:tcPr>
            <w:tcW w:w="10137" w:type="dxa"/>
          </w:tcPr>
          <w:p w:rsidR="00001822" w:rsidRDefault="00001822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>
              <w:rPr>
                <w:b/>
                <w:noProof/>
                <w:sz w:val="24"/>
                <w:szCs w:val="24"/>
                <w:lang w:eastAsia="ru-RU"/>
              </w:rPr>
              <w:lastRenderedPageBreak/>
              <w:t>№15 Пермский край, г. Верещагино, около здания по ул. Ленина, 18</w:t>
            </w: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977"/>
              <w:gridCol w:w="4944"/>
            </w:tblGrid>
            <w:tr w:rsidR="00001822" w:rsidTr="00E1033F">
              <w:tc>
                <w:tcPr>
                  <w:tcW w:w="4953" w:type="dxa"/>
                </w:tcPr>
                <w:p w:rsidR="00001822" w:rsidRDefault="00CD6933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6EE3CF4D" wp14:editId="3494B310">
                        <wp:extent cx="2794168" cy="3476445"/>
                        <wp:effectExtent l="19050" t="0" r="6182" b="0"/>
                        <wp:docPr id="6" name="Рисунок 5" descr="1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5.jpg"/>
                                <pic:cNvPicPr/>
                              </pic:nvPicPr>
                              <pic:blipFill>
                                <a:blip r:embed="rId49" cstate="print"/>
                                <a:srcRect t="11847" b="179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8" cy="34764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001822" w:rsidRDefault="00B641F9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47A62A7A">
                      <v:rect id="_x0000_s1067" style="position:absolute;left:0;text-align:left;margin-left:116.35pt;margin-top:122.45pt;width:7.5pt;height:69.4pt;z-index:251694080;mso-position-horizontal-relative:text;mso-position-vertical-relative:text" fillcolor="black [3200]" strokecolor="#f2f2f2 [3041]" strokeweight=".25pt">
                        <v:shadow on="t" type="perspective" color="#7f7f7f [1601]" opacity=".5" offset="1pt" offset2="-1pt"/>
                      </v:rect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4CB876F7">
                      <v:rect id="_x0000_s1066" style="position:absolute;left:0;text-align:left;margin-left:93.95pt;margin-top:122.45pt;width:7.15pt;height:60.6pt;z-index:251693056;mso-position-horizontal-relative:text;mso-position-vertical-relative:text" fillcolor="black [3200]" strokecolor="#f2f2f2 [3041]" strokeweight=".25pt">
                        <v:shadow on="t" type="perspective" color="#7f7f7f [1601]" opacity=".5" offset="1pt" offset2="-1pt"/>
                      </v:rect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5BB8CA1B">
                      <v:rect id="_x0000_s1065" style="position:absolute;left:0;text-align:left;margin-left:84.3pt;margin-top:76pt;width:55.7pt;height:46.45pt;z-index:251692032;mso-position-horizontal-relative:text;mso-position-vertical-relative:text"/>
                    </w:pict>
                  </w:r>
                  <w:r w:rsidR="00CD6933" w:rsidRPr="00CD6933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5B2E489F" wp14:editId="19A4DB4C">
                        <wp:extent cx="2794168" cy="3476445"/>
                        <wp:effectExtent l="19050" t="0" r="6182" b="0"/>
                        <wp:docPr id="7" name="Рисунок 5" descr="1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5.jpg"/>
                                <pic:cNvPicPr/>
                              </pic:nvPicPr>
                              <pic:blipFill>
                                <a:blip r:embed="rId49" cstate="print"/>
                                <a:srcRect t="11847" b="179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8" cy="34764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D6933" w:rsidRDefault="00CD6933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</w:p>
                <w:p w:rsidR="00CD6933" w:rsidRDefault="00CD6933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001822" w:rsidTr="00E1033F">
              <w:tc>
                <w:tcPr>
                  <w:tcW w:w="4953" w:type="dxa"/>
                </w:tcPr>
                <w:p w:rsidR="00001822" w:rsidRDefault="00CD6933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647DBCC9" wp14:editId="46C0647A">
                        <wp:extent cx="3742700" cy="2458529"/>
                        <wp:effectExtent l="19050" t="0" r="0" b="0"/>
                        <wp:docPr id="1" name="Рисунок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0" cstate="print"/>
                                <a:srcRect l="25321" t="29166" r="15315" b="833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42700" cy="245852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001822" w:rsidRDefault="00CD6933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5DDB8704" wp14:editId="49D79778">
                        <wp:extent cx="3717665" cy="2337759"/>
                        <wp:effectExtent l="19050" t="0" r="0" b="0"/>
                        <wp:docPr id="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1" cstate="print"/>
                                <a:srcRect l="23129" t="30044" r="17789" b="1050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17665" cy="233775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001822" w:rsidRDefault="00001822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D6933" w:rsidRDefault="00CD693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D6933" w:rsidRDefault="00CD693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D6933" w:rsidRDefault="00CD693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D6933" w:rsidRDefault="00CD693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D6933" w:rsidRDefault="00CD693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D6933" w:rsidRDefault="00CD693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D6933" w:rsidRDefault="00CD693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D6933" w:rsidRDefault="00CD693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D6933" w:rsidRDefault="00CD693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D6933" w:rsidRDefault="00CD693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D6933" w:rsidRDefault="00CD693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D6933" w:rsidRDefault="00CD693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D6933" w:rsidRDefault="00CD693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D6933" w:rsidRDefault="00CD693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756DEB" w:rsidRDefault="00756DEB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t>№16 Пермский край, г. Верещагино, ул. Ленина, 23</w:t>
            </w: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893"/>
              <w:gridCol w:w="5028"/>
            </w:tblGrid>
            <w:tr w:rsidR="00CD6933" w:rsidTr="00E1033F">
              <w:tc>
                <w:tcPr>
                  <w:tcW w:w="4953" w:type="dxa"/>
                </w:tcPr>
                <w:p w:rsidR="00CD6933" w:rsidRDefault="00CD6933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6EDAA976" wp14:editId="55A41006">
                        <wp:extent cx="2794167" cy="2967487"/>
                        <wp:effectExtent l="19050" t="0" r="6183" b="0"/>
                        <wp:docPr id="10" name="Рисунок 9" descr="1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6.jpg"/>
                                <pic:cNvPicPr/>
                              </pic:nvPicPr>
                              <pic:blipFill>
                                <a:blip r:embed="rId52" cstate="print"/>
                                <a:srcRect t="19164" b="2090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7" cy="29674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CD6933" w:rsidRDefault="00B641F9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12078F46">
                      <v:rect id="_x0000_s1069" style="position:absolute;left:0;text-align:left;margin-left:111.05pt;margin-top:93.15pt;width:8.85pt;height:44.85pt;z-index:251696128;mso-position-horizontal-relative:text;mso-position-vertical-relative:text" fillcolor="black [3200]" strokecolor="#f2f2f2 [3041]" strokeweight=".25pt">
                        <v:shadow on="t" type="perspective" color="#7f7f7f [1601]" opacity=".5" offset="1pt" offset2="-1pt"/>
                      </v:rect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471022C8">
                      <v:rect id="_x0000_s1068" style="position:absolute;left:0;text-align:left;margin-left:92.7pt;margin-top:64.65pt;width:44.15pt;height:28.5pt;z-index:251695104;mso-position-horizontal-relative:text;mso-position-vertical-relative:text"/>
                    </w:pict>
                  </w:r>
                  <w:r w:rsidR="00C96C2A" w:rsidRPr="00C96C2A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51132EE4" wp14:editId="67FAD1AB">
                        <wp:extent cx="2794167" cy="2967487"/>
                        <wp:effectExtent l="19050" t="0" r="6183" b="0"/>
                        <wp:docPr id="11" name="Рисунок 9" descr="1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6.jpg"/>
                                <pic:cNvPicPr/>
                              </pic:nvPicPr>
                              <pic:blipFill>
                                <a:blip r:embed="rId52" cstate="print"/>
                                <a:srcRect t="19164" b="2090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7" cy="29674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CD6933" w:rsidTr="00E1033F">
              <w:tc>
                <w:tcPr>
                  <w:tcW w:w="4953" w:type="dxa"/>
                </w:tcPr>
                <w:p w:rsidR="00CD6933" w:rsidRDefault="00CD6933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CD6933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1C4A7C18" wp14:editId="70875891">
                        <wp:extent cx="3942390" cy="2579298"/>
                        <wp:effectExtent l="19050" t="0" r="960" b="0"/>
                        <wp:docPr id="8" name="Рисунок 10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3" cstate="print"/>
                                <a:srcRect l="26417" t="30044" r="10936" b="435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42390" cy="257929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CD6933" w:rsidRDefault="00CD6933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CD6933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135DA731" wp14:editId="0AE3C7AA">
                        <wp:extent cx="4052863" cy="2475782"/>
                        <wp:effectExtent l="19050" t="0" r="4787" b="0"/>
                        <wp:docPr id="9" name="Рисунок 10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" cstate="print"/>
                                <a:srcRect l="25595" t="30921" r="9924" b="608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052863" cy="247578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CD6933" w:rsidRDefault="00CD693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96C2A" w:rsidRDefault="00C96C2A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96C2A" w:rsidRDefault="00C96C2A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96C2A" w:rsidRDefault="00C96C2A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96C2A" w:rsidRDefault="00C96C2A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96C2A" w:rsidRDefault="00C96C2A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96C2A" w:rsidRDefault="00C96C2A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96C2A" w:rsidRDefault="00C96C2A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96C2A" w:rsidRDefault="00C96C2A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96C2A" w:rsidRDefault="00C96C2A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96C2A" w:rsidRDefault="00C96C2A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96C2A" w:rsidRDefault="00C96C2A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96C2A" w:rsidRDefault="00C96C2A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Pr="00DA6BAD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</w:tc>
      </w:tr>
      <w:tr w:rsidR="00756DEB" w:rsidTr="00FA73B1">
        <w:tc>
          <w:tcPr>
            <w:tcW w:w="10137" w:type="dxa"/>
          </w:tcPr>
          <w:p w:rsidR="00B72AA4" w:rsidRPr="00DA6BAD" w:rsidRDefault="00B72AA4" w:rsidP="00DA6BAD">
            <w:pPr>
              <w:ind w:left="0" w:right="-31"/>
              <w:jc w:val="center"/>
              <w:rPr>
                <w:b/>
                <w:noProof/>
                <w:lang w:val="en-US" w:eastAsia="ru-RU"/>
              </w:rPr>
            </w:pPr>
          </w:p>
        </w:tc>
      </w:tr>
      <w:tr w:rsidR="00B72AA4" w:rsidTr="00FA73B1">
        <w:tc>
          <w:tcPr>
            <w:tcW w:w="10137" w:type="dxa"/>
          </w:tcPr>
          <w:p w:rsidR="00B72AA4" w:rsidRDefault="00B72AA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t>№17 Пермский край, г. Верещагино, ул. К.Маркса, 94</w:t>
            </w: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939"/>
              <w:gridCol w:w="4982"/>
            </w:tblGrid>
            <w:tr w:rsidR="00C96C2A" w:rsidTr="00E1033F">
              <w:tc>
                <w:tcPr>
                  <w:tcW w:w="4953" w:type="dxa"/>
                </w:tcPr>
                <w:p w:rsidR="00C96C2A" w:rsidRDefault="00C96C2A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5F6F7576" wp14:editId="51FA0C41">
                        <wp:extent cx="3129591" cy="2208362"/>
                        <wp:effectExtent l="19050" t="0" r="0" b="0"/>
                        <wp:docPr id="17" name="Рисунок 16" descr="1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7.jpg"/>
                                <pic:cNvPicPr/>
                              </pic:nvPicPr>
                              <pic:blipFill>
                                <a:blip r:embed="rId55" cstate="print"/>
                                <a:srcRect r="201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29591" cy="22083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96C2A" w:rsidRDefault="00C96C2A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953" w:type="dxa"/>
                </w:tcPr>
                <w:p w:rsidR="00C96C2A" w:rsidRDefault="00B641F9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00B4F208">
                      <v:rect id="_x0000_s1083" style="position:absolute;left:0;text-align:left;margin-left:87pt;margin-top:88.4pt;width:7.5pt;height:10.9pt;z-index:251709440;mso-position-horizontal-relative:text;mso-position-vertical-relative:text" fillcolor="black [3200]" strokecolor="#f2f2f2 [3041]" strokeweight=".25pt">
                        <v:shadow on="t" type="perspective" color="#7f7f7f [1601]" opacity=".5" offset="1pt" offset2="-1pt"/>
                      </v:rect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38B5DD45">
                      <v:rect id="_x0000_s1082" style="position:absolute;left:0;text-align:left;margin-left:69.35pt;margin-top:88.4pt;width:7.15pt;height:7.15pt;z-index:251708416;mso-position-horizontal-relative:text;mso-position-vertical-relative:text" fillcolor="black [3200]" strokecolor="#f2f2f2 [3041]" strokeweight=".25pt">
                        <v:shadow on="t" type="perspective" color="#7f7f7f [1601]" opacity=".5" offset="1pt" offset2="-1pt"/>
                      </v:rect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33F67B08">
                      <v:rect id="_x0000_s1081" style="position:absolute;left:0;text-align:left;margin-left:101.95pt;margin-top:88.4pt;width:7.15pt;height:17.65pt;z-index:251707392;mso-position-horizontal-relative:text;mso-position-vertical-relative:text" fillcolor="black [3200]" strokecolor="#f2f2f2 [3041]" strokeweight=".25pt">
                        <v:shadow on="t" type="perspective" color="#7f7f7f [1601]" opacity=".5" offset="1pt" offset2="-1pt"/>
                      </v:rect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11DAB47B">
                      <v:rect id="_x0000_s1080" style="position:absolute;left:0;text-align:left;margin-left:122pt;margin-top:88.4pt;width:7.15pt;height:23.8pt;z-index:251706368;mso-position-horizontal-relative:text;mso-position-vertical-relative:text" fillcolor="black [3200]" strokecolor="#f2f2f2 [3041]" strokeweight=".25pt">
                        <v:shadow on="t" type="perspective" color="#7f7f7f [1601]" opacity=".5" offset="1pt" offset2="-1pt"/>
                      </v:rect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0E4A8C9B">
                      <v:rect id="_x0000_s1079" style="position:absolute;left:0;text-align:left;margin-left:162.75pt;margin-top:88.4pt;width:7.15pt;height:27.2pt;z-index:251705344;mso-position-horizontal-relative:text;mso-position-vertical-relative:text" fillcolor="black [3200]" strokecolor="#f2f2f2 [3041]" strokeweight=".25pt">
                        <v:shadow on="t" type="perspective" color="#7f7f7f [1601]" opacity=".5" offset="1pt" offset2="-1pt"/>
                      </v:rect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5D00D971">
                      <v:rect id="_x0000_s1078" style="position:absolute;left:0;text-align:left;margin-left:146.8pt;margin-top:88.4pt;width:7.15pt;height:27.2pt;z-index:251704320;mso-position-horizontal-relative:text;mso-position-vertical-relative:text" fillcolor="black [3200]" strokecolor="#f2f2f2 [3041]" strokeweight=".25pt">
                        <v:shadow on="t" type="perspective" color="#7f7f7f [1601]" opacity=".5" offset="1pt" offset2="-1pt"/>
                      </v:rect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04A2BAAB">
                      <v:rect id="_x0000_s1077" style="position:absolute;left:0;text-align:left;margin-left:212pt;margin-top:88.4pt;width:7.15pt;height:27.2pt;z-index:251703296;mso-position-horizontal-relative:text;mso-position-vertical-relative:text" fillcolor="black [3200]" strokecolor="#f2f2f2 [3041]" strokeweight=".25pt">
                        <v:shadow on="t" type="perspective" color="#7f7f7f [1601]" opacity=".5" offset="1pt" offset2="-1pt"/>
                      </v:rect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71DFD3D6">
                      <v:rect id="_x0000_s1076" style="position:absolute;left:0;text-align:left;margin-left:191.6pt;margin-top:88.4pt;width:7.15pt;height:27.2pt;z-index:251702272;mso-position-horizontal-relative:text;mso-position-vertical-relative:text" fillcolor="black [3200]" strokecolor="#f2f2f2 [3041]" strokeweight=".25pt">
                        <v:shadow on="t" type="perspective" color="#7f7f7f [1601]" opacity=".5" offset="1pt" offset2="-1pt"/>
                      </v:rect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32CEAEE8">
                      <v:shape id="_x0000_s1075" type="#_x0000_t32" style="position:absolute;left:0;text-align:left;margin-left:211.3pt;margin-top:88.4pt;width:.7pt;height:27.2pt;flip:x;z-index:251701248;mso-position-horizontal-relative:text;mso-position-vertical-relative:text" o:connectortype="straight"/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3E18BEFE">
                      <v:rect id="_x0000_s1070" style="position:absolute;left:0;text-align:left;margin-left:63.25pt;margin-top:63.3pt;width:31.25pt;height:25.1pt;z-index:251697152;mso-position-horizontal-relative:text;mso-position-vertical-relative:text"/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5663DF67">
                      <v:rect id="_x0000_s1072" style="position:absolute;left:0;text-align:left;margin-left:94.5pt;margin-top:63.3pt;width:43.45pt;height:25.1pt;z-index:251698176;mso-position-horizontal-relative:text;mso-position-vertical-relative:text"/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507E570C">
                      <v:rect id="_x0000_s1073" style="position:absolute;left:0;text-align:left;margin-left:137.95pt;margin-top:63.3pt;width:42.1pt;height:25.1pt;z-index:251699200;mso-position-horizontal-relative:text;mso-position-vertical-relative:text"/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19DE3F07">
                      <v:rect id="_x0000_s1074" style="position:absolute;left:0;text-align:left;margin-left:180.05pt;margin-top:63.3pt;width:47.55pt;height:25.1pt;z-index:251700224;mso-position-horizontal-relative:text;mso-position-vertical-relative:text"/>
                    </w:pict>
                  </w:r>
                  <w:r w:rsidR="00C96C2A" w:rsidRPr="00C96C2A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7E24B6F2" wp14:editId="618B6616">
                        <wp:extent cx="3129591" cy="2208362"/>
                        <wp:effectExtent l="19050" t="0" r="0" b="0"/>
                        <wp:docPr id="20" name="Рисунок 16" descr="1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7.jpg"/>
                                <pic:cNvPicPr/>
                              </pic:nvPicPr>
                              <pic:blipFill>
                                <a:blip r:embed="rId55" cstate="print"/>
                                <a:srcRect r="201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29591" cy="22083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96C2A" w:rsidRDefault="00C96C2A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C96C2A" w:rsidTr="00E1033F">
              <w:tc>
                <w:tcPr>
                  <w:tcW w:w="4953" w:type="dxa"/>
                </w:tcPr>
                <w:p w:rsidR="00C96C2A" w:rsidRDefault="00C96C2A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C96C2A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3BD843B7" wp14:editId="72AAA8A2">
                        <wp:extent cx="3681682" cy="2631056"/>
                        <wp:effectExtent l="19050" t="0" r="0" b="0"/>
                        <wp:docPr id="14" name="Рисунок 1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" cstate="print"/>
                                <a:srcRect l="26280" t="29605" r="15236" b="350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81682" cy="263105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C96C2A" w:rsidRDefault="00C96C2A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C96C2A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181430EF" wp14:editId="59A611D2">
                        <wp:extent cx="3707727" cy="2579298"/>
                        <wp:effectExtent l="19050" t="0" r="7023" b="0"/>
                        <wp:docPr id="15" name="Рисунок 10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" cstate="print"/>
                                <a:srcRect l="26280" t="30263" r="14823" b="416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07727" cy="257929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C96C2A" w:rsidRDefault="00C96C2A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A586D" w:rsidRDefault="000A586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A586D" w:rsidRDefault="000A586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A586D" w:rsidRDefault="000A586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A586D" w:rsidRDefault="000A586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A586D" w:rsidRDefault="000A586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A586D" w:rsidRDefault="000A586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A586D" w:rsidRDefault="000A586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A586D" w:rsidRDefault="000A586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A586D" w:rsidRDefault="000A586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A586D" w:rsidRDefault="000A586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A586D" w:rsidRDefault="000A586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A586D" w:rsidRDefault="000A586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A586D" w:rsidRDefault="000A586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A586D" w:rsidRDefault="000A586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E1033F" w:rsidRDefault="00E1033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A586D" w:rsidRPr="00DA6BAD" w:rsidRDefault="000A586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</w:tc>
      </w:tr>
      <w:tr w:rsidR="00B72AA4" w:rsidTr="00FA73B1">
        <w:tc>
          <w:tcPr>
            <w:tcW w:w="10137" w:type="dxa"/>
          </w:tcPr>
          <w:p w:rsidR="00B72AA4" w:rsidRPr="00DA6BAD" w:rsidRDefault="00B72AA4" w:rsidP="00DA6BAD">
            <w:pPr>
              <w:ind w:left="0" w:right="-31"/>
              <w:jc w:val="center"/>
              <w:rPr>
                <w:b/>
                <w:noProof/>
                <w:lang w:val="en-US" w:eastAsia="ru-RU"/>
              </w:rPr>
            </w:pPr>
          </w:p>
        </w:tc>
      </w:tr>
      <w:tr w:rsidR="00B72AA4" w:rsidTr="00FA73B1">
        <w:tc>
          <w:tcPr>
            <w:tcW w:w="10137" w:type="dxa"/>
          </w:tcPr>
          <w:p w:rsidR="00B72AA4" w:rsidRDefault="00B72AA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t xml:space="preserve">№18 Пермский край, г. Верещагино, на перечечении </w:t>
            </w:r>
            <w:r w:rsidR="00BA3157">
              <w:rPr>
                <w:b/>
                <w:noProof/>
                <w:sz w:val="24"/>
                <w:szCs w:val="24"/>
                <w:lang w:eastAsia="ru-RU"/>
              </w:rPr>
              <w:t xml:space="preserve">ул. </w:t>
            </w:r>
            <w:r w:rsidRPr="00DA6BAD">
              <w:rPr>
                <w:b/>
                <w:noProof/>
                <w:sz w:val="24"/>
                <w:szCs w:val="24"/>
                <w:lang w:eastAsia="ru-RU"/>
              </w:rPr>
              <w:t>Очерский тракт</w:t>
            </w: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913"/>
              <w:gridCol w:w="5008"/>
            </w:tblGrid>
            <w:tr w:rsidR="000A586D" w:rsidTr="00E1033F">
              <w:tc>
                <w:tcPr>
                  <w:tcW w:w="4953" w:type="dxa"/>
                </w:tcPr>
                <w:p w:rsidR="000A586D" w:rsidRDefault="00BA3157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53068CB0" wp14:editId="3D502F41">
                        <wp:extent cx="2794168" cy="3338423"/>
                        <wp:effectExtent l="19050" t="0" r="6182" b="0"/>
                        <wp:docPr id="42" name="Рисунок 41" descr="1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8.jpg"/>
                                <pic:cNvPicPr/>
                              </pic:nvPicPr>
                              <pic:blipFill>
                                <a:blip r:embed="rId58" cstate="print"/>
                                <a:srcRect t="18467" b="141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8" cy="33384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0A586D" w:rsidRDefault="00B641F9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483198FE">
                      <v:rect id="_x0000_s1085" style="position:absolute;left:0;text-align:left;margin-left:80.8pt;margin-top:108.8pt;width:7.15pt;height:23.75pt;z-index:251711488;mso-position-horizontal-relative:text;mso-position-vertical-relative:text" fillcolor="black [3200]" strokecolor="#f2f2f2 [3041]" strokeweight=".25pt">
                        <v:shadow on="t" type="perspective" color="#7f7f7f [1601]" opacity=".5" offset="1pt" offset2="-1pt"/>
                      </v:rect>
                    </w:pic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pict w14:anchorId="31C733F2">
                      <v:rect id="_x0000_s1084" style="position:absolute;left:0;text-align:left;margin-left:66.55pt;margin-top:91.8pt;width:36pt;height:17pt;z-index:251710464;mso-position-horizontal-relative:text;mso-position-vertical-relative:text"/>
                    </w:pict>
                  </w:r>
                  <w:r w:rsidR="00BA3157" w:rsidRPr="00BA3157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4220A56D" wp14:editId="7977309E">
                        <wp:extent cx="2794168" cy="3338423"/>
                        <wp:effectExtent l="19050" t="0" r="6182" b="0"/>
                        <wp:docPr id="47" name="Рисунок 41" descr="1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8.jpg"/>
                                <pic:cNvPicPr/>
                              </pic:nvPicPr>
                              <pic:blipFill>
                                <a:blip r:embed="rId58" cstate="print"/>
                                <a:srcRect t="18467" b="141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8" cy="33384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586D" w:rsidTr="00E1033F">
              <w:tc>
                <w:tcPr>
                  <w:tcW w:w="4953" w:type="dxa"/>
                </w:tcPr>
                <w:p w:rsidR="000A586D" w:rsidRDefault="00BA3157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6C911E6C" wp14:editId="16490D59">
                        <wp:extent cx="3871874" cy="2424023"/>
                        <wp:effectExtent l="19050" t="0" r="0" b="0"/>
                        <wp:docPr id="38" name="Рисунок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" cstate="print"/>
                                <a:srcRect l="25595" t="29605" r="12804" b="871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71874" cy="242402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0A586D" w:rsidRDefault="00BA3157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0B91C968" wp14:editId="72E8457D">
                        <wp:extent cx="3949569" cy="2406769"/>
                        <wp:effectExtent l="19050" t="0" r="0" b="0"/>
                        <wp:docPr id="29" name="Рисунок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" cstate="print"/>
                                <a:srcRect l="25595" t="29167" r="11568" b="959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49569" cy="240676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Pr="00DA6BAD" w:rsidRDefault="0000646F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</w:tc>
      </w:tr>
    </w:tbl>
    <w:p w:rsidR="00A33754" w:rsidRDefault="00A33754" w:rsidP="00A33754">
      <w:pPr>
        <w:ind w:left="3403" w:right="-31"/>
        <w:jc w:val="center"/>
      </w:pPr>
    </w:p>
    <w:p w:rsidR="00D31647" w:rsidRDefault="00D31647" w:rsidP="00A33754">
      <w:pPr>
        <w:ind w:left="3403" w:right="-31"/>
        <w:jc w:val="center"/>
      </w:pPr>
    </w:p>
    <w:p w:rsidR="00D31647" w:rsidRDefault="00D31647" w:rsidP="00A33754">
      <w:pPr>
        <w:ind w:left="3403" w:right="-31"/>
        <w:jc w:val="center"/>
      </w:pPr>
    </w:p>
    <w:p w:rsidR="00D31647" w:rsidRDefault="00D31647" w:rsidP="00A33754">
      <w:pPr>
        <w:ind w:left="3403" w:right="-31"/>
        <w:jc w:val="center"/>
      </w:pPr>
    </w:p>
    <w:p w:rsidR="00D31647" w:rsidRDefault="00D31647" w:rsidP="00A33754">
      <w:pPr>
        <w:ind w:left="3403" w:right="-31"/>
        <w:jc w:val="center"/>
      </w:pPr>
    </w:p>
    <w:p w:rsidR="00D31647" w:rsidRDefault="00D31647" w:rsidP="00A33754">
      <w:pPr>
        <w:ind w:left="3403" w:right="-31"/>
        <w:jc w:val="center"/>
      </w:pPr>
    </w:p>
    <w:p w:rsidR="00D6472F" w:rsidRDefault="00D6472F" w:rsidP="00D6472F">
      <w:pPr>
        <w:spacing w:before="100" w:beforeAutospacing="1" w:after="100" w:afterAutospacing="1"/>
        <w:ind w:left="0" w:right="0"/>
        <w:jc w:val="right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t>Приложение 1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34"/>
        <w:gridCol w:w="2534"/>
        <w:gridCol w:w="2534"/>
        <w:gridCol w:w="2535"/>
      </w:tblGrid>
      <w:tr w:rsidR="00D6472F" w:rsidTr="006814BD">
        <w:tc>
          <w:tcPr>
            <w:tcW w:w="2534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Габариты конструкций:</w:t>
            </w:r>
          </w:p>
        </w:tc>
        <w:tc>
          <w:tcPr>
            <w:tcW w:w="2534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534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535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</w:tr>
      <w:tr w:rsidR="00D6472F" w:rsidTr="006814BD">
        <w:tc>
          <w:tcPr>
            <w:tcW w:w="2534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Ширина</w:t>
            </w:r>
          </w:p>
        </w:tc>
        <w:tc>
          <w:tcPr>
            <w:tcW w:w="2534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-до 6200 мм</w:t>
            </w:r>
          </w:p>
        </w:tc>
        <w:tc>
          <w:tcPr>
            <w:tcW w:w="2534" w:type="dxa"/>
          </w:tcPr>
          <w:p w:rsidR="00D6472F" w:rsidRDefault="000B7D1F" w:rsidP="000B7D1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Опорная стойка</w:t>
            </w:r>
          </w:p>
        </w:tc>
        <w:tc>
          <w:tcPr>
            <w:tcW w:w="2535" w:type="dxa"/>
          </w:tcPr>
          <w:p w:rsidR="00D6472F" w:rsidRDefault="000B7D1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- сварной металлический швеллер</w:t>
            </w:r>
          </w:p>
        </w:tc>
      </w:tr>
      <w:tr w:rsidR="00D6472F" w:rsidTr="006814BD">
        <w:tc>
          <w:tcPr>
            <w:tcW w:w="2534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Высота</w:t>
            </w:r>
          </w:p>
        </w:tc>
        <w:tc>
          <w:tcPr>
            <w:tcW w:w="2534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- от 7000 мм до 11000 мм</w:t>
            </w:r>
          </w:p>
        </w:tc>
        <w:tc>
          <w:tcPr>
            <w:tcW w:w="2534" w:type="dxa"/>
          </w:tcPr>
          <w:p w:rsidR="00D6472F" w:rsidRDefault="000B7D1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Фундамент</w:t>
            </w:r>
          </w:p>
        </w:tc>
        <w:tc>
          <w:tcPr>
            <w:tcW w:w="2535" w:type="dxa"/>
          </w:tcPr>
          <w:p w:rsidR="00D6472F" w:rsidRDefault="000B7D1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заглубленный</w:t>
            </w:r>
            <w:r w:rsidRPr="00D31647">
              <w:rPr>
                <w:rFonts w:eastAsia="Times New Roman"/>
                <w:sz w:val="24"/>
                <w:szCs w:val="24"/>
                <w:lang w:eastAsia="ru-RU"/>
              </w:rPr>
              <w:t>*</w:t>
            </w:r>
          </w:p>
        </w:tc>
      </w:tr>
      <w:tr w:rsidR="00D6472F" w:rsidTr="006814BD">
        <w:tc>
          <w:tcPr>
            <w:tcW w:w="2534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 xml:space="preserve">Высота опорной стойки </w:t>
            </w:r>
          </w:p>
        </w:tc>
        <w:tc>
          <w:tcPr>
            <w:tcW w:w="2534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- от 4000 мм до 8000 мм</w:t>
            </w:r>
          </w:p>
        </w:tc>
        <w:tc>
          <w:tcPr>
            <w:tcW w:w="2534" w:type="dxa"/>
          </w:tcPr>
          <w:p w:rsidR="00D6472F" w:rsidRDefault="000B7D1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Освещение</w:t>
            </w:r>
          </w:p>
        </w:tc>
        <w:tc>
          <w:tcPr>
            <w:tcW w:w="2535" w:type="dxa"/>
          </w:tcPr>
          <w:p w:rsidR="00D6472F" w:rsidRDefault="000B7D1F" w:rsidP="00175B11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 xml:space="preserve">без подсветки, с </w:t>
            </w:r>
            <w:r w:rsidR="00175B11">
              <w:rPr>
                <w:rFonts w:eastAsia="Times New Roman"/>
                <w:sz w:val="24"/>
                <w:szCs w:val="24"/>
                <w:lang w:eastAsia="ru-RU"/>
              </w:rPr>
              <w:t>внутренней  или внешней подсветкой</w:t>
            </w:r>
          </w:p>
        </w:tc>
      </w:tr>
      <w:tr w:rsidR="00D6472F" w:rsidTr="006814BD">
        <w:tc>
          <w:tcPr>
            <w:tcW w:w="2534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Размер рекламной конструкции</w:t>
            </w:r>
          </w:p>
        </w:tc>
        <w:tc>
          <w:tcPr>
            <w:tcW w:w="2534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 xml:space="preserve"> -6000х3000 мм</w:t>
            </w:r>
          </w:p>
        </w:tc>
        <w:tc>
          <w:tcPr>
            <w:tcW w:w="2534" w:type="dxa"/>
          </w:tcPr>
          <w:p w:rsidR="00D6472F" w:rsidRPr="000B7D1F" w:rsidRDefault="000B7D1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 xml:space="preserve">Тип смены изображения </w:t>
            </w:r>
          </w:p>
        </w:tc>
        <w:tc>
          <w:tcPr>
            <w:tcW w:w="2535" w:type="dxa"/>
          </w:tcPr>
          <w:p w:rsidR="00D6472F" w:rsidRDefault="000B7D1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- Допускается любая технология смены изображения, в том числе цифровая</w:t>
            </w:r>
          </w:p>
        </w:tc>
      </w:tr>
      <w:tr w:rsidR="00D6472F" w:rsidTr="006814BD">
        <w:tc>
          <w:tcPr>
            <w:tcW w:w="2534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Техническое описание</w:t>
            </w:r>
          </w:p>
        </w:tc>
        <w:tc>
          <w:tcPr>
            <w:tcW w:w="2534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 xml:space="preserve">- </w:t>
            </w:r>
            <w:proofErr w:type="gramStart"/>
            <w:r>
              <w:rPr>
                <w:rFonts w:eastAsia="Times New Roman"/>
                <w:sz w:val="24"/>
                <w:szCs w:val="24"/>
                <w:lang w:eastAsia="ru-RU"/>
              </w:rPr>
              <w:t>конструкция</w:t>
            </w:r>
            <w:proofErr w:type="gramEnd"/>
            <w:r>
              <w:rPr>
                <w:rFonts w:eastAsia="Times New Roman"/>
                <w:sz w:val="24"/>
                <w:szCs w:val="24"/>
                <w:lang w:eastAsia="ru-RU"/>
              </w:rPr>
              <w:t xml:space="preserve"> установленная на собственной опор, не может быть более двух сторон, допускаются односторонние конструкции</w:t>
            </w:r>
          </w:p>
        </w:tc>
        <w:tc>
          <w:tcPr>
            <w:tcW w:w="2534" w:type="dxa"/>
          </w:tcPr>
          <w:p w:rsidR="00D6472F" w:rsidRDefault="006814BD" w:rsidP="006814BD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Цвет</w:t>
            </w:r>
            <w:r w:rsidR="000B7D1F">
              <w:rPr>
                <w:rFonts w:eastAsia="Times New Roman"/>
                <w:sz w:val="24"/>
                <w:szCs w:val="24"/>
                <w:lang w:eastAsia="ru-RU"/>
              </w:rPr>
              <w:t xml:space="preserve"> конструкции </w:t>
            </w:r>
          </w:p>
        </w:tc>
        <w:tc>
          <w:tcPr>
            <w:tcW w:w="2535" w:type="dxa"/>
          </w:tcPr>
          <w:p w:rsidR="00D6472F" w:rsidRDefault="006814BD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черный  или серый</w:t>
            </w:r>
          </w:p>
        </w:tc>
      </w:tr>
      <w:tr w:rsidR="00D6472F" w:rsidTr="006814BD">
        <w:tc>
          <w:tcPr>
            <w:tcW w:w="2534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 xml:space="preserve">Каркас </w:t>
            </w:r>
          </w:p>
        </w:tc>
        <w:tc>
          <w:tcPr>
            <w:tcW w:w="2534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- металлический швеллер</w:t>
            </w:r>
          </w:p>
        </w:tc>
        <w:tc>
          <w:tcPr>
            <w:tcW w:w="2534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535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</w:tr>
    </w:tbl>
    <w:p w:rsidR="00D6472F" w:rsidRDefault="00D6472F" w:rsidP="00D6472F">
      <w:pPr>
        <w:spacing w:before="100" w:beforeAutospacing="1" w:after="100" w:afterAutospacing="1"/>
        <w:ind w:left="0" w:right="0"/>
        <w:jc w:val="right"/>
        <w:rPr>
          <w:rFonts w:eastAsia="Times New Roman"/>
          <w:sz w:val="24"/>
          <w:szCs w:val="24"/>
          <w:lang w:eastAsia="ru-RU"/>
        </w:rPr>
      </w:pPr>
    </w:p>
    <w:p w:rsidR="00D31647" w:rsidRDefault="00D31647" w:rsidP="005559F7">
      <w:pPr>
        <w:spacing w:before="100" w:beforeAutospacing="1" w:after="100" w:afterAutospacing="1"/>
        <w:ind w:left="0" w:right="0"/>
        <w:rPr>
          <w:rFonts w:eastAsia="Times New Roman"/>
          <w:sz w:val="24"/>
          <w:szCs w:val="24"/>
          <w:lang w:eastAsia="ru-RU"/>
        </w:rPr>
      </w:pPr>
      <w:r w:rsidRPr="00D31647">
        <w:rPr>
          <w:rFonts w:eastAsia="Times New Roman"/>
          <w:sz w:val="24"/>
          <w:szCs w:val="24"/>
          <w:lang w:eastAsia="ru-RU"/>
        </w:rPr>
        <w:t xml:space="preserve">* В исключительных случаях, когда не существует технической возможности, может применяться тип </w:t>
      </w:r>
      <w:proofErr w:type="spellStart"/>
      <w:r w:rsidRPr="00D31647">
        <w:rPr>
          <w:rFonts w:eastAsia="Times New Roman"/>
          <w:sz w:val="24"/>
          <w:szCs w:val="24"/>
          <w:lang w:eastAsia="ru-RU"/>
        </w:rPr>
        <w:t>незаглубляемого</w:t>
      </w:r>
      <w:proofErr w:type="spellEnd"/>
      <w:r w:rsidRPr="00D31647">
        <w:rPr>
          <w:rFonts w:eastAsia="Times New Roman"/>
          <w:sz w:val="24"/>
          <w:szCs w:val="24"/>
          <w:lang w:eastAsia="ru-RU"/>
        </w:rPr>
        <w:t xml:space="preserve"> фундамента. В этом случае он должен быть облицован декоративным камнем и представлять собой объект благоустройства с цветочницей (при расположении на придорожной полосе) и цветочницей с лавочками (при расположении в пешеходной зоне)</w:t>
      </w:r>
    </w:p>
    <w:p w:rsidR="0088674E" w:rsidRDefault="0088674E" w:rsidP="005559F7">
      <w:pPr>
        <w:spacing w:before="100" w:beforeAutospacing="1" w:after="100" w:afterAutospacing="1"/>
        <w:ind w:left="0" w:right="0"/>
        <w:rPr>
          <w:rFonts w:eastAsia="Times New Roman"/>
          <w:sz w:val="24"/>
          <w:szCs w:val="24"/>
          <w:lang w:eastAsia="ru-RU"/>
        </w:rPr>
      </w:pPr>
    </w:p>
    <w:p w:rsidR="0088674E" w:rsidRDefault="0088674E" w:rsidP="005559F7">
      <w:pPr>
        <w:spacing w:before="100" w:beforeAutospacing="1" w:after="100" w:afterAutospacing="1"/>
        <w:ind w:left="0" w:right="0"/>
        <w:rPr>
          <w:rFonts w:eastAsia="Times New Roman"/>
          <w:sz w:val="24"/>
          <w:szCs w:val="24"/>
          <w:lang w:eastAsia="ru-RU"/>
        </w:rPr>
      </w:pPr>
    </w:p>
    <w:p w:rsidR="0088674E" w:rsidRDefault="0088674E" w:rsidP="005559F7">
      <w:pPr>
        <w:spacing w:before="100" w:beforeAutospacing="1" w:after="100" w:afterAutospacing="1"/>
        <w:ind w:left="0" w:right="0"/>
        <w:rPr>
          <w:rFonts w:eastAsia="Times New Roman"/>
          <w:sz w:val="24"/>
          <w:szCs w:val="24"/>
          <w:lang w:eastAsia="ru-RU"/>
        </w:rPr>
      </w:pPr>
    </w:p>
    <w:p w:rsidR="0088674E" w:rsidRDefault="0088674E" w:rsidP="005559F7">
      <w:pPr>
        <w:spacing w:before="100" w:beforeAutospacing="1" w:after="100" w:afterAutospacing="1"/>
        <w:ind w:left="0" w:right="0"/>
        <w:rPr>
          <w:rFonts w:eastAsia="Times New Roman"/>
          <w:sz w:val="24"/>
          <w:szCs w:val="24"/>
          <w:lang w:eastAsia="ru-RU"/>
        </w:rPr>
      </w:pPr>
    </w:p>
    <w:p w:rsidR="0088674E" w:rsidRDefault="0088674E" w:rsidP="005559F7">
      <w:pPr>
        <w:spacing w:before="100" w:beforeAutospacing="1" w:after="100" w:afterAutospacing="1"/>
        <w:ind w:left="0" w:right="0"/>
        <w:rPr>
          <w:rFonts w:eastAsia="Times New Roman"/>
          <w:sz w:val="24"/>
          <w:szCs w:val="24"/>
          <w:lang w:eastAsia="ru-RU"/>
        </w:rPr>
      </w:pPr>
    </w:p>
    <w:p w:rsidR="0088674E" w:rsidRDefault="0088674E" w:rsidP="005559F7">
      <w:pPr>
        <w:spacing w:before="100" w:beforeAutospacing="1" w:after="100" w:afterAutospacing="1"/>
        <w:ind w:left="0" w:right="0"/>
        <w:rPr>
          <w:rFonts w:eastAsia="Times New Roman"/>
          <w:sz w:val="24"/>
          <w:szCs w:val="24"/>
          <w:lang w:eastAsia="ru-RU"/>
        </w:rPr>
      </w:pPr>
    </w:p>
    <w:p w:rsidR="0088674E" w:rsidRDefault="0088674E" w:rsidP="005559F7">
      <w:pPr>
        <w:spacing w:before="100" w:beforeAutospacing="1" w:after="100" w:afterAutospacing="1"/>
        <w:ind w:left="0" w:right="0"/>
        <w:rPr>
          <w:rFonts w:eastAsia="Times New Roman"/>
          <w:sz w:val="24"/>
          <w:szCs w:val="24"/>
          <w:lang w:eastAsia="ru-RU"/>
        </w:rPr>
      </w:pPr>
    </w:p>
    <w:p w:rsidR="0088674E" w:rsidRDefault="0088674E" w:rsidP="005559F7">
      <w:pPr>
        <w:spacing w:before="100" w:beforeAutospacing="1" w:after="100" w:afterAutospacing="1"/>
        <w:ind w:left="0" w:right="0"/>
        <w:rPr>
          <w:rFonts w:eastAsia="Times New Roman"/>
          <w:sz w:val="24"/>
          <w:szCs w:val="24"/>
          <w:lang w:eastAsia="ru-RU"/>
        </w:rPr>
      </w:pPr>
    </w:p>
    <w:p w:rsidR="00175B11" w:rsidRDefault="00175B11" w:rsidP="005559F7">
      <w:pPr>
        <w:spacing w:before="100" w:beforeAutospacing="1" w:after="100" w:afterAutospacing="1"/>
        <w:ind w:left="0" w:right="0"/>
        <w:rPr>
          <w:rFonts w:eastAsia="Times New Roman"/>
          <w:sz w:val="24"/>
          <w:szCs w:val="24"/>
          <w:lang w:eastAsia="ru-RU"/>
        </w:rPr>
      </w:pPr>
    </w:p>
    <w:p w:rsidR="0088674E" w:rsidRDefault="0088674E" w:rsidP="0088674E">
      <w:pPr>
        <w:spacing w:before="100" w:beforeAutospacing="1" w:after="100" w:afterAutospacing="1"/>
        <w:ind w:left="0" w:right="0"/>
        <w:jc w:val="right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t>Приложение 2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34"/>
        <w:gridCol w:w="2534"/>
        <w:gridCol w:w="2534"/>
        <w:gridCol w:w="2535"/>
      </w:tblGrid>
      <w:tr w:rsidR="008A5EDD" w:rsidTr="00175B11">
        <w:tc>
          <w:tcPr>
            <w:tcW w:w="2534" w:type="dxa"/>
          </w:tcPr>
          <w:p w:rsidR="008A5EDD" w:rsidRDefault="008A5EDD" w:rsidP="000C08A5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Габариты конструкций:</w:t>
            </w:r>
          </w:p>
        </w:tc>
        <w:tc>
          <w:tcPr>
            <w:tcW w:w="2534" w:type="dxa"/>
          </w:tcPr>
          <w:p w:rsidR="008A5EDD" w:rsidRDefault="008A5EDD" w:rsidP="000C08A5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534" w:type="dxa"/>
          </w:tcPr>
          <w:p w:rsidR="008A5EDD" w:rsidRDefault="008A5EDD" w:rsidP="000C08A5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535" w:type="dxa"/>
          </w:tcPr>
          <w:p w:rsidR="008A5EDD" w:rsidRDefault="008A5EDD" w:rsidP="000C08A5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</w:tr>
      <w:tr w:rsidR="00175B11" w:rsidTr="00175B11">
        <w:tc>
          <w:tcPr>
            <w:tcW w:w="2534" w:type="dxa"/>
          </w:tcPr>
          <w:p w:rsidR="00175B11" w:rsidRDefault="00175B11" w:rsidP="008A5EDD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Размены конструкции</w:t>
            </w:r>
          </w:p>
        </w:tc>
        <w:tc>
          <w:tcPr>
            <w:tcW w:w="2534" w:type="dxa"/>
          </w:tcPr>
          <w:p w:rsidR="00175B11" w:rsidRDefault="00175B11" w:rsidP="008A5EDD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- определяются габаритами  плоскости глухой стены здания  (сооружения) и её несущая способность</w:t>
            </w:r>
          </w:p>
        </w:tc>
        <w:tc>
          <w:tcPr>
            <w:tcW w:w="2534" w:type="dxa"/>
          </w:tcPr>
          <w:p w:rsidR="00175B11" w:rsidRDefault="00175B11" w:rsidP="00771D1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Техническое описание</w:t>
            </w:r>
          </w:p>
        </w:tc>
        <w:tc>
          <w:tcPr>
            <w:tcW w:w="2535" w:type="dxa"/>
          </w:tcPr>
          <w:p w:rsidR="00175B11" w:rsidRDefault="00175B11" w:rsidP="00771D1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- односторонняя конструкция в виде плоскостной рамы или короба с задней стенкой, установленная на плоскости глухих стен здания (сооружении), не имеет оконных проемов и архитектурных деталей</w:t>
            </w:r>
          </w:p>
        </w:tc>
      </w:tr>
      <w:tr w:rsidR="00175B11" w:rsidTr="00175B11">
        <w:tc>
          <w:tcPr>
            <w:tcW w:w="2534" w:type="dxa"/>
          </w:tcPr>
          <w:p w:rsidR="00175B11" w:rsidRDefault="00175B11" w:rsidP="000C08A5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Количество  сторон конструкции</w:t>
            </w:r>
          </w:p>
        </w:tc>
        <w:tc>
          <w:tcPr>
            <w:tcW w:w="2534" w:type="dxa"/>
          </w:tcPr>
          <w:p w:rsidR="00175B11" w:rsidRDefault="00175B11" w:rsidP="008A5EDD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 xml:space="preserve">- </w:t>
            </w:r>
            <w:proofErr w:type="gramStart"/>
            <w:r>
              <w:rPr>
                <w:rFonts w:eastAsia="Times New Roman"/>
                <w:sz w:val="24"/>
                <w:szCs w:val="24"/>
                <w:lang w:eastAsia="ru-RU"/>
              </w:rPr>
              <w:t>статические</w:t>
            </w:r>
            <w:proofErr w:type="gramEnd"/>
            <w:r>
              <w:rPr>
                <w:rFonts w:eastAsia="Times New Roman"/>
                <w:sz w:val="24"/>
                <w:szCs w:val="24"/>
                <w:lang w:eastAsia="ru-RU"/>
              </w:rPr>
              <w:t xml:space="preserve"> или динамические, электронные носитель</w:t>
            </w:r>
          </w:p>
        </w:tc>
        <w:tc>
          <w:tcPr>
            <w:tcW w:w="2534" w:type="dxa"/>
          </w:tcPr>
          <w:p w:rsidR="00175B11" w:rsidRDefault="00175B11" w:rsidP="00771D1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 xml:space="preserve">Цвет конструкции </w:t>
            </w:r>
          </w:p>
        </w:tc>
        <w:tc>
          <w:tcPr>
            <w:tcW w:w="2535" w:type="dxa"/>
          </w:tcPr>
          <w:p w:rsidR="00175B11" w:rsidRDefault="00175B11" w:rsidP="00771D1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- черный  или серый</w:t>
            </w:r>
          </w:p>
        </w:tc>
      </w:tr>
      <w:tr w:rsidR="00175B11" w:rsidTr="00175B11">
        <w:tc>
          <w:tcPr>
            <w:tcW w:w="2534" w:type="dxa"/>
          </w:tcPr>
          <w:p w:rsidR="00175B11" w:rsidRDefault="00175B11" w:rsidP="000C08A5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Тип материала</w:t>
            </w:r>
            <w:proofErr w:type="gramStart"/>
            <w:r>
              <w:rPr>
                <w:rFonts w:eastAsia="Times New Roman"/>
                <w:sz w:val="24"/>
                <w:szCs w:val="24"/>
                <w:lang w:eastAsia="ru-RU"/>
              </w:rPr>
              <w:t xml:space="preserve"> ,</w:t>
            </w:r>
            <w:proofErr w:type="gramEnd"/>
            <w:r>
              <w:rPr>
                <w:rFonts w:eastAsia="Times New Roman"/>
                <w:sz w:val="24"/>
                <w:szCs w:val="24"/>
                <w:lang w:eastAsia="ru-RU"/>
              </w:rPr>
              <w:t xml:space="preserve"> используемых для изображения </w:t>
            </w:r>
          </w:p>
        </w:tc>
        <w:tc>
          <w:tcPr>
            <w:tcW w:w="2534" w:type="dxa"/>
          </w:tcPr>
          <w:p w:rsidR="00175B11" w:rsidRDefault="00175B11" w:rsidP="000C08A5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- бумажный постер или плотный (виниловый) баннер</w:t>
            </w:r>
          </w:p>
        </w:tc>
        <w:tc>
          <w:tcPr>
            <w:tcW w:w="2534" w:type="dxa"/>
          </w:tcPr>
          <w:p w:rsidR="00175B11" w:rsidRDefault="00175B11" w:rsidP="000C08A5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 xml:space="preserve">Освещение </w:t>
            </w:r>
          </w:p>
        </w:tc>
        <w:tc>
          <w:tcPr>
            <w:tcW w:w="2535" w:type="dxa"/>
          </w:tcPr>
          <w:p w:rsidR="00175B11" w:rsidRDefault="00175B11" w:rsidP="000C08A5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- без подсветки, с внутренней  или внешней подсветкой</w:t>
            </w:r>
          </w:p>
        </w:tc>
      </w:tr>
    </w:tbl>
    <w:p w:rsidR="0088674E" w:rsidRPr="00D31647" w:rsidRDefault="0088674E" w:rsidP="0088674E">
      <w:pPr>
        <w:spacing w:before="100" w:beforeAutospacing="1" w:after="100" w:afterAutospacing="1"/>
        <w:ind w:left="0" w:right="0"/>
        <w:jc w:val="both"/>
      </w:pPr>
    </w:p>
    <w:sectPr w:rsidR="0088674E" w:rsidRPr="00D31647" w:rsidSect="005559F7">
      <w:pgSz w:w="11906" w:h="16838"/>
      <w:pgMar w:top="1134" w:right="567" w:bottom="113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alt="Untitled.BMP" style="width:701.25pt;height:495.75pt;visibility:visible;mso-wrap-style:square" o:bullet="t">
        <v:imagedata r:id="rId1" o:title="Untitled" croptop="38865f" cropbottom="19135f" cropleft="12401f" cropright="47387f"/>
      </v:shape>
    </w:pict>
  </w:numPicBullet>
  <w:abstractNum w:abstractNumId="0">
    <w:nsid w:val="607D6CA9"/>
    <w:multiLevelType w:val="hybridMultilevel"/>
    <w:tmpl w:val="BA468A5A"/>
    <w:lvl w:ilvl="0" w:tplc="30BC0C14">
      <w:start w:val="1"/>
      <w:numFmt w:val="bullet"/>
      <w:lvlText w:val=""/>
      <w:lvlPicBulletId w:val="0"/>
      <w:lvlJc w:val="left"/>
      <w:pPr>
        <w:tabs>
          <w:tab w:val="num" w:pos="3763"/>
        </w:tabs>
        <w:ind w:left="3763" w:hanging="360"/>
      </w:pPr>
      <w:rPr>
        <w:rFonts w:ascii="Symbol" w:hAnsi="Symbol" w:hint="default"/>
      </w:rPr>
    </w:lvl>
    <w:lvl w:ilvl="1" w:tplc="D8828860" w:tentative="1">
      <w:start w:val="1"/>
      <w:numFmt w:val="bullet"/>
      <w:lvlText w:val=""/>
      <w:lvlJc w:val="left"/>
      <w:pPr>
        <w:tabs>
          <w:tab w:val="num" w:pos="4483"/>
        </w:tabs>
        <w:ind w:left="4483" w:hanging="360"/>
      </w:pPr>
      <w:rPr>
        <w:rFonts w:ascii="Symbol" w:hAnsi="Symbol" w:hint="default"/>
      </w:rPr>
    </w:lvl>
    <w:lvl w:ilvl="2" w:tplc="6F2A082C" w:tentative="1">
      <w:start w:val="1"/>
      <w:numFmt w:val="bullet"/>
      <w:lvlText w:val=""/>
      <w:lvlJc w:val="left"/>
      <w:pPr>
        <w:tabs>
          <w:tab w:val="num" w:pos="5203"/>
        </w:tabs>
        <w:ind w:left="5203" w:hanging="360"/>
      </w:pPr>
      <w:rPr>
        <w:rFonts w:ascii="Symbol" w:hAnsi="Symbol" w:hint="default"/>
      </w:rPr>
    </w:lvl>
    <w:lvl w:ilvl="3" w:tplc="DD28CECA" w:tentative="1">
      <w:start w:val="1"/>
      <w:numFmt w:val="bullet"/>
      <w:lvlText w:val=""/>
      <w:lvlJc w:val="left"/>
      <w:pPr>
        <w:tabs>
          <w:tab w:val="num" w:pos="5923"/>
        </w:tabs>
        <w:ind w:left="5923" w:hanging="360"/>
      </w:pPr>
      <w:rPr>
        <w:rFonts w:ascii="Symbol" w:hAnsi="Symbol" w:hint="default"/>
      </w:rPr>
    </w:lvl>
    <w:lvl w:ilvl="4" w:tplc="B7DC1F96" w:tentative="1">
      <w:start w:val="1"/>
      <w:numFmt w:val="bullet"/>
      <w:lvlText w:val=""/>
      <w:lvlJc w:val="left"/>
      <w:pPr>
        <w:tabs>
          <w:tab w:val="num" w:pos="6643"/>
        </w:tabs>
        <w:ind w:left="6643" w:hanging="360"/>
      </w:pPr>
      <w:rPr>
        <w:rFonts w:ascii="Symbol" w:hAnsi="Symbol" w:hint="default"/>
      </w:rPr>
    </w:lvl>
    <w:lvl w:ilvl="5" w:tplc="1A300C88" w:tentative="1">
      <w:start w:val="1"/>
      <w:numFmt w:val="bullet"/>
      <w:lvlText w:val=""/>
      <w:lvlJc w:val="left"/>
      <w:pPr>
        <w:tabs>
          <w:tab w:val="num" w:pos="7363"/>
        </w:tabs>
        <w:ind w:left="7363" w:hanging="360"/>
      </w:pPr>
      <w:rPr>
        <w:rFonts w:ascii="Symbol" w:hAnsi="Symbol" w:hint="default"/>
      </w:rPr>
    </w:lvl>
    <w:lvl w:ilvl="6" w:tplc="30CA3B1A" w:tentative="1">
      <w:start w:val="1"/>
      <w:numFmt w:val="bullet"/>
      <w:lvlText w:val=""/>
      <w:lvlJc w:val="left"/>
      <w:pPr>
        <w:tabs>
          <w:tab w:val="num" w:pos="8083"/>
        </w:tabs>
        <w:ind w:left="8083" w:hanging="360"/>
      </w:pPr>
      <w:rPr>
        <w:rFonts w:ascii="Symbol" w:hAnsi="Symbol" w:hint="default"/>
      </w:rPr>
    </w:lvl>
    <w:lvl w:ilvl="7" w:tplc="B9B01C4A" w:tentative="1">
      <w:start w:val="1"/>
      <w:numFmt w:val="bullet"/>
      <w:lvlText w:val=""/>
      <w:lvlJc w:val="left"/>
      <w:pPr>
        <w:tabs>
          <w:tab w:val="num" w:pos="8803"/>
        </w:tabs>
        <w:ind w:left="8803" w:hanging="360"/>
      </w:pPr>
      <w:rPr>
        <w:rFonts w:ascii="Symbol" w:hAnsi="Symbol" w:hint="default"/>
      </w:rPr>
    </w:lvl>
    <w:lvl w:ilvl="8" w:tplc="96142510" w:tentative="1">
      <w:start w:val="1"/>
      <w:numFmt w:val="bullet"/>
      <w:lvlText w:val=""/>
      <w:lvlJc w:val="left"/>
      <w:pPr>
        <w:tabs>
          <w:tab w:val="num" w:pos="9523"/>
        </w:tabs>
        <w:ind w:left="9523" w:hanging="360"/>
      </w:pPr>
      <w:rPr>
        <w:rFonts w:ascii="Symbol" w:hAnsi="Symbo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2"/>
  </w:compat>
  <w:rsids>
    <w:rsidRoot w:val="00604475"/>
    <w:rsid w:val="000003B9"/>
    <w:rsid w:val="00000CCB"/>
    <w:rsid w:val="00000EAD"/>
    <w:rsid w:val="00000EDA"/>
    <w:rsid w:val="000017FA"/>
    <w:rsid w:val="00001822"/>
    <w:rsid w:val="00001ABA"/>
    <w:rsid w:val="00002A53"/>
    <w:rsid w:val="00002CB9"/>
    <w:rsid w:val="00002D89"/>
    <w:rsid w:val="00002D93"/>
    <w:rsid w:val="000034FB"/>
    <w:rsid w:val="00003D2F"/>
    <w:rsid w:val="000040BC"/>
    <w:rsid w:val="00004271"/>
    <w:rsid w:val="000055DA"/>
    <w:rsid w:val="00005DF8"/>
    <w:rsid w:val="00006183"/>
    <w:rsid w:val="00006404"/>
    <w:rsid w:val="0000646F"/>
    <w:rsid w:val="00006EF4"/>
    <w:rsid w:val="00007298"/>
    <w:rsid w:val="00007A31"/>
    <w:rsid w:val="0001056B"/>
    <w:rsid w:val="00010DC5"/>
    <w:rsid w:val="0001117C"/>
    <w:rsid w:val="000111E2"/>
    <w:rsid w:val="0001175D"/>
    <w:rsid w:val="00011B08"/>
    <w:rsid w:val="000126F1"/>
    <w:rsid w:val="00012AA5"/>
    <w:rsid w:val="000135FE"/>
    <w:rsid w:val="000138FF"/>
    <w:rsid w:val="00013E69"/>
    <w:rsid w:val="0001427F"/>
    <w:rsid w:val="00014F12"/>
    <w:rsid w:val="00015887"/>
    <w:rsid w:val="0001782A"/>
    <w:rsid w:val="000179C7"/>
    <w:rsid w:val="000200BC"/>
    <w:rsid w:val="00020369"/>
    <w:rsid w:val="00020848"/>
    <w:rsid w:val="00021B1F"/>
    <w:rsid w:val="00021D7F"/>
    <w:rsid w:val="0002231B"/>
    <w:rsid w:val="000223DE"/>
    <w:rsid w:val="00024000"/>
    <w:rsid w:val="000242AC"/>
    <w:rsid w:val="0002465D"/>
    <w:rsid w:val="000248CC"/>
    <w:rsid w:val="00024C57"/>
    <w:rsid w:val="000252E8"/>
    <w:rsid w:val="00025BA0"/>
    <w:rsid w:val="00025E19"/>
    <w:rsid w:val="00026CF2"/>
    <w:rsid w:val="00027559"/>
    <w:rsid w:val="00027B93"/>
    <w:rsid w:val="00027D06"/>
    <w:rsid w:val="00030267"/>
    <w:rsid w:val="00030785"/>
    <w:rsid w:val="00030EAD"/>
    <w:rsid w:val="0003117F"/>
    <w:rsid w:val="00031276"/>
    <w:rsid w:val="000315F6"/>
    <w:rsid w:val="000318FF"/>
    <w:rsid w:val="00031D6E"/>
    <w:rsid w:val="000324B0"/>
    <w:rsid w:val="00032A76"/>
    <w:rsid w:val="00032BD7"/>
    <w:rsid w:val="00032D77"/>
    <w:rsid w:val="00032ED1"/>
    <w:rsid w:val="000337B3"/>
    <w:rsid w:val="00033D2F"/>
    <w:rsid w:val="00035BAD"/>
    <w:rsid w:val="00035C29"/>
    <w:rsid w:val="00035C5E"/>
    <w:rsid w:val="000361F6"/>
    <w:rsid w:val="000365CC"/>
    <w:rsid w:val="00036E28"/>
    <w:rsid w:val="000377C5"/>
    <w:rsid w:val="00037EBD"/>
    <w:rsid w:val="00037F5C"/>
    <w:rsid w:val="00040299"/>
    <w:rsid w:val="00040339"/>
    <w:rsid w:val="0004124C"/>
    <w:rsid w:val="00041603"/>
    <w:rsid w:val="000416CE"/>
    <w:rsid w:val="00041DAC"/>
    <w:rsid w:val="0004227A"/>
    <w:rsid w:val="000424D3"/>
    <w:rsid w:val="000428BC"/>
    <w:rsid w:val="00042C75"/>
    <w:rsid w:val="00042DC1"/>
    <w:rsid w:val="000433A5"/>
    <w:rsid w:val="0004412D"/>
    <w:rsid w:val="00044871"/>
    <w:rsid w:val="00044C0C"/>
    <w:rsid w:val="0004517B"/>
    <w:rsid w:val="000456BC"/>
    <w:rsid w:val="00045ACC"/>
    <w:rsid w:val="00045E6C"/>
    <w:rsid w:val="00045FFE"/>
    <w:rsid w:val="00046893"/>
    <w:rsid w:val="000468FB"/>
    <w:rsid w:val="00047BA7"/>
    <w:rsid w:val="0005005B"/>
    <w:rsid w:val="0005024C"/>
    <w:rsid w:val="00050873"/>
    <w:rsid w:val="00050989"/>
    <w:rsid w:val="00051301"/>
    <w:rsid w:val="00051509"/>
    <w:rsid w:val="0005191D"/>
    <w:rsid w:val="0005253C"/>
    <w:rsid w:val="000528B5"/>
    <w:rsid w:val="000528FB"/>
    <w:rsid w:val="00052CE9"/>
    <w:rsid w:val="00053C13"/>
    <w:rsid w:val="00053E51"/>
    <w:rsid w:val="000540D6"/>
    <w:rsid w:val="00054EF5"/>
    <w:rsid w:val="0005576E"/>
    <w:rsid w:val="00055AE5"/>
    <w:rsid w:val="00055B21"/>
    <w:rsid w:val="00056983"/>
    <w:rsid w:val="00056FB3"/>
    <w:rsid w:val="00057273"/>
    <w:rsid w:val="00057688"/>
    <w:rsid w:val="0005775D"/>
    <w:rsid w:val="00057B40"/>
    <w:rsid w:val="00057BDA"/>
    <w:rsid w:val="00060E38"/>
    <w:rsid w:val="00060FF3"/>
    <w:rsid w:val="00061EAD"/>
    <w:rsid w:val="00062961"/>
    <w:rsid w:val="00062C14"/>
    <w:rsid w:val="00062E9A"/>
    <w:rsid w:val="00062FA6"/>
    <w:rsid w:val="00063030"/>
    <w:rsid w:val="000637A3"/>
    <w:rsid w:val="00063959"/>
    <w:rsid w:val="00063DBF"/>
    <w:rsid w:val="00064A0D"/>
    <w:rsid w:val="00064E6A"/>
    <w:rsid w:val="00065641"/>
    <w:rsid w:val="00065AAE"/>
    <w:rsid w:val="00065B1D"/>
    <w:rsid w:val="00065D6D"/>
    <w:rsid w:val="00065D75"/>
    <w:rsid w:val="0006628C"/>
    <w:rsid w:val="0006646C"/>
    <w:rsid w:val="00066F31"/>
    <w:rsid w:val="00066F41"/>
    <w:rsid w:val="000670FE"/>
    <w:rsid w:val="0007072A"/>
    <w:rsid w:val="00070B22"/>
    <w:rsid w:val="00070D04"/>
    <w:rsid w:val="0007107B"/>
    <w:rsid w:val="000712CB"/>
    <w:rsid w:val="00071338"/>
    <w:rsid w:val="00071459"/>
    <w:rsid w:val="00071961"/>
    <w:rsid w:val="00072188"/>
    <w:rsid w:val="000721E7"/>
    <w:rsid w:val="000721FE"/>
    <w:rsid w:val="00072C76"/>
    <w:rsid w:val="000732C4"/>
    <w:rsid w:val="00074800"/>
    <w:rsid w:val="00074F11"/>
    <w:rsid w:val="00075451"/>
    <w:rsid w:val="000760B3"/>
    <w:rsid w:val="00076175"/>
    <w:rsid w:val="0007798F"/>
    <w:rsid w:val="00077EFF"/>
    <w:rsid w:val="00080510"/>
    <w:rsid w:val="00080953"/>
    <w:rsid w:val="00080BF1"/>
    <w:rsid w:val="00080FC6"/>
    <w:rsid w:val="00081A98"/>
    <w:rsid w:val="00081C1A"/>
    <w:rsid w:val="00082CE4"/>
    <w:rsid w:val="00083B65"/>
    <w:rsid w:val="000844E0"/>
    <w:rsid w:val="000850A4"/>
    <w:rsid w:val="0008531A"/>
    <w:rsid w:val="00085D8D"/>
    <w:rsid w:val="00085E8E"/>
    <w:rsid w:val="0008650D"/>
    <w:rsid w:val="000865E4"/>
    <w:rsid w:val="0008714F"/>
    <w:rsid w:val="00087AA6"/>
    <w:rsid w:val="00087E5D"/>
    <w:rsid w:val="00090315"/>
    <w:rsid w:val="000911ED"/>
    <w:rsid w:val="00091949"/>
    <w:rsid w:val="00091D50"/>
    <w:rsid w:val="000920A5"/>
    <w:rsid w:val="00092687"/>
    <w:rsid w:val="00094034"/>
    <w:rsid w:val="00094ADB"/>
    <w:rsid w:val="00094C45"/>
    <w:rsid w:val="00094F87"/>
    <w:rsid w:val="00095751"/>
    <w:rsid w:val="000958FF"/>
    <w:rsid w:val="00095B6B"/>
    <w:rsid w:val="000968E0"/>
    <w:rsid w:val="00096FB5"/>
    <w:rsid w:val="000974FA"/>
    <w:rsid w:val="000978A6"/>
    <w:rsid w:val="00097A91"/>
    <w:rsid w:val="00097B8F"/>
    <w:rsid w:val="000A0D1F"/>
    <w:rsid w:val="000A0FD5"/>
    <w:rsid w:val="000A12F7"/>
    <w:rsid w:val="000A1EF7"/>
    <w:rsid w:val="000A20A2"/>
    <w:rsid w:val="000A24B8"/>
    <w:rsid w:val="000A276D"/>
    <w:rsid w:val="000A2964"/>
    <w:rsid w:val="000A2C16"/>
    <w:rsid w:val="000A377C"/>
    <w:rsid w:val="000A3F16"/>
    <w:rsid w:val="000A478D"/>
    <w:rsid w:val="000A586D"/>
    <w:rsid w:val="000A606D"/>
    <w:rsid w:val="000A6204"/>
    <w:rsid w:val="000A65D2"/>
    <w:rsid w:val="000A7072"/>
    <w:rsid w:val="000A7083"/>
    <w:rsid w:val="000A7538"/>
    <w:rsid w:val="000A75E1"/>
    <w:rsid w:val="000A7768"/>
    <w:rsid w:val="000A7941"/>
    <w:rsid w:val="000A7BD0"/>
    <w:rsid w:val="000B052A"/>
    <w:rsid w:val="000B07D3"/>
    <w:rsid w:val="000B0AC2"/>
    <w:rsid w:val="000B0C2A"/>
    <w:rsid w:val="000B0D69"/>
    <w:rsid w:val="000B160B"/>
    <w:rsid w:val="000B1895"/>
    <w:rsid w:val="000B1A89"/>
    <w:rsid w:val="000B1BE7"/>
    <w:rsid w:val="000B1C56"/>
    <w:rsid w:val="000B1FBE"/>
    <w:rsid w:val="000B217F"/>
    <w:rsid w:val="000B2F04"/>
    <w:rsid w:val="000B311B"/>
    <w:rsid w:val="000B3476"/>
    <w:rsid w:val="000B4C21"/>
    <w:rsid w:val="000B4F9B"/>
    <w:rsid w:val="000B5454"/>
    <w:rsid w:val="000B54AF"/>
    <w:rsid w:val="000B58B0"/>
    <w:rsid w:val="000B5D0B"/>
    <w:rsid w:val="000B6482"/>
    <w:rsid w:val="000B672E"/>
    <w:rsid w:val="000B6A4C"/>
    <w:rsid w:val="000B6B47"/>
    <w:rsid w:val="000B7506"/>
    <w:rsid w:val="000B764D"/>
    <w:rsid w:val="000B773A"/>
    <w:rsid w:val="000B7D1F"/>
    <w:rsid w:val="000B7EA9"/>
    <w:rsid w:val="000C0520"/>
    <w:rsid w:val="000C091A"/>
    <w:rsid w:val="000C0C69"/>
    <w:rsid w:val="000C0CBC"/>
    <w:rsid w:val="000C1538"/>
    <w:rsid w:val="000C1819"/>
    <w:rsid w:val="000C1DE2"/>
    <w:rsid w:val="000C2083"/>
    <w:rsid w:val="000C22E9"/>
    <w:rsid w:val="000C28F0"/>
    <w:rsid w:val="000C2DBC"/>
    <w:rsid w:val="000C2ED4"/>
    <w:rsid w:val="000C3612"/>
    <w:rsid w:val="000C3E0D"/>
    <w:rsid w:val="000C3F12"/>
    <w:rsid w:val="000C4A4A"/>
    <w:rsid w:val="000C4C52"/>
    <w:rsid w:val="000C5303"/>
    <w:rsid w:val="000C538D"/>
    <w:rsid w:val="000C585C"/>
    <w:rsid w:val="000C597C"/>
    <w:rsid w:val="000C60E1"/>
    <w:rsid w:val="000C6217"/>
    <w:rsid w:val="000C640F"/>
    <w:rsid w:val="000C67AB"/>
    <w:rsid w:val="000C6B91"/>
    <w:rsid w:val="000C715E"/>
    <w:rsid w:val="000C7346"/>
    <w:rsid w:val="000C7752"/>
    <w:rsid w:val="000C7D4E"/>
    <w:rsid w:val="000C7E38"/>
    <w:rsid w:val="000D0287"/>
    <w:rsid w:val="000D0353"/>
    <w:rsid w:val="000D05EA"/>
    <w:rsid w:val="000D0B2E"/>
    <w:rsid w:val="000D133F"/>
    <w:rsid w:val="000D1AED"/>
    <w:rsid w:val="000D1E2E"/>
    <w:rsid w:val="000D2557"/>
    <w:rsid w:val="000D2589"/>
    <w:rsid w:val="000D2A9C"/>
    <w:rsid w:val="000D2B26"/>
    <w:rsid w:val="000D3D2C"/>
    <w:rsid w:val="000D42DE"/>
    <w:rsid w:val="000D43B7"/>
    <w:rsid w:val="000D49D6"/>
    <w:rsid w:val="000D4A52"/>
    <w:rsid w:val="000D52C1"/>
    <w:rsid w:val="000D5A45"/>
    <w:rsid w:val="000D5AB7"/>
    <w:rsid w:val="000D6956"/>
    <w:rsid w:val="000D740B"/>
    <w:rsid w:val="000D7F1E"/>
    <w:rsid w:val="000E0141"/>
    <w:rsid w:val="000E01DC"/>
    <w:rsid w:val="000E03E5"/>
    <w:rsid w:val="000E052E"/>
    <w:rsid w:val="000E08F7"/>
    <w:rsid w:val="000E3046"/>
    <w:rsid w:val="000E3DB1"/>
    <w:rsid w:val="000E3FFA"/>
    <w:rsid w:val="000E448A"/>
    <w:rsid w:val="000E44C6"/>
    <w:rsid w:val="000E4586"/>
    <w:rsid w:val="000E4DE5"/>
    <w:rsid w:val="000E506C"/>
    <w:rsid w:val="000E6539"/>
    <w:rsid w:val="000E696C"/>
    <w:rsid w:val="000E6A88"/>
    <w:rsid w:val="000E6D4A"/>
    <w:rsid w:val="000F05FA"/>
    <w:rsid w:val="000F06C5"/>
    <w:rsid w:val="000F0D5A"/>
    <w:rsid w:val="000F0D9A"/>
    <w:rsid w:val="000F104D"/>
    <w:rsid w:val="000F1575"/>
    <w:rsid w:val="000F193A"/>
    <w:rsid w:val="000F1F74"/>
    <w:rsid w:val="000F26B9"/>
    <w:rsid w:val="000F39F0"/>
    <w:rsid w:val="000F3F07"/>
    <w:rsid w:val="000F4D15"/>
    <w:rsid w:val="000F50E7"/>
    <w:rsid w:val="000F536A"/>
    <w:rsid w:val="000F54AC"/>
    <w:rsid w:val="000F64DF"/>
    <w:rsid w:val="000F6649"/>
    <w:rsid w:val="000F68C3"/>
    <w:rsid w:val="000F6B6B"/>
    <w:rsid w:val="000F76C5"/>
    <w:rsid w:val="000F7A37"/>
    <w:rsid w:val="001004FA"/>
    <w:rsid w:val="0010099B"/>
    <w:rsid w:val="001014B9"/>
    <w:rsid w:val="00101715"/>
    <w:rsid w:val="00101914"/>
    <w:rsid w:val="001022AA"/>
    <w:rsid w:val="0010264B"/>
    <w:rsid w:val="001039F6"/>
    <w:rsid w:val="00103BD8"/>
    <w:rsid w:val="00103F07"/>
    <w:rsid w:val="00104785"/>
    <w:rsid w:val="0010493D"/>
    <w:rsid w:val="00105D06"/>
    <w:rsid w:val="00106266"/>
    <w:rsid w:val="0010655A"/>
    <w:rsid w:val="001070D6"/>
    <w:rsid w:val="00107388"/>
    <w:rsid w:val="001074B3"/>
    <w:rsid w:val="00107902"/>
    <w:rsid w:val="00110A03"/>
    <w:rsid w:val="00110A90"/>
    <w:rsid w:val="001118B1"/>
    <w:rsid w:val="00111F92"/>
    <w:rsid w:val="001124E1"/>
    <w:rsid w:val="0011281A"/>
    <w:rsid w:val="00112DBC"/>
    <w:rsid w:val="00113023"/>
    <w:rsid w:val="00114845"/>
    <w:rsid w:val="00114FA2"/>
    <w:rsid w:val="0011525A"/>
    <w:rsid w:val="00115558"/>
    <w:rsid w:val="00116648"/>
    <w:rsid w:val="00116A41"/>
    <w:rsid w:val="00116F09"/>
    <w:rsid w:val="00117803"/>
    <w:rsid w:val="00117AD5"/>
    <w:rsid w:val="00120E90"/>
    <w:rsid w:val="00120FB1"/>
    <w:rsid w:val="00121702"/>
    <w:rsid w:val="00121D40"/>
    <w:rsid w:val="00121DFC"/>
    <w:rsid w:val="00122837"/>
    <w:rsid w:val="0012289F"/>
    <w:rsid w:val="00122BCC"/>
    <w:rsid w:val="00123579"/>
    <w:rsid w:val="0012380B"/>
    <w:rsid w:val="00123CFA"/>
    <w:rsid w:val="0012464F"/>
    <w:rsid w:val="00124C48"/>
    <w:rsid w:val="00125E9D"/>
    <w:rsid w:val="00126010"/>
    <w:rsid w:val="001268A1"/>
    <w:rsid w:val="00126D24"/>
    <w:rsid w:val="0012733E"/>
    <w:rsid w:val="00130BBF"/>
    <w:rsid w:val="00131A2E"/>
    <w:rsid w:val="00131AE9"/>
    <w:rsid w:val="00132CC8"/>
    <w:rsid w:val="0013375E"/>
    <w:rsid w:val="00133C3B"/>
    <w:rsid w:val="00133EDC"/>
    <w:rsid w:val="00133F27"/>
    <w:rsid w:val="00135111"/>
    <w:rsid w:val="00135319"/>
    <w:rsid w:val="001357BE"/>
    <w:rsid w:val="00135871"/>
    <w:rsid w:val="001367AB"/>
    <w:rsid w:val="0013693B"/>
    <w:rsid w:val="00136C74"/>
    <w:rsid w:val="00136E1D"/>
    <w:rsid w:val="001373AF"/>
    <w:rsid w:val="00137642"/>
    <w:rsid w:val="001377AB"/>
    <w:rsid w:val="00137D65"/>
    <w:rsid w:val="00137DA7"/>
    <w:rsid w:val="0014068B"/>
    <w:rsid w:val="00140ADE"/>
    <w:rsid w:val="00140F7B"/>
    <w:rsid w:val="00140FD6"/>
    <w:rsid w:val="00140FDF"/>
    <w:rsid w:val="00141BF8"/>
    <w:rsid w:val="00141E3B"/>
    <w:rsid w:val="001421D7"/>
    <w:rsid w:val="00142391"/>
    <w:rsid w:val="00142F0B"/>
    <w:rsid w:val="00142F76"/>
    <w:rsid w:val="00143B48"/>
    <w:rsid w:val="00143EF6"/>
    <w:rsid w:val="001444B4"/>
    <w:rsid w:val="00144635"/>
    <w:rsid w:val="001447B6"/>
    <w:rsid w:val="0014482A"/>
    <w:rsid w:val="00144BA2"/>
    <w:rsid w:val="00144EF0"/>
    <w:rsid w:val="00145610"/>
    <w:rsid w:val="00145C50"/>
    <w:rsid w:val="00145FF1"/>
    <w:rsid w:val="001465F6"/>
    <w:rsid w:val="00146817"/>
    <w:rsid w:val="00146AB3"/>
    <w:rsid w:val="00147614"/>
    <w:rsid w:val="00147D5A"/>
    <w:rsid w:val="001500A2"/>
    <w:rsid w:val="001505DC"/>
    <w:rsid w:val="00150650"/>
    <w:rsid w:val="001506D2"/>
    <w:rsid w:val="00150C6B"/>
    <w:rsid w:val="001511F7"/>
    <w:rsid w:val="00151858"/>
    <w:rsid w:val="00151C17"/>
    <w:rsid w:val="00151C8A"/>
    <w:rsid w:val="00151D6A"/>
    <w:rsid w:val="00152184"/>
    <w:rsid w:val="00152CCD"/>
    <w:rsid w:val="00152F3E"/>
    <w:rsid w:val="001537E6"/>
    <w:rsid w:val="00153DCF"/>
    <w:rsid w:val="00153E7B"/>
    <w:rsid w:val="00154589"/>
    <w:rsid w:val="00155381"/>
    <w:rsid w:val="00155A78"/>
    <w:rsid w:val="00155D21"/>
    <w:rsid w:val="0015629A"/>
    <w:rsid w:val="0015670C"/>
    <w:rsid w:val="0015673E"/>
    <w:rsid w:val="00156899"/>
    <w:rsid w:val="00156CE0"/>
    <w:rsid w:val="001571D9"/>
    <w:rsid w:val="00157500"/>
    <w:rsid w:val="0015763C"/>
    <w:rsid w:val="00157C76"/>
    <w:rsid w:val="00157D8C"/>
    <w:rsid w:val="00157DD6"/>
    <w:rsid w:val="00160F51"/>
    <w:rsid w:val="00161293"/>
    <w:rsid w:val="001614B6"/>
    <w:rsid w:val="001620ED"/>
    <w:rsid w:val="0016270D"/>
    <w:rsid w:val="001630EA"/>
    <w:rsid w:val="00163185"/>
    <w:rsid w:val="00163AD9"/>
    <w:rsid w:val="00164A79"/>
    <w:rsid w:val="00164AF2"/>
    <w:rsid w:val="00165229"/>
    <w:rsid w:val="001656C3"/>
    <w:rsid w:val="00165ACB"/>
    <w:rsid w:val="00165AD2"/>
    <w:rsid w:val="00165D02"/>
    <w:rsid w:val="00165F2C"/>
    <w:rsid w:val="00165F3A"/>
    <w:rsid w:val="00167356"/>
    <w:rsid w:val="0016749D"/>
    <w:rsid w:val="00167CCB"/>
    <w:rsid w:val="001700AB"/>
    <w:rsid w:val="0017073B"/>
    <w:rsid w:val="001707AA"/>
    <w:rsid w:val="00170853"/>
    <w:rsid w:val="001714EC"/>
    <w:rsid w:val="00171512"/>
    <w:rsid w:val="001717FD"/>
    <w:rsid w:val="00171C6C"/>
    <w:rsid w:val="001723FF"/>
    <w:rsid w:val="00172B79"/>
    <w:rsid w:val="00172C08"/>
    <w:rsid w:val="00172D72"/>
    <w:rsid w:val="0017340F"/>
    <w:rsid w:val="00173772"/>
    <w:rsid w:val="001739DA"/>
    <w:rsid w:val="001745CC"/>
    <w:rsid w:val="0017468C"/>
    <w:rsid w:val="0017524A"/>
    <w:rsid w:val="00175811"/>
    <w:rsid w:val="00175B11"/>
    <w:rsid w:val="00175E09"/>
    <w:rsid w:val="00175EB1"/>
    <w:rsid w:val="00176029"/>
    <w:rsid w:val="00176790"/>
    <w:rsid w:val="00177039"/>
    <w:rsid w:val="00177226"/>
    <w:rsid w:val="00177861"/>
    <w:rsid w:val="00177CE8"/>
    <w:rsid w:val="00181306"/>
    <w:rsid w:val="00182456"/>
    <w:rsid w:val="001825CF"/>
    <w:rsid w:val="00183EB3"/>
    <w:rsid w:val="00184042"/>
    <w:rsid w:val="00184594"/>
    <w:rsid w:val="00184AA2"/>
    <w:rsid w:val="00184F9A"/>
    <w:rsid w:val="00185168"/>
    <w:rsid w:val="00185BB5"/>
    <w:rsid w:val="00185DF4"/>
    <w:rsid w:val="00185E0B"/>
    <w:rsid w:val="001879A3"/>
    <w:rsid w:val="0019070B"/>
    <w:rsid w:val="001907ED"/>
    <w:rsid w:val="00190817"/>
    <w:rsid w:val="001919DB"/>
    <w:rsid w:val="0019234C"/>
    <w:rsid w:val="00192474"/>
    <w:rsid w:val="00192668"/>
    <w:rsid w:val="00192CBA"/>
    <w:rsid w:val="00193573"/>
    <w:rsid w:val="001936FC"/>
    <w:rsid w:val="00195052"/>
    <w:rsid w:val="001966BD"/>
    <w:rsid w:val="00196870"/>
    <w:rsid w:val="00196B5D"/>
    <w:rsid w:val="00197B07"/>
    <w:rsid w:val="00197EE9"/>
    <w:rsid w:val="001A01B1"/>
    <w:rsid w:val="001A05F9"/>
    <w:rsid w:val="001A0B64"/>
    <w:rsid w:val="001A0FB4"/>
    <w:rsid w:val="001A1228"/>
    <w:rsid w:val="001A1535"/>
    <w:rsid w:val="001A15E4"/>
    <w:rsid w:val="001A1B5F"/>
    <w:rsid w:val="001A20D7"/>
    <w:rsid w:val="001A2766"/>
    <w:rsid w:val="001A2778"/>
    <w:rsid w:val="001A2D82"/>
    <w:rsid w:val="001A2EC7"/>
    <w:rsid w:val="001A3FFA"/>
    <w:rsid w:val="001A406E"/>
    <w:rsid w:val="001A4623"/>
    <w:rsid w:val="001A4C41"/>
    <w:rsid w:val="001A4CF6"/>
    <w:rsid w:val="001A55CF"/>
    <w:rsid w:val="001A6617"/>
    <w:rsid w:val="001A6E40"/>
    <w:rsid w:val="001A73DE"/>
    <w:rsid w:val="001B014F"/>
    <w:rsid w:val="001B0C73"/>
    <w:rsid w:val="001B0DD6"/>
    <w:rsid w:val="001B10C3"/>
    <w:rsid w:val="001B1310"/>
    <w:rsid w:val="001B141B"/>
    <w:rsid w:val="001B1C51"/>
    <w:rsid w:val="001B2170"/>
    <w:rsid w:val="001B2811"/>
    <w:rsid w:val="001B2E4F"/>
    <w:rsid w:val="001B342E"/>
    <w:rsid w:val="001B4022"/>
    <w:rsid w:val="001B403C"/>
    <w:rsid w:val="001B4803"/>
    <w:rsid w:val="001B4DB7"/>
    <w:rsid w:val="001B5113"/>
    <w:rsid w:val="001B5D00"/>
    <w:rsid w:val="001B681D"/>
    <w:rsid w:val="001B6B08"/>
    <w:rsid w:val="001B76FC"/>
    <w:rsid w:val="001C0475"/>
    <w:rsid w:val="001C15BC"/>
    <w:rsid w:val="001C16B6"/>
    <w:rsid w:val="001C16D1"/>
    <w:rsid w:val="001C1A86"/>
    <w:rsid w:val="001C28E5"/>
    <w:rsid w:val="001C3DA0"/>
    <w:rsid w:val="001C4690"/>
    <w:rsid w:val="001C5B7B"/>
    <w:rsid w:val="001C5DB1"/>
    <w:rsid w:val="001C5F24"/>
    <w:rsid w:val="001C61D3"/>
    <w:rsid w:val="001C624D"/>
    <w:rsid w:val="001C66D1"/>
    <w:rsid w:val="001C6A5B"/>
    <w:rsid w:val="001C6B80"/>
    <w:rsid w:val="001C7294"/>
    <w:rsid w:val="001C77C4"/>
    <w:rsid w:val="001C7A48"/>
    <w:rsid w:val="001C7ADA"/>
    <w:rsid w:val="001C7C6E"/>
    <w:rsid w:val="001C7D45"/>
    <w:rsid w:val="001C7EB9"/>
    <w:rsid w:val="001D0037"/>
    <w:rsid w:val="001D00ED"/>
    <w:rsid w:val="001D03AD"/>
    <w:rsid w:val="001D06F7"/>
    <w:rsid w:val="001D08D6"/>
    <w:rsid w:val="001D0F1B"/>
    <w:rsid w:val="001D263F"/>
    <w:rsid w:val="001D2938"/>
    <w:rsid w:val="001D3A7F"/>
    <w:rsid w:val="001D3C9C"/>
    <w:rsid w:val="001D41F4"/>
    <w:rsid w:val="001D45D0"/>
    <w:rsid w:val="001D461D"/>
    <w:rsid w:val="001D464A"/>
    <w:rsid w:val="001D4787"/>
    <w:rsid w:val="001D4CF6"/>
    <w:rsid w:val="001D4F2B"/>
    <w:rsid w:val="001D5225"/>
    <w:rsid w:val="001D5CF5"/>
    <w:rsid w:val="001D63EC"/>
    <w:rsid w:val="001D672B"/>
    <w:rsid w:val="001D6D37"/>
    <w:rsid w:val="001D7150"/>
    <w:rsid w:val="001D7252"/>
    <w:rsid w:val="001D72B0"/>
    <w:rsid w:val="001D7987"/>
    <w:rsid w:val="001D7A33"/>
    <w:rsid w:val="001D7B78"/>
    <w:rsid w:val="001E033B"/>
    <w:rsid w:val="001E05FB"/>
    <w:rsid w:val="001E0690"/>
    <w:rsid w:val="001E0747"/>
    <w:rsid w:val="001E0960"/>
    <w:rsid w:val="001E0F0E"/>
    <w:rsid w:val="001E1388"/>
    <w:rsid w:val="001E1535"/>
    <w:rsid w:val="001E1C76"/>
    <w:rsid w:val="001E1CD4"/>
    <w:rsid w:val="001E1FD5"/>
    <w:rsid w:val="001E28BB"/>
    <w:rsid w:val="001E2940"/>
    <w:rsid w:val="001E3104"/>
    <w:rsid w:val="001E3132"/>
    <w:rsid w:val="001E3138"/>
    <w:rsid w:val="001E38A9"/>
    <w:rsid w:val="001E3A3E"/>
    <w:rsid w:val="001E3A99"/>
    <w:rsid w:val="001E4467"/>
    <w:rsid w:val="001E516D"/>
    <w:rsid w:val="001E5A1E"/>
    <w:rsid w:val="001E5CE9"/>
    <w:rsid w:val="001E6FDC"/>
    <w:rsid w:val="001E7523"/>
    <w:rsid w:val="001E76E2"/>
    <w:rsid w:val="001F0590"/>
    <w:rsid w:val="001F0608"/>
    <w:rsid w:val="001F07C3"/>
    <w:rsid w:val="001F0F69"/>
    <w:rsid w:val="001F1612"/>
    <w:rsid w:val="001F1879"/>
    <w:rsid w:val="001F1AD9"/>
    <w:rsid w:val="001F1C78"/>
    <w:rsid w:val="001F21B3"/>
    <w:rsid w:val="001F26D1"/>
    <w:rsid w:val="001F2820"/>
    <w:rsid w:val="001F2E9D"/>
    <w:rsid w:val="001F41F3"/>
    <w:rsid w:val="001F4743"/>
    <w:rsid w:val="001F4840"/>
    <w:rsid w:val="001F5952"/>
    <w:rsid w:val="001F6361"/>
    <w:rsid w:val="001F63F6"/>
    <w:rsid w:val="001F64E7"/>
    <w:rsid w:val="001F69FA"/>
    <w:rsid w:val="001F6BAA"/>
    <w:rsid w:val="001F7B1D"/>
    <w:rsid w:val="00200159"/>
    <w:rsid w:val="002017E9"/>
    <w:rsid w:val="00201B67"/>
    <w:rsid w:val="00201DE0"/>
    <w:rsid w:val="00201EE7"/>
    <w:rsid w:val="00201FB4"/>
    <w:rsid w:val="00202612"/>
    <w:rsid w:val="00202713"/>
    <w:rsid w:val="002031EE"/>
    <w:rsid w:val="002036A4"/>
    <w:rsid w:val="0020372D"/>
    <w:rsid w:val="00203867"/>
    <w:rsid w:val="00203BA2"/>
    <w:rsid w:val="00204D16"/>
    <w:rsid w:val="00204F07"/>
    <w:rsid w:val="00205084"/>
    <w:rsid w:val="00205442"/>
    <w:rsid w:val="002057FF"/>
    <w:rsid w:val="002059E8"/>
    <w:rsid w:val="00205CF7"/>
    <w:rsid w:val="00206362"/>
    <w:rsid w:val="00206731"/>
    <w:rsid w:val="00206CA7"/>
    <w:rsid w:val="002071EC"/>
    <w:rsid w:val="00207453"/>
    <w:rsid w:val="00207705"/>
    <w:rsid w:val="00207A22"/>
    <w:rsid w:val="00207D6D"/>
    <w:rsid w:val="00210284"/>
    <w:rsid w:val="00210509"/>
    <w:rsid w:val="0021110E"/>
    <w:rsid w:val="002111AB"/>
    <w:rsid w:val="00211C1B"/>
    <w:rsid w:val="0021208D"/>
    <w:rsid w:val="002122CB"/>
    <w:rsid w:val="00212BFE"/>
    <w:rsid w:val="00212F5F"/>
    <w:rsid w:val="0021345F"/>
    <w:rsid w:val="0021355D"/>
    <w:rsid w:val="002135F3"/>
    <w:rsid w:val="00213E22"/>
    <w:rsid w:val="00213E7C"/>
    <w:rsid w:val="002144CA"/>
    <w:rsid w:val="00214603"/>
    <w:rsid w:val="00214757"/>
    <w:rsid w:val="00214A16"/>
    <w:rsid w:val="00214BE0"/>
    <w:rsid w:val="002152E5"/>
    <w:rsid w:val="0021551E"/>
    <w:rsid w:val="00215742"/>
    <w:rsid w:val="002158E9"/>
    <w:rsid w:val="00215B2F"/>
    <w:rsid w:val="00215F45"/>
    <w:rsid w:val="00216659"/>
    <w:rsid w:val="002168F4"/>
    <w:rsid w:val="00216E0E"/>
    <w:rsid w:val="00217146"/>
    <w:rsid w:val="00220205"/>
    <w:rsid w:val="002207AD"/>
    <w:rsid w:val="00220825"/>
    <w:rsid w:val="00220CB2"/>
    <w:rsid w:val="002226AA"/>
    <w:rsid w:val="00222891"/>
    <w:rsid w:val="00222B7C"/>
    <w:rsid w:val="00222DE0"/>
    <w:rsid w:val="00222F1A"/>
    <w:rsid w:val="002232A5"/>
    <w:rsid w:val="00224C1D"/>
    <w:rsid w:val="0022528C"/>
    <w:rsid w:val="00225ABA"/>
    <w:rsid w:val="00225DF2"/>
    <w:rsid w:val="00227190"/>
    <w:rsid w:val="002275F0"/>
    <w:rsid w:val="00227924"/>
    <w:rsid w:val="002303DD"/>
    <w:rsid w:val="0023073F"/>
    <w:rsid w:val="0023102A"/>
    <w:rsid w:val="00231326"/>
    <w:rsid w:val="0023167F"/>
    <w:rsid w:val="00231AA4"/>
    <w:rsid w:val="00231D35"/>
    <w:rsid w:val="00232141"/>
    <w:rsid w:val="0023251C"/>
    <w:rsid w:val="00232D0B"/>
    <w:rsid w:val="00232FDA"/>
    <w:rsid w:val="00233E8A"/>
    <w:rsid w:val="00235293"/>
    <w:rsid w:val="00235498"/>
    <w:rsid w:val="00235976"/>
    <w:rsid w:val="00235A50"/>
    <w:rsid w:val="00235E02"/>
    <w:rsid w:val="00235E9D"/>
    <w:rsid w:val="00235EE4"/>
    <w:rsid w:val="002360A0"/>
    <w:rsid w:val="0023642F"/>
    <w:rsid w:val="002366BF"/>
    <w:rsid w:val="002369EC"/>
    <w:rsid w:val="00236C59"/>
    <w:rsid w:val="00236F48"/>
    <w:rsid w:val="002370DB"/>
    <w:rsid w:val="002371FC"/>
    <w:rsid w:val="0024123A"/>
    <w:rsid w:val="002425BA"/>
    <w:rsid w:val="00242FFD"/>
    <w:rsid w:val="002436CF"/>
    <w:rsid w:val="00244EC0"/>
    <w:rsid w:val="0024544E"/>
    <w:rsid w:val="00245774"/>
    <w:rsid w:val="00245858"/>
    <w:rsid w:val="00246590"/>
    <w:rsid w:val="00246741"/>
    <w:rsid w:val="0024689B"/>
    <w:rsid w:val="00246921"/>
    <w:rsid w:val="00246AC0"/>
    <w:rsid w:val="00246F1F"/>
    <w:rsid w:val="0024701B"/>
    <w:rsid w:val="00247944"/>
    <w:rsid w:val="00247BA2"/>
    <w:rsid w:val="00250E0C"/>
    <w:rsid w:val="002512F6"/>
    <w:rsid w:val="002513A5"/>
    <w:rsid w:val="00251543"/>
    <w:rsid w:val="00251AB4"/>
    <w:rsid w:val="00251B8B"/>
    <w:rsid w:val="00251FA1"/>
    <w:rsid w:val="00252549"/>
    <w:rsid w:val="00252722"/>
    <w:rsid w:val="0025276C"/>
    <w:rsid w:val="00252B75"/>
    <w:rsid w:val="00253305"/>
    <w:rsid w:val="00254667"/>
    <w:rsid w:val="00254BC6"/>
    <w:rsid w:val="00254EAA"/>
    <w:rsid w:val="00254F68"/>
    <w:rsid w:val="00255057"/>
    <w:rsid w:val="00255069"/>
    <w:rsid w:val="00255257"/>
    <w:rsid w:val="002552AE"/>
    <w:rsid w:val="002556A3"/>
    <w:rsid w:val="00255811"/>
    <w:rsid w:val="002566F1"/>
    <w:rsid w:val="00257396"/>
    <w:rsid w:val="002573E7"/>
    <w:rsid w:val="002577C9"/>
    <w:rsid w:val="002578DF"/>
    <w:rsid w:val="00257C59"/>
    <w:rsid w:val="00257C79"/>
    <w:rsid w:val="002603A7"/>
    <w:rsid w:val="00261CBD"/>
    <w:rsid w:val="00261F84"/>
    <w:rsid w:val="00262545"/>
    <w:rsid w:val="002625DE"/>
    <w:rsid w:val="002632E5"/>
    <w:rsid w:val="002639F2"/>
    <w:rsid w:val="002641A9"/>
    <w:rsid w:val="00265673"/>
    <w:rsid w:val="00265938"/>
    <w:rsid w:val="00265C5E"/>
    <w:rsid w:val="00266500"/>
    <w:rsid w:val="002665B0"/>
    <w:rsid w:val="00266E2E"/>
    <w:rsid w:val="00267728"/>
    <w:rsid w:val="002677E7"/>
    <w:rsid w:val="00267EC4"/>
    <w:rsid w:val="0027023B"/>
    <w:rsid w:val="002703B6"/>
    <w:rsid w:val="002709F9"/>
    <w:rsid w:val="00270CBC"/>
    <w:rsid w:val="00270E3A"/>
    <w:rsid w:val="002716A4"/>
    <w:rsid w:val="00271903"/>
    <w:rsid w:val="00271A7C"/>
    <w:rsid w:val="0027228E"/>
    <w:rsid w:val="0027248E"/>
    <w:rsid w:val="00272778"/>
    <w:rsid w:val="00272B54"/>
    <w:rsid w:val="00272F7D"/>
    <w:rsid w:val="0027311E"/>
    <w:rsid w:val="00273379"/>
    <w:rsid w:val="00274684"/>
    <w:rsid w:val="002747BB"/>
    <w:rsid w:val="00274829"/>
    <w:rsid w:val="002759D4"/>
    <w:rsid w:val="00276C57"/>
    <w:rsid w:val="00276C5F"/>
    <w:rsid w:val="0027763C"/>
    <w:rsid w:val="00277EAC"/>
    <w:rsid w:val="00277FC4"/>
    <w:rsid w:val="002800BE"/>
    <w:rsid w:val="002802A4"/>
    <w:rsid w:val="00280394"/>
    <w:rsid w:val="00280BE8"/>
    <w:rsid w:val="00280D01"/>
    <w:rsid w:val="00281009"/>
    <w:rsid w:val="002817E1"/>
    <w:rsid w:val="00282494"/>
    <w:rsid w:val="00282B9B"/>
    <w:rsid w:val="0028361B"/>
    <w:rsid w:val="00283B63"/>
    <w:rsid w:val="00284A1C"/>
    <w:rsid w:val="00285081"/>
    <w:rsid w:val="002857F5"/>
    <w:rsid w:val="00285D9D"/>
    <w:rsid w:val="00286199"/>
    <w:rsid w:val="00286507"/>
    <w:rsid w:val="0028682B"/>
    <w:rsid w:val="00286B4F"/>
    <w:rsid w:val="00286B61"/>
    <w:rsid w:val="002900C0"/>
    <w:rsid w:val="00290ABE"/>
    <w:rsid w:val="00291CA8"/>
    <w:rsid w:val="00291D34"/>
    <w:rsid w:val="00291E93"/>
    <w:rsid w:val="00292322"/>
    <w:rsid w:val="00293636"/>
    <w:rsid w:val="00293FF2"/>
    <w:rsid w:val="00294089"/>
    <w:rsid w:val="00294446"/>
    <w:rsid w:val="002945E3"/>
    <w:rsid w:val="00294624"/>
    <w:rsid w:val="00294750"/>
    <w:rsid w:val="00295210"/>
    <w:rsid w:val="002954B8"/>
    <w:rsid w:val="00295898"/>
    <w:rsid w:val="00295DEB"/>
    <w:rsid w:val="00296380"/>
    <w:rsid w:val="002971DD"/>
    <w:rsid w:val="00297584"/>
    <w:rsid w:val="00297C6B"/>
    <w:rsid w:val="002A0E23"/>
    <w:rsid w:val="002A16C3"/>
    <w:rsid w:val="002A185E"/>
    <w:rsid w:val="002A1F31"/>
    <w:rsid w:val="002A23DA"/>
    <w:rsid w:val="002A2D1D"/>
    <w:rsid w:val="002A39AB"/>
    <w:rsid w:val="002A3AE2"/>
    <w:rsid w:val="002A4379"/>
    <w:rsid w:val="002A4566"/>
    <w:rsid w:val="002A4E84"/>
    <w:rsid w:val="002A5B56"/>
    <w:rsid w:val="002A5F3D"/>
    <w:rsid w:val="002A6026"/>
    <w:rsid w:val="002A616D"/>
    <w:rsid w:val="002A62C0"/>
    <w:rsid w:val="002A69AD"/>
    <w:rsid w:val="002A69DB"/>
    <w:rsid w:val="002A76B5"/>
    <w:rsid w:val="002A7877"/>
    <w:rsid w:val="002B02BE"/>
    <w:rsid w:val="002B0348"/>
    <w:rsid w:val="002B0B6A"/>
    <w:rsid w:val="002B0E49"/>
    <w:rsid w:val="002B1A19"/>
    <w:rsid w:val="002B1AD8"/>
    <w:rsid w:val="002B1DA0"/>
    <w:rsid w:val="002B1E75"/>
    <w:rsid w:val="002B24BC"/>
    <w:rsid w:val="002B2C16"/>
    <w:rsid w:val="002B409B"/>
    <w:rsid w:val="002B478F"/>
    <w:rsid w:val="002B4D37"/>
    <w:rsid w:val="002B4E43"/>
    <w:rsid w:val="002B50B8"/>
    <w:rsid w:val="002B568C"/>
    <w:rsid w:val="002B602E"/>
    <w:rsid w:val="002B61BF"/>
    <w:rsid w:val="002B64CB"/>
    <w:rsid w:val="002B6563"/>
    <w:rsid w:val="002B66E4"/>
    <w:rsid w:val="002B7446"/>
    <w:rsid w:val="002B77CD"/>
    <w:rsid w:val="002B7A9F"/>
    <w:rsid w:val="002B7D1C"/>
    <w:rsid w:val="002B7E60"/>
    <w:rsid w:val="002B7F2A"/>
    <w:rsid w:val="002B7F6C"/>
    <w:rsid w:val="002C05F9"/>
    <w:rsid w:val="002C09FF"/>
    <w:rsid w:val="002C0BC0"/>
    <w:rsid w:val="002C1BAA"/>
    <w:rsid w:val="002C243F"/>
    <w:rsid w:val="002C29AE"/>
    <w:rsid w:val="002C2C30"/>
    <w:rsid w:val="002C3005"/>
    <w:rsid w:val="002C33B1"/>
    <w:rsid w:val="002C3733"/>
    <w:rsid w:val="002C3771"/>
    <w:rsid w:val="002C3B2C"/>
    <w:rsid w:val="002C3C68"/>
    <w:rsid w:val="002C3D20"/>
    <w:rsid w:val="002C42CC"/>
    <w:rsid w:val="002C4506"/>
    <w:rsid w:val="002C4747"/>
    <w:rsid w:val="002C5345"/>
    <w:rsid w:val="002C5CEF"/>
    <w:rsid w:val="002C6945"/>
    <w:rsid w:val="002C6B7C"/>
    <w:rsid w:val="002C79BC"/>
    <w:rsid w:val="002D02A3"/>
    <w:rsid w:val="002D0C1C"/>
    <w:rsid w:val="002D14C6"/>
    <w:rsid w:val="002D20BB"/>
    <w:rsid w:val="002D2F62"/>
    <w:rsid w:val="002D34C9"/>
    <w:rsid w:val="002D36C9"/>
    <w:rsid w:val="002D37CA"/>
    <w:rsid w:val="002D39A2"/>
    <w:rsid w:val="002D4033"/>
    <w:rsid w:val="002D52FF"/>
    <w:rsid w:val="002D577F"/>
    <w:rsid w:val="002D6056"/>
    <w:rsid w:val="002D6273"/>
    <w:rsid w:val="002D63D2"/>
    <w:rsid w:val="002D70D2"/>
    <w:rsid w:val="002D718C"/>
    <w:rsid w:val="002D750B"/>
    <w:rsid w:val="002D7BE0"/>
    <w:rsid w:val="002D7C57"/>
    <w:rsid w:val="002E010E"/>
    <w:rsid w:val="002E07E6"/>
    <w:rsid w:val="002E0915"/>
    <w:rsid w:val="002E0B20"/>
    <w:rsid w:val="002E1111"/>
    <w:rsid w:val="002E1E84"/>
    <w:rsid w:val="002E21C1"/>
    <w:rsid w:val="002E253D"/>
    <w:rsid w:val="002E266C"/>
    <w:rsid w:val="002E2CCE"/>
    <w:rsid w:val="002E435F"/>
    <w:rsid w:val="002E4961"/>
    <w:rsid w:val="002E56DD"/>
    <w:rsid w:val="002E591B"/>
    <w:rsid w:val="002E5CE8"/>
    <w:rsid w:val="002E6045"/>
    <w:rsid w:val="002E60D2"/>
    <w:rsid w:val="002E6736"/>
    <w:rsid w:val="002E7B3B"/>
    <w:rsid w:val="002F0114"/>
    <w:rsid w:val="002F0204"/>
    <w:rsid w:val="002F07DC"/>
    <w:rsid w:val="002F097A"/>
    <w:rsid w:val="002F0E0C"/>
    <w:rsid w:val="002F0EC1"/>
    <w:rsid w:val="002F2264"/>
    <w:rsid w:val="002F3148"/>
    <w:rsid w:val="002F35AF"/>
    <w:rsid w:val="002F396D"/>
    <w:rsid w:val="002F3B82"/>
    <w:rsid w:val="002F4129"/>
    <w:rsid w:val="002F432C"/>
    <w:rsid w:val="002F4643"/>
    <w:rsid w:val="002F487A"/>
    <w:rsid w:val="002F4A0E"/>
    <w:rsid w:val="002F511D"/>
    <w:rsid w:val="002F52D5"/>
    <w:rsid w:val="002F598D"/>
    <w:rsid w:val="002F64E3"/>
    <w:rsid w:val="002F67B4"/>
    <w:rsid w:val="002F6E76"/>
    <w:rsid w:val="002F6ECF"/>
    <w:rsid w:val="002F7733"/>
    <w:rsid w:val="002F7B3B"/>
    <w:rsid w:val="002F7F07"/>
    <w:rsid w:val="0030038C"/>
    <w:rsid w:val="0030061E"/>
    <w:rsid w:val="0030072E"/>
    <w:rsid w:val="00300C22"/>
    <w:rsid w:val="0030136E"/>
    <w:rsid w:val="00301838"/>
    <w:rsid w:val="00301A73"/>
    <w:rsid w:val="00301D52"/>
    <w:rsid w:val="00301F65"/>
    <w:rsid w:val="0030237D"/>
    <w:rsid w:val="00302719"/>
    <w:rsid w:val="00303307"/>
    <w:rsid w:val="00303375"/>
    <w:rsid w:val="003037BB"/>
    <w:rsid w:val="00303BCE"/>
    <w:rsid w:val="003048D9"/>
    <w:rsid w:val="003049B4"/>
    <w:rsid w:val="00304FE6"/>
    <w:rsid w:val="00305177"/>
    <w:rsid w:val="00305232"/>
    <w:rsid w:val="003053DA"/>
    <w:rsid w:val="003054F7"/>
    <w:rsid w:val="00305759"/>
    <w:rsid w:val="00305905"/>
    <w:rsid w:val="00305DCE"/>
    <w:rsid w:val="00305EF7"/>
    <w:rsid w:val="00306392"/>
    <w:rsid w:val="00307B8F"/>
    <w:rsid w:val="00307E45"/>
    <w:rsid w:val="003105F3"/>
    <w:rsid w:val="00310F04"/>
    <w:rsid w:val="00311C89"/>
    <w:rsid w:val="00311F85"/>
    <w:rsid w:val="00312045"/>
    <w:rsid w:val="003120FD"/>
    <w:rsid w:val="0031221A"/>
    <w:rsid w:val="00313288"/>
    <w:rsid w:val="003136C0"/>
    <w:rsid w:val="003139C2"/>
    <w:rsid w:val="00313F94"/>
    <w:rsid w:val="00314621"/>
    <w:rsid w:val="0031484F"/>
    <w:rsid w:val="00314BC5"/>
    <w:rsid w:val="00315155"/>
    <w:rsid w:val="00315382"/>
    <w:rsid w:val="00315D29"/>
    <w:rsid w:val="00316BAB"/>
    <w:rsid w:val="003177ED"/>
    <w:rsid w:val="0032059C"/>
    <w:rsid w:val="003222E0"/>
    <w:rsid w:val="003225F8"/>
    <w:rsid w:val="00322A79"/>
    <w:rsid w:val="00322A8F"/>
    <w:rsid w:val="00323400"/>
    <w:rsid w:val="00323D25"/>
    <w:rsid w:val="00325AA4"/>
    <w:rsid w:val="00325B30"/>
    <w:rsid w:val="0032699F"/>
    <w:rsid w:val="00326BC5"/>
    <w:rsid w:val="0032771A"/>
    <w:rsid w:val="003277AE"/>
    <w:rsid w:val="00327F44"/>
    <w:rsid w:val="00330F95"/>
    <w:rsid w:val="003312A7"/>
    <w:rsid w:val="00331344"/>
    <w:rsid w:val="0033191E"/>
    <w:rsid w:val="00331DAB"/>
    <w:rsid w:val="00332074"/>
    <w:rsid w:val="0033249A"/>
    <w:rsid w:val="00332735"/>
    <w:rsid w:val="00332818"/>
    <w:rsid w:val="00333781"/>
    <w:rsid w:val="00333802"/>
    <w:rsid w:val="0033412D"/>
    <w:rsid w:val="00334BEE"/>
    <w:rsid w:val="00335762"/>
    <w:rsid w:val="00335A57"/>
    <w:rsid w:val="00335E44"/>
    <w:rsid w:val="00336499"/>
    <w:rsid w:val="003374E3"/>
    <w:rsid w:val="00337690"/>
    <w:rsid w:val="00337730"/>
    <w:rsid w:val="00337A36"/>
    <w:rsid w:val="00337E23"/>
    <w:rsid w:val="00337E55"/>
    <w:rsid w:val="00337EF4"/>
    <w:rsid w:val="00340160"/>
    <w:rsid w:val="0034016D"/>
    <w:rsid w:val="00340443"/>
    <w:rsid w:val="00340C88"/>
    <w:rsid w:val="00340F6C"/>
    <w:rsid w:val="003419DD"/>
    <w:rsid w:val="00341AA4"/>
    <w:rsid w:val="00341E2C"/>
    <w:rsid w:val="00341F0D"/>
    <w:rsid w:val="00342055"/>
    <w:rsid w:val="00343693"/>
    <w:rsid w:val="003437AD"/>
    <w:rsid w:val="00343A39"/>
    <w:rsid w:val="00343B98"/>
    <w:rsid w:val="00343C40"/>
    <w:rsid w:val="0034438B"/>
    <w:rsid w:val="003450FF"/>
    <w:rsid w:val="0034598C"/>
    <w:rsid w:val="00345A2F"/>
    <w:rsid w:val="00345DFD"/>
    <w:rsid w:val="0034657A"/>
    <w:rsid w:val="003470B1"/>
    <w:rsid w:val="003471CB"/>
    <w:rsid w:val="003471D1"/>
    <w:rsid w:val="003474CA"/>
    <w:rsid w:val="00347E5C"/>
    <w:rsid w:val="003500E1"/>
    <w:rsid w:val="00350478"/>
    <w:rsid w:val="0035095F"/>
    <w:rsid w:val="0035145F"/>
    <w:rsid w:val="003517AF"/>
    <w:rsid w:val="00351F68"/>
    <w:rsid w:val="003521C1"/>
    <w:rsid w:val="00353061"/>
    <w:rsid w:val="003530A5"/>
    <w:rsid w:val="003532CA"/>
    <w:rsid w:val="00353926"/>
    <w:rsid w:val="00353BCA"/>
    <w:rsid w:val="00353BE7"/>
    <w:rsid w:val="003542D2"/>
    <w:rsid w:val="003555C9"/>
    <w:rsid w:val="003555D0"/>
    <w:rsid w:val="00355657"/>
    <w:rsid w:val="00356A46"/>
    <w:rsid w:val="00356C6C"/>
    <w:rsid w:val="00357137"/>
    <w:rsid w:val="00357D4A"/>
    <w:rsid w:val="00357D73"/>
    <w:rsid w:val="00360408"/>
    <w:rsid w:val="00360C67"/>
    <w:rsid w:val="003610F9"/>
    <w:rsid w:val="00361175"/>
    <w:rsid w:val="0036120F"/>
    <w:rsid w:val="00361BEB"/>
    <w:rsid w:val="00362480"/>
    <w:rsid w:val="00362A67"/>
    <w:rsid w:val="00362CA5"/>
    <w:rsid w:val="00363158"/>
    <w:rsid w:val="00363391"/>
    <w:rsid w:val="003638AE"/>
    <w:rsid w:val="00363D85"/>
    <w:rsid w:val="003643C6"/>
    <w:rsid w:val="00365B67"/>
    <w:rsid w:val="00365F02"/>
    <w:rsid w:val="0036602F"/>
    <w:rsid w:val="00366154"/>
    <w:rsid w:val="00366C45"/>
    <w:rsid w:val="00366D5B"/>
    <w:rsid w:val="00366F37"/>
    <w:rsid w:val="00367320"/>
    <w:rsid w:val="00367FC9"/>
    <w:rsid w:val="00370868"/>
    <w:rsid w:val="00371657"/>
    <w:rsid w:val="00371681"/>
    <w:rsid w:val="003719A7"/>
    <w:rsid w:val="00371EB7"/>
    <w:rsid w:val="00372208"/>
    <w:rsid w:val="003726F3"/>
    <w:rsid w:val="00372BE7"/>
    <w:rsid w:val="003735E9"/>
    <w:rsid w:val="00373B49"/>
    <w:rsid w:val="0037460A"/>
    <w:rsid w:val="00374640"/>
    <w:rsid w:val="003746EC"/>
    <w:rsid w:val="00374B40"/>
    <w:rsid w:val="0037519F"/>
    <w:rsid w:val="003752BB"/>
    <w:rsid w:val="00375C47"/>
    <w:rsid w:val="003763AE"/>
    <w:rsid w:val="00376B3C"/>
    <w:rsid w:val="00376DAB"/>
    <w:rsid w:val="0037776E"/>
    <w:rsid w:val="00377794"/>
    <w:rsid w:val="00377A56"/>
    <w:rsid w:val="00380841"/>
    <w:rsid w:val="00380C26"/>
    <w:rsid w:val="0038106B"/>
    <w:rsid w:val="003814BB"/>
    <w:rsid w:val="0038187F"/>
    <w:rsid w:val="00381E2F"/>
    <w:rsid w:val="0038224A"/>
    <w:rsid w:val="003828B5"/>
    <w:rsid w:val="00382AAC"/>
    <w:rsid w:val="00382E44"/>
    <w:rsid w:val="003830DB"/>
    <w:rsid w:val="0038319C"/>
    <w:rsid w:val="0038338B"/>
    <w:rsid w:val="00383950"/>
    <w:rsid w:val="00383F9C"/>
    <w:rsid w:val="0038409A"/>
    <w:rsid w:val="003841A4"/>
    <w:rsid w:val="00384D50"/>
    <w:rsid w:val="00384FDC"/>
    <w:rsid w:val="00385456"/>
    <w:rsid w:val="0038566F"/>
    <w:rsid w:val="00385D9C"/>
    <w:rsid w:val="00385E9C"/>
    <w:rsid w:val="003864DE"/>
    <w:rsid w:val="00386A40"/>
    <w:rsid w:val="0038737E"/>
    <w:rsid w:val="00387520"/>
    <w:rsid w:val="0038755F"/>
    <w:rsid w:val="00390862"/>
    <w:rsid w:val="00390AB1"/>
    <w:rsid w:val="0039103F"/>
    <w:rsid w:val="003912D8"/>
    <w:rsid w:val="0039159E"/>
    <w:rsid w:val="003922CB"/>
    <w:rsid w:val="003924FC"/>
    <w:rsid w:val="00392F8E"/>
    <w:rsid w:val="003936B5"/>
    <w:rsid w:val="003946FE"/>
    <w:rsid w:val="00394915"/>
    <w:rsid w:val="00395920"/>
    <w:rsid w:val="00395B8F"/>
    <w:rsid w:val="00395EA7"/>
    <w:rsid w:val="00396020"/>
    <w:rsid w:val="00396B23"/>
    <w:rsid w:val="00396B6B"/>
    <w:rsid w:val="00396E0D"/>
    <w:rsid w:val="00397389"/>
    <w:rsid w:val="003978A0"/>
    <w:rsid w:val="003A0EFF"/>
    <w:rsid w:val="003A20D4"/>
    <w:rsid w:val="003A28CB"/>
    <w:rsid w:val="003A31BE"/>
    <w:rsid w:val="003A35C2"/>
    <w:rsid w:val="003A395D"/>
    <w:rsid w:val="003A4031"/>
    <w:rsid w:val="003A45FE"/>
    <w:rsid w:val="003A4AC7"/>
    <w:rsid w:val="003A4D5D"/>
    <w:rsid w:val="003A4F8D"/>
    <w:rsid w:val="003A54BA"/>
    <w:rsid w:val="003A5DFB"/>
    <w:rsid w:val="003A640C"/>
    <w:rsid w:val="003A6818"/>
    <w:rsid w:val="003A74E7"/>
    <w:rsid w:val="003A769E"/>
    <w:rsid w:val="003A7762"/>
    <w:rsid w:val="003A7F11"/>
    <w:rsid w:val="003B05D3"/>
    <w:rsid w:val="003B0AF3"/>
    <w:rsid w:val="003B0B9C"/>
    <w:rsid w:val="003B12DB"/>
    <w:rsid w:val="003B19DA"/>
    <w:rsid w:val="003B1C53"/>
    <w:rsid w:val="003B1FA5"/>
    <w:rsid w:val="003B2668"/>
    <w:rsid w:val="003B2E9F"/>
    <w:rsid w:val="003B30DA"/>
    <w:rsid w:val="003B3680"/>
    <w:rsid w:val="003B4068"/>
    <w:rsid w:val="003B44E6"/>
    <w:rsid w:val="003B4756"/>
    <w:rsid w:val="003B4A1B"/>
    <w:rsid w:val="003B568A"/>
    <w:rsid w:val="003B57D2"/>
    <w:rsid w:val="003B6AA9"/>
    <w:rsid w:val="003B704F"/>
    <w:rsid w:val="003B706B"/>
    <w:rsid w:val="003B7299"/>
    <w:rsid w:val="003B7639"/>
    <w:rsid w:val="003B792A"/>
    <w:rsid w:val="003C01B8"/>
    <w:rsid w:val="003C0489"/>
    <w:rsid w:val="003C077B"/>
    <w:rsid w:val="003C0A40"/>
    <w:rsid w:val="003C0A9B"/>
    <w:rsid w:val="003C13EA"/>
    <w:rsid w:val="003C2999"/>
    <w:rsid w:val="003C38D6"/>
    <w:rsid w:val="003C3A4F"/>
    <w:rsid w:val="003C3F60"/>
    <w:rsid w:val="003C3FC9"/>
    <w:rsid w:val="003C403A"/>
    <w:rsid w:val="003C4E40"/>
    <w:rsid w:val="003C5160"/>
    <w:rsid w:val="003C529E"/>
    <w:rsid w:val="003C57B7"/>
    <w:rsid w:val="003C5DA6"/>
    <w:rsid w:val="003C6744"/>
    <w:rsid w:val="003C692E"/>
    <w:rsid w:val="003C7044"/>
    <w:rsid w:val="003C7651"/>
    <w:rsid w:val="003D1402"/>
    <w:rsid w:val="003D14E0"/>
    <w:rsid w:val="003D1512"/>
    <w:rsid w:val="003D251B"/>
    <w:rsid w:val="003D298D"/>
    <w:rsid w:val="003D2DC6"/>
    <w:rsid w:val="003D2DD6"/>
    <w:rsid w:val="003D30FD"/>
    <w:rsid w:val="003D426A"/>
    <w:rsid w:val="003D4450"/>
    <w:rsid w:val="003D447D"/>
    <w:rsid w:val="003D45C2"/>
    <w:rsid w:val="003D4639"/>
    <w:rsid w:val="003D4E2B"/>
    <w:rsid w:val="003D567C"/>
    <w:rsid w:val="003D5D68"/>
    <w:rsid w:val="003D5F05"/>
    <w:rsid w:val="003D6934"/>
    <w:rsid w:val="003D6A02"/>
    <w:rsid w:val="003D76FF"/>
    <w:rsid w:val="003D778D"/>
    <w:rsid w:val="003D7880"/>
    <w:rsid w:val="003D7C86"/>
    <w:rsid w:val="003E09AA"/>
    <w:rsid w:val="003E11AD"/>
    <w:rsid w:val="003E1301"/>
    <w:rsid w:val="003E1386"/>
    <w:rsid w:val="003E14BD"/>
    <w:rsid w:val="003E195D"/>
    <w:rsid w:val="003E2FAE"/>
    <w:rsid w:val="003E324D"/>
    <w:rsid w:val="003E3F64"/>
    <w:rsid w:val="003E4E05"/>
    <w:rsid w:val="003E6AFC"/>
    <w:rsid w:val="003E6C3F"/>
    <w:rsid w:val="003E71B3"/>
    <w:rsid w:val="003E74F3"/>
    <w:rsid w:val="003E7778"/>
    <w:rsid w:val="003F0585"/>
    <w:rsid w:val="003F0CD5"/>
    <w:rsid w:val="003F0CE0"/>
    <w:rsid w:val="003F14A6"/>
    <w:rsid w:val="003F1A48"/>
    <w:rsid w:val="003F1E84"/>
    <w:rsid w:val="003F2259"/>
    <w:rsid w:val="003F22BE"/>
    <w:rsid w:val="003F24EC"/>
    <w:rsid w:val="003F3479"/>
    <w:rsid w:val="003F3E25"/>
    <w:rsid w:val="003F3FAB"/>
    <w:rsid w:val="003F4106"/>
    <w:rsid w:val="003F45BE"/>
    <w:rsid w:val="003F4839"/>
    <w:rsid w:val="003F49CC"/>
    <w:rsid w:val="003F53B8"/>
    <w:rsid w:val="003F58B1"/>
    <w:rsid w:val="003F64DC"/>
    <w:rsid w:val="003F6537"/>
    <w:rsid w:val="003F65BD"/>
    <w:rsid w:val="003F67F6"/>
    <w:rsid w:val="003F6D4A"/>
    <w:rsid w:val="003F6E0B"/>
    <w:rsid w:val="003F70C3"/>
    <w:rsid w:val="003F7175"/>
    <w:rsid w:val="003F7437"/>
    <w:rsid w:val="003F7543"/>
    <w:rsid w:val="003F7671"/>
    <w:rsid w:val="003F79A0"/>
    <w:rsid w:val="003F79E5"/>
    <w:rsid w:val="003F7B2A"/>
    <w:rsid w:val="00400C83"/>
    <w:rsid w:val="004017F5"/>
    <w:rsid w:val="00401ECD"/>
    <w:rsid w:val="004022EA"/>
    <w:rsid w:val="00402B28"/>
    <w:rsid w:val="00402B31"/>
    <w:rsid w:val="004036FB"/>
    <w:rsid w:val="00403E5D"/>
    <w:rsid w:val="0040487F"/>
    <w:rsid w:val="00404A0A"/>
    <w:rsid w:val="004056A2"/>
    <w:rsid w:val="0040624B"/>
    <w:rsid w:val="004062F0"/>
    <w:rsid w:val="00406B6C"/>
    <w:rsid w:val="00406DE6"/>
    <w:rsid w:val="004105D5"/>
    <w:rsid w:val="004125C3"/>
    <w:rsid w:val="00412F25"/>
    <w:rsid w:val="0041376A"/>
    <w:rsid w:val="004137A3"/>
    <w:rsid w:val="00413DAD"/>
    <w:rsid w:val="00413FD3"/>
    <w:rsid w:val="004141DD"/>
    <w:rsid w:val="0041452E"/>
    <w:rsid w:val="00414B24"/>
    <w:rsid w:val="00415683"/>
    <w:rsid w:val="004161FC"/>
    <w:rsid w:val="00416A2E"/>
    <w:rsid w:val="00420E2A"/>
    <w:rsid w:val="00420FFC"/>
    <w:rsid w:val="0042102F"/>
    <w:rsid w:val="00421477"/>
    <w:rsid w:val="004223A7"/>
    <w:rsid w:val="0042241B"/>
    <w:rsid w:val="004229BE"/>
    <w:rsid w:val="00422DEF"/>
    <w:rsid w:val="004234F9"/>
    <w:rsid w:val="00423655"/>
    <w:rsid w:val="00423B8C"/>
    <w:rsid w:val="00423BB9"/>
    <w:rsid w:val="00423E53"/>
    <w:rsid w:val="00424205"/>
    <w:rsid w:val="00424B74"/>
    <w:rsid w:val="00424CFC"/>
    <w:rsid w:val="00425958"/>
    <w:rsid w:val="00425EF4"/>
    <w:rsid w:val="00426231"/>
    <w:rsid w:val="004265BC"/>
    <w:rsid w:val="0042694F"/>
    <w:rsid w:val="004273CB"/>
    <w:rsid w:val="004273FC"/>
    <w:rsid w:val="00427479"/>
    <w:rsid w:val="0042786E"/>
    <w:rsid w:val="00430052"/>
    <w:rsid w:val="004302CE"/>
    <w:rsid w:val="00430708"/>
    <w:rsid w:val="00430AF1"/>
    <w:rsid w:val="004310A6"/>
    <w:rsid w:val="0043112B"/>
    <w:rsid w:val="0043186F"/>
    <w:rsid w:val="00431C2A"/>
    <w:rsid w:val="00431C61"/>
    <w:rsid w:val="00432470"/>
    <w:rsid w:val="00432EDD"/>
    <w:rsid w:val="00433402"/>
    <w:rsid w:val="004334F0"/>
    <w:rsid w:val="0043441B"/>
    <w:rsid w:val="00434CAC"/>
    <w:rsid w:val="00435849"/>
    <w:rsid w:val="00435C5B"/>
    <w:rsid w:val="00436799"/>
    <w:rsid w:val="0043690C"/>
    <w:rsid w:val="004369EA"/>
    <w:rsid w:val="00436BF7"/>
    <w:rsid w:val="00436C4D"/>
    <w:rsid w:val="00436F49"/>
    <w:rsid w:val="00440550"/>
    <w:rsid w:val="00440B6B"/>
    <w:rsid w:val="004413C1"/>
    <w:rsid w:val="0044181D"/>
    <w:rsid w:val="004418C0"/>
    <w:rsid w:val="0044197B"/>
    <w:rsid w:val="00441E0D"/>
    <w:rsid w:val="00442443"/>
    <w:rsid w:val="0044260F"/>
    <w:rsid w:val="00442689"/>
    <w:rsid w:val="004430CD"/>
    <w:rsid w:val="00443E2D"/>
    <w:rsid w:val="004445FB"/>
    <w:rsid w:val="00444E80"/>
    <w:rsid w:val="00445C3D"/>
    <w:rsid w:val="00445D9E"/>
    <w:rsid w:val="00446C48"/>
    <w:rsid w:val="00446E3C"/>
    <w:rsid w:val="00446EFA"/>
    <w:rsid w:val="00447A0A"/>
    <w:rsid w:val="00447A4A"/>
    <w:rsid w:val="00450243"/>
    <w:rsid w:val="004517F4"/>
    <w:rsid w:val="00451AF3"/>
    <w:rsid w:val="0045220C"/>
    <w:rsid w:val="00452BFE"/>
    <w:rsid w:val="00452D22"/>
    <w:rsid w:val="00452F89"/>
    <w:rsid w:val="004534E3"/>
    <w:rsid w:val="00453722"/>
    <w:rsid w:val="00453A35"/>
    <w:rsid w:val="00453DA4"/>
    <w:rsid w:val="00454217"/>
    <w:rsid w:val="00454232"/>
    <w:rsid w:val="00454747"/>
    <w:rsid w:val="00454825"/>
    <w:rsid w:val="0045486D"/>
    <w:rsid w:val="00454DA3"/>
    <w:rsid w:val="00455009"/>
    <w:rsid w:val="004553C2"/>
    <w:rsid w:val="00455755"/>
    <w:rsid w:val="00455A57"/>
    <w:rsid w:val="004565FC"/>
    <w:rsid w:val="004566EF"/>
    <w:rsid w:val="00456E15"/>
    <w:rsid w:val="004574C7"/>
    <w:rsid w:val="00457697"/>
    <w:rsid w:val="004637F9"/>
    <w:rsid w:val="0046431E"/>
    <w:rsid w:val="00464384"/>
    <w:rsid w:val="00464B4B"/>
    <w:rsid w:val="00464B87"/>
    <w:rsid w:val="00464B94"/>
    <w:rsid w:val="00464F6C"/>
    <w:rsid w:val="0046550D"/>
    <w:rsid w:val="00465595"/>
    <w:rsid w:val="004656A9"/>
    <w:rsid w:val="00466D34"/>
    <w:rsid w:val="00467D0A"/>
    <w:rsid w:val="0047025A"/>
    <w:rsid w:val="00470EE3"/>
    <w:rsid w:val="00471475"/>
    <w:rsid w:val="00471873"/>
    <w:rsid w:val="0047189C"/>
    <w:rsid w:val="00471EAB"/>
    <w:rsid w:val="00472279"/>
    <w:rsid w:val="004728A9"/>
    <w:rsid w:val="00472993"/>
    <w:rsid w:val="00472F63"/>
    <w:rsid w:val="00473477"/>
    <w:rsid w:val="00473632"/>
    <w:rsid w:val="004743DB"/>
    <w:rsid w:val="00474974"/>
    <w:rsid w:val="00475621"/>
    <w:rsid w:val="004758C8"/>
    <w:rsid w:val="004766D9"/>
    <w:rsid w:val="0047674B"/>
    <w:rsid w:val="00477A52"/>
    <w:rsid w:val="00477BB5"/>
    <w:rsid w:val="00477DE9"/>
    <w:rsid w:val="004804D1"/>
    <w:rsid w:val="00481137"/>
    <w:rsid w:val="004811FE"/>
    <w:rsid w:val="00481CEC"/>
    <w:rsid w:val="004824FA"/>
    <w:rsid w:val="00482768"/>
    <w:rsid w:val="004832DB"/>
    <w:rsid w:val="0048445E"/>
    <w:rsid w:val="00484BD2"/>
    <w:rsid w:val="00485108"/>
    <w:rsid w:val="00485A0D"/>
    <w:rsid w:val="00486315"/>
    <w:rsid w:val="00486C2F"/>
    <w:rsid w:val="0048781F"/>
    <w:rsid w:val="00487F03"/>
    <w:rsid w:val="004904B8"/>
    <w:rsid w:val="00490563"/>
    <w:rsid w:val="00490BFD"/>
    <w:rsid w:val="00490FC8"/>
    <w:rsid w:val="004910C3"/>
    <w:rsid w:val="0049165D"/>
    <w:rsid w:val="00491815"/>
    <w:rsid w:val="0049181C"/>
    <w:rsid w:val="00491B45"/>
    <w:rsid w:val="00492001"/>
    <w:rsid w:val="004921D8"/>
    <w:rsid w:val="00492891"/>
    <w:rsid w:val="004928B1"/>
    <w:rsid w:val="00492927"/>
    <w:rsid w:val="004930D7"/>
    <w:rsid w:val="00493302"/>
    <w:rsid w:val="00493469"/>
    <w:rsid w:val="00494249"/>
    <w:rsid w:val="004945CF"/>
    <w:rsid w:val="0049465D"/>
    <w:rsid w:val="004948C9"/>
    <w:rsid w:val="004949C3"/>
    <w:rsid w:val="00494EEA"/>
    <w:rsid w:val="00494F52"/>
    <w:rsid w:val="00495C47"/>
    <w:rsid w:val="00496AEE"/>
    <w:rsid w:val="00497615"/>
    <w:rsid w:val="00497D0D"/>
    <w:rsid w:val="004A02F7"/>
    <w:rsid w:val="004A09CD"/>
    <w:rsid w:val="004A16FF"/>
    <w:rsid w:val="004A1711"/>
    <w:rsid w:val="004A1B50"/>
    <w:rsid w:val="004A204B"/>
    <w:rsid w:val="004A2103"/>
    <w:rsid w:val="004A2DA5"/>
    <w:rsid w:val="004A3B14"/>
    <w:rsid w:val="004A4672"/>
    <w:rsid w:val="004A4834"/>
    <w:rsid w:val="004A4A10"/>
    <w:rsid w:val="004A4EF4"/>
    <w:rsid w:val="004A4F6C"/>
    <w:rsid w:val="004A5716"/>
    <w:rsid w:val="004A6168"/>
    <w:rsid w:val="004A635C"/>
    <w:rsid w:val="004A63BE"/>
    <w:rsid w:val="004A6423"/>
    <w:rsid w:val="004A6A9E"/>
    <w:rsid w:val="004B01B7"/>
    <w:rsid w:val="004B0B27"/>
    <w:rsid w:val="004B0C12"/>
    <w:rsid w:val="004B1556"/>
    <w:rsid w:val="004B23C4"/>
    <w:rsid w:val="004B24C7"/>
    <w:rsid w:val="004B2802"/>
    <w:rsid w:val="004B3081"/>
    <w:rsid w:val="004B30C5"/>
    <w:rsid w:val="004B4210"/>
    <w:rsid w:val="004B49B1"/>
    <w:rsid w:val="004B4A03"/>
    <w:rsid w:val="004B4BD6"/>
    <w:rsid w:val="004B52CE"/>
    <w:rsid w:val="004B543A"/>
    <w:rsid w:val="004B5AEF"/>
    <w:rsid w:val="004B69D1"/>
    <w:rsid w:val="004B6A09"/>
    <w:rsid w:val="004B6C22"/>
    <w:rsid w:val="004B7E81"/>
    <w:rsid w:val="004C037F"/>
    <w:rsid w:val="004C0B4E"/>
    <w:rsid w:val="004C0BC0"/>
    <w:rsid w:val="004C1476"/>
    <w:rsid w:val="004C16F5"/>
    <w:rsid w:val="004C192F"/>
    <w:rsid w:val="004C2F73"/>
    <w:rsid w:val="004C33AB"/>
    <w:rsid w:val="004C36D7"/>
    <w:rsid w:val="004C36E7"/>
    <w:rsid w:val="004C3B86"/>
    <w:rsid w:val="004C42ED"/>
    <w:rsid w:val="004C4FB4"/>
    <w:rsid w:val="004C55B3"/>
    <w:rsid w:val="004C58CF"/>
    <w:rsid w:val="004C59E3"/>
    <w:rsid w:val="004C60AE"/>
    <w:rsid w:val="004C68C5"/>
    <w:rsid w:val="004C6B83"/>
    <w:rsid w:val="004C6D0D"/>
    <w:rsid w:val="004C7171"/>
    <w:rsid w:val="004C72AC"/>
    <w:rsid w:val="004C7895"/>
    <w:rsid w:val="004C7E62"/>
    <w:rsid w:val="004C7EF3"/>
    <w:rsid w:val="004D030D"/>
    <w:rsid w:val="004D0722"/>
    <w:rsid w:val="004D1810"/>
    <w:rsid w:val="004D21A6"/>
    <w:rsid w:val="004D3364"/>
    <w:rsid w:val="004D373A"/>
    <w:rsid w:val="004D3C48"/>
    <w:rsid w:val="004D533C"/>
    <w:rsid w:val="004D5696"/>
    <w:rsid w:val="004D5BDF"/>
    <w:rsid w:val="004D5E47"/>
    <w:rsid w:val="004D6BF0"/>
    <w:rsid w:val="004D6C9E"/>
    <w:rsid w:val="004D6FBF"/>
    <w:rsid w:val="004D70B4"/>
    <w:rsid w:val="004D75AC"/>
    <w:rsid w:val="004D76FB"/>
    <w:rsid w:val="004E0A8B"/>
    <w:rsid w:val="004E0C6A"/>
    <w:rsid w:val="004E0DF5"/>
    <w:rsid w:val="004E0E44"/>
    <w:rsid w:val="004E1EBE"/>
    <w:rsid w:val="004E2472"/>
    <w:rsid w:val="004E28D6"/>
    <w:rsid w:val="004E2A51"/>
    <w:rsid w:val="004E367E"/>
    <w:rsid w:val="004E37D6"/>
    <w:rsid w:val="004E3BF1"/>
    <w:rsid w:val="004E4837"/>
    <w:rsid w:val="004E48AD"/>
    <w:rsid w:val="004E53D1"/>
    <w:rsid w:val="004E573A"/>
    <w:rsid w:val="004E5B86"/>
    <w:rsid w:val="004E6BB3"/>
    <w:rsid w:val="004E6BC8"/>
    <w:rsid w:val="004E72A5"/>
    <w:rsid w:val="004E73C1"/>
    <w:rsid w:val="004E7429"/>
    <w:rsid w:val="004F19F0"/>
    <w:rsid w:val="004F1CD8"/>
    <w:rsid w:val="004F2BC2"/>
    <w:rsid w:val="004F2CBB"/>
    <w:rsid w:val="004F2CC7"/>
    <w:rsid w:val="004F3728"/>
    <w:rsid w:val="004F4A65"/>
    <w:rsid w:val="004F4CC8"/>
    <w:rsid w:val="004F4D08"/>
    <w:rsid w:val="004F53DC"/>
    <w:rsid w:val="004F5C2B"/>
    <w:rsid w:val="004F5CD6"/>
    <w:rsid w:val="004F602A"/>
    <w:rsid w:val="004F60DF"/>
    <w:rsid w:val="004F67A1"/>
    <w:rsid w:val="004F785F"/>
    <w:rsid w:val="004F78A5"/>
    <w:rsid w:val="00501204"/>
    <w:rsid w:val="005023F3"/>
    <w:rsid w:val="00502632"/>
    <w:rsid w:val="00502889"/>
    <w:rsid w:val="00502895"/>
    <w:rsid w:val="00502B72"/>
    <w:rsid w:val="0050404F"/>
    <w:rsid w:val="00506878"/>
    <w:rsid w:val="005072DB"/>
    <w:rsid w:val="0050772C"/>
    <w:rsid w:val="005077ED"/>
    <w:rsid w:val="00507AAC"/>
    <w:rsid w:val="00510061"/>
    <w:rsid w:val="0051024D"/>
    <w:rsid w:val="005106E6"/>
    <w:rsid w:val="00510817"/>
    <w:rsid w:val="00511414"/>
    <w:rsid w:val="00512198"/>
    <w:rsid w:val="00512727"/>
    <w:rsid w:val="00512AD1"/>
    <w:rsid w:val="00512B02"/>
    <w:rsid w:val="00512DD8"/>
    <w:rsid w:val="00512E21"/>
    <w:rsid w:val="00513437"/>
    <w:rsid w:val="0051396F"/>
    <w:rsid w:val="00513A3D"/>
    <w:rsid w:val="00513AE8"/>
    <w:rsid w:val="0051422C"/>
    <w:rsid w:val="00514264"/>
    <w:rsid w:val="00514595"/>
    <w:rsid w:val="00514736"/>
    <w:rsid w:val="00515067"/>
    <w:rsid w:val="00515260"/>
    <w:rsid w:val="005154BC"/>
    <w:rsid w:val="0051551F"/>
    <w:rsid w:val="00515BCF"/>
    <w:rsid w:val="005163A8"/>
    <w:rsid w:val="00516A6A"/>
    <w:rsid w:val="00517091"/>
    <w:rsid w:val="0051758D"/>
    <w:rsid w:val="00517748"/>
    <w:rsid w:val="0052011B"/>
    <w:rsid w:val="00520BA0"/>
    <w:rsid w:val="005210EC"/>
    <w:rsid w:val="0052111C"/>
    <w:rsid w:val="005215EA"/>
    <w:rsid w:val="0052170D"/>
    <w:rsid w:val="00521D05"/>
    <w:rsid w:val="00521D0E"/>
    <w:rsid w:val="00522C9A"/>
    <w:rsid w:val="00523373"/>
    <w:rsid w:val="00523757"/>
    <w:rsid w:val="0052386E"/>
    <w:rsid w:val="00523F09"/>
    <w:rsid w:val="00523F39"/>
    <w:rsid w:val="00524001"/>
    <w:rsid w:val="0052419E"/>
    <w:rsid w:val="00524380"/>
    <w:rsid w:val="005243E7"/>
    <w:rsid w:val="005243F4"/>
    <w:rsid w:val="00524CD0"/>
    <w:rsid w:val="00524D82"/>
    <w:rsid w:val="005250E1"/>
    <w:rsid w:val="0052511A"/>
    <w:rsid w:val="00525483"/>
    <w:rsid w:val="005255C6"/>
    <w:rsid w:val="00525DEB"/>
    <w:rsid w:val="00525FBA"/>
    <w:rsid w:val="005264B5"/>
    <w:rsid w:val="0052693B"/>
    <w:rsid w:val="00526A74"/>
    <w:rsid w:val="00526C27"/>
    <w:rsid w:val="00527809"/>
    <w:rsid w:val="005279A2"/>
    <w:rsid w:val="0053057A"/>
    <w:rsid w:val="00530B65"/>
    <w:rsid w:val="00531DB5"/>
    <w:rsid w:val="005323CA"/>
    <w:rsid w:val="00532439"/>
    <w:rsid w:val="00533627"/>
    <w:rsid w:val="005336E6"/>
    <w:rsid w:val="005343EF"/>
    <w:rsid w:val="005348DE"/>
    <w:rsid w:val="00534D50"/>
    <w:rsid w:val="00535954"/>
    <w:rsid w:val="005360BF"/>
    <w:rsid w:val="005365B1"/>
    <w:rsid w:val="00536815"/>
    <w:rsid w:val="0053760F"/>
    <w:rsid w:val="005376D8"/>
    <w:rsid w:val="00540E61"/>
    <w:rsid w:val="0054136D"/>
    <w:rsid w:val="005414B7"/>
    <w:rsid w:val="00541541"/>
    <w:rsid w:val="00541755"/>
    <w:rsid w:val="0054194F"/>
    <w:rsid w:val="005429C1"/>
    <w:rsid w:val="00543017"/>
    <w:rsid w:val="005436D8"/>
    <w:rsid w:val="0054382A"/>
    <w:rsid w:val="005438B7"/>
    <w:rsid w:val="00544516"/>
    <w:rsid w:val="00544760"/>
    <w:rsid w:val="0054577F"/>
    <w:rsid w:val="005458F9"/>
    <w:rsid w:val="00545C4C"/>
    <w:rsid w:val="00545D95"/>
    <w:rsid w:val="0054629A"/>
    <w:rsid w:val="00546725"/>
    <w:rsid w:val="00546784"/>
    <w:rsid w:val="00547787"/>
    <w:rsid w:val="005504AD"/>
    <w:rsid w:val="00551919"/>
    <w:rsid w:val="005519A6"/>
    <w:rsid w:val="00551B9A"/>
    <w:rsid w:val="00552980"/>
    <w:rsid w:val="0055303B"/>
    <w:rsid w:val="005536E8"/>
    <w:rsid w:val="005537D8"/>
    <w:rsid w:val="00554F4B"/>
    <w:rsid w:val="00554F86"/>
    <w:rsid w:val="00555683"/>
    <w:rsid w:val="005559F7"/>
    <w:rsid w:val="005565C5"/>
    <w:rsid w:val="005578EF"/>
    <w:rsid w:val="00560778"/>
    <w:rsid w:val="00560E3C"/>
    <w:rsid w:val="00560E72"/>
    <w:rsid w:val="00561007"/>
    <w:rsid w:val="00561095"/>
    <w:rsid w:val="005612ED"/>
    <w:rsid w:val="00561F15"/>
    <w:rsid w:val="00561F51"/>
    <w:rsid w:val="00562490"/>
    <w:rsid w:val="005624BD"/>
    <w:rsid w:val="0056258D"/>
    <w:rsid w:val="005631BD"/>
    <w:rsid w:val="005640EA"/>
    <w:rsid w:val="00564F3A"/>
    <w:rsid w:val="00565256"/>
    <w:rsid w:val="0056525F"/>
    <w:rsid w:val="005654A3"/>
    <w:rsid w:val="005654EC"/>
    <w:rsid w:val="00565A54"/>
    <w:rsid w:val="00565C75"/>
    <w:rsid w:val="00565F86"/>
    <w:rsid w:val="005668ED"/>
    <w:rsid w:val="00566BA9"/>
    <w:rsid w:val="00566BE0"/>
    <w:rsid w:val="00566D9B"/>
    <w:rsid w:val="0056704D"/>
    <w:rsid w:val="005670EF"/>
    <w:rsid w:val="0056781B"/>
    <w:rsid w:val="00567903"/>
    <w:rsid w:val="00567B4E"/>
    <w:rsid w:val="00567BA3"/>
    <w:rsid w:val="00567BE1"/>
    <w:rsid w:val="00567D8B"/>
    <w:rsid w:val="0057034E"/>
    <w:rsid w:val="005704C0"/>
    <w:rsid w:val="00570AA3"/>
    <w:rsid w:val="00570FD7"/>
    <w:rsid w:val="00571608"/>
    <w:rsid w:val="00571CE7"/>
    <w:rsid w:val="00572608"/>
    <w:rsid w:val="00572BF6"/>
    <w:rsid w:val="00572F96"/>
    <w:rsid w:val="00573EBD"/>
    <w:rsid w:val="005741E1"/>
    <w:rsid w:val="0057427E"/>
    <w:rsid w:val="00574496"/>
    <w:rsid w:val="005746B9"/>
    <w:rsid w:val="00574A77"/>
    <w:rsid w:val="00574B6E"/>
    <w:rsid w:val="00574D54"/>
    <w:rsid w:val="00575C39"/>
    <w:rsid w:val="005769E7"/>
    <w:rsid w:val="00576DD6"/>
    <w:rsid w:val="00577057"/>
    <w:rsid w:val="00577253"/>
    <w:rsid w:val="00577D3B"/>
    <w:rsid w:val="00577FEC"/>
    <w:rsid w:val="0058048F"/>
    <w:rsid w:val="005804F5"/>
    <w:rsid w:val="005807CF"/>
    <w:rsid w:val="005808BB"/>
    <w:rsid w:val="00580A21"/>
    <w:rsid w:val="00580B0A"/>
    <w:rsid w:val="00580D57"/>
    <w:rsid w:val="00580E34"/>
    <w:rsid w:val="00581C3E"/>
    <w:rsid w:val="00582295"/>
    <w:rsid w:val="00582730"/>
    <w:rsid w:val="005827B8"/>
    <w:rsid w:val="00582D54"/>
    <w:rsid w:val="00582D67"/>
    <w:rsid w:val="00582D85"/>
    <w:rsid w:val="00582E84"/>
    <w:rsid w:val="00582F83"/>
    <w:rsid w:val="005833F5"/>
    <w:rsid w:val="00583440"/>
    <w:rsid w:val="00583829"/>
    <w:rsid w:val="00583DF0"/>
    <w:rsid w:val="005847A6"/>
    <w:rsid w:val="00584AC9"/>
    <w:rsid w:val="005852D0"/>
    <w:rsid w:val="00585358"/>
    <w:rsid w:val="00586305"/>
    <w:rsid w:val="005876DB"/>
    <w:rsid w:val="0058779C"/>
    <w:rsid w:val="00587E5D"/>
    <w:rsid w:val="005900CF"/>
    <w:rsid w:val="005902D1"/>
    <w:rsid w:val="00591036"/>
    <w:rsid w:val="005913E3"/>
    <w:rsid w:val="00591BE4"/>
    <w:rsid w:val="00592388"/>
    <w:rsid w:val="00592742"/>
    <w:rsid w:val="0059296D"/>
    <w:rsid w:val="00592F4B"/>
    <w:rsid w:val="005930EE"/>
    <w:rsid w:val="00593136"/>
    <w:rsid w:val="00593BDA"/>
    <w:rsid w:val="00593E33"/>
    <w:rsid w:val="00594F84"/>
    <w:rsid w:val="00595728"/>
    <w:rsid w:val="00597157"/>
    <w:rsid w:val="00597825"/>
    <w:rsid w:val="00597F34"/>
    <w:rsid w:val="005A00A3"/>
    <w:rsid w:val="005A00BC"/>
    <w:rsid w:val="005A0921"/>
    <w:rsid w:val="005A0E2E"/>
    <w:rsid w:val="005A0E86"/>
    <w:rsid w:val="005A0F1E"/>
    <w:rsid w:val="005A1C7F"/>
    <w:rsid w:val="005A21A7"/>
    <w:rsid w:val="005A2631"/>
    <w:rsid w:val="005A2F99"/>
    <w:rsid w:val="005A4C82"/>
    <w:rsid w:val="005A4FD1"/>
    <w:rsid w:val="005A512A"/>
    <w:rsid w:val="005A54A4"/>
    <w:rsid w:val="005A5595"/>
    <w:rsid w:val="005A562B"/>
    <w:rsid w:val="005A58A9"/>
    <w:rsid w:val="005A5AAF"/>
    <w:rsid w:val="005A5B8E"/>
    <w:rsid w:val="005A5E65"/>
    <w:rsid w:val="005A64BB"/>
    <w:rsid w:val="005A6962"/>
    <w:rsid w:val="005A71BE"/>
    <w:rsid w:val="005A7C23"/>
    <w:rsid w:val="005B0110"/>
    <w:rsid w:val="005B0EC3"/>
    <w:rsid w:val="005B1295"/>
    <w:rsid w:val="005B141F"/>
    <w:rsid w:val="005B199B"/>
    <w:rsid w:val="005B20A7"/>
    <w:rsid w:val="005B24D1"/>
    <w:rsid w:val="005B314C"/>
    <w:rsid w:val="005B3193"/>
    <w:rsid w:val="005B3404"/>
    <w:rsid w:val="005B4392"/>
    <w:rsid w:val="005B520E"/>
    <w:rsid w:val="005B528C"/>
    <w:rsid w:val="005B530D"/>
    <w:rsid w:val="005B5781"/>
    <w:rsid w:val="005B5870"/>
    <w:rsid w:val="005B5B24"/>
    <w:rsid w:val="005B5B41"/>
    <w:rsid w:val="005B60E0"/>
    <w:rsid w:val="005B619F"/>
    <w:rsid w:val="005B7332"/>
    <w:rsid w:val="005C00F6"/>
    <w:rsid w:val="005C0573"/>
    <w:rsid w:val="005C0F24"/>
    <w:rsid w:val="005C1D24"/>
    <w:rsid w:val="005C3897"/>
    <w:rsid w:val="005C396A"/>
    <w:rsid w:val="005C4029"/>
    <w:rsid w:val="005C4096"/>
    <w:rsid w:val="005C4535"/>
    <w:rsid w:val="005C4A04"/>
    <w:rsid w:val="005C4C0F"/>
    <w:rsid w:val="005C51A6"/>
    <w:rsid w:val="005C5652"/>
    <w:rsid w:val="005C5BB1"/>
    <w:rsid w:val="005C61A4"/>
    <w:rsid w:val="005C6B57"/>
    <w:rsid w:val="005C70FD"/>
    <w:rsid w:val="005C7CB3"/>
    <w:rsid w:val="005D01A9"/>
    <w:rsid w:val="005D0767"/>
    <w:rsid w:val="005D0E04"/>
    <w:rsid w:val="005D0FFE"/>
    <w:rsid w:val="005D15D0"/>
    <w:rsid w:val="005D30A9"/>
    <w:rsid w:val="005D343A"/>
    <w:rsid w:val="005D4D37"/>
    <w:rsid w:val="005D4D4A"/>
    <w:rsid w:val="005D4D4C"/>
    <w:rsid w:val="005D4E04"/>
    <w:rsid w:val="005D5229"/>
    <w:rsid w:val="005D5CB6"/>
    <w:rsid w:val="005D5CFC"/>
    <w:rsid w:val="005D5E59"/>
    <w:rsid w:val="005D60A9"/>
    <w:rsid w:val="005D654F"/>
    <w:rsid w:val="005D6DB3"/>
    <w:rsid w:val="005D73DE"/>
    <w:rsid w:val="005D7631"/>
    <w:rsid w:val="005D7805"/>
    <w:rsid w:val="005D7A97"/>
    <w:rsid w:val="005E00C6"/>
    <w:rsid w:val="005E14F4"/>
    <w:rsid w:val="005E1E10"/>
    <w:rsid w:val="005E2071"/>
    <w:rsid w:val="005E22D0"/>
    <w:rsid w:val="005E27D9"/>
    <w:rsid w:val="005E2A11"/>
    <w:rsid w:val="005E2D3A"/>
    <w:rsid w:val="005E3833"/>
    <w:rsid w:val="005E39EF"/>
    <w:rsid w:val="005E403A"/>
    <w:rsid w:val="005E55B8"/>
    <w:rsid w:val="005E6756"/>
    <w:rsid w:val="005E6AF2"/>
    <w:rsid w:val="005E774A"/>
    <w:rsid w:val="005E779A"/>
    <w:rsid w:val="005E7910"/>
    <w:rsid w:val="005E7B47"/>
    <w:rsid w:val="005E7D85"/>
    <w:rsid w:val="005E7E5E"/>
    <w:rsid w:val="005F0111"/>
    <w:rsid w:val="005F023B"/>
    <w:rsid w:val="005F02D7"/>
    <w:rsid w:val="005F0352"/>
    <w:rsid w:val="005F03D7"/>
    <w:rsid w:val="005F0652"/>
    <w:rsid w:val="005F0A02"/>
    <w:rsid w:val="005F0AAA"/>
    <w:rsid w:val="005F1652"/>
    <w:rsid w:val="005F2609"/>
    <w:rsid w:val="005F27CA"/>
    <w:rsid w:val="005F28A3"/>
    <w:rsid w:val="005F2964"/>
    <w:rsid w:val="005F2CFD"/>
    <w:rsid w:val="005F3119"/>
    <w:rsid w:val="005F35A0"/>
    <w:rsid w:val="005F3F38"/>
    <w:rsid w:val="005F4888"/>
    <w:rsid w:val="005F4AE1"/>
    <w:rsid w:val="005F5169"/>
    <w:rsid w:val="005F5985"/>
    <w:rsid w:val="005F66CE"/>
    <w:rsid w:val="005F675C"/>
    <w:rsid w:val="005F67B0"/>
    <w:rsid w:val="005F6D77"/>
    <w:rsid w:val="00600A9C"/>
    <w:rsid w:val="00601F2A"/>
    <w:rsid w:val="006024E2"/>
    <w:rsid w:val="00603B7B"/>
    <w:rsid w:val="00604475"/>
    <w:rsid w:val="006046A2"/>
    <w:rsid w:val="00604C06"/>
    <w:rsid w:val="00604C63"/>
    <w:rsid w:val="00605665"/>
    <w:rsid w:val="006064DF"/>
    <w:rsid w:val="006064F7"/>
    <w:rsid w:val="006069B9"/>
    <w:rsid w:val="00607903"/>
    <w:rsid w:val="00607E94"/>
    <w:rsid w:val="00610625"/>
    <w:rsid w:val="006119C4"/>
    <w:rsid w:val="00611F51"/>
    <w:rsid w:val="00611FE0"/>
    <w:rsid w:val="00612C99"/>
    <w:rsid w:val="006132EA"/>
    <w:rsid w:val="006132F3"/>
    <w:rsid w:val="00613BCA"/>
    <w:rsid w:val="00613D49"/>
    <w:rsid w:val="00613DF1"/>
    <w:rsid w:val="00613DF9"/>
    <w:rsid w:val="006140E6"/>
    <w:rsid w:val="0061468D"/>
    <w:rsid w:val="00614721"/>
    <w:rsid w:val="00614CF2"/>
    <w:rsid w:val="0061559F"/>
    <w:rsid w:val="00615F13"/>
    <w:rsid w:val="00616C2F"/>
    <w:rsid w:val="0061763F"/>
    <w:rsid w:val="006179CF"/>
    <w:rsid w:val="00617EDC"/>
    <w:rsid w:val="0062022A"/>
    <w:rsid w:val="006207FD"/>
    <w:rsid w:val="006209C6"/>
    <w:rsid w:val="0062159A"/>
    <w:rsid w:val="00621710"/>
    <w:rsid w:val="00621A42"/>
    <w:rsid w:val="006222B8"/>
    <w:rsid w:val="00622956"/>
    <w:rsid w:val="00622D05"/>
    <w:rsid w:val="00622E58"/>
    <w:rsid w:val="00622EE1"/>
    <w:rsid w:val="00623869"/>
    <w:rsid w:val="00623E93"/>
    <w:rsid w:val="00623F8B"/>
    <w:rsid w:val="00624160"/>
    <w:rsid w:val="006242A6"/>
    <w:rsid w:val="00624DCF"/>
    <w:rsid w:val="00624E18"/>
    <w:rsid w:val="0062521D"/>
    <w:rsid w:val="0062534D"/>
    <w:rsid w:val="00625363"/>
    <w:rsid w:val="00625B1D"/>
    <w:rsid w:val="0062621E"/>
    <w:rsid w:val="00626D56"/>
    <w:rsid w:val="00627110"/>
    <w:rsid w:val="00627215"/>
    <w:rsid w:val="006275E6"/>
    <w:rsid w:val="00627A54"/>
    <w:rsid w:val="00627ACC"/>
    <w:rsid w:val="006301C3"/>
    <w:rsid w:val="006304A4"/>
    <w:rsid w:val="00630B52"/>
    <w:rsid w:val="00630BB0"/>
    <w:rsid w:val="006317CB"/>
    <w:rsid w:val="00631B73"/>
    <w:rsid w:val="00632025"/>
    <w:rsid w:val="0063217F"/>
    <w:rsid w:val="00632368"/>
    <w:rsid w:val="0063292B"/>
    <w:rsid w:val="006329B0"/>
    <w:rsid w:val="00633308"/>
    <w:rsid w:val="0063384C"/>
    <w:rsid w:val="00633D26"/>
    <w:rsid w:val="00634572"/>
    <w:rsid w:val="00634C2A"/>
    <w:rsid w:val="00634F8E"/>
    <w:rsid w:val="006357BE"/>
    <w:rsid w:val="00635A11"/>
    <w:rsid w:val="00635ABC"/>
    <w:rsid w:val="00635B06"/>
    <w:rsid w:val="00636381"/>
    <w:rsid w:val="006367CC"/>
    <w:rsid w:val="00636ADB"/>
    <w:rsid w:val="00636DC4"/>
    <w:rsid w:val="006402F2"/>
    <w:rsid w:val="00640768"/>
    <w:rsid w:val="006408D2"/>
    <w:rsid w:val="00640A07"/>
    <w:rsid w:val="00640BBD"/>
    <w:rsid w:val="00641174"/>
    <w:rsid w:val="0064117B"/>
    <w:rsid w:val="006413F4"/>
    <w:rsid w:val="00641498"/>
    <w:rsid w:val="00641DB5"/>
    <w:rsid w:val="00641F45"/>
    <w:rsid w:val="00642227"/>
    <w:rsid w:val="006426F0"/>
    <w:rsid w:val="00642817"/>
    <w:rsid w:val="0064299C"/>
    <w:rsid w:val="00642CD1"/>
    <w:rsid w:val="00642F10"/>
    <w:rsid w:val="006430C1"/>
    <w:rsid w:val="006433D8"/>
    <w:rsid w:val="006435C9"/>
    <w:rsid w:val="00643973"/>
    <w:rsid w:val="00643B8F"/>
    <w:rsid w:val="006448AB"/>
    <w:rsid w:val="00644EFC"/>
    <w:rsid w:val="00645223"/>
    <w:rsid w:val="006454AB"/>
    <w:rsid w:val="006457EF"/>
    <w:rsid w:val="00645C78"/>
    <w:rsid w:val="00646177"/>
    <w:rsid w:val="00646A4D"/>
    <w:rsid w:val="00646B57"/>
    <w:rsid w:val="00646D8E"/>
    <w:rsid w:val="00646E7B"/>
    <w:rsid w:val="006475D0"/>
    <w:rsid w:val="0064784A"/>
    <w:rsid w:val="006479DE"/>
    <w:rsid w:val="00647B17"/>
    <w:rsid w:val="00647C06"/>
    <w:rsid w:val="00650178"/>
    <w:rsid w:val="006503F5"/>
    <w:rsid w:val="0065061E"/>
    <w:rsid w:val="006507A3"/>
    <w:rsid w:val="00650B00"/>
    <w:rsid w:val="00652319"/>
    <w:rsid w:val="00652EC7"/>
    <w:rsid w:val="00653582"/>
    <w:rsid w:val="006539D6"/>
    <w:rsid w:val="00653A6F"/>
    <w:rsid w:val="00653C68"/>
    <w:rsid w:val="00653E5F"/>
    <w:rsid w:val="006541C7"/>
    <w:rsid w:val="00654380"/>
    <w:rsid w:val="006543F1"/>
    <w:rsid w:val="00654707"/>
    <w:rsid w:val="00654A23"/>
    <w:rsid w:val="00654B6E"/>
    <w:rsid w:val="00654BA0"/>
    <w:rsid w:val="00654BE3"/>
    <w:rsid w:val="00654DB9"/>
    <w:rsid w:val="00655154"/>
    <w:rsid w:val="006557A3"/>
    <w:rsid w:val="00655F90"/>
    <w:rsid w:val="00656CB1"/>
    <w:rsid w:val="00656FE2"/>
    <w:rsid w:val="00657FA6"/>
    <w:rsid w:val="00660009"/>
    <w:rsid w:val="0066071E"/>
    <w:rsid w:val="00662A73"/>
    <w:rsid w:val="006637A0"/>
    <w:rsid w:val="00663D17"/>
    <w:rsid w:val="006642CF"/>
    <w:rsid w:val="0066443A"/>
    <w:rsid w:val="006644D9"/>
    <w:rsid w:val="00665014"/>
    <w:rsid w:val="0066555D"/>
    <w:rsid w:val="0066561D"/>
    <w:rsid w:val="00665DA1"/>
    <w:rsid w:val="006660A1"/>
    <w:rsid w:val="00666310"/>
    <w:rsid w:val="00666735"/>
    <w:rsid w:val="006669ED"/>
    <w:rsid w:val="00666B22"/>
    <w:rsid w:val="00667D63"/>
    <w:rsid w:val="006700D4"/>
    <w:rsid w:val="006704F5"/>
    <w:rsid w:val="00670B0D"/>
    <w:rsid w:val="00670D6D"/>
    <w:rsid w:val="0067132B"/>
    <w:rsid w:val="0067147D"/>
    <w:rsid w:val="00672EA8"/>
    <w:rsid w:val="00673B7F"/>
    <w:rsid w:val="00674147"/>
    <w:rsid w:val="0067419E"/>
    <w:rsid w:val="006743A8"/>
    <w:rsid w:val="006744C1"/>
    <w:rsid w:val="006745AA"/>
    <w:rsid w:val="00674752"/>
    <w:rsid w:val="00674B0A"/>
    <w:rsid w:val="00675883"/>
    <w:rsid w:val="006763A5"/>
    <w:rsid w:val="00676A98"/>
    <w:rsid w:val="00680101"/>
    <w:rsid w:val="00680447"/>
    <w:rsid w:val="006804F5"/>
    <w:rsid w:val="00680602"/>
    <w:rsid w:val="0068068F"/>
    <w:rsid w:val="006807B5"/>
    <w:rsid w:val="00680A92"/>
    <w:rsid w:val="00680FAA"/>
    <w:rsid w:val="006812A6"/>
    <w:rsid w:val="006814BD"/>
    <w:rsid w:val="00681B0F"/>
    <w:rsid w:val="00683820"/>
    <w:rsid w:val="00683A33"/>
    <w:rsid w:val="00683E53"/>
    <w:rsid w:val="00684304"/>
    <w:rsid w:val="00684A67"/>
    <w:rsid w:val="00684C22"/>
    <w:rsid w:val="00684F06"/>
    <w:rsid w:val="00685F65"/>
    <w:rsid w:val="00686799"/>
    <w:rsid w:val="00686BD1"/>
    <w:rsid w:val="00686CAA"/>
    <w:rsid w:val="00686DA8"/>
    <w:rsid w:val="00686EEF"/>
    <w:rsid w:val="00687377"/>
    <w:rsid w:val="00687EDF"/>
    <w:rsid w:val="00687FE1"/>
    <w:rsid w:val="00690042"/>
    <w:rsid w:val="00690882"/>
    <w:rsid w:val="00690962"/>
    <w:rsid w:val="00690A92"/>
    <w:rsid w:val="00690CAD"/>
    <w:rsid w:val="0069277C"/>
    <w:rsid w:val="00692BC1"/>
    <w:rsid w:val="00692C2F"/>
    <w:rsid w:val="00693315"/>
    <w:rsid w:val="006941DC"/>
    <w:rsid w:val="00694967"/>
    <w:rsid w:val="00694AFE"/>
    <w:rsid w:val="0069583B"/>
    <w:rsid w:val="0069647B"/>
    <w:rsid w:val="00696501"/>
    <w:rsid w:val="00696AB4"/>
    <w:rsid w:val="00697174"/>
    <w:rsid w:val="00697A8B"/>
    <w:rsid w:val="006A01E8"/>
    <w:rsid w:val="006A047F"/>
    <w:rsid w:val="006A0A08"/>
    <w:rsid w:val="006A0C6E"/>
    <w:rsid w:val="006A18AA"/>
    <w:rsid w:val="006A2A7C"/>
    <w:rsid w:val="006A30FD"/>
    <w:rsid w:val="006A3596"/>
    <w:rsid w:val="006A3847"/>
    <w:rsid w:val="006A4448"/>
    <w:rsid w:val="006A4704"/>
    <w:rsid w:val="006A549D"/>
    <w:rsid w:val="006A5915"/>
    <w:rsid w:val="006A6074"/>
    <w:rsid w:val="006A60E4"/>
    <w:rsid w:val="006A65F7"/>
    <w:rsid w:val="006A679A"/>
    <w:rsid w:val="006A68EE"/>
    <w:rsid w:val="006A692A"/>
    <w:rsid w:val="006A7581"/>
    <w:rsid w:val="006B0364"/>
    <w:rsid w:val="006B039D"/>
    <w:rsid w:val="006B05EA"/>
    <w:rsid w:val="006B0960"/>
    <w:rsid w:val="006B0C0A"/>
    <w:rsid w:val="006B0F02"/>
    <w:rsid w:val="006B0FD4"/>
    <w:rsid w:val="006B1488"/>
    <w:rsid w:val="006B1AC7"/>
    <w:rsid w:val="006B21B1"/>
    <w:rsid w:val="006B267A"/>
    <w:rsid w:val="006B269E"/>
    <w:rsid w:val="006B30E8"/>
    <w:rsid w:val="006B32A1"/>
    <w:rsid w:val="006B34E6"/>
    <w:rsid w:val="006B3DC3"/>
    <w:rsid w:val="006B3F76"/>
    <w:rsid w:val="006B4053"/>
    <w:rsid w:val="006B4276"/>
    <w:rsid w:val="006B43E7"/>
    <w:rsid w:val="006B5A4E"/>
    <w:rsid w:val="006B5DAC"/>
    <w:rsid w:val="006B663F"/>
    <w:rsid w:val="006B68B3"/>
    <w:rsid w:val="006B69F1"/>
    <w:rsid w:val="006B6BDE"/>
    <w:rsid w:val="006B75D4"/>
    <w:rsid w:val="006C057F"/>
    <w:rsid w:val="006C085F"/>
    <w:rsid w:val="006C0C68"/>
    <w:rsid w:val="006C0F67"/>
    <w:rsid w:val="006C119D"/>
    <w:rsid w:val="006C1DA3"/>
    <w:rsid w:val="006C2198"/>
    <w:rsid w:val="006C21C7"/>
    <w:rsid w:val="006C258F"/>
    <w:rsid w:val="006C2845"/>
    <w:rsid w:val="006C2878"/>
    <w:rsid w:val="006C33EC"/>
    <w:rsid w:val="006C3426"/>
    <w:rsid w:val="006C39DD"/>
    <w:rsid w:val="006C3B66"/>
    <w:rsid w:val="006C3C93"/>
    <w:rsid w:val="006C404B"/>
    <w:rsid w:val="006C4097"/>
    <w:rsid w:val="006C4724"/>
    <w:rsid w:val="006C48E1"/>
    <w:rsid w:val="006C55AA"/>
    <w:rsid w:val="006C5A34"/>
    <w:rsid w:val="006C5D0E"/>
    <w:rsid w:val="006C643F"/>
    <w:rsid w:val="006C6BA7"/>
    <w:rsid w:val="006C6CC4"/>
    <w:rsid w:val="006C7197"/>
    <w:rsid w:val="006C7B53"/>
    <w:rsid w:val="006D063F"/>
    <w:rsid w:val="006D1843"/>
    <w:rsid w:val="006D228B"/>
    <w:rsid w:val="006D22A3"/>
    <w:rsid w:val="006D236C"/>
    <w:rsid w:val="006D2381"/>
    <w:rsid w:val="006D241A"/>
    <w:rsid w:val="006D3224"/>
    <w:rsid w:val="006D3557"/>
    <w:rsid w:val="006D356C"/>
    <w:rsid w:val="006D3C89"/>
    <w:rsid w:val="006D3DB1"/>
    <w:rsid w:val="006D3E51"/>
    <w:rsid w:val="006D4216"/>
    <w:rsid w:val="006D4389"/>
    <w:rsid w:val="006D4BB1"/>
    <w:rsid w:val="006D4BED"/>
    <w:rsid w:val="006D4E00"/>
    <w:rsid w:val="006D510C"/>
    <w:rsid w:val="006D5289"/>
    <w:rsid w:val="006D56D4"/>
    <w:rsid w:val="006D6CE6"/>
    <w:rsid w:val="006D6F2D"/>
    <w:rsid w:val="006D6F52"/>
    <w:rsid w:val="006D6F71"/>
    <w:rsid w:val="006D70F0"/>
    <w:rsid w:val="006D72DB"/>
    <w:rsid w:val="006D7EC7"/>
    <w:rsid w:val="006D7FCF"/>
    <w:rsid w:val="006E0B33"/>
    <w:rsid w:val="006E0C75"/>
    <w:rsid w:val="006E15F4"/>
    <w:rsid w:val="006E17D8"/>
    <w:rsid w:val="006E29D1"/>
    <w:rsid w:val="006E29DD"/>
    <w:rsid w:val="006E3E9D"/>
    <w:rsid w:val="006E3F81"/>
    <w:rsid w:val="006E413C"/>
    <w:rsid w:val="006E41EC"/>
    <w:rsid w:val="006E4CCB"/>
    <w:rsid w:val="006E5015"/>
    <w:rsid w:val="006E569F"/>
    <w:rsid w:val="006E58D8"/>
    <w:rsid w:val="006E5D0A"/>
    <w:rsid w:val="006E5EE5"/>
    <w:rsid w:val="006E5F52"/>
    <w:rsid w:val="006E60CB"/>
    <w:rsid w:val="006E769E"/>
    <w:rsid w:val="006E7993"/>
    <w:rsid w:val="006E7C19"/>
    <w:rsid w:val="006E7DB2"/>
    <w:rsid w:val="006F0401"/>
    <w:rsid w:val="006F0F8D"/>
    <w:rsid w:val="006F1453"/>
    <w:rsid w:val="006F16F0"/>
    <w:rsid w:val="006F188C"/>
    <w:rsid w:val="006F1E48"/>
    <w:rsid w:val="006F2534"/>
    <w:rsid w:val="006F2740"/>
    <w:rsid w:val="006F293E"/>
    <w:rsid w:val="006F3466"/>
    <w:rsid w:val="006F3763"/>
    <w:rsid w:val="006F376D"/>
    <w:rsid w:val="006F3EEF"/>
    <w:rsid w:val="006F4070"/>
    <w:rsid w:val="006F41D5"/>
    <w:rsid w:val="006F41E7"/>
    <w:rsid w:val="006F466F"/>
    <w:rsid w:val="006F475C"/>
    <w:rsid w:val="006F480E"/>
    <w:rsid w:val="006F523A"/>
    <w:rsid w:val="006F535B"/>
    <w:rsid w:val="006F6B18"/>
    <w:rsid w:val="006F6DB6"/>
    <w:rsid w:val="006F77D8"/>
    <w:rsid w:val="006F7FB7"/>
    <w:rsid w:val="007002C8"/>
    <w:rsid w:val="00701D29"/>
    <w:rsid w:val="007020AA"/>
    <w:rsid w:val="007033D8"/>
    <w:rsid w:val="007034AC"/>
    <w:rsid w:val="00703674"/>
    <w:rsid w:val="007036B9"/>
    <w:rsid w:val="00703CF4"/>
    <w:rsid w:val="00703D08"/>
    <w:rsid w:val="00703F9C"/>
    <w:rsid w:val="007043BA"/>
    <w:rsid w:val="00704BAF"/>
    <w:rsid w:val="00704BB9"/>
    <w:rsid w:val="007056EC"/>
    <w:rsid w:val="00705E2B"/>
    <w:rsid w:val="007060D3"/>
    <w:rsid w:val="00706957"/>
    <w:rsid w:val="00706D9F"/>
    <w:rsid w:val="0070714D"/>
    <w:rsid w:val="00707B1A"/>
    <w:rsid w:val="0071026E"/>
    <w:rsid w:val="007111A0"/>
    <w:rsid w:val="00711513"/>
    <w:rsid w:val="0071162F"/>
    <w:rsid w:val="00711E36"/>
    <w:rsid w:val="00712133"/>
    <w:rsid w:val="0071265B"/>
    <w:rsid w:val="0071358D"/>
    <w:rsid w:val="007135FA"/>
    <w:rsid w:val="00713A26"/>
    <w:rsid w:val="00713AD2"/>
    <w:rsid w:val="00713B5D"/>
    <w:rsid w:val="00713D7B"/>
    <w:rsid w:val="00713D95"/>
    <w:rsid w:val="00714200"/>
    <w:rsid w:val="00714503"/>
    <w:rsid w:val="00714871"/>
    <w:rsid w:val="0071510E"/>
    <w:rsid w:val="00715A1B"/>
    <w:rsid w:val="00716018"/>
    <w:rsid w:val="007170AA"/>
    <w:rsid w:val="0071759E"/>
    <w:rsid w:val="007205D0"/>
    <w:rsid w:val="007209F8"/>
    <w:rsid w:val="00720CFD"/>
    <w:rsid w:val="00721079"/>
    <w:rsid w:val="007216F2"/>
    <w:rsid w:val="00721B10"/>
    <w:rsid w:val="0072214B"/>
    <w:rsid w:val="00722DB1"/>
    <w:rsid w:val="00722DDF"/>
    <w:rsid w:val="00722EF4"/>
    <w:rsid w:val="0072350C"/>
    <w:rsid w:val="007235B6"/>
    <w:rsid w:val="00723B49"/>
    <w:rsid w:val="0072411D"/>
    <w:rsid w:val="007245DD"/>
    <w:rsid w:val="007246E5"/>
    <w:rsid w:val="007254D6"/>
    <w:rsid w:val="00725D4C"/>
    <w:rsid w:val="0072641B"/>
    <w:rsid w:val="00726ADD"/>
    <w:rsid w:val="00726C7A"/>
    <w:rsid w:val="00727389"/>
    <w:rsid w:val="007277CC"/>
    <w:rsid w:val="00727D5D"/>
    <w:rsid w:val="00730441"/>
    <w:rsid w:val="00730752"/>
    <w:rsid w:val="00731313"/>
    <w:rsid w:val="0073142D"/>
    <w:rsid w:val="00731694"/>
    <w:rsid w:val="00731865"/>
    <w:rsid w:val="00731879"/>
    <w:rsid w:val="0073200A"/>
    <w:rsid w:val="0073219A"/>
    <w:rsid w:val="00732561"/>
    <w:rsid w:val="007328CD"/>
    <w:rsid w:val="0073346B"/>
    <w:rsid w:val="00733A92"/>
    <w:rsid w:val="00734095"/>
    <w:rsid w:val="0073446B"/>
    <w:rsid w:val="00734B03"/>
    <w:rsid w:val="00734F17"/>
    <w:rsid w:val="007350D3"/>
    <w:rsid w:val="0073576F"/>
    <w:rsid w:val="0073585D"/>
    <w:rsid w:val="00735D6F"/>
    <w:rsid w:val="0073683A"/>
    <w:rsid w:val="00736CC1"/>
    <w:rsid w:val="00736D5B"/>
    <w:rsid w:val="00736ECB"/>
    <w:rsid w:val="00736FAA"/>
    <w:rsid w:val="0073748F"/>
    <w:rsid w:val="007376F2"/>
    <w:rsid w:val="00737A7A"/>
    <w:rsid w:val="00740252"/>
    <w:rsid w:val="00740718"/>
    <w:rsid w:val="00740C22"/>
    <w:rsid w:val="00740FFF"/>
    <w:rsid w:val="007412A6"/>
    <w:rsid w:val="00741C07"/>
    <w:rsid w:val="007420DF"/>
    <w:rsid w:val="007422E8"/>
    <w:rsid w:val="00742931"/>
    <w:rsid w:val="00742E79"/>
    <w:rsid w:val="007435FA"/>
    <w:rsid w:val="00744322"/>
    <w:rsid w:val="00744A85"/>
    <w:rsid w:val="0074501C"/>
    <w:rsid w:val="0074556F"/>
    <w:rsid w:val="00745D1F"/>
    <w:rsid w:val="0074625B"/>
    <w:rsid w:val="00746526"/>
    <w:rsid w:val="00746909"/>
    <w:rsid w:val="0074695F"/>
    <w:rsid w:val="00747D4D"/>
    <w:rsid w:val="00747EA7"/>
    <w:rsid w:val="007501D3"/>
    <w:rsid w:val="0075024E"/>
    <w:rsid w:val="00750FC4"/>
    <w:rsid w:val="0075138F"/>
    <w:rsid w:val="00751A5D"/>
    <w:rsid w:val="00751F9D"/>
    <w:rsid w:val="00752950"/>
    <w:rsid w:val="00752FC0"/>
    <w:rsid w:val="007547A5"/>
    <w:rsid w:val="00754AD2"/>
    <w:rsid w:val="00754CA8"/>
    <w:rsid w:val="00754F66"/>
    <w:rsid w:val="007561D8"/>
    <w:rsid w:val="007562DA"/>
    <w:rsid w:val="007562EB"/>
    <w:rsid w:val="00756662"/>
    <w:rsid w:val="00756DEB"/>
    <w:rsid w:val="00756FBA"/>
    <w:rsid w:val="007571E9"/>
    <w:rsid w:val="00757552"/>
    <w:rsid w:val="00757B99"/>
    <w:rsid w:val="0076009F"/>
    <w:rsid w:val="00760106"/>
    <w:rsid w:val="0076034B"/>
    <w:rsid w:val="00761278"/>
    <w:rsid w:val="007613F6"/>
    <w:rsid w:val="00761A30"/>
    <w:rsid w:val="00761F9E"/>
    <w:rsid w:val="00762642"/>
    <w:rsid w:val="0076271B"/>
    <w:rsid w:val="007632CE"/>
    <w:rsid w:val="007633CB"/>
    <w:rsid w:val="007639C8"/>
    <w:rsid w:val="00763ADD"/>
    <w:rsid w:val="00763C6E"/>
    <w:rsid w:val="0076427D"/>
    <w:rsid w:val="00764533"/>
    <w:rsid w:val="007645AE"/>
    <w:rsid w:val="007647E8"/>
    <w:rsid w:val="00764899"/>
    <w:rsid w:val="00765443"/>
    <w:rsid w:val="00765639"/>
    <w:rsid w:val="0076591A"/>
    <w:rsid w:val="00765BFA"/>
    <w:rsid w:val="00765E37"/>
    <w:rsid w:val="0076619B"/>
    <w:rsid w:val="00766FCF"/>
    <w:rsid w:val="00767B17"/>
    <w:rsid w:val="00767C20"/>
    <w:rsid w:val="00767E49"/>
    <w:rsid w:val="00771D68"/>
    <w:rsid w:val="0077297D"/>
    <w:rsid w:val="007729A8"/>
    <w:rsid w:val="00772E1F"/>
    <w:rsid w:val="007735D9"/>
    <w:rsid w:val="00773C6A"/>
    <w:rsid w:val="0077418E"/>
    <w:rsid w:val="00774295"/>
    <w:rsid w:val="00774434"/>
    <w:rsid w:val="00774505"/>
    <w:rsid w:val="00774547"/>
    <w:rsid w:val="007745D0"/>
    <w:rsid w:val="00774A0F"/>
    <w:rsid w:val="00774A7A"/>
    <w:rsid w:val="00775164"/>
    <w:rsid w:val="007758B0"/>
    <w:rsid w:val="00775AED"/>
    <w:rsid w:val="00775B64"/>
    <w:rsid w:val="0077657C"/>
    <w:rsid w:val="00776B43"/>
    <w:rsid w:val="00776D57"/>
    <w:rsid w:val="007771D1"/>
    <w:rsid w:val="007807F2"/>
    <w:rsid w:val="00780952"/>
    <w:rsid w:val="00780C7C"/>
    <w:rsid w:val="0078138B"/>
    <w:rsid w:val="00781F6F"/>
    <w:rsid w:val="00781F9B"/>
    <w:rsid w:val="00782CC1"/>
    <w:rsid w:val="00782F58"/>
    <w:rsid w:val="00783127"/>
    <w:rsid w:val="007846D1"/>
    <w:rsid w:val="00784B62"/>
    <w:rsid w:val="00784DF6"/>
    <w:rsid w:val="00785415"/>
    <w:rsid w:val="007856B9"/>
    <w:rsid w:val="00785C1D"/>
    <w:rsid w:val="00785F96"/>
    <w:rsid w:val="00786C18"/>
    <w:rsid w:val="007870BB"/>
    <w:rsid w:val="007873C0"/>
    <w:rsid w:val="007875F8"/>
    <w:rsid w:val="007877E0"/>
    <w:rsid w:val="007900E2"/>
    <w:rsid w:val="007905B1"/>
    <w:rsid w:val="00790B7C"/>
    <w:rsid w:val="00790CBF"/>
    <w:rsid w:val="00791521"/>
    <w:rsid w:val="00791613"/>
    <w:rsid w:val="0079286F"/>
    <w:rsid w:val="007928C2"/>
    <w:rsid w:val="00792BA7"/>
    <w:rsid w:val="00792E11"/>
    <w:rsid w:val="0079309D"/>
    <w:rsid w:val="00793B49"/>
    <w:rsid w:val="00793D7B"/>
    <w:rsid w:val="007946EC"/>
    <w:rsid w:val="007948CB"/>
    <w:rsid w:val="00794A4F"/>
    <w:rsid w:val="00794C98"/>
    <w:rsid w:val="00794F7A"/>
    <w:rsid w:val="00795D22"/>
    <w:rsid w:val="00795D6E"/>
    <w:rsid w:val="00795F57"/>
    <w:rsid w:val="00796479"/>
    <w:rsid w:val="007969DC"/>
    <w:rsid w:val="00796B32"/>
    <w:rsid w:val="00796FAA"/>
    <w:rsid w:val="00796FBB"/>
    <w:rsid w:val="00797BF4"/>
    <w:rsid w:val="007A02F7"/>
    <w:rsid w:val="007A0701"/>
    <w:rsid w:val="007A0AD3"/>
    <w:rsid w:val="007A119E"/>
    <w:rsid w:val="007A13CE"/>
    <w:rsid w:val="007A3065"/>
    <w:rsid w:val="007A3553"/>
    <w:rsid w:val="007A4323"/>
    <w:rsid w:val="007A4993"/>
    <w:rsid w:val="007A573B"/>
    <w:rsid w:val="007A588A"/>
    <w:rsid w:val="007A5D64"/>
    <w:rsid w:val="007A5F41"/>
    <w:rsid w:val="007A6495"/>
    <w:rsid w:val="007A6782"/>
    <w:rsid w:val="007A7754"/>
    <w:rsid w:val="007B04E4"/>
    <w:rsid w:val="007B0E88"/>
    <w:rsid w:val="007B1702"/>
    <w:rsid w:val="007B22EF"/>
    <w:rsid w:val="007B24B7"/>
    <w:rsid w:val="007B2668"/>
    <w:rsid w:val="007B27BB"/>
    <w:rsid w:val="007B2FF1"/>
    <w:rsid w:val="007B3CF1"/>
    <w:rsid w:val="007B3E4A"/>
    <w:rsid w:val="007B3EBB"/>
    <w:rsid w:val="007B3F1F"/>
    <w:rsid w:val="007B3FE0"/>
    <w:rsid w:val="007B49A1"/>
    <w:rsid w:val="007B4D62"/>
    <w:rsid w:val="007B56B0"/>
    <w:rsid w:val="007B5B1A"/>
    <w:rsid w:val="007B5BA5"/>
    <w:rsid w:val="007B6917"/>
    <w:rsid w:val="007B72AE"/>
    <w:rsid w:val="007B7E61"/>
    <w:rsid w:val="007B7F08"/>
    <w:rsid w:val="007C07D5"/>
    <w:rsid w:val="007C1551"/>
    <w:rsid w:val="007C18F7"/>
    <w:rsid w:val="007C1C3F"/>
    <w:rsid w:val="007C1D1F"/>
    <w:rsid w:val="007C1FD0"/>
    <w:rsid w:val="007C2713"/>
    <w:rsid w:val="007C29C7"/>
    <w:rsid w:val="007C2FA9"/>
    <w:rsid w:val="007C2FB2"/>
    <w:rsid w:val="007C31E7"/>
    <w:rsid w:val="007C3365"/>
    <w:rsid w:val="007C33AB"/>
    <w:rsid w:val="007C33EB"/>
    <w:rsid w:val="007C388A"/>
    <w:rsid w:val="007C3AC6"/>
    <w:rsid w:val="007C3B15"/>
    <w:rsid w:val="007C40EB"/>
    <w:rsid w:val="007C4C49"/>
    <w:rsid w:val="007C5415"/>
    <w:rsid w:val="007C67FB"/>
    <w:rsid w:val="007C6991"/>
    <w:rsid w:val="007C6BB5"/>
    <w:rsid w:val="007C6E6C"/>
    <w:rsid w:val="007C7436"/>
    <w:rsid w:val="007D0693"/>
    <w:rsid w:val="007D06BE"/>
    <w:rsid w:val="007D125E"/>
    <w:rsid w:val="007D15F7"/>
    <w:rsid w:val="007D18FB"/>
    <w:rsid w:val="007D1F83"/>
    <w:rsid w:val="007D2668"/>
    <w:rsid w:val="007D2F90"/>
    <w:rsid w:val="007D341B"/>
    <w:rsid w:val="007D4062"/>
    <w:rsid w:val="007D4198"/>
    <w:rsid w:val="007D4EA2"/>
    <w:rsid w:val="007D4F47"/>
    <w:rsid w:val="007D54F7"/>
    <w:rsid w:val="007D562B"/>
    <w:rsid w:val="007D6A7A"/>
    <w:rsid w:val="007D6CE4"/>
    <w:rsid w:val="007D6FDC"/>
    <w:rsid w:val="007D7268"/>
    <w:rsid w:val="007D745C"/>
    <w:rsid w:val="007D7560"/>
    <w:rsid w:val="007D773C"/>
    <w:rsid w:val="007D7FF9"/>
    <w:rsid w:val="007E0994"/>
    <w:rsid w:val="007E0E7A"/>
    <w:rsid w:val="007E1B4F"/>
    <w:rsid w:val="007E2430"/>
    <w:rsid w:val="007E2B4B"/>
    <w:rsid w:val="007E2D57"/>
    <w:rsid w:val="007E301A"/>
    <w:rsid w:val="007E3872"/>
    <w:rsid w:val="007E3CB5"/>
    <w:rsid w:val="007E3D51"/>
    <w:rsid w:val="007E4DB1"/>
    <w:rsid w:val="007E589A"/>
    <w:rsid w:val="007E606D"/>
    <w:rsid w:val="007E613B"/>
    <w:rsid w:val="007E6397"/>
    <w:rsid w:val="007E63E6"/>
    <w:rsid w:val="007E6F52"/>
    <w:rsid w:val="007E708D"/>
    <w:rsid w:val="007F0599"/>
    <w:rsid w:val="007F075B"/>
    <w:rsid w:val="007F07D7"/>
    <w:rsid w:val="007F0E7A"/>
    <w:rsid w:val="007F1A3C"/>
    <w:rsid w:val="007F219D"/>
    <w:rsid w:val="007F248D"/>
    <w:rsid w:val="007F3017"/>
    <w:rsid w:val="007F313C"/>
    <w:rsid w:val="007F3BDA"/>
    <w:rsid w:val="007F4713"/>
    <w:rsid w:val="007F480F"/>
    <w:rsid w:val="007F483F"/>
    <w:rsid w:val="007F4A99"/>
    <w:rsid w:val="007F4AD0"/>
    <w:rsid w:val="007F4C04"/>
    <w:rsid w:val="007F5422"/>
    <w:rsid w:val="007F59F7"/>
    <w:rsid w:val="007F5B22"/>
    <w:rsid w:val="007F5B64"/>
    <w:rsid w:val="007F5F64"/>
    <w:rsid w:val="007F61D4"/>
    <w:rsid w:val="007F64FD"/>
    <w:rsid w:val="007F68EB"/>
    <w:rsid w:val="007F69F3"/>
    <w:rsid w:val="007F73EC"/>
    <w:rsid w:val="007F78F0"/>
    <w:rsid w:val="007F7AB4"/>
    <w:rsid w:val="007F7D7B"/>
    <w:rsid w:val="0080045C"/>
    <w:rsid w:val="008004EB"/>
    <w:rsid w:val="008012C9"/>
    <w:rsid w:val="008014CF"/>
    <w:rsid w:val="00801CE2"/>
    <w:rsid w:val="00802299"/>
    <w:rsid w:val="00802650"/>
    <w:rsid w:val="0080292D"/>
    <w:rsid w:val="00802A33"/>
    <w:rsid w:val="00803001"/>
    <w:rsid w:val="00803205"/>
    <w:rsid w:val="00803415"/>
    <w:rsid w:val="00803BE0"/>
    <w:rsid w:val="008044F8"/>
    <w:rsid w:val="00804524"/>
    <w:rsid w:val="008047E4"/>
    <w:rsid w:val="00805905"/>
    <w:rsid w:val="008063E4"/>
    <w:rsid w:val="008070E9"/>
    <w:rsid w:val="00807247"/>
    <w:rsid w:val="008072FB"/>
    <w:rsid w:val="00807979"/>
    <w:rsid w:val="00807A97"/>
    <w:rsid w:val="008102D4"/>
    <w:rsid w:val="00810455"/>
    <w:rsid w:val="008104AC"/>
    <w:rsid w:val="00810F22"/>
    <w:rsid w:val="008126D3"/>
    <w:rsid w:val="00812DA1"/>
    <w:rsid w:val="00812E85"/>
    <w:rsid w:val="00812FD7"/>
    <w:rsid w:val="00813043"/>
    <w:rsid w:val="00813596"/>
    <w:rsid w:val="00813896"/>
    <w:rsid w:val="00813F4D"/>
    <w:rsid w:val="0081497B"/>
    <w:rsid w:val="008149F9"/>
    <w:rsid w:val="00814F4B"/>
    <w:rsid w:val="00815711"/>
    <w:rsid w:val="00815B9A"/>
    <w:rsid w:val="00815E22"/>
    <w:rsid w:val="00815E9A"/>
    <w:rsid w:val="008165B3"/>
    <w:rsid w:val="008175DA"/>
    <w:rsid w:val="008179CA"/>
    <w:rsid w:val="00820004"/>
    <w:rsid w:val="0082036B"/>
    <w:rsid w:val="008208DC"/>
    <w:rsid w:val="0082133D"/>
    <w:rsid w:val="008217EF"/>
    <w:rsid w:val="0082191D"/>
    <w:rsid w:val="00821B5A"/>
    <w:rsid w:val="008223E7"/>
    <w:rsid w:val="008225B3"/>
    <w:rsid w:val="008228FE"/>
    <w:rsid w:val="008230A9"/>
    <w:rsid w:val="00823213"/>
    <w:rsid w:val="00823D07"/>
    <w:rsid w:val="00823DD8"/>
    <w:rsid w:val="00825758"/>
    <w:rsid w:val="00825DBC"/>
    <w:rsid w:val="00826A27"/>
    <w:rsid w:val="00826D8C"/>
    <w:rsid w:val="008306BF"/>
    <w:rsid w:val="00830B62"/>
    <w:rsid w:val="00830E99"/>
    <w:rsid w:val="0083162B"/>
    <w:rsid w:val="008321A0"/>
    <w:rsid w:val="00832E66"/>
    <w:rsid w:val="008330F8"/>
    <w:rsid w:val="008332E4"/>
    <w:rsid w:val="00833312"/>
    <w:rsid w:val="00834079"/>
    <w:rsid w:val="0083411E"/>
    <w:rsid w:val="00834B1B"/>
    <w:rsid w:val="00834BD9"/>
    <w:rsid w:val="00837E79"/>
    <w:rsid w:val="00840B52"/>
    <w:rsid w:val="00841212"/>
    <w:rsid w:val="0084122B"/>
    <w:rsid w:val="008413BC"/>
    <w:rsid w:val="008415B3"/>
    <w:rsid w:val="008415D6"/>
    <w:rsid w:val="00841CBC"/>
    <w:rsid w:val="00841E24"/>
    <w:rsid w:val="008421FB"/>
    <w:rsid w:val="00842A59"/>
    <w:rsid w:val="00842BD2"/>
    <w:rsid w:val="008433F3"/>
    <w:rsid w:val="00843771"/>
    <w:rsid w:val="008448CA"/>
    <w:rsid w:val="008450DD"/>
    <w:rsid w:val="008459BB"/>
    <w:rsid w:val="00845DA2"/>
    <w:rsid w:val="00846C00"/>
    <w:rsid w:val="008472A7"/>
    <w:rsid w:val="00847668"/>
    <w:rsid w:val="00847713"/>
    <w:rsid w:val="00847C5C"/>
    <w:rsid w:val="0085037C"/>
    <w:rsid w:val="00850975"/>
    <w:rsid w:val="00850A03"/>
    <w:rsid w:val="00851257"/>
    <w:rsid w:val="0085192D"/>
    <w:rsid w:val="00851F16"/>
    <w:rsid w:val="00852551"/>
    <w:rsid w:val="00852860"/>
    <w:rsid w:val="00852B10"/>
    <w:rsid w:val="00852B66"/>
    <w:rsid w:val="00854007"/>
    <w:rsid w:val="00854D38"/>
    <w:rsid w:val="00855DCD"/>
    <w:rsid w:val="0085658E"/>
    <w:rsid w:val="008573FB"/>
    <w:rsid w:val="00857693"/>
    <w:rsid w:val="008607DB"/>
    <w:rsid w:val="008608BA"/>
    <w:rsid w:val="00860EDF"/>
    <w:rsid w:val="00862513"/>
    <w:rsid w:val="00862B65"/>
    <w:rsid w:val="008633BF"/>
    <w:rsid w:val="00863886"/>
    <w:rsid w:val="00863D49"/>
    <w:rsid w:val="00864B58"/>
    <w:rsid w:val="00864F65"/>
    <w:rsid w:val="0086596F"/>
    <w:rsid w:val="00865C5E"/>
    <w:rsid w:val="00866796"/>
    <w:rsid w:val="00866D9E"/>
    <w:rsid w:val="00866E9C"/>
    <w:rsid w:val="00867975"/>
    <w:rsid w:val="00867B6F"/>
    <w:rsid w:val="00867E9F"/>
    <w:rsid w:val="008701BD"/>
    <w:rsid w:val="00870BC6"/>
    <w:rsid w:val="0087123A"/>
    <w:rsid w:val="00871A3F"/>
    <w:rsid w:val="00871F8A"/>
    <w:rsid w:val="0087261A"/>
    <w:rsid w:val="00872917"/>
    <w:rsid w:val="00872ED9"/>
    <w:rsid w:val="00873F79"/>
    <w:rsid w:val="00874652"/>
    <w:rsid w:val="0087490F"/>
    <w:rsid w:val="008749AB"/>
    <w:rsid w:val="00874D66"/>
    <w:rsid w:val="008751DC"/>
    <w:rsid w:val="008754B5"/>
    <w:rsid w:val="00875878"/>
    <w:rsid w:val="0087675E"/>
    <w:rsid w:val="00876FC0"/>
    <w:rsid w:val="008776BD"/>
    <w:rsid w:val="008777A4"/>
    <w:rsid w:val="008779C9"/>
    <w:rsid w:val="00877A7C"/>
    <w:rsid w:val="008802D6"/>
    <w:rsid w:val="00880547"/>
    <w:rsid w:val="0088058A"/>
    <w:rsid w:val="0088082A"/>
    <w:rsid w:val="00880B38"/>
    <w:rsid w:val="00881439"/>
    <w:rsid w:val="00881558"/>
    <w:rsid w:val="008819A3"/>
    <w:rsid w:val="00881D15"/>
    <w:rsid w:val="00882120"/>
    <w:rsid w:val="00882673"/>
    <w:rsid w:val="00882863"/>
    <w:rsid w:val="008829CB"/>
    <w:rsid w:val="00883013"/>
    <w:rsid w:val="008831F6"/>
    <w:rsid w:val="008839BF"/>
    <w:rsid w:val="008844B3"/>
    <w:rsid w:val="008844BA"/>
    <w:rsid w:val="0088496E"/>
    <w:rsid w:val="00884B2C"/>
    <w:rsid w:val="00885EC6"/>
    <w:rsid w:val="008861AB"/>
    <w:rsid w:val="00886698"/>
    <w:rsid w:val="0088674E"/>
    <w:rsid w:val="00886D50"/>
    <w:rsid w:val="00886EC7"/>
    <w:rsid w:val="00887093"/>
    <w:rsid w:val="00887223"/>
    <w:rsid w:val="0088729C"/>
    <w:rsid w:val="008872EA"/>
    <w:rsid w:val="008873C5"/>
    <w:rsid w:val="00887ECF"/>
    <w:rsid w:val="008900CF"/>
    <w:rsid w:val="00890D79"/>
    <w:rsid w:val="00892CDD"/>
    <w:rsid w:val="0089313F"/>
    <w:rsid w:val="00893D4C"/>
    <w:rsid w:val="00893E37"/>
    <w:rsid w:val="00893E53"/>
    <w:rsid w:val="00894F06"/>
    <w:rsid w:val="00895348"/>
    <w:rsid w:val="00895541"/>
    <w:rsid w:val="0089556D"/>
    <w:rsid w:val="008957A0"/>
    <w:rsid w:val="008958D1"/>
    <w:rsid w:val="00895AEA"/>
    <w:rsid w:val="008967BF"/>
    <w:rsid w:val="00896C2A"/>
    <w:rsid w:val="00896D1B"/>
    <w:rsid w:val="00897816"/>
    <w:rsid w:val="00897A61"/>
    <w:rsid w:val="00897C46"/>
    <w:rsid w:val="00897D6D"/>
    <w:rsid w:val="008A034A"/>
    <w:rsid w:val="008A0A0E"/>
    <w:rsid w:val="008A0B2B"/>
    <w:rsid w:val="008A281E"/>
    <w:rsid w:val="008A28B8"/>
    <w:rsid w:val="008A290B"/>
    <w:rsid w:val="008A2DC6"/>
    <w:rsid w:val="008A31F1"/>
    <w:rsid w:val="008A372B"/>
    <w:rsid w:val="008A45C9"/>
    <w:rsid w:val="008A4DF0"/>
    <w:rsid w:val="008A5780"/>
    <w:rsid w:val="008A582F"/>
    <w:rsid w:val="008A5E72"/>
    <w:rsid w:val="008A5EDD"/>
    <w:rsid w:val="008A606D"/>
    <w:rsid w:val="008A67A4"/>
    <w:rsid w:val="008A68B7"/>
    <w:rsid w:val="008A767D"/>
    <w:rsid w:val="008A76AC"/>
    <w:rsid w:val="008A7718"/>
    <w:rsid w:val="008B0224"/>
    <w:rsid w:val="008B0C7B"/>
    <w:rsid w:val="008B0FAC"/>
    <w:rsid w:val="008B11DE"/>
    <w:rsid w:val="008B145E"/>
    <w:rsid w:val="008B1AAC"/>
    <w:rsid w:val="008B1D0B"/>
    <w:rsid w:val="008B220B"/>
    <w:rsid w:val="008B26DF"/>
    <w:rsid w:val="008B2B61"/>
    <w:rsid w:val="008B3FD0"/>
    <w:rsid w:val="008B433D"/>
    <w:rsid w:val="008B46F9"/>
    <w:rsid w:val="008B5282"/>
    <w:rsid w:val="008B5607"/>
    <w:rsid w:val="008B5861"/>
    <w:rsid w:val="008B5B1E"/>
    <w:rsid w:val="008B64FA"/>
    <w:rsid w:val="008B6879"/>
    <w:rsid w:val="008B6A4C"/>
    <w:rsid w:val="008B6F96"/>
    <w:rsid w:val="008B75CF"/>
    <w:rsid w:val="008B7729"/>
    <w:rsid w:val="008B78BA"/>
    <w:rsid w:val="008B79EA"/>
    <w:rsid w:val="008B7AA7"/>
    <w:rsid w:val="008B7C25"/>
    <w:rsid w:val="008B7D24"/>
    <w:rsid w:val="008C18CA"/>
    <w:rsid w:val="008C19E8"/>
    <w:rsid w:val="008C203A"/>
    <w:rsid w:val="008C30DB"/>
    <w:rsid w:val="008C3320"/>
    <w:rsid w:val="008C34C4"/>
    <w:rsid w:val="008C37A4"/>
    <w:rsid w:val="008C3822"/>
    <w:rsid w:val="008C3A87"/>
    <w:rsid w:val="008C3AC6"/>
    <w:rsid w:val="008C3ECB"/>
    <w:rsid w:val="008C3F44"/>
    <w:rsid w:val="008C42C8"/>
    <w:rsid w:val="008C4695"/>
    <w:rsid w:val="008C492A"/>
    <w:rsid w:val="008C4EDD"/>
    <w:rsid w:val="008C57D3"/>
    <w:rsid w:val="008C6260"/>
    <w:rsid w:val="008C6263"/>
    <w:rsid w:val="008C6AC5"/>
    <w:rsid w:val="008C6DD1"/>
    <w:rsid w:val="008C763B"/>
    <w:rsid w:val="008D000F"/>
    <w:rsid w:val="008D0118"/>
    <w:rsid w:val="008D05EA"/>
    <w:rsid w:val="008D080C"/>
    <w:rsid w:val="008D10A7"/>
    <w:rsid w:val="008D2A67"/>
    <w:rsid w:val="008D2AA3"/>
    <w:rsid w:val="008D2D8D"/>
    <w:rsid w:val="008D31E6"/>
    <w:rsid w:val="008D33DE"/>
    <w:rsid w:val="008D3DB9"/>
    <w:rsid w:val="008D3F5B"/>
    <w:rsid w:val="008D41CE"/>
    <w:rsid w:val="008D46BD"/>
    <w:rsid w:val="008D5251"/>
    <w:rsid w:val="008D5577"/>
    <w:rsid w:val="008D56FC"/>
    <w:rsid w:val="008D5862"/>
    <w:rsid w:val="008D5958"/>
    <w:rsid w:val="008D5C92"/>
    <w:rsid w:val="008D64E9"/>
    <w:rsid w:val="008D6790"/>
    <w:rsid w:val="008D6A04"/>
    <w:rsid w:val="008D6BB7"/>
    <w:rsid w:val="008D7573"/>
    <w:rsid w:val="008D775D"/>
    <w:rsid w:val="008D786A"/>
    <w:rsid w:val="008D7BAC"/>
    <w:rsid w:val="008E0201"/>
    <w:rsid w:val="008E021C"/>
    <w:rsid w:val="008E0319"/>
    <w:rsid w:val="008E0385"/>
    <w:rsid w:val="008E13EC"/>
    <w:rsid w:val="008E14F9"/>
    <w:rsid w:val="008E16E7"/>
    <w:rsid w:val="008E2653"/>
    <w:rsid w:val="008E2840"/>
    <w:rsid w:val="008E2D99"/>
    <w:rsid w:val="008E2E8B"/>
    <w:rsid w:val="008E2FDA"/>
    <w:rsid w:val="008E3616"/>
    <w:rsid w:val="008E41F7"/>
    <w:rsid w:val="008E42AB"/>
    <w:rsid w:val="008E4C16"/>
    <w:rsid w:val="008E503B"/>
    <w:rsid w:val="008E54C1"/>
    <w:rsid w:val="008E607F"/>
    <w:rsid w:val="008E6806"/>
    <w:rsid w:val="008E6C79"/>
    <w:rsid w:val="008E78A9"/>
    <w:rsid w:val="008E7DF7"/>
    <w:rsid w:val="008E7FBC"/>
    <w:rsid w:val="008F0477"/>
    <w:rsid w:val="008F0742"/>
    <w:rsid w:val="008F0D3F"/>
    <w:rsid w:val="008F14C8"/>
    <w:rsid w:val="008F1576"/>
    <w:rsid w:val="008F1DDD"/>
    <w:rsid w:val="008F31F4"/>
    <w:rsid w:val="008F4078"/>
    <w:rsid w:val="008F52DE"/>
    <w:rsid w:val="008F5A7D"/>
    <w:rsid w:val="008F623A"/>
    <w:rsid w:val="008F629F"/>
    <w:rsid w:val="008F6493"/>
    <w:rsid w:val="008F678D"/>
    <w:rsid w:val="008F693A"/>
    <w:rsid w:val="008F7265"/>
    <w:rsid w:val="008F7B1C"/>
    <w:rsid w:val="0090096B"/>
    <w:rsid w:val="00901401"/>
    <w:rsid w:val="00902139"/>
    <w:rsid w:val="009022AE"/>
    <w:rsid w:val="009028D1"/>
    <w:rsid w:val="00902A14"/>
    <w:rsid w:val="00902FBA"/>
    <w:rsid w:val="00903094"/>
    <w:rsid w:val="00903331"/>
    <w:rsid w:val="00903B09"/>
    <w:rsid w:val="00904E60"/>
    <w:rsid w:val="009052B4"/>
    <w:rsid w:val="00906278"/>
    <w:rsid w:val="00907400"/>
    <w:rsid w:val="009077D7"/>
    <w:rsid w:val="0091006D"/>
    <w:rsid w:val="0091054E"/>
    <w:rsid w:val="009106BC"/>
    <w:rsid w:val="00910732"/>
    <w:rsid w:val="00910CD2"/>
    <w:rsid w:val="00910DCE"/>
    <w:rsid w:val="009115DF"/>
    <w:rsid w:val="00911CBB"/>
    <w:rsid w:val="00911E48"/>
    <w:rsid w:val="00911E59"/>
    <w:rsid w:val="00912282"/>
    <w:rsid w:val="0091298A"/>
    <w:rsid w:val="00912AB7"/>
    <w:rsid w:val="00912D7E"/>
    <w:rsid w:val="009134D4"/>
    <w:rsid w:val="00913687"/>
    <w:rsid w:val="009138A1"/>
    <w:rsid w:val="009144E8"/>
    <w:rsid w:val="009144E9"/>
    <w:rsid w:val="00914ED9"/>
    <w:rsid w:val="0091553A"/>
    <w:rsid w:val="0091556D"/>
    <w:rsid w:val="00915570"/>
    <w:rsid w:val="00915E94"/>
    <w:rsid w:val="0091649A"/>
    <w:rsid w:val="0091663E"/>
    <w:rsid w:val="00916A39"/>
    <w:rsid w:val="00916D3B"/>
    <w:rsid w:val="00916E11"/>
    <w:rsid w:val="00916E71"/>
    <w:rsid w:val="009200B2"/>
    <w:rsid w:val="00920138"/>
    <w:rsid w:val="0092120A"/>
    <w:rsid w:val="00921BCA"/>
    <w:rsid w:val="00921DD7"/>
    <w:rsid w:val="00921DF2"/>
    <w:rsid w:val="009226AF"/>
    <w:rsid w:val="00922D8D"/>
    <w:rsid w:val="00922F43"/>
    <w:rsid w:val="00923215"/>
    <w:rsid w:val="009236EC"/>
    <w:rsid w:val="00923F9E"/>
    <w:rsid w:val="00924668"/>
    <w:rsid w:val="009246AA"/>
    <w:rsid w:val="00924A89"/>
    <w:rsid w:val="00924ABF"/>
    <w:rsid w:val="0092545A"/>
    <w:rsid w:val="00925A79"/>
    <w:rsid w:val="00925F91"/>
    <w:rsid w:val="00926802"/>
    <w:rsid w:val="009269DF"/>
    <w:rsid w:val="00927128"/>
    <w:rsid w:val="00927BCE"/>
    <w:rsid w:val="00927C8F"/>
    <w:rsid w:val="009327B2"/>
    <w:rsid w:val="009331D2"/>
    <w:rsid w:val="009331DD"/>
    <w:rsid w:val="0093322F"/>
    <w:rsid w:val="0093377B"/>
    <w:rsid w:val="009339A3"/>
    <w:rsid w:val="00933E6C"/>
    <w:rsid w:val="009343EA"/>
    <w:rsid w:val="009348FA"/>
    <w:rsid w:val="00934BAA"/>
    <w:rsid w:val="009351D1"/>
    <w:rsid w:val="009358D1"/>
    <w:rsid w:val="00936179"/>
    <w:rsid w:val="0093646B"/>
    <w:rsid w:val="00936679"/>
    <w:rsid w:val="00936935"/>
    <w:rsid w:val="00936AF4"/>
    <w:rsid w:val="00937095"/>
    <w:rsid w:val="009372EB"/>
    <w:rsid w:val="009372EF"/>
    <w:rsid w:val="00937A45"/>
    <w:rsid w:val="00937C58"/>
    <w:rsid w:val="00937CE3"/>
    <w:rsid w:val="00940411"/>
    <w:rsid w:val="0094080F"/>
    <w:rsid w:val="00941BAF"/>
    <w:rsid w:val="009420F4"/>
    <w:rsid w:val="009421D8"/>
    <w:rsid w:val="00942864"/>
    <w:rsid w:val="00942B24"/>
    <w:rsid w:val="00942E89"/>
    <w:rsid w:val="009432F1"/>
    <w:rsid w:val="00943570"/>
    <w:rsid w:val="00943FEC"/>
    <w:rsid w:val="00944016"/>
    <w:rsid w:val="0094415E"/>
    <w:rsid w:val="00945268"/>
    <w:rsid w:val="0094560E"/>
    <w:rsid w:val="00945741"/>
    <w:rsid w:val="00945DA8"/>
    <w:rsid w:val="00945E76"/>
    <w:rsid w:val="009460C8"/>
    <w:rsid w:val="00946D4E"/>
    <w:rsid w:val="00946D5F"/>
    <w:rsid w:val="00947E9F"/>
    <w:rsid w:val="00950A78"/>
    <w:rsid w:val="00950D9A"/>
    <w:rsid w:val="0095100E"/>
    <w:rsid w:val="009512B6"/>
    <w:rsid w:val="009519B0"/>
    <w:rsid w:val="0095205C"/>
    <w:rsid w:val="00952287"/>
    <w:rsid w:val="009524B4"/>
    <w:rsid w:val="0095271B"/>
    <w:rsid w:val="009527A7"/>
    <w:rsid w:val="009530BD"/>
    <w:rsid w:val="00953C5C"/>
    <w:rsid w:val="00954378"/>
    <w:rsid w:val="009544F6"/>
    <w:rsid w:val="00954748"/>
    <w:rsid w:val="00955194"/>
    <w:rsid w:val="00955200"/>
    <w:rsid w:val="009552C3"/>
    <w:rsid w:val="009556D1"/>
    <w:rsid w:val="00957744"/>
    <w:rsid w:val="00957B7C"/>
    <w:rsid w:val="009601F1"/>
    <w:rsid w:val="009608CA"/>
    <w:rsid w:val="0096129B"/>
    <w:rsid w:val="00961640"/>
    <w:rsid w:val="00961FAF"/>
    <w:rsid w:val="00962140"/>
    <w:rsid w:val="009625A5"/>
    <w:rsid w:val="00962ED3"/>
    <w:rsid w:val="00963506"/>
    <w:rsid w:val="00963A9F"/>
    <w:rsid w:val="009640DA"/>
    <w:rsid w:val="00964815"/>
    <w:rsid w:val="00964CDB"/>
    <w:rsid w:val="00965D4F"/>
    <w:rsid w:val="00966A25"/>
    <w:rsid w:val="00966AC2"/>
    <w:rsid w:val="00966F52"/>
    <w:rsid w:val="00966F81"/>
    <w:rsid w:val="00967B2E"/>
    <w:rsid w:val="00967CD6"/>
    <w:rsid w:val="00967D3E"/>
    <w:rsid w:val="00970B4A"/>
    <w:rsid w:val="00971BE3"/>
    <w:rsid w:val="00971E83"/>
    <w:rsid w:val="00972070"/>
    <w:rsid w:val="0097228E"/>
    <w:rsid w:val="009727C1"/>
    <w:rsid w:val="00973331"/>
    <w:rsid w:val="00973FE2"/>
    <w:rsid w:val="00973FEC"/>
    <w:rsid w:val="00974396"/>
    <w:rsid w:val="009743CD"/>
    <w:rsid w:val="0097461D"/>
    <w:rsid w:val="0097495E"/>
    <w:rsid w:val="00974B08"/>
    <w:rsid w:val="00975176"/>
    <w:rsid w:val="0097523F"/>
    <w:rsid w:val="009762FA"/>
    <w:rsid w:val="00976846"/>
    <w:rsid w:val="009769FD"/>
    <w:rsid w:val="0097717B"/>
    <w:rsid w:val="009778AC"/>
    <w:rsid w:val="00977B72"/>
    <w:rsid w:val="00980502"/>
    <w:rsid w:val="0098182E"/>
    <w:rsid w:val="009821E8"/>
    <w:rsid w:val="00982A5C"/>
    <w:rsid w:val="00982E35"/>
    <w:rsid w:val="009831C9"/>
    <w:rsid w:val="0098342A"/>
    <w:rsid w:val="009839EC"/>
    <w:rsid w:val="009841E3"/>
    <w:rsid w:val="00984267"/>
    <w:rsid w:val="00984290"/>
    <w:rsid w:val="00984316"/>
    <w:rsid w:val="009853A4"/>
    <w:rsid w:val="00985EBD"/>
    <w:rsid w:val="009863DC"/>
    <w:rsid w:val="00986913"/>
    <w:rsid w:val="00986ADF"/>
    <w:rsid w:val="00986C03"/>
    <w:rsid w:val="00986DD7"/>
    <w:rsid w:val="00987141"/>
    <w:rsid w:val="00987408"/>
    <w:rsid w:val="009874C1"/>
    <w:rsid w:val="009874FB"/>
    <w:rsid w:val="0098756D"/>
    <w:rsid w:val="00987628"/>
    <w:rsid w:val="009877EB"/>
    <w:rsid w:val="0098780D"/>
    <w:rsid w:val="00990410"/>
    <w:rsid w:val="00990D97"/>
    <w:rsid w:val="00991435"/>
    <w:rsid w:val="009914FD"/>
    <w:rsid w:val="009915FA"/>
    <w:rsid w:val="00991643"/>
    <w:rsid w:val="00991750"/>
    <w:rsid w:val="00991AA1"/>
    <w:rsid w:val="00992049"/>
    <w:rsid w:val="009927E8"/>
    <w:rsid w:val="00993595"/>
    <w:rsid w:val="009940B6"/>
    <w:rsid w:val="009940D2"/>
    <w:rsid w:val="009954C7"/>
    <w:rsid w:val="00995617"/>
    <w:rsid w:val="00995C63"/>
    <w:rsid w:val="00995E50"/>
    <w:rsid w:val="009960B8"/>
    <w:rsid w:val="00996269"/>
    <w:rsid w:val="009969BE"/>
    <w:rsid w:val="00996BEC"/>
    <w:rsid w:val="00997532"/>
    <w:rsid w:val="00997A8A"/>
    <w:rsid w:val="009A036C"/>
    <w:rsid w:val="009A04A6"/>
    <w:rsid w:val="009A1AC6"/>
    <w:rsid w:val="009A1AED"/>
    <w:rsid w:val="009A1EEA"/>
    <w:rsid w:val="009A207A"/>
    <w:rsid w:val="009A231C"/>
    <w:rsid w:val="009A254D"/>
    <w:rsid w:val="009A258F"/>
    <w:rsid w:val="009A2693"/>
    <w:rsid w:val="009A321F"/>
    <w:rsid w:val="009A3FD3"/>
    <w:rsid w:val="009A4A55"/>
    <w:rsid w:val="009A526B"/>
    <w:rsid w:val="009A6199"/>
    <w:rsid w:val="009A689D"/>
    <w:rsid w:val="009A6A2F"/>
    <w:rsid w:val="009A6C4F"/>
    <w:rsid w:val="009A6F2E"/>
    <w:rsid w:val="009A7DD3"/>
    <w:rsid w:val="009B0B3B"/>
    <w:rsid w:val="009B1B08"/>
    <w:rsid w:val="009B1B90"/>
    <w:rsid w:val="009B29AA"/>
    <w:rsid w:val="009B2E7B"/>
    <w:rsid w:val="009B33E4"/>
    <w:rsid w:val="009B3DCA"/>
    <w:rsid w:val="009B4016"/>
    <w:rsid w:val="009B43C9"/>
    <w:rsid w:val="009B45B4"/>
    <w:rsid w:val="009B470E"/>
    <w:rsid w:val="009B4CF1"/>
    <w:rsid w:val="009B4D1E"/>
    <w:rsid w:val="009B5278"/>
    <w:rsid w:val="009B5DC0"/>
    <w:rsid w:val="009B6768"/>
    <w:rsid w:val="009B6CDD"/>
    <w:rsid w:val="009B6F02"/>
    <w:rsid w:val="009B6FAC"/>
    <w:rsid w:val="009B74D0"/>
    <w:rsid w:val="009B771A"/>
    <w:rsid w:val="009B78C7"/>
    <w:rsid w:val="009C0E7E"/>
    <w:rsid w:val="009C14DA"/>
    <w:rsid w:val="009C1A30"/>
    <w:rsid w:val="009C2622"/>
    <w:rsid w:val="009C2683"/>
    <w:rsid w:val="009C2AE7"/>
    <w:rsid w:val="009C2DB2"/>
    <w:rsid w:val="009C35FE"/>
    <w:rsid w:val="009C37BC"/>
    <w:rsid w:val="009C3BD5"/>
    <w:rsid w:val="009C4A9E"/>
    <w:rsid w:val="009C5E48"/>
    <w:rsid w:val="009D0F79"/>
    <w:rsid w:val="009D1000"/>
    <w:rsid w:val="009D193A"/>
    <w:rsid w:val="009D1947"/>
    <w:rsid w:val="009D1B83"/>
    <w:rsid w:val="009D1C10"/>
    <w:rsid w:val="009D1E2E"/>
    <w:rsid w:val="009D1E9D"/>
    <w:rsid w:val="009D27E1"/>
    <w:rsid w:val="009D280D"/>
    <w:rsid w:val="009D2A32"/>
    <w:rsid w:val="009D2DDD"/>
    <w:rsid w:val="009D2E23"/>
    <w:rsid w:val="009D33A3"/>
    <w:rsid w:val="009D4201"/>
    <w:rsid w:val="009D5A18"/>
    <w:rsid w:val="009D5EB8"/>
    <w:rsid w:val="009D67AE"/>
    <w:rsid w:val="009D6812"/>
    <w:rsid w:val="009D6BE1"/>
    <w:rsid w:val="009D76AF"/>
    <w:rsid w:val="009D7EE0"/>
    <w:rsid w:val="009E040A"/>
    <w:rsid w:val="009E0972"/>
    <w:rsid w:val="009E0C23"/>
    <w:rsid w:val="009E14D4"/>
    <w:rsid w:val="009E18A7"/>
    <w:rsid w:val="009E2A06"/>
    <w:rsid w:val="009E322B"/>
    <w:rsid w:val="009E34DD"/>
    <w:rsid w:val="009E4074"/>
    <w:rsid w:val="009E46EE"/>
    <w:rsid w:val="009E552B"/>
    <w:rsid w:val="009E556C"/>
    <w:rsid w:val="009E57F8"/>
    <w:rsid w:val="009E6187"/>
    <w:rsid w:val="009E66AA"/>
    <w:rsid w:val="009E6A19"/>
    <w:rsid w:val="009E6AE3"/>
    <w:rsid w:val="009E6C34"/>
    <w:rsid w:val="009E7064"/>
    <w:rsid w:val="009E718C"/>
    <w:rsid w:val="009E7517"/>
    <w:rsid w:val="009E7A59"/>
    <w:rsid w:val="009E7A76"/>
    <w:rsid w:val="009E7D34"/>
    <w:rsid w:val="009E7F75"/>
    <w:rsid w:val="009F0407"/>
    <w:rsid w:val="009F05F1"/>
    <w:rsid w:val="009F0CA5"/>
    <w:rsid w:val="009F0FAC"/>
    <w:rsid w:val="009F1C9F"/>
    <w:rsid w:val="009F1F34"/>
    <w:rsid w:val="009F1F70"/>
    <w:rsid w:val="009F20BE"/>
    <w:rsid w:val="009F289A"/>
    <w:rsid w:val="009F2D9E"/>
    <w:rsid w:val="009F3500"/>
    <w:rsid w:val="009F3628"/>
    <w:rsid w:val="009F39F0"/>
    <w:rsid w:val="009F3C27"/>
    <w:rsid w:val="009F4023"/>
    <w:rsid w:val="009F44A9"/>
    <w:rsid w:val="009F4AC5"/>
    <w:rsid w:val="009F50AF"/>
    <w:rsid w:val="009F5130"/>
    <w:rsid w:val="009F58C4"/>
    <w:rsid w:val="009F5FB7"/>
    <w:rsid w:val="009F616C"/>
    <w:rsid w:val="009F6A34"/>
    <w:rsid w:val="009F6DCE"/>
    <w:rsid w:val="00A00041"/>
    <w:rsid w:val="00A0029F"/>
    <w:rsid w:val="00A0079F"/>
    <w:rsid w:val="00A008EA"/>
    <w:rsid w:val="00A011E4"/>
    <w:rsid w:val="00A020A1"/>
    <w:rsid w:val="00A02329"/>
    <w:rsid w:val="00A026B4"/>
    <w:rsid w:val="00A0384C"/>
    <w:rsid w:val="00A03894"/>
    <w:rsid w:val="00A03B15"/>
    <w:rsid w:val="00A04E2F"/>
    <w:rsid w:val="00A0524A"/>
    <w:rsid w:val="00A05396"/>
    <w:rsid w:val="00A0587E"/>
    <w:rsid w:val="00A05A3B"/>
    <w:rsid w:val="00A06C2A"/>
    <w:rsid w:val="00A074D9"/>
    <w:rsid w:val="00A07576"/>
    <w:rsid w:val="00A075B0"/>
    <w:rsid w:val="00A07CCC"/>
    <w:rsid w:val="00A1002B"/>
    <w:rsid w:val="00A10418"/>
    <w:rsid w:val="00A10592"/>
    <w:rsid w:val="00A10E94"/>
    <w:rsid w:val="00A116BA"/>
    <w:rsid w:val="00A117B6"/>
    <w:rsid w:val="00A11E29"/>
    <w:rsid w:val="00A12051"/>
    <w:rsid w:val="00A12A30"/>
    <w:rsid w:val="00A12AC8"/>
    <w:rsid w:val="00A12FC2"/>
    <w:rsid w:val="00A13517"/>
    <w:rsid w:val="00A135BB"/>
    <w:rsid w:val="00A139BD"/>
    <w:rsid w:val="00A1418C"/>
    <w:rsid w:val="00A14200"/>
    <w:rsid w:val="00A14870"/>
    <w:rsid w:val="00A14B45"/>
    <w:rsid w:val="00A14C72"/>
    <w:rsid w:val="00A15247"/>
    <w:rsid w:val="00A1534F"/>
    <w:rsid w:val="00A15625"/>
    <w:rsid w:val="00A1565C"/>
    <w:rsid w:val="00A16CEA"/>
    <w:rsid w:val="00A16FA7"/>
    <w:rsid w:val="00A2095B"/>
    <w:rsid w:val="00A215B7"/>
    <w:rsid w:val="00A217A0"/>
    <w:rsid w:val="00A22105"/>
    <w:rsid w:val="00A22470"/>
    <w:rsid w:val="00A22A27"/>
    <w:rsid w:val="00A2316C"/>
    <w:rsid w:val="00A23487"/>
    <w:rsid w:val="00A242C6"/>
    <w:rsid w:val="00A25334"/>
    <w:rsid w:val="00A25396"/>
    <w:rsid w:val="00A25D6D"/>
    <w:rsid w:val="00A26720"/>
    <w:rsid w:val="00A26FE1"/>
    <w:rsid w:val="00A2761A"/>
    <w:rsid w:val="00A276EE"/>
    <w:rsid w:val="00A27904"/>
    <w:rsid w:val="00A27B16"/>
    <w:rsid w:val="00A27E5D"/>
    <w:rsid w:val="00A306D4"/>
    <w:rsid w:val="00A30F3D"/>
    <w:rsid w:val="00A31C3D"/>
    <w:rsid w:val="00A32A28"/>
    <w:rsid w:val="00A33105"/>
    <w:rsid w:val="00A33227"/>
    <w:rsid w:val="00A33754"/>
    <w:rsid w:val="00A33A3C"/>
    <w:rsid w:val="00A3458F"/>
    <w:rsid w:val="00A346DF"/>
    <w:rsid w:val="00A34C8C"/>
    <w:rsid w:val="00A3540C"/>
    <w:rsid w:val="00A3588B"/>
    <w:rsid w:val="00A35E6A"/>
    <w:rsid w:val="00A360C2"/>
    <w:rsid w:val="00A3653B"/>
    <w:rsid w:val="00A37C60"/>
    <w:rsid w:val="00A402A7"/>
    <w:rsid w:val="00A40B4B"/>
    <w:rsid w:val="00A420B5"/>
    <w:rsid w:val="00A42225"/>
    <w:rsid w:val="00A422D9"/>
    <w:rsid w:val="00A424A0"/>
    <w:rsid w:val="00A4417C"/>
    <w:rsid w:val="00A44415"/>
    <w:rsid w:val="00A44427"/>
    <w:rsid w:val="00A45674"/>
    <w:rsid w:val="00A459F3"/>
    <w:rsid w:val="00A46CBE"/>
    <w:rsid w:val="00A47B83"/>
    <w:rsid w:val="00A501CA"/>
    <w:rsid w:val="00A50678"/>
    <w:rsid w:val="00A50A04"/>
    <w:rsid w:val="00A51743"/>
    <w:rsid w:val="00A51998"/>
    <w:rsid w:val="00A5224F"/>
    <w:rsid w:val="00A5275B"/>
    <w:rsid w:val="00A52B11"/>
    <w:rsid w:val="00A53256"/>
    <w:rsid w:val="00A5385A"/>
    <w:rsid w:val="00A53ECA"/>
    <w:rsid w:val="00A54C93"/>
    <w:rsid w:val="00A54D80"/>
    <w:rsid w:val="00A54E9D"/>
    <w:rsid w:val="00A551F9"/>
    <w:rsid w:val="00A56FFB"/>
    <w:rsid w:val="00A57384"/>
    <w:rsid w:val="00A5792C"/>
    <w:rsid w:val="00A57CAF"/>
    <w:rsid w:val="00A57DC6"/>
    <w:rsid w:val="00A60A82"/>
    <w:rsid w:val="00A61025"/>
    <w:rsid w:val="00A61475"/>
    <w:rsid w:val="00A6192C"/>
    <w:rsid w:val="00A6231D"/>
    <w:rsid w:val="00A6248B"/>
    <w:rsid w:val="00A62A62"/>
    <w:rsid w:val="00A6347E"/>
    <w:rsid w:val="00A6475E"/>
    <w:rsid w:val="00A64AFF"/>
    <w:rsid w:val="00A64DEC"/>
    <w:rsid w:val="00A65296"/>
    <w:rsid w:val="00A654E0"/>
    <w:rsid w:val="00A65576"/>
    <w:rsid w:val="00A65716"/>
    <w:rsid w:val="00A658B7"/>
    <w:rsid w:val="00A66072"/>
    <w:rsid w:val="00A6730F"/>
    <w:rsid w:val="00A67C95"/>
    <w:rsid w:val="00A70028"/>
    <w:rsid w:val="00A706FE"/>
    <w:rsid w:val="00A70CF9"/>
    <w:rsid w:val="00A723F6"/>
    <w:rsid w:val="00A7244F"/>
    <w:rsid w:val="00A72E9A"/>
    <w:rsid w:val="00A7308B"/>
    <w:rsid w:val="00A739C9"/>
    <w:rsid w:val="00A73A16"/>
    <w:rsid w:val="00A74551"/>
    <w:rsid w:val="00A745A2"/>
    <w:rsid w:val="00A74791"/>
    <w:rsid w:val="00A74DDA"/>
    <w:rsid w:val="00A74DDB"/>
    <w:rsid w:val="00A754EC"/>
    <w:rsid w:val="00A75C48"/>
    <w:rsid w:val="00A765C2"/>
    <w:rsid w:val="00A76F43"/>
    <w:rsid w:val="00A7748E"/>
    <w:rsid w:val="00A77D45"/>
    <w:rsid w:val="00A77E13"/>
    <w:rsid w:val="00A77E5E"/>
    <w:rsid w:val="00A8047F"/>
    <w:rsid w:val="00A8096E"/>
    <w:rsid w:val="00A80AB9"/>
    <w:rsid w:val="00A80BB6"/>
    <w:rsid w:val="00A81154"/>
    <w:rsid w:val="00A81863"/>
    <w:rsid w:val="00A819C3"/>
    <w:rsid w:val="00A81BE5"/>
    <w:rsid w:val="00A820DA"/>
    <w:rsid w:val="00A82B6B"/>
    <w:rsid w:val="00A835D2"/>
    <w:rsid w:val="00A83B25"/>
    <w:rsid w:val="00A83C0D"/>
    <w:rsid w:val="00A8429C"/>
    <w:rsid w:val="00A84FBF"/>
    <w:rsid w:val="00A85253"/>
    <w:rsid w:val="00A85537"/>
    <w:rsid w:val="00A856DC"/>
    <w:rsid w:val="00A85796"/>
    <w:rsid w:val="00A86084"/>
    <w:rsid w:val="00A86D84"/>
    <w:rsid w:val="00A9017C"/>
    <w:rsid w:val="00A90681"/>
    <w:rsid w:val="00A907E5"/>
    <w:rsid w:val="00A91D25"/>
    <w:rsid w:val="00A91EEB"/>
    <w:rsid w:val="00A925C3"/>
    <w:rsid w:val="00A92C20"/>
    <w:rsid w:val="00A930CA"/>
    <w:rsid w:val="00A931EB"/>
    <w:rsid w:val="00A933DC"/>
    <w:rsid w:val="00A93733"/>
    <w:rsid w:val="00A93813"/>
    <w:rsid w:val="00A93B0A"/>
    <w:rsid w:val="00A943D0"/>
    <w:rsid w:val="00A9450D"/>
    <w:rsid w:val="00A9462A"/>
    <w:rsid w:val="00A946B2"/>
    <w:rsid w:val="00A94728"/>
    <w:rsid w:val="00A94ADD"/>
    <w:rsid w:val="00A96BF7"/>
    <w:rsid w:val="00A96F7B"/>
    <w:rsid w:val="00A973B4"/>
    <w:rsid w:val="00A97664"/>
    <w:rsid w:val="00A97934"/>
    <w:rsid w:val="00A97BDA"/>
    <w:rsid w:val="00A97D31"/>
    <w:rsid w:val="00AA0039"/>
    <w:rsid w:val="00AA070C"/>
    <w:rsid w:val="00AA08DF"/>
    <w:rsid w:val="00AA0ED2"/>
    <w:rsid w:val="00AA0FC2"/>
    <w:rsid w:val="00AA13BC"/>
    <w:rsid w:val="00AA1401"/>
    <w:rsid w:val="00AA1610"/>
    <w:rsid w:val="00AA179D"/>
    <w:rsid w:val="00AA1B72"/>
    <w:rsid w:val="00AA1E99"/>
    <w:rsid w:val="00AA295A"/>
    <w:rsid w:val="00AA2A1D"/>
    <w:rsid w:val="00AA2A6A"/>
    <w:rsid w:val="00AA2A78"/>
    <w:rsid w:val="00AA3010"/>
    <w:rsid w:val="00AA3246"/>
    <w:rsid w:val="00AA4683"/>
    <w:rsid w:val="00AA4C7A"/>
    <w:rsid w:val="00AA4F34"/>
    <w:rsid w:val="00AA53DE"/>
    <w:rsid w:val="00AA62D8"/>
    <w:rsid w:val="00AA6623"/>
    <w:rsid w:val="00AA6A58"/>
    <w:rsid w:val="00AA6B25"/>
    <w:rsid w:val="00AA6C9C"/>
    <w:rsid w:val="00AA7713"/>
    <w:rsid w:val="00AA7F47"/>
    <w:rsid w:val="00AB0405"/>
    <w:rsid w:val="00AB0818"/>
    <w:rsid w:val="00AB08D7"/>
    <w:rsid w:val="00AB09AF"/>
    <w:rsid w:val="00AB11B1"/>
    <w:rsid w:val="00AB1742"/>
    <w:rsid w:val="00AB28C8"/>
    <w:rsid w:val="00AB3682"/>
    <w:rsid w:val="00AB3F55"/>
    <w:rsid w:val="00AB404A"/>
    <w:rsid w:val="00AB4758"/>
    <w:rsid w:val="00AB504E"/>
    <w:rsid w:val="00AB55CF"/>
    <w:rsid w:val="00AB5FD5"/>
    <w:rsid w:val="00AB6443"/>
    <w:rsid w:val="00AB6644"/>
    <w:rsid w:val="00AB7376"/>
    <w:rsid w:val="00AB7BE5"/>
    <w:rsid w:val="00AC087A"/>
    <w:rsid w:val="00AC0930"/>
    <w:rsid w:val="00AC0FA7"/>
    <w:rsid w:val="00AC13EA"/>
    <w:rsid w:val="00AC19A5"/>
    <w:rsid w:val="00AC1CFC"/>
    <w:rsid w:val="00AC1D3A"/>
    <w:rsid w:val="00AC2451"/>
    <w:rsid w:val="00AC2801"/>
    <w:rsid w:val="00AC286E"/>
    <w:rsid w:val="00AC2A03"/>
    <w:rsid w:val="00AC3316"/>
    <w:rsid w:val="00AC3594"/>
    <w:rsid w:val="00AC3A63"/>
    <w:rsid w:val="00AC3CCC"/>
    <w:rsid w:val="00AC44DB"/>
    <w:rsid w:val="00AC46FD"/>
    <w:rsid w:val="00AC4C20"/>
    <w:rsid w:val="00AC5BF5"/>
    <w:rsid w:val="00AC78D9"/>
    <w:rsid w:val="00AD0F97"/>
    <w:rsid w:val="00AD17BD"/>
    <w:rsid w:val="00AD1A40"/>
    <w:rsid w:val="00AD1C63"/>
    <w:rsid w:val="00AD28B6"/>
    <w:rsid w:val="00AD2C2C"/>
    <w:rsid w:val="00AD2C47"/>
    <w:rsid w:val="00AD2D95"/>
    <w:rsid w:val="00AD2F75"/>
    <w:rsid w:val="00AD2F91"/>
    <w:rsid w:val="00AD33BC"/>
    <w:rsid w:val="00AD35A1"/>
    <w:rsid w:val="00AD387B"/>
    <w:rsid w:val="00AD39A0"/>
    <w:rsid w:val="00AD40ED"/>
    <w:rsid w:val="00AD570F"/>
    <w:rsid w:val="00AD585C"/>
    <w:rsid w:val="00AD5BC9"/>
    <w:rsid w:val="00AD5C16"/>
    <w:rsid w:val="00AD5C5A"/>
    <w:rsid w:val="00AD64C0"/>
    <w:rsid w:val="00AD6EA5"/>
    <w:rsid w:val="00AE12DB"/>
    <w:rsid w:val="00AE1559"/>
    <w:rsid w:val="00AE2EBA"/>
    <w:rsid w:val="00AE2F7B"/>
    <w:rsid w:val="00AE3FB0"/>
    <w:rsid w:val="00AE40C6"/>
    <w:rsid w:val="00AE46E4"/>
    <w:rsid w:val="00AE4F94"/>
    <w:rsid w:val="00AE5074"/>
    <w:rsid w:val="00AE6010"/>
    <w:rsid w:val="00AE656B"/>
    <w:rsid w:val="00AE77E0"/>
    <w:rsid w:val="00AE7A02"/>
    <w:rsid w:val="00AF0C11"/>
    <w:rsid w:val="00AF11DC"/>
    <w:rsid w:val="00AF1210"/>
    <w:rsid w:val="00AF38B0"/>
    <w:rsid w:val="00AF396A"/>
    <w:rsid w:val="00AF408A"/>
    <w:rsid w:val="00AF426F"/>
    <w:rsid w:val="00AF443D"/>
    <w:rsid w:val="00AF4B8D"/>
    <w:rsid w:val="00AF5B14"/>
    <w:rsid w:val="00AF5C43"/>
    <w:rsid w:val="00AF66F9"/>
    <w:rsid w:val="00AF6927"/>
    <w:rsid w:val="00AF7508"/>
    <w:rsid w:val="00AF787A"/>
    <w:rsid w:val="00AF7A0B"/>
    <w:rsid w:val="00AF7C63"/>
    <w:rsid w:val="00AF7F1B"/>
    <w:rsid w:val="00B00106"/>
    <w:rsid w:val="00B00764"/>
    <w:rsid w:val="00B01266"/>
    <w:rsid w:val="00B0153B"/>
    <w:rsid w:val="00B017F7"/>
    <w:rsid w:val="00B02042"/>
    <w:rsid w:val="00B02BA5"/>
    <w:rsid w:val="00B02FF3"/>
    <w:rsid w:val="00B0381F"/>
    <w:rsid w:val="00B03A4D"/>
    <w:rsid w:val="00B04488"/>
    <w:rsid w:val="00B04867"/>
    <w:rsid w:val="00B054CB"/>
    <w:rsid w:val="00B054F8"/>
    <w:rsid w:val="00B06DD3"/>
    <w:rsid w:val="00B07194"/>
    <w:rsid w:val="00B07B15"/>
    <w:rsid w:val="00B10509"/>
    <w:rsid w:val="00B11608"/>
    <w:rsid w:val="00B117C8"/>
    <w:rsid w:val="00B1182B"/>
    <w:rsid w:val="00B11BF5"/>
    <w:rsid w:val="00B12014"/>
    <w:rsid w:val="00B1275F"/>
    <w:rsid w:val="00B12823"/>
    <w:rsid w:val="00B12933"/>
    <w:rsid w:val="00B1299C"/>
    <w:rsid w:val="00B12A5C"/>
    <w:rsid w:val="00B12CFD"/>
    <w:rsid w:val="00B13073"/>
    <w:rsid w:val="00B13575"/>
    <w:rsid w:val="00B139C6"/>
    <w:rsid w:val="00B147D9"/>
    <w:rsid w:val="00B14818"/>
    <w:rsid w:val="00B149C6"/>
    <w:rsid w:val="00B1548F"/>
    <w:rsid w:val="00B15E52"/>
    <w:rsid w:val="00B15FEB"/>
    <w:rsid w:val="00B166F1"/>
    <w:rsid w:val="00B16BEF"/>
    <w:rsid w:val="00B16C92"/>
    <w:rsid w:val="00B16D2E"/>
    <w:rsid w:val="00B16F19"/>
    <w:rsid w:val="00B1714E"/>
    <w:rsid w:val="00B1720C"/>
    <w:rsid w:val="00B1741D"/>
    <w:rsid w:val="00B175D8"/>
    <w:rsid w:val="00B1779E"/>
    <w:rsid w:val="00B201B0"/>
    <w:rsid w:val="00B20471"/>
    <w:rsid w:val="00B2054F"/>
    <w:rsid w:val="00B20B51"/>
    <w:rsid w:val="00B210E7"/>
    <w:rsid w:val="00B21219"/>
    <w:rsid w:val="00B225A1"/>
    <w:rsid w:val="00B2294C"/>
    <w:rsid w:val="00B23835"/>
    <w:rsid w:val="00B23886"/>
    <w:rsid w:val="00B23A85"/>
    <w:rsid w:val="00B24593"/>
    <w:rsid w:val="00B24615"/>
    <w:rsid w:val="00B25616"/>
    <w:rsid w:val="00B26144"/>
    <w:rsid w:val="00B261BC"/>
    <w:rsid w:val="00B26EFA"/>
    <w:rsid w:val="00B26F48"/>
    <w:rsid w:val="00B276B7"/>
    <w:rsid w:val="00B27988"/>
    <w:rsid w:val="00B30C6D"/>
    <w:rsid w:val="00B30DE1"/>
    <w:rsid w:val="00B30E3F"/>
    <w:rsid w:val="00B310C6"/>
    <w:rsid w:val="00B314E7"/>
    <w:rsid w:val="00B325D7"/>
    <w:rsid w:val="00B327ED"/>
    <w:rsid w:val="00B32F64"/>
    <w:rsid w:val="00B335B7"/>
    <w:rsid w:val="00B346FF"/>
    <w:rsid w:val="00B34C34"/>
    <w:rsid w:val="00B3574F"/>
    <w:rsid w:val="00B358D4"/>
    <w:rsid w:val="00B370C1"/>
    <w:rsid w:val="00B370DC"/>
    <w:rsid w:val="00B37304"/>
    <w:rsid w:val="00B3783F"/>
    <w:rsid w:val="00B37D54"/>
    <w:rsid w:val="00B40996"/>
    <w:rsid w:val="00B414E4"/>
    <w:rsid w:val="00B417C5"/>
    <w:rsid w:val="00B4193C"/>
    <w:rsid w:val="00B419CD"/>
    <w:rsid w:val="00B41E7F"/>
    <w:rsid w:val="00B41F9A"/>
    <w:rsid w:val="00B430AA"/>
    <w:rsid w:val="00B4316D"/>
    <w:rsid w:val="00B43308"/>
    <w:rsid w:val="00B438EA"/>
    <w:rsid w:val="00B443B6"/>
    <w:rsid w:val="00B44405"/>
    <w:rsid w:val="00B445C8"/>
    <w:rsid w:val="00B44688"/>
    <w:rsid w:val="00B4536B"/>
    <w:rsid w:val="00B455F9"/>
    <w:rsid w:val="00B45891"/>
    <w:rsid w:val="00B45AD9"/>
    <w:rsid w:val="00B4647D"/>
    <w:rsid w:val="00B4658C"/>
    <w:rsid w:val="00B466B8"/>
    <w:rsid w:val="00B46B29"/>
    <w:rsid w:val="00B47A05"/>
    <w:rsid w:val="00B47E34"/>
    <w:rsid w:val="00B506A6"/>
    <w:rsid w:val="00B5079E"/>
    <w:rsid w:val="00B50C6C"/>
    <w:rsid w:val="00B5156B"/>
    <w:rsid w:val="00B5164E"/>
    <w:rsid w:val="00B5167F"/>
    <w:rsid w:val="00B51A01"/>
    <w:rsid w:val="00B51B17"/>
    <w:rsid w:val="00B52136"/>
    <w:rsid w:val="00B52155"/>
    <w:rsid w:val="00B52274"/>
    <w:rsid w:val="00B52589"/>
    <w:rsid w:val="00B525D6"/>
    <w:rsid w:val="00B52C7B"/>
    <w:rsid w:val="00B52DEE"/>
    <w:rsid w:val="00B53011"/>
    <w:rsid w:val="00B54314"/>
    <w:rsid w:val="00B54730"/>
    <w:rsid w:val="00B54D4D"/>
    <w:rsid w:val="00B55132"/>
    <w:rsid w:val="00B55C32"/>
    <w:rsid w:val="00B55DBE"/>
    <w:rsid w:val="00B568EF"/>
    <w:rsid w:val="00B56B4E"/>
    <w:rsid w:val="00B56CF6"/>
    <w:rsid w:val="00B56D2A"/>
    <w:rsid w:val="00B57F59"/>
    <w:rsid w:val="00B57F5A"/>
    <w:rsid w:val="00B60CA9"/>
    <w:rsid w:val="00B60E3D"/>
    <w:rsid w:val="00B61334"/>
    <w:rsid w:val="00B61441"/>
    <w:rsid w:val="00B61BC4"/>
    <w:rsid w:val="00B62206"/>
    <w:rsid w:val="00B627DB"/>
    <w:rsid w:val="00B62EC3"/>
    <w:rsid w:val="00B635E8"/>
    <w:rsid w:val="00B636B7"/>
    <w:rsid w:val="00B63783"/>
    <w:rsid w:val="00B639FB"/>
    <w:rsid w:val="00B63F11"/>
    <w:rsid w:val="00B641F9"/>
    <w:rsid w:val="00B645BE"/>
    <w:rsid w:val="00B65670"/>
    <w:rsid w:val="00B6589C"/>
    <w:rsid w:val="00B65972"/>
    <w:rsid w:val="00B65BFB"/>
    <w:rsid w:val="00B662FD"/>
    <w:rsid w:val="00B6692D"/>
    <w:rsid w:val="00B66B2C"/>
    <w:rsid w:val="00B67952"/>
    <w:rsid w:val="00B70951"/>
    <w:rsid w:val="00B70A56"/>
    <w:rsid w:val="00B70B50"/>
    <w:rsid w:val="00B71575"/>
    <w:rsid w:val="00B7179C"/>
    <w:rsid w:val="00B71A43"/>
    <w:rsid w:val="00B71AD9"/>
    <w:rsid w:val="00B71DCF"/>
    <w:rsid w:val="00B7216B"/>
    <w:rsid w:val="00B72393"/>
    <w:rsid w:val="00B72AA4"/>
    <w:rsid w:val="00B73518"/>
    <w:rsid w:val="00B7382F"/>
    <w:rsid w:val="00B73C50"/>
    <w:rsid w:val="00B73DBB"/>
    <w:rsid w:val="00B74F8F"/>
    <w:rsid w:val="00B75999"/>
    <w:rsid w:val="00B759AF"/>
    <w:rsid w:val="00B75E21"/>
    <w:rsid w:val="00B760CD"/>
    <w:rsid w:val="00B76344"/>
    <w:rsid w:val="00B766C4"/>
    <w:rsid w:val="00B76AD0"/>
    <w:rsid w:val="00B76EAD"/>
    <w:rsid w:val="00B77212"/>
    <w:rsid w:val="00B77348"/>
    <w:rsid w:val="00B77B00"/>
    <w:rsid w:val="00B80082"/>
    <w:rsid w:val="00B80C73"/>
    <w:rsid w:val="00B810A4"/>
    <w:rsid w:val="00B81471"/>
    <w:rsid w:val="00B81DB6"/>
    <w:rsid w:val="00B82974"/>
    <w:rsid w:val="00B82D58"/>
    <w:rsid w:val="00B83AC0"/>
    <w:rsid w:val="00B83AC2"/>
    <w:rsid w:val="00B83F77"/>
    <w:rsid w:val="00B840D2"/>
    <w:rsid w:val="00B845AC"/>
    <w:rsid w:val="00B84AF9"/>
    <w:rsid w:val="00B859C8"/>
    <w:rsid w:val="00B85BD1"/>
    <w:rsid w:val="00B85DEC"/>
    <w:rsid w:val="00B85ECB"/>
    <w:rsid w:val="00B863C9"/>
    <w:rsid w:val="00B86413"/>
    <w:rsid w:val="00B865D2"/>
    <w:rsid w:val="00B8675A"/>
    <w:rsid w:val="00B8685D"/>
    <w:rsid w:val="00B8695B"/>
    <w:rsid w:val="00B86A29"/>
    <w:rsid w:val="00B86C77"/>
    <w:rsid w:val="00B870E6"/>
    <w:rsid w:val="00B8756C"/>
    <w:rsid w:val="00B877A5"/>
    <w:rsid w:val="00B87A0D"/>
    <w:rsid w:val="00B90528"/>
    <w:rsid w:val="00B908F7"/>
    <w:rsid w:val="00B90988"/>
    <w:rsid w:val="00B910F5"/>
    <w:rsid w:val="00B91129"/>
    <w:rsid w:val="00B916B0"/>
    <w:rsid w:val="00B916E2"/>
    <w:rsid w:val="00B92374"/>
    <w:rsid w:val="00B92E86"/>
    <w:rsid w:val="00B938CF"/>
    <w:rsid w:val="00B94457"/>
    <w:rsid w:val="00B9496C"/>
    <w:rsid w:val="00B94C04"/>
    <w:rsid w:val="00B9620B"/>
    <w:rsid w:val="00B966CF"/>
    <w:rsid w:val="00B96FA0"/>
    <w:rsid w:val="00B979E9"/>
    <w:rsid w:val="00B97EA6"/>
    <w:rsid w:val="00B97F4B"/>
    <w:rsid w:val="00BA0AFB"/>
    <w:rsid w:val="00BA0D11"/>
    <w:rsid w:val="00BA1139"/>
    <w:rsid w:val="00BA11BF"/>
    <w:rsid w:val="00BA15C9"/>
    <w:rsid w:val="00BA1B5D"/>
    <w:rsid w:val="00BA2045"/>
    <w:rsid w:val="00BA228C"/>
    <w:rsid w:val="00BA28CE"/>
    <w:rsid w:val="00BA2E60"/>
    <w:rsid w:val="00BA3157"/>
    <w:rsid w:val="00BA6673"/>
    <w:rsid w:val="00BA6B9E"/>
    <w:rsid w:val="00BA72BE"/>
    <w:rsid w:val="00BB17B3"/>
    <w:rsid w:val="00BB19DE"/>
    <w:rsid w:val="00BB2201"/>
    <w:rsid w:val="00BB240D"/>
    <w:rsid w:val="00BB2BDF"/>
    <w:rsid w:val="00BB3AB8"/>
    <w:rsid w:val="00BB3B06"/>
    <w:rsid w:val="00BB3CBA"/>
    <w:rsid w:val="00BB430D"/>
    <w:rsid w:val="00BB4B70"/>
    <w:rsid w:val="00BB51FF"/>
    <w:rsid w:val="00BB5A1F"/>
    <w:rsid w:val="00BB5E0F"/>
    <w:rsid w:val="00BB637F"/>
    <w:rsid w:val="00BB6403"/>
    <w:rsid w:val="00BB6A3D"/>
    <w:rsid w:val="00BB6D6A"/>
    <w:rsid w:val="00BB7401"/>
    <w:rsid w:val="00BB7AAA"/>
    <w:rsid w:val="00BC0624"/>
    <w:rsid w:val="00BC12E9"/>
    <w:rsid w:val="00BC23C1"/>
    <w:rsid w:val="00BC2458"/>
    <w:rsid w:val="00BC2597"/>
    <w:rsid w:val="00BC2C86"/>
    <w:rsid w:val="00BC2F58"/>
    <w:rsid w:val="00BC4058"/>
    <w:rsid w:val="00BC4342"/>
    <w:rsid w:val="00BC4589"/>
    <w:rsid w:val="00BC47CB"/>
    <w:rsid w:val="00BC57D4"/>
    <w:rsid w:val="00BC5BA9"/>
    <w:rsid w:val="00BC6158"/>
    <w:rsid w:val="00BC6745"/>
    <w:rsid w:val="00BC730A"/>
    <w:rsid w:val="00BC79E6"/>
    <w:rsid w:val="00BD1620"/>
    <w:rsid w:val="00BD1D5B"/>
    <w:rsid w:val="00BD257E"/>
    <w:rsid w:val="00BD351A"/>
    <w:rsid w:val="00BD3712"/>
    <w:rsid w:val="00BD54B2"/>
    <w:rsid w:val="00BD584C"/>
    <w:rsid w:val="00BD5AED"/>
    <w:rsid w:val="00BD6E2A"/>
    <w:rsid w:val="00BD6F56"/>
    <w:rsid w:val="00BD7003"/>
    <w:rsid w:val="00BD76B2"/>
    <w:rsid w:val="00BE03E6"/>
    <w:rsid w:val="00BE10DF"/>
    <w:rsid w:val="00BE1AA7"/>
    <w:rsid w:val="00BE1EFA"/>
    <w:rsid w:val="00BE2138"/>
    <w:rsid w:val="00BE2260"/>
    <w:rsid w:val="00BE25D0"/>
    <w:rsid w:val="00BE26AF"/>
    <w:rsid w:val="00BE2B83"/>
    <w:rsid w:val="00BE328F"/>
    <w:rsid w:val="00BE35AA"/>
    <w:rsid w:val="00BE45C2"/>
    <w:rsid w:val="00BE4BB3"/>
    <w:rsid w:val="00BE4DDA"/>
    <w:rsid w:val="00BE4F95"/>
    <w:rsid w:val="00BE54EB"/>
    <w:rsid w:val="00BE5B31"/>
    <w:rsid w:val="00BE5C4A"/>
    <w:rsid w:val="00BE685E"/>
    <w:rsid w:val="00BE68E4"/>
    <w:rsid w:val="00BE6A75"/>
    <w:rsid w:val="00BE6B93"/>
    <w:rsid w:val="00BE7769"/>
    <w:rsid w:val="00BE7E76"/>
    <w:rsid w:val="00BF0C38"/>
    <w:rsid w:val="00BF0D66"/>
    <w:rsid w:val="00BF13A8"/>
    <w:rsid w:val="00BF166D"/>
    <w:rsid w:val="00BF18AC"/>
    <w:rsid w:val="00BF1F82"/>
    <w:rsid w:val="00BF2342"/>
    <w:rsid w:val="00BF41B8"/>
    <w:rsid w:val="00BF440A"/>
    <w:rsid w:val="00BF54DA"/>
    <w:rsid w:val="00BF54FC"/>
    <w:rsid w:val="00BF6A57"/>
    <w:rsid w:val="00BF72BA"/>
    <w:rsid w:val="00C00712"/>
    <w:rsid w:val="00C0097D"/>
    <w:rsid w:val="00C00CC8"/>
    <w:rsid w:val="00C00D49"/>
    <w:rsid w:val="00C00D53"/>
    <w:rsid w:val="00C010D9"/>
    <w:rsid w:val="00C01DD0"/>
    <w:rsid w:val="00C02FD9"/>
    <w:rsid w:val="00C04B3D"/>
    <w:rsid w:val="00C04C77"/>
    <w:rsid w:val="00C05472"/>
    <w:rsid w:val="00C056BC"/>
    <w:rsid w:val="00C05763"/>
    <w:rsid w:val="00C064F1"/>
    <w:rsid w:val="00C069A3"/>
    <w:rsid w:val="00C06D7E"/>
    <w:rsid w:val="00C07143"/>
    <w:rsid w:val="00C0745E"/>
    <w:rsid w:val="00C0777F"/>
    <w:rsid w:val="00C109A4"/>
    <w:rsid w:val="00C10D94"/>
    <w:rsid w:val="00C10EAB"/>
    <w:rsid w:val="00C114B1"/>
    <w:rsid w:val="00C1263D"/>
    <w:rsid w:val="00C132EE"/>
    <w:rsid w:val="00C146F0"/>
    <w:rsid w:val="00C1471E"/>
    <w:rsid w:val="00C14DC1"/>
    <w:rsid w:val="00C15462"/>
    <w:rsid w:val="00C16DEF"/>
    <w:rsid w:val="00C16F82"/>
    <w:rsid w:val="00C171D5"/>
    <w:rsid w:val="00C20559"/>
    <w:rsid w:val="00C205D1"/>
    <w:rsid w:val="00C20995"/>
    <w:rsid w:val="00C209F7"/>
    <w:rsid w:val="00C20F85"/>
    <w:rsid w:val="00C2145A"/>
    <w:rsid w:val="00C22251"/>
    <w:rsid w:val="00C22C12"/>
    <w:rsid w:val="00C22F64"/>
    <w:rsid w:val="00C2325E"/>
    <w:rsid w:val="00C233AB"/>
    <w:rsid w:val="00C23C84"/>
    <w:rsid w:val="00C245AE"/>
    <w:rsid w:val="00C24949"/>
    <w:rsid w:val="00C25315"/>
    <w:rsid w:val="00C25910"/>
    <w:rsid w:val="00C26726"/>
    <w:rsid w:val="00C26A15"/>
    <w:rsid w:val="00C26E6A"/>
    <w:rsid w:val="00C27147"/>
    <w:rsid w:val="00C2758D"/>
    <w:rsid w:val="00C2783C"/>
    <w:rsid w:val="00C279D6"/>
    <w:rsid w:val="00C30580"/>
    <w:rsid w:val="00C30948"/>
    <w:rsid w:val="00C3140F"/>
    <w:rsid w:val="00C31D92"/>
    <w:rsid w:val="00C31EAA"/>
    <w:rsid w:val="00C3257A"/>
    <w:rsid w:val="00C3277A"/>
    <w:rsid w:val="00C32EF2"/>
    <w:rsid w:val="00C34151"/>
    <w:rsid w:val="00C34F36"/>
    <w:rsid w:val="00C3507A"/>
    <w:rsid w:val="00C35806"/>
    <w:rsid w:val="00C363E3"/>
    <w:rsid w:val="00C3675F"/>
    <w:rsid w:val="00C3706E"/>
    <w:rsid w:val="00C37803"/>
    <w:rsid w:val="00C401D3"/>
    <w:rsid w:val="00C404EA"/>
    <w:rsid w:val="00C40DA0"/>
    <w:rsid w:val="00C40E3C"/>
    <w:rsid w:val="00C41CCC"/>
    <w:rsid w:val="00C428B5"/>
    <w:rsid w:val="00C43F91"/>
    <w:rsid w:val="00C4430C"/>
    <w:rsid w:val="00C4454F"/>
    <w:rsid w:val="00C4465A"/>
    <w:rsid w:val="00C44711"/>
    <w:rsid w:val="00C44805"/>
    <w:rsid w:val="00C44A88"/>
    <w:rsid w:val="00C4513B"/>
    <w:rsid w:val="00C45982"/>
    <w:rsid w:val="00C45F81"/>
    <w:rsid w:val="00C463C2"/>
    <w:rsid w:val="00C46CCC"/>
    <w:rsid w:val="00C47252"/>
    <w:rsid w:val="00C47577"/>
    <w:rsid w:val="00C47B23"/>
    <w:rsid w:val="00C50015"/>
    <w:rsid w:val="00C5081E"/>
    <w:rsid w:val="00C50DF7"/>
    <w:rsid w:val="00C529B5"/>
    <w:rsid w:val="00C53643"/>
    <w:rsid w:val="00C5495A"/>
    <w:rsid w:val="00C55C8E"/>
    <w:rsid w:val="00C55FFD"/>
    <w:rsid w:val="00C56012"/>
    <w:rsid w:val="00C56156"/>
    <w:rsid w:val="00C569EF"/>
    <w:rsid w:val="00C56B08"/>
    <w:rsid w:val="00C56D76"/>
    <w:rsid w:val="00C57759"/>
    <w:rsid w:val="00C578E2"/>
    <w:rsid w:val="00C57F02"/>
    <w:rsid w:val="00C616FF"/>
    <w:rsid w:val="00C6187D"/>
    <w:rsid w:val="00C62480"/>
    <w:rsid w:val="00C626B0"/>
    <w:rsid w:val="00C62AF1"/>
    <w:rsid w:val="00C62EB1"/>
    <w:rsid w:val="00C64274"/>
    <w:rsid w:val="00C645D0"/>
    <w:rsid w:val="00C64B3B"/>
    <w:rsid w:val="00C650BC"/>
    <w:rsid w:val="00C6648F"/>
    <w:rsid w:val="00C66B97"/>
    <w:rsid w:val="00C6707C"/>
    <w:rsid w:val="00C670A5"/>
    <w:rsid w:val="00C6763D"/>
    <w:rsid w:val="00C67FA5"/>
    <w:rsid w:val="00C706D1"/>
    <w:rsid w:val="00C71291"/>
    <w:rsid w:val="00C719D6"/>
    <w:rsid w:val="00C71EC4"/>
    <w:rsid w:val="00C71FB5"/>
    <w:rsid w:val="00C722F8"/>
    <w:rsid w:val="00C72C43"/>
    <w:rsid w:val="00C73924"/>
    <w:rsid w:val="00C74422"/>
    <w:rsid w:val="00C74797"/>
    <w:rsid w:val="00C74851"/>
    <w:rsid w:val="00C7530D"/>
    <w:rsid w:val="00C75383"/>
    <w:rsid w:val="00C76134"/>
    <w:rsid w:val="00C76714"/>
    <w:rsid w:val="00C76D3D"/>
    <w:rsid w:val="00C77966"/>
    <w:rsid w:val="00C8104D"/>
    <w:rsid w:val="00C8178E"/>
    <w:rsid w:val="00C817FA"/>
    <w:rsid w:val="00C81CD5"/>
    <w:rsid w:val="00C82C37"/>
    <w:rsid w:val="00C830D0"/>
    <w:rsid w:val="00C83138"/>
    <w:rsid w:val="00C83304"/>
    <w:rsid w:val="00C83BD5"/>
    <w:rsid w:val="00C842C0"/>
    <w:rsid w:val="00C84E81"/>
    <w:rsid w:val="00C84F0E"/>
    <w:rsid w:val="00C85056"/>
    <w:rsid w:val="00C85694"/>
    <w:rsid w:val="00C85B24"/>
    <w:rsid w:val="00C86235"/>
    <w:rsid w:val="00C86557"/>
    <w:rsid w:val="00C86AB6"/>
    <w:rsid w:val="00C86E2E"/>
    <w:rsid w:val="00C86ECC"/>
    <w:rsid w:val="00C87933"/>
    <w:rsid w:val="00C9010F"/>
    <w:rsid w:val="00C905CA"/>
    <w:rsid w:val="00C90708"/>
    <w:rsid w:val="00C9070E"/>
    <w:rsid w:val="00C911FC"/>
    <w:rsid w:val="00C923C1"/>
    <w:rsid w:val="00C93053"/>
    <w:rsid w:val="00C934ED"/>
    <w:rsid w:val="00C93E42"/>
    <w:rsid w:val="00C95FB0"/>
    <w:rsid w:val="00C960BA"/>
    <w:rsid w:val="00C9644C"/>
    <w:rsid w:val="00C96686"/>
    <w:rsid w:val="00C9673E"/>
    <w:rsid w:val="00C96C2A"/>
    <w:rsid w:val="00C96E65"/>
    <w:rsid w:val="00C97265"/>
    <w:rsid w:val="00C97425"/>
    <w:rsid w:val="00CA0361"/>
    <w:rsid w:val="00CA0532"/>
    <w:rsid w:val="00CA0DF9"/>
    <w:rsid w:val="00CA1B02"/>
    <w:rsid w:val="00CA1BAF"/>
    <w:rsid w:val="00CA1FEE"/>
    <w:rsid w:val="00CA2146"/>
    <w:rsid w:val="00CA2D72"/>
    <w:rsid w:val="00CA2E3F"/>
    <w:rsid w:val="00CA33B7"/>
    <w:rsid w:val="00CA6532"/>
    <w:rsid w:val="00CA6C11"/>
    <w:rsid w:val="00CA6D7F"/>
    <w:rsid w:val="00CA6D9E"/>
    <w:rsid w:val="00CA729E"/>
    <w:rsid w:val="00CA7E5A"/>
    <w:rsid w:val="00CB01BB"/>
    <w:rsid w:val="00CB04C0"/>
    <w:rsid w:val="00CB095E"/>
    <w:rsid w:val="00CB15C7"/>
    <w:rsid w:val="00CB1B11"/>
    <w:rsid w:val="00CB225D"/>
    <w:rsid w:val="00CB2B67"/>
    <w:rsid w:val="00CB2C71"/>
    <w:rsid w:val="00CB3C76"/>
    <w:rsid w:val="00CB3FBC"/>
    <w:rsid w:val="00CB44CB"/>
    <w:rsid w:val="00CB48F2"/>
    <w:rsid w:val="00CB4FD0"/>
    <w:rsid w:val="00CB6DEC"/>
    <w:rsid w:val="00CB6F46"/>
    <w:rsid w:val="00CC0216"/>
    <w:rsid w:val="00CC03E1"/>
    <w:rsid w:val="00CC05F6"/>
    <w:rsid w:val="00CC0718"/>
    <w:rsid w:val="00CC0CB7"/>
    <w:rsid w:val="00CC0CDC"/>
    <w:rsid w:val="00CC1F28"/>
    <w:rsid w:val="00CC2FE0"/>
    <w:rsid w:val="00CC3CAE"/>
    <w:rsid w:val="00CC4230"/>
    <w:rsid w:val="00CC4422"/>
    <w:rsid w:val="00CC4897"/>
    <w:rsid w:val="00CC4A9F"/>
    <w:rsid w:val="00CC4F99"/>
    <w:rsid w:val="00CC50CF"/>
    <w:rsid w:val="00CC592F"/>
    <w:rsid w:val="00CC6C5D"/>
    <w:rsid w:val="00CC7008"/>
    <w:rsid w:val="00CC7C54"/>
    <w:rsid w:val="00CC7F9C"/>
    <w:rsid w:val="00CD0151"/>
    <w:rsid w:val="00CD0525"/>
    <w:rsid w:val="00CD0974"/>
    <w:rsid w:val="00CD1AC1"/>
    <w:rsid w:val="00CD22B0"/>
    <w:rsid w:val="00CD28DE"/>
    <w:rsid w:val="00CD2C85"/>
    <w:rsid w:val="00CD34E2"/>
    <w:rsid w:val="00CD3826"/>
    <w:rsid w:val="00CD3E9E"/>
    <w:rsid w:val="00CD3F1B"/>
    <w:rsid w:val="00CD41C2"/>
    <w:rsid w:val="00CD43F5"/>
    <w:rsid w:val="00CD46ED"/>
    <w:rsid w:val="00CD4A04"/>
    <w:rsid w:val="00CD4C32"/>
    <w:rsid w:val="00CD4C42"/>
    <w:rsid w:val="00CD4EBB"/>
    <w:rsid w:val="00CD5313"/>
    <w:rsid w:val="00CD537E"/>
    <w:rsid w:val="00CD5487"/>
    <w:rsid w:val="00CD5AE7"/>
    <w:rsid w:val="00CD5CF8"/>
    <w:rsid w:val="00CD5D18"/>
    <w:rsid w:val="00CD5D56"/>
    <w:rsid w:val="00CD62EB"/>
    <w:rsid w:val="00CD6797"/>
    <w:rsid w:val="00CD6933"/>
    <w:rsid w:val="00CD7177"/>
    <w:rsid w:val="00CD79A4"/>
    <w:rsid w:val="00CE09F6"/>
    <w:rsid w:val="00CE0A87"/>
    <w:rsid w:val="00CE109B"/>
    <w:rsid w:val="00CE1666"/>
    <w:rsid w:val="00CE2131"/>
    <w:rsid w:val="00CE2344"/>
    <w:rsid w:val="00CE2EF4"/>
    <w:rsid w:val="00CE34D6"/>
    <w:rsid w:val="00CE363A"/>
    <w:rsid w:val="00CE3C57"/>
    <w:rsid w:val="00CE3E1A"/>
    <w:rsid w:val="00CE4262"/>
    <w:rsid w:val="00CE45DE"/>
    <w:rsid w:val="00CE46DF"/>
    <w:rsid w:val="00CE4931"/>
    <w:rsid w:val="00CE4BB3"/>
    <w:rsid w:val="00CE4D05"/>
    <w:rsid w:val="00CE53DA"/>
    <w:rsid w:val="00CE5A46"/>
    <w:rsid w:val="00CE62BD"/>
    <w:rsid w:val="00CE6C70"/>
    <w:rsid w:val="00CE72C9"/>
    <w:rsid w:val="00CE7623"/>
    <w:rsid w:val="00CE78FF"/>
    <w:rsid w:val="00CE7B0B"/>
    <w:rsid w:val="00CF0460"/>
    <w:rsid w:val="00CF069E"/>
    <w:rsid w:val="00CF09B9"/>
    <w:rsid w:val="00CF0A42"/>
    <w:rsid w:val="00CF0C67"/>
    <w:rsid w:val="00CF1141"/>
    <w:rsid w:val="00CF12F9"/>
    <w:rsid w:val="00CF12FF"/>
    <w:rsid w:val="00CF1EFC"/>
    <w:rsid w:val="00CF2145"/>
    <w:rsid w:val="00CF2292"/>
    <w:rsid w:val="00CF248F"/>
    <w:rsid w:val="00CF26CA"/>
    <w:rsid w:val="00CF28B8"/>
    <w:rsid w:val="00CF2B56"/>
    <w:rsid w:val="00CF2EEA"/>
    <w:rsid w:val="00CF3087"/>
    <w:rsid w:val="00CF3167"/>
    <w:rsid w:val="00CF33B5"/>
    <w:rsid w:val="00CF3408"/>
    <w:rsid w:val="00CF39A2"/>
    <w:rsid w:val="00CF3A0F"/>
    <w:rsid w:val="00CF3AB6"/>
    <w:rsid w:val="00CF3B5A"/>
    <w:rsid w:val="00CF4DE8"/>
    <w:rsid w:val="00CF51D0"/>
    <w:rsid w:val="00CF563D"/>
    <w:rsid w:val="00CF56DD"/>
    <w:rsid w:val="00CF5834"/>
    <w:rsid w:val="00CF5BC0"/>
    <w:rsid w:val="00CF6186"/>
    <w:rsid w:val="00CF61FD"/>
    <w:rsid w:val="00CF6A68"/>
    <w:rsid w:val="00CF7700"/>
    <w:rsid w:val="00D001A3"/>
    <w:rsid w:val="00D006D9"/>
    <w:rsid w:val="00D00EC9"/>
    <w:rsid w:val="00D0263B"/>
    <w:rsid w:val="00D02641"/>
    <w:rsid w:val="00D02AE5"/>
    <w:rsid w:val="00D02B43"/>
    <w:rsid w:val="00D032FD"/>
    <w:rsid w:val="00D038A8"/>
    <w:rsid w:val="00D03A3A"/>
    <w:rsid w:val="00D03BB1"/>
    <w:rsid w:val="00D04226"/>
    <w:rsid w:val="00D04B16"/>
    <w:rsid w:val="00D0504D"/>
    <w:rsid w:val="00D05249"/>
    <w:rsid w:val="00D05339"/>
    <w:rsid w:val="00D05393"/>
    <w:rsid w:val="00D05703"/>
    <w:rsid w:val="00D05C5A"/>
    <w:rsid w:val="00D06792"/>
    <w:rsid w:val="00D07062"/>
    <w:rsid w:val="00D073D6"/>
    <w:rsid w:val="00D078B8"/>
    <w:rsid w:val="00D07D71"/>
    <w:rsid w:val="00D07F37"/>
    <w:rsid w:val="00D10120"/>
    <w:rsid w:val="00D10216"/>
    <w:rsid w:val="00D102AC"/>
    <w:rsid w:val="00D10A58"/>
    <w:rsid w:val="00D11473"/>
    <w:rsid w:val="00D1176D"/>
    <w:rsid w:val="00D11931"/>
    <w:rsid w:val="00D1196D"/>
    <w:rsid w:val="00D11A6C"/>
    <w:rsid w:val="00D12A95"/>
    <w:rsid w:val="00D12FD5"/>
    <w:rsid w:val="00D1365C"/>
    <w:rsid w:val="00D1459B"/>
    <w:rsid w:val="00D14728"/>
    <w:rsid w:val="00D14DC0"/>
    <w:rsid w:val="00D14E9A"/>
    <w:rsid w:val="00D1507D"/>
    <w:rsid w:val="00D150F5"/>
    <w:rsid w:val="00D1584E"/>
    <w:rsid w:val="00D15986"/>
    <w:rsid w:val="00D1611D"/>
    <w:rsid w:val="00D16C6C"/>
    <w:rsid w:val="00D176AF"/>
    <w:rsid w:val="00D179A4"/>
    <w:rsid w:val="00D202A6"/>
    <w:rsid w:val="00D206ED"/>
    <w:rsid w:val="00D20788"/>
    <w:rsid w:val="00D20CBB"/>
    <w:rsid w:val="00D20DD4"/>
    <w:rsid w:val="00D21345"/>
    <w:rsid w:val="00D21450"/>
    <w:rsid w:val="00D226E1"/>
    <w:rsid w:val="00D22FC9"/>
    <w:rsid w:val="00D24460"/>
    <w:rsid w:val="00D24615"/>
    <w:rsid w:val="00D24C36"/>
    <w:rsid w:val="00D24DDE"/>
    <w:rsid w:val="00D25482"/>
    <w:rsid w:val="00D25583"/>
    <w:rsid w:val="00D25FBD"/>
    <w:rsid w:val="00D261CD"/>
    <w:rsid w:val="00D261F7"/>
    <w:rsid w:val="00D26907"/>
    <w:rsid w:val="00D26D36"/>
    <w:rsid w:val="00D27254"/>
    <w:rsid w:val="00D272DE"/>
    <w:rsid w:val="00D274AE"/>
    <w:rsid w:val="00D2781C"/>
    <w:rsid w:val="00D27D11"/>
    <w:rsid w:val="00D27D59"/>
    <w:rsid w:val="00D30681"/>
    <w:rsid w:val="00D309BE"/>
    <w:rsid w:val="00D30D55"/>
    <w:rsid w:val="00D311C4"/>
    <w:rsid w:val="00D31647"/>
    <w:rsid w:val="00D3186B"/>
    <w:rsid w:val="00D318DD"/>
    <w:rsid w:val="00D31B7A"/>
    <w:rsid w:val="00D32266"/>
    <w:rsid w:val="00D3226D"/>
    <w:rsid w:val="00D32424"/>
    <w:rsid w:val="00D32437"/>
    <w:rsid w:val="00D3264E"/>
    <w:rsid w:val="00D3424A"/>
    <w:rsid w:val="00D3458A"/>
    <w:rsid w:val="00D35A23"/>
    <w:rsid w:val="00D35A9C"/>
    <w:rsid w:val="00D364F6"/>
    <w:rsid w:val="00D40383"/>
    <w:rsid w:val="00D40D52"/>
    <w:rsid w:val="00D40ED2"/>
    <w:rsid w:val="00D41533"/>
    <w:rsid w:val="00D41FE0"/>
    <w:rsid w:val="00D4217D"/>
    <w:rsid w:val="00D4262A"/>
    <w:rsid w:val="00D42DF8"/>
    <w:rsid w:val="00D42E10"/>
    <w:rsid w:val="00D42F6C"/>
    <w:rsid w:val="00D43069"/>
    <w:rsid w:val="00D433AD"/>
    <w:rsid w:val="00D434A1"/>
    <w:rsid w:val="00D43BAE"/>
    <w:rsid w:val="00D43D31"/>
    <w:rsid w:val="00D43D5F"/>
    <w:rsid w:val="00D44555"/>
    <w:rsid w:val="00D445D3"/>
    <w:rsid w:val="00D44F03"/>
    <w:rsid w:val="00D4552B"/>
    <w:rsid w:val="00D459A2"/>
    <w:rsid w:val="00D45F99"/>
    <w:rsid w:val="00D4603D"/>
    <w:rsid w:val="00D461BA"/>
    <w:rsid w:val="00D46F85"/>
    <w:rsid w:val="00D47F49"/>
    <w:rsid w:val="00D502A3"/>
    <w:rsid w:val="00D50476"/>
    <w:rsid w:val="00D508FC"/>
    <w:rsid w:val="00D50907"/>
    <w:rsid w:val="00D50D27"/>
    <w:rsid w:val="00D50E70"/>
    <w:rsid w:val="00D50F22"/>
    <w:rsid w:val="00D52D06"/>
    <w:rsid w:val="00D53664"/>
    <w:rsid w:val="00D537AE"/>
    <w:rsid w:val="00D53D3B"/>
    <w:rsid w:val="00D53FE4"/>
    <w:rsid w:val="00D544B8"/>
    <w:rsid w:val="00D5459B"/>
    <w:rsid w:val="00D548C0"/>
    <w:rsid w:val="00D554B8"/>
    <w:rsid w:val="00D55849"/>
    <w:rsid w:val="00D558B0"/>
    <w:rsid w:val="00D55AF1"/>
    <w:rsid w:val="00D56563"/>
    <w:rsid w:val="00D570E8"/>
    <w:rsid w:val="00D57E47"/>
    <w:rsid w:val="00D57EC0"/>
    <w:rsid w:val="00D57F3E"/>
    <w:rsid w:val="00D60182"/>
    <w:rsid w:val="00D60325"/>
    <w:rsid w:val="00D60415"/>
    <w:rsid w:val="00D604C5"/>
    <w:rsid w:val="00D60958"/>
    <w:rsid w:val="00D61520"/>
    <w:rsid w:val="00D62487"/>
    <w:rsid w:val="00D62E7C"/>
    <w:rsid w:val="00D6331E"/>
    <w:rsid w:val="00D63CD7"/>
    <w:rsid w:val="00D63E3E"/>
    <w:rsid w:val="00D64424"/>
    <w:rsid w:val="00D64520"/>
    <w:rsid w:val="00D64682"/>
    <w:rsid w:val="00D6472F"/>
    <w:rsid w:val="00D6647C"/>
    <w:rsid w:val="00D67CAA"/>
    <w:rsid w:val="00D704CF"/>
    <w:rsid w:val="00D7082B"/>
    <w:rsid w:val="00D71395"/>
    <w:rsid w:val="00D7179A"/>
    <w:rsid w:val="00D7182C"/>
    <w:rsid w:val="00D71FA7"/>
    <w:rsid w:val="00D72429"/>
    <w:rsid w:val="00D728C9"/>
    <w:rsid w:val="00D72DA3"/>
    <w:rsid w:val="00D73185"/>
    <w:rsid w:val="00D73582"/>
    <w:rsid w:val="00D7359F"/>
    <w:rsid w:val="00D738C1"/>
    <w:rsid w:val="00D73AAE"/>
    <w:rsid w:val="00D73C7B"/>
    <w:rsid w:val="00D740FB"/>
    <w:rsid w:val="00D756A1"/>
    <w:rsid w:val="00D75746"/>
    <w:rsid w:val="00D75C77"/>
    <w:rsid w:val="00D76808"/>
    <w:rsid w:val="00D77EED"/>
    <w:rsid w:val="00D81026"/>
    <w:rsid w:val="00D8131A"/>
    <w:rsid w:val="00D813CA"/>
    <w:rsid w:val="00D8146D"/>
    <w:rsid w:val="00D815EA"/>
    <w:rsid w:val="00D8239E"/>
    <w:rsid w:val="00D831D6"/>
    <w:rsid w:val="00D83662"/>
    <w:rsid w:val="00D83AFA"/>
    <w:rsid w:val="00D83CB5"/>
    <w:rsid w:val="00D83F7F"/>
    <w:rsid w:val="00D849F3"/>
    <w:rsid w:val="00D86090"/>
    <w:rsid w:val="00D86242"/>
    <w:rsid w:val="00D86794"/>
    <w:rsid w:val="00D869C6"/>
    <w:rsid w:val="00D86FF0"/>
    <w:rsid w:val="00D902C3"/>
    <w:rsid w:val="00D9054C"/>
    <w:rsid w:val="00D90B3A"/>
    <w:rsid w:val="00D90BF0"/>
    <w:rsid w:val="00D9169F"/>
    <w:rsid w:val="00D91CC2"/>
    <w:rsid w:val="00D920CC"/>
    <w:rsid w:val="00D92549"/>
    <w:rsid w:val="00D92631"/>
    <w:rsid w:val="00D9285A"/>
    <w:rsid w:val="00D92E87"/>
    <w:rsid w:val="00D93180"/>
    <w:rsid w:val="00D934BF"/>
    <w:rsid w:val="00D93825"/>
    <w:rsid w:val="00D938FA"/>
    <w:rsid w:val="00D93989"/>
    <w:rsid w:val="00D9398C"/>
    <w:rsid w:val="00D93C5F"/>
    <w:rsid w:val="00D94647"/>
    <w:rsid w:val="00D948B1"/>
    <w:rsid w:val="00D94B22"/>
    <w:rsid w:val="00D95BFC"/>
    <w:rsid w:val="00D95F97"/>
    <w:rsid w:val="00D968BD"/>
    <w:rsid w:val="00D97246"/>
    <w:rsid w:val="00D97295"/>
    <w:rsid w:val="00D974EF"/>
    <w:rsid w:val="00DA0378"/>
    <w:rsid w:val="00DA0474"/>
    <w:rsid w:val="00DA2ED1"/>
    <w:rsid w:val="00DA300E"/>
    <w:rsid w:val="00DA37CC"/>
    <w:rsid w:val="00DA3A81"/>
    <w:rsid w:val="00DA3E19"/>
    <w:rsid w:val="00DA48C6"/>
    <w:rsid w:val="00DA51B3"/>
    <w:rsid w:val="00DA54B5"/>
    <w:rsid w:val="00DA565B"/>
    <w:rsid w:val="00DA5763"/>
    <w:rsid w:val="00DA6112"/>
    <w:rsid w:val="00DA64F9"/>
    <w:rsid w:val="00DA6B69"/>
    <w:rsid w:val="00DA6BAD"/>
    <w:rsid w:val="00DA6E11"/>
    <w:rsid w:val="00DA6F69"/>
    <w:rsid w:val="00DA6F9E"/>
    <w:rsid w:val="00DA76E5"/>
    <w:rsid w:val="00DB06E5"/>
    <w:rsid w:val="00DB1A7C"/>
    <w:rsid w:val="00DB212A"/>
    <w:rsid w:val="00DB266C"/>
    <w:rsid w:val="00DB27A0"/>
    <w:rsid w:val="00DB27BC"/>
    <w:rsid w:val="00DB2DBD"/>
    <w:rsid w:val="00DB2E02"/>
    <w:rsid w:val="00DB2E0B"/>
    <w:rsid w:val="00DB3123"/>
    <w:rsid w:val="00DB3182"/>
    <w:rsid w:val="00DB3239"/>
    <w:rsid w:val="00DB3580"/>
    <w:rsid w:val="00DB3887"/>
    <w:rsid w:val="00DB42AE"/>
    <w:rsid w:val="00DB43A7"/>
    <w:rsid w:val="00DB5071"/>
    <w:rsid w:val="00DB57C1"/>
    <w:rsid w:val="00DB6D61"/>
    <w:rsid w:val="00DB707C"/>
    <w:rsid w:val="00DB7343"/>
    <w:rsid w:val="00DB7C60"/>
    <w:rsid w:val="00DC019E"/>
    <w:rsid w:val="00DC0436"/>
    <w:rsid w:val="00DC0461"/>
    <w:rsid w:val="00DC0692"/>
    <w:rsid w:val="00DC070D"/>
    <w:rsid w:val="00DC07F3"/>
    <w:rsid w:val="00DC1127"/>
    <w:rsid w:val="00DC1196"/>
    <w:rsid w:val="00DC177D"/>
    <w:rsid w:val="00DC1884"/>
    <w:rsid w:val="00DC2031"/>
    <w:rsid w:val="00DC241D"/>
    <w:rsid w:val="00DC3582"/>
    <w:rsid w:val="00DC524C"/>
    <w:rsid w:val="00DC5826"/>
    <w:rsid w:val="00DC5B25"/>
    <w:rsid w:val="00DC6389"/>
    <w:rsid w:val="00DC737D"/>
    <w:rsid w:val="00DD064F"/>
    <w:rsid w:val="00DD07EC"/>
    <w:rsid w:val="00DD1671"/>
    <w:rsid w:val="00DD19C4"/>
    <w:rsid w:val="00DD1AA6"/>
    <w:rsid w:val="00DD279E"/>
    <w:rsid w:val="00DD349D"/>
    <w:rsid w:val="00DD3509"/>
    <w:rsid w:val="00DD38BA"/>
    <w:rsid w:val="00DD3EDE"/>
    <w:rsid w:val="00DD3F08"/>
    <w:rsid w:val="00DD3FAC"/>
    <w:rsid w:val="00DD4E17"/>
    <w:rsid w:val="00DD4E34"/>
    <w:rsid w:val="00DD5A4C"/>
    <w:rsid w:val="00DD5CED"/>
    <w:rsid w:val="00DD5CEE"/>
    <w:rsid w:val="00DD66E2"/>
    <w:rsid w:val="00DD7540"/>
    <w:rsid w:val="00DD7B56"/>
    <w:rsid w:val="00DD7DC5"/>
    <w:rsid w:val="00DE0B91"/>
    <w:rsid w:val="00DE0D28"/>
    <w:rsid w:val="00DE1295"/>
    <w:rsid w:val="00DE12D9"/>
    <w:rsid w:val="00DE2765"/>
    <w:rsid w:val="00DE36C8"/>
    <w:rsid w:val="00DE3870"/>
    <w:rsid w:val="00DE3992"/>
    <w:rsid w:val="00DE39D4"/>
    <w:rsid w:val="00DE498A"/>
    <w:rsid w:val="00DE4A57"/>
    <w:rsid w:val="00DE4DCA"/>
    <w:rsid w:val="00DE5243"/>
    <w:rsid w:val="00DE5C0F"/>
    <w:rsid w:val="00DE6573"/>
    <w:rsid w:val="00DE6863"/>
    <w:rsid w:val="00DE6B03"/>
    <w:rsid w:val="00DE6F0A"/>
    <w:rsid w:val="00DE721F"/>
    <w:rsid w:val="00DE78CB"/>
    <w:rsid w:val="00DF0015"/>
    <w:rsid w:val="00DF1036"/>
    <w:rsid w:val="00DF1AEA"/>
    <w:rsid w:val="00DF1DD0"/>
    <w:rsid w:val="00DF20C6"/>
    <w:rsid w:val="00DF2AB7"/>
    <w:rsid w:val="00DF3023"/>
    <w:rsid w:val="00DF3A2D"/>
    <w:rsid w:val="00DF5A16"/>
    <w:rsid w:val="00DF5C14"/>
    <w:rsid w:val="00DF5E7A"/>
    <w:rsid w:val="00DF632C"/>
    <w:rsid w:val="00DF6618"/>
    <w:rsid w:val="00DF6E1C"/>
    <w:rsid w:val="00DF6EC2"/>
    <w:rsid w:val="00DF7025"/>
    <w:rsid w:val="00DF724B"/>
    <w:rsid w:val="00DF7B18"/>
    <w:rsid w:val="00E000FE"/>
    <w:rsid w:val="00E001BB"/>
    <w:rsid w:val="00E00920"/>
    <w:rsid w:val="00E00B5E"/>
    <w:rsid w:val="00E00C0F"/>
    <w:rsid w:val="00E01D00"/>
    <w:rsid w:val="00E025C6"/>
    <w:rsid w:val="00E03607"/>
    <w:rsid w:val="00E04D86"/>
    <w:rsid w:val="00E05173"/>
    <w:rsid w:val="00E058CB"/>
    <w:rsid w:val="00E05DD1"/>
    <w:rsid w:val="00E064E4"/>
    <w:rsid w:val="00E065D3"/>
    <w:rsid w:val="00E068E7"/>
    <w:rsid w:val="00E068F6"/>
    <w:rsid w:val="00E076C5"/>
    <w:rsid w:val="00E07CBB"/>
    <w:rsid w:val="00E1033F"/>
    <w:rsid w:val="00E105C3"/>
    <w:rsid w:val="00E10679"/>
    <w:rsid w:val="00E10C5D"/>
    <w:rsid w:val="00E10F47"/>
    <w:rsid w:val="00E113EF"/>
    <w:rsid w:val="00E114E6"/>
    <w:rsid w:val="00E13008"/>
    <w:rsid w:val="00E132EA"/>
    <w:rsid w:val="00E13440"/>
    <w:rsid w:val="00E13757"/>
    <w:rsid w:val="00E13A5F"/>
    <w:rsid w:val="00E13B4B"/>
    <w:rsid w:val="00E13C4A"/>
    <w:rsid w:val="00E14911"/>
    <w:rsid w:val="00E149BE"/>
    <w:rsid w:val="00E154AC"/>
    <w:rsid w:val="00E15665"/>
    <w:rsid w:val="00E166D5"/>
    <w:rsid w:val="00E16A2B"/>
    <w:rsid w:val="00E16B1F"/>
    <w:rsid w:val="00E16C84"/>
    <w:rsid w:val="00E17EF1"/>
    <w:rsid w:val="00E20045"/>
    <w:rsid w:val="00E2214D"/>
    <w:rsid w:val="00E224F7"/>
    <w:rsid w:val="00E22FF6"/>
    <w:rsid w:val="00E23CD0"/>
    <w:rsid w:val="00E23CE7"/>
    <w:rsid w:val="00E24540"/>
    <w:rsid w:val="00E24A3D"/>
    <w:rsid w:val="00E24FA0"/>
    <w:rsid w:val="00E2526F"/>
    <w:rsid w:val="00E25458"/>
    <w:rsid w:val="00E260B5"/>
    <w:rsid w:val="00E26744"/>
    <w:rsid w:val="00E26BD6"/>
    <w:rsid w:val="00E26D33"/>
    <w:rsid w:val="00E27889"/>
    <w:rsid w:val="00E278E9"/>
    <w:rsid w:val="00E27E38"/>
    <w:rsid w:val="00E30ABB"/>
    <w:rsid w:val="00E30BFD"/>
    <w:rsid w:val="00E312E6"/>
    <w:rsid w:val="00E317BD"/>
    <w:rsid w:val="00E31F01"/>
    <w:rsid w:val="00E32009"/>
    <w:rsid w:val="00E324CF"/>
    <w:rsid w:val="00E3271E"/>
    <w:rsid w:val="00E334AC"/>
    <w:rsid w:val="00E3373E"/>
    <w:rsid w:val="00E33826"/>
    <w:rsid w:val="00E33E51"/>
    <w:rsid w:val="00E34BC9"/>
    <w:rsid w:val="00E35097"/>
    <w:rsid w:val="00E35BEF"/>
    <w:rsid w:val="00E362E5"/>
    <w:rsid w:val="00E366AC"/>
    <w:rsid w:val="00E36E48"/>
    <w:rsid w:val="00E36F52"/>
    <w:rsid w:val="00E37BBD"/>
    <w:rsid w:val="00E4025F"/>
    <w:rsid w:val="00E4094E"/>
    <w:rsid w:val="00E41A54"/>
    <w:rsid w:val="00E42602"/>
    <w:rsid w:val="00E433AC"/>
    <w:rsid w:val="00E4343B"/>
    <w:rsid w:val="00E43714"/>
    <w:rsid w:val="00E448FB"/>
    <w:rsid w:val="00E4500C"/>
    <w:rsid w:val="00E453CE"/>
    <w:rsid w:val="00E4542C"/>
    <w:rsid w:val="00E456BD"/>
    <w:rsid w:val="00E45A1B"/>
    <w:rsid w:val="00E45D71"/>
    <w:rsid w:val="00E46746"/>
    <w:rsid w:val="00E469B8"/>
    <w:rsid w:val="00E46C8C"/>
    <w:rsid w:val="00E46F92"/>
    <w:rsid w:val="00E47BF9"/>
    <w:rsid w:val="00E47D05"/>
    <w:rsid w:val="00E50995"/>
    <w:rsid w:val="00E50997"/>
    <w:rsid w:val="00E50D12"/>
    <w:rsid w:val="00E51B8B"/>
    <w:rsid w:val="00E51D37"/>
    <w:rsid w:val="00E520FF"/>
    <w:rsid w:val="00E52533"/>
    <w:rsid w:val="00E52946"/>
    <w:rsid w:val="00E54104"/>
    <w:rsid w:val="00E541D3"/>
    <w:rsid w:val="00E5544D"/>
    <w:rsid w:val="00E555E0"/>
    <w:rsid w:val="00E55CAB"/>
    <w:rsid w:val="00E563D6"/>
    <w:rsid w:val="00E563D8"/>
    <w:rsid w:val="00E5663E"/>
    <w:rsid w:val="00E56A50"/>
    <w:rsid w:val="00E56DEF"/>
    <w:rsid w:val="00E57799"/>
    <w:rsid w:val="00E606EC"/>
    <w:rsid w:val="00E60E7B"/>
    <w:rsid w:val="00E61152"/>
    <w:rsid w:val="00E61395"/>
    <w:rsid w:val="00E619EC"/>
    <w:rsid w:val="00E61BF9"/>
    <w:rsid w:val="00E61D59"/>
    <w:rsid w:val="00E61EDD"/>
    <w:rsid w:val="00E62046"/>
    <w:rsid w:val="00E63AE5"/>
    <w:rsid w:val="00E63C97"/>
    <w:rsid w:val="00E63D1F"/>
    <w:rsid w:val="00E64007"/>
    <w:rsid w:val="00E64630"/>
    <w:rsid w:val="00E647A4"/>
    <w:rsid w:val="00E64980"/>
    <w:rsid w:val="00E64A21"/>
    <w:rsid w:val="00E64AA8"/>
    <w:rsid w:val="00E64FD6"/>
    <w:rsid w:val="00E6520B"/>
    <w:rsid w:val="00E65A1A"/>
    <w:rsid w:val="00E65F8E"/>
    <w:rsid w:val="00E65FD6"/>
    <w:rsid w:val="00E661E2"/>
    <w:rsid w:val="00E66991"/>
    <w:rsid w:val="00E67069"/>
    <w:rsid w:val="00E704C7"/>
    <w:rsid w:val="00E72651"/>
    <w:rsid w:val="00E72E58"/>
    <w:rsid w:val="00E7302B"/>
    <w:rsid w:val="00E73313"/>
    <w:rsid w:val="00E733D3"/>
    <w:rsid w:val="00E734DC"/>
    <w:rsid w:val="00E73508"/>
    <w:rsid w:val="00E73638"/>
    <w:rsid w:val="00E736E7"/>
    <w:rsid w:val="00E73F04"/>
    <w:rsid w:val="00E744FC"/>
    <w:rsid w:val="00E74575"/>
    <w:rsid w:val="00E74603"/>
    <w:rsid w:val="00E74D32"/>
    <w:rsid w:val="00E75233"/>
    <w:rsid w:val="00E75535"/>
    <w:rsid w:val="00E7609A"/>
    <w:rsid w:val="00E762C4"/>
    <w:rsid w:val="00E76329"/>
    <w:rsid w:val="00E7691C"/>
    <w:rsid w:val="00E7692A"/>
    <w:rsid w:val="00E76F33"/>
    <w:rsid w:val="00E771B9"/>
    <w:rsid w:val="00E77999"/>
    <w:rsid w:val="00E77B86"/>
    <w:rsid w:val="00E8027B"/>
    <w:rsid w:val="00E802FB"/>
    <w:rsid w:val="00E82149"/>
    <w:rsid w:val="00E82300"/>
    <w:rsid w:val="00E829F8"/>
    <w:rsid w:val="00E82AE2"/>
    <w:rsid w:val="00E8315F"/>
    <w:rsid w:val="00E83645"/>
    <w:rsid w:val="00E83DFB"/>
    <w:rsid w:val="00E83E05"/>
    <w:rsid w:val="00E840DE"/>
    <w:rsid w:val="00E84121"/>
    <w:rsid w:val="00E853EE"/>
    <w:rsid w:val="00E855B4"/>
    <w:rsid w:val="00E8563C"/>
    <w:rsid w:val="00E856F8"/>
    <w:rsid w:val="00E86225"/>
    <w:rsid w:val="00E864CC"/>
    <w:rsid w:val="00E86E33"/>
    <w:rsid w:val="00E870D9"/>
    <w:rsid w:val="00E873AD"/>
    <w:rsid w:val="00E8789E"/>
    <w:rsid w:val="00E87D26"/>
    <w:rsid w:val="00E87EF8"/>
    <w:rsid w:val="00E902C4"/>
    <w:rsid w:val="00E90C57"/>
    <w:rsid w:val="00E91869"/>
    <w:rsid w:val="00E92025"/>
    <w:rsid w:val="00E92133"/>
    <w:rsid w:val="00E92542"/>
    <w:rsid w:val="00E931F7"/>
    <w:rsid w:val="00E936E0"/>
    <w:rsid w:val="00E9380E"/>
    <w:rsid w:val="00E93EC3"/>
    <w:rsid w:val="00E940F0"/>
    <w:rsid w:val="00E94304"/>
    <w:rsid w:val="00E943E7"/>
    <w:rsid w:val="00E949D4"/>
    <w:rsid w:val="00E94AFB"/>
    <w:rsid w:val="00E94B6C"/>
    <w:rsid w:val="00E94C36"/>
    <w:rsid w:val="00E94D95"/>
    <w:rsid w:val="00E95185"/>
    <w:rsid w:val="00E952D0"/>
    <w:rsid w:val="00E9574F"/>
    <w:rsid w:val="00E95961"/>
    <w:rsid w:val="00E96F5D"/>
    <w:rsid w:val="00E976F6"/>
    <w:rsid w:val="00EA05D3"/>
    <w:rsid w:val="00EA07CB"/>
    <w:rsid w:val="00EA0A6B"/>
    <w:rsid w:val="00EA0C27"/>
    <w:rsid w:val="00EA0D64"/>
    <w:rsid w:val="00EA0E53"/>
    <w:rsid w:val="00EA1628"/>
    <w:rsid w:val="00EA1AD9"/>
    <w:rsid w:val="00EA1CBE"/>
    <w:rsid w:val="00EA2248"/>
    <w:rsid w:val="00EA2ECD"/>
    <w:rsid w:val="00EA2F46"/>
    <w:rsid w:val="00EA2F70"/>
    <w:rsid w:val="00EA34A2"/>
    <w:rsid w:val="00EA36D3"/>
    <w:rsid w:val="00EA394D"/>
    <w:rsid w:val="00EA3957"/>
    <w:rsid w:val="00EA3C70"/>
    <w:rsid w:val="00EA4995"/>
    <w:rsid w:val="00EA5356"/>
    <w:rsid w:val="00EA5490"/>
    <w:rsid w:val="00EA5C29"/>
    <w:rsid w:val="00EA6104"/>
    <w:rsid w:val="00EA617A"/>
    <w:rsid w:val="00EA6672"/>
    <w:rsid w:val="00EA6ED7"/>
    <w:rsid w:val="00EA6F1D"/>
    <w:rsid w:val="00EA7024"/>
    <w:rsid w:val="00EA7818"/>
    <w:rsid w:val="00EA7EDA"/>
    <w:rsid w:val="00EA7F11"/>
    <w:rsid w:val="00EB02AC"/>
    <w:rsid w:val="00EB0DB2"/>
    <w:rsid w:val="00EB104A"/>
    <w:rsid w:val="00EB118A"/>
    <w:rsid w:val="00EB1367"/>
    <w:rsid w:val="00EB1DE7"/>
    <w:rsid w:val="00EB1EDF"/>
    <w:rsid w:val="00EB25BA"/>
    <w:rsid w:val="00EB344B"/>
    <w:rsid w:val="00EB3BE8"/>
    <w:rsid w:val="00EB444F"/>
    <w:rsid w:val="00EB4613"/>
    <w:rsid w:val="00EB4A58"/>
    <w:rsid w:val="00EB4EC5"/>
    <w:rsid w:val="00EB6416"/>
    <w:rsid w:val="00EB6439"/>
    <w:rsid w:val="00EB6703"/>
    <w:rsid w:val="00EB6EF5"/>
    <w:rsid w:val="00EB7499"/>
    <w:rsid w:val="00EB761E"/>
    <w:rsid w:val="00EB799B"/>
    <w:rsid w:val="00EB7A58"/>
    <w:rsid w:val="00EB7E07"/>
    <w:rsid w:val="00EB7EE3"/>
    <w:rsid w:val="00EC03FF"/>
    <w:rsid w:val="00EC0C8A"/>
    <w:rsid w:val="00EC0E03"/>
    <w:rsid w:val="00EC0FF0"/>
    <w:rsid w:val="00EC1A46"/>
    <w:rsid w:val="00EC2FE6"/>
    <w:rsid w:val="00EC3346"/>
    <w:rsid w:val="00EC4B2B"/>
    <w:rsid w:val="00EC4F88"/>
    <w:rsid w:val="00EC5348"/>
    <w:rsid w:val="00EC5502"/>
    <w:rsid w:val="00EC6655"/>
    <w:rsid w:val="00EC7507"/>
    <w:rsid w:val="00EC7FF0"/>
    <w:rsid w:val="00ED0796"/>
    <w:rsid w:val="00ED07C0"/>
    <w:rsid w:val="00ED0E0D"/>
    <w:rsid w:val="00ED17E1"/>
    <w:rsid w:val="00ED1825"/>
    <w:rsid w:val="00ED1CC9"/>
    <w:rsid w:val="00ED1FC9"/>
    <w:rsid w:val="00ED23C4"/>
    <w:rsid w:val="00ED24CD"/>
    <w:rsid w:val="00ED2938"/>
    <w:rsid w:val="00ED2A37"/>
    <w:rsid w:val="00ED2D64"/>
    <w:rsid w:val="00ED2E2B"/>
    <w:rsid w:val="00ED38BF"/>
    <w:rsid w:val="00ED3FA9"/>
    <w:rsid w:val="00ED4190"/>
    <w:rsid w:val="00ED4814"/>
    <w:rsid w:val="00ED4943"/>
    <w:rsid w:val="00ED4AEF"/>
    <w:rsid w:val="00ED4B1D"/>
    <w:rsid w:val="00ED4C8E"/>
    <w:rsid w:val="00ED603F"/>
    <w:rsid w:val="00ED614B"/>
    <w:rsid w:val="00ED6437"/>
    <w:rsid w:val="00ED6756"/>
    <w:rsid w:val="00ED7047"/>
    <w:rsid w:val="00ED7163"/>
    <w:rsid w:val="00ED73E6"/>
    <w:rsid w:val="00ED762A"/>
    <w:rsid w:val="00EE0AA9"/>
    <w:rsid w:val="00EE2998"/>
    <w:rsid w:val="00EE31C0"/>
    <w:rsid w:val="00EE3379"/>
    <w:rsid w:val="00EE3963"/>
    <w:rsid w:val="00EE3B56"/>
    <w:rsid w:val="00EE3DEA"/>
    <w:rsid w:val="00EE3E96"/>
    <w:rsid w:val="00EE4D87"/>
    <w:rsid w:val="00EE51A1"/>
    <w:rsid w:val="00EE5976"/>
    <w:rsid w:val="00EE6107"/>
    <w:rsid w:val="00EE61FF"/>
    <w:rsid w:val="00EE6394"/>
    <w:rsid w:val="00EE6660"/>
    <w:rsid w:val="00EE725F"/>
    <w:rsid w:val="00EE7465"/>
    <w:rsid w:val="00EF05FE"/>
    <w:rsid w:val="00EF0973"/>
    <w:rsid w:val="00EF2328"/>
    <w:rsid w:val="00EF2766"/>
    <w:rsid w:val="00EF327C"/>
    <w:rsid w:val="00EF34AB"/>
    <w:rsid w:val="00EF36A1"/>
    <w:rsid w:val="00EF36D0"/>
    <w:rsid w:val="00EF3F37"/>
    <w:rsid w:val="00EF4199"/>
    <w:rsid w:val="00EF429E"/>
    <w:rsid w:val="00EF449A"/>
    <w:rsid w:val="00EF44B3"/>
    <w:rsid w:val="00EF4786"/>
    <w:rsid w:val="00EF47AD"/>
    <w:rsid w:val="00EF4975"/>
    <w:rsid w:val="00EF5430"/>
    <w:rsid w:val="00EF5CC5"/>
    <w:rsid w:val="00EF5D2E"/>
    <w:rsid w:val="00EF61EA"/>
    <w:rsid w:val="00EF6C53"/>
    <w:rsid w:val="00EF6E44"/>
    <w:rsid w:val="00EF70EA"/>
    <w:rsid w:val="00EF7EBD"/>
    <w:rsid w:val="00F00131"/>
    <w:rsid w:val="00F0030A"/>
    <w:rsid w:val="00F00472"/>
    <w:rsid w:val="00F00638"/>
    <w:rsid w:val="00F01582"/>
    <w:rsid w:val="00F01618"/>
    <w:rsid w:val="00F0273D"/>
    <w:rsid w:val="00F037AA"/>
    <w:rsid w:val="00F03985"/>
    <w:rsid w:val="00F03ACD"/>
    <w:rsid w:val="00F04697"/>
    <w:rsid w:val="00F04978"/>
    <w:rsid w:val="00F05832"/>
    <w:rsid w:val="00F05B50"/>
    <w:rsid w:val="00F05C34"/>
    <w:rsid w:val="00F069D9"/>
    <w:rsid w:val="00F07773"/>
    <w:rsid w:val="00F1001A"/>
    <w:rsid w:val="00F10DA8"/>
    <w:rsid w:val="00F11D6D"/>
    <w:rsid w:val="00F1236D"/>
    <w:rsid w:val="00F13A86"/>
    <w:rsid w:val="00F13ABE"/>
    <w:rsid w:val="00F13B46"/>
    <w:rsid w:val="00F1567F"/>
    <w:rsid w:val="00F16193"/>
    <w:rsid w:val="00F168E3"/>
    <w:rsid w:val="00F16D32"/>
    <w:rsid w:val="00F16FE0"/>
    <w:rsid w:val="00F176D8"/>
    <w:rsid w:val="00F20014"/>
    <w:rsid w:val="00F20DEB"/>
    <w:rsid w:val="00F20F19"/>
    <w:rsid w:val="00F215C8"/>
    <w:rsid w:val="00F220D1"/>
    <w:rsid w:val="00F22F07"/>
    <w:rsid w:val="00F23477"/>
    <w:rsid w:val="00F23534"/>
    <w:rsid w:val="00F2355F"/>
    <w:rsid w:val="00F23602"/>
    <w:rsid w:val="00F23A70"/>
    <w:rsid w:val="00F240C9"/>
    <w:rsid w:val="00F243F0"/>
    <w:rsid w:val="00F24B74"/>
    <w:rsid w:val="00F25F46"/>
    <w:rsid w:val="00F263DB"/>
    <w:rsid w:val="00F27D67"/>
    <w:rsid w:val="00F30180"/>
    <w:rsid w:val="00F301B2"/>
    <w:rsid w:val="00F309D1"/>
    <w:rsid w:val="00F30EA2"/>
    <w:rsid w:val="00F31022"/>
    <w:rsid w:val="00F31236"/>
    <w:rsid w:val="00F31C7A"/>
    <w:rsid w:val="00F320FB"/>
    <w:rsid w:val="00F32424"/>
    <w:rsid w:val="00F33472"/>
    <w:rsid w:val="00F33E2F"/>
    <w:rsid w:val="00F3439F"/>
    <w:rsid w:val="00F34A47"/>
    <w:rsid w:val="00F34EB7"/>
    <w:rsid w:val="00F34EDC"/>
    <w:rsid w:val="00F35429"/>
    <w:rsid w:val="00F35762"/>
    <w:rsid w:val="00F358D1"/>
    <w:rsid w:val="00F358D2"/>
    <w:rsid w:val="00F36089"/>
    <w:rsid w:val="00F369CA"/>
    <w:rsid w:val="00F36DA8"/>
    <w:rsid w:val="00F37311"/>
    <w:rsid w:val="00F3745D"/>
    <w:rsid w:val="00F37A40"/>
    <w:rsid w:val="00F40123"/>
    <w:rsid w:val="00F406AE"/>
    <w:rsid w:val="00F40773"/>
    <w:rsid w:val="00F41638"/>
    <w:rsid w:val="00F42112"/>
    <w:rsid w:val="00F425C9"/>
    <w:rsid w:val="00F433D9"/>
    <w:rsid w:val="00F43621"/>
    <w:rsid w:val="00F43840"/>
    <w:rsid w:val="00F43AAC"/>
    <w:rsid w:val="00F44613"/>
    <w:rsid w:val="00F44665"/>
    <w:rsid w:val="00F44A18"/>
    <w:rsid w:val="00F44C76"/>
    <w:rsid w:val="00F44C7D"/>
    <w:rsid w:val="00F45442"/>
    <w:rsid w:val="00F455E5"/>
    <w:rsid w:val="00F4569B"/>
    <w:rsid w:val="00F458F7"/>
    <w:rsid w:val="00F45F31"/>
    <w:rsid w:val="00F46076"/>
    <w:rsid w:val="00F46407"/>
    <w:rsid w:val="00F4682F"/>
    <w:rsid w:val="00F47458"/>
    <w:rsid w:val="00F476FC"/>
    <w:rsid w:val="00F47770"/>
    <w:rsid w:val="00F47CF0"/>
    <w:rsid w:val="00F502EA"/>
    <w:rsid w:val="00F50CA2"/>
    <w:rsid w:val="00F50CC6"/>
    <w:rsid w:val="00F51644"/>
    <w:rsid w:val="00F516CF"/>
    <w:rsid w:val="00F519A3"/>
    <w:rsid w:val="00F51B2C"/>
    <w:rsid w:val="00F52116"/>
    <w:rsid w:val="00F527AD"/>
    <w:rsid w:val="00F5305A"/>
    <w:rsid w:val="00F530BA"/>
    <w:rsid w:val="00F53103"/>
    <w:rsid w:val="00F531AB"/>
    <w:rsid w:val="00F53669"/>
    <w:rsid w:val="00F53973"/>
    <w:rsid w:val="00F53D3F"/>
    <w:rsid w:val="00F54161"/>
    <w:rsid w:val="00F54873"/>
    <w:rsid w:val="00F54BB8"/>
    <w:rsid w:val="00F55AB6"/>
    <w:rsid w:val="00F56758"/>
    <w:rsid w:val="00F56AF6"/>
    <w:rsid w:val="00F56DE2"/>
    <w:rsid w:val="00F57948"/>
    <w:rsid w:val="00F57FD8"/>
    <w:rsid w:val="00F60504"/>
    <w:rsid w:val="00F608F2"/>
    <w:rsid w:val="00F60B72"/>
    <w:rsid w:val="00F60C17"/>
    <w:rsid w:val="00F60C9D"/>
    <w:rsid w:val="00F60D70"/>
    <w:rsid w:val="00F6250E"/>
    <w:rsid w:val="00F6259F"/>
    <w:rsid w:val="00F625A2"/>
    <w:rsid w:val="00F629EB"/>
    <w:rsid w:val="00F62BA5"/>
    <w:rsid w:val="00F6334D"/>
    <w:rsid w:val="00F635DE"/>
    <w:rsid w:val="00F63868"/>
    <w:rsid w:val="00F6489B"/>
    <w:rsid w:val="00F65204"/>
    <w:rsid w:val="00F653A1"/>
    <w:rsid w:val="00F66290"/>
    <w:rsid w:val="00F66668"/>
    <w:rsid w:val="00F6744C"/>
    <w:rsid w:val="00F675B7"/>
    <w:rsid w:val="00F70D7B"/>
    <w:rsid w:val="00F711AA"/>
    <w:rsid w:val="00F71512"/>
    <w:rsid w:val="00F715E2"/>
    <w:rsid w:val="00F718EC"/>
    <w:rsid w:val="00F7223D"/>
    <w:rsid w:val="00F72526"/>
    <w:rsid w:val="00F72649"/>
    <w:rsid w:val="00F7280D"/>
    <w:rsid w:val="00F7350D"/>
    <w:rsid w:val="00F737C9"/>
    <w:rsid w:val="00F73AED"/>
    <w:rsid w:val="00F74211"/>
    <w:rsid w:val="00F74811"/>
    <w:rsid w:val="00F74A63"/>
    <w:rsid w:val="00F751B1"/>
    <w:rsid w:val="00F758C3"/>
    <w:rsid w:val="00F7592D"/>
    <w:rsid w:val="00F75BDB"/>
    <w:rsid w:val="00F7621D"/>
    <w:rsid w:val="00F7678B"/>
    <w:rsid w:val="00F76C23"/>
    <w:rsid w:val="00F76F09"/>
    <w:rsid w:val="00F7731B"/>
    <w:rsid w:val="00F773FB"/>
    <w:rsid w:val="00F777D7"/>
    <w:rsid w:val="00F77893"/>
    <w:rsid w:val="00F77BE1"/>
    <w:rsid w:val="00F77D04"/>
    <w:rsid w:val="00F80EFC"/>
    <w:rsid w:val="00F810B6"/>
    <w:rsid w:val="00F8135B"/>
    <w:rsid w:val="00F81D7E"/>
    <w:rsid w:val="00F82E61"/>
    <w:rsid w:val="00F836C9"/>
    <w:rsid w:val="00F83AF4"/>
    <w:rsid w:val="00F83D64"/>
    <w:rsid w:val="00F84024"/>
    <w:rsid w:val="00F840E5"/>
    <w:rsid w:val="00F8462C"/>
    <w:rsid w:val="00F847DF"/>
    <w:rsid w:val="00F851F9"/>
    <w:rsid w:val="00F85493"/>
    <w:rsid w:val="00F8554A"/>
    <w:rsid w:val="00F8560D"/>
    <w:rsid w:val="00F856BE"/>
    <w:rsid w:val="00F85C39"/>
    <w:rsid w:val="00F85DC1"/>
    <w:rsid w:val="00F85ED0"/>
    <w:rsid w:val="00F85F44"/>
    <w:rsid w:val="00F861C4"/>
    <w:rsid w:val="00F864D2"/>
    <w:rsid w:val="00F86B38"/>
    <w:rsid w:val="00F86DAE"/>
    <w:rsid w:val="00F8742C"/>
    <w:rsid w:val="00F87AD4"/>
    <w:rsid w:val="00F87E56"/>
    <w:rsid w:val="00F87F15"/>
    <w:rsid w:val="00F90A39"/>
    <w:rsid w:val="00F91550"/>
    <w:rsid w:val="00F916D9"/>
    <w:rsid w:val="00F91B8D"/>
    <w:rsid w:val="00F924AB"/>
    <w:rsid w:val="00F929F6"/>
    <w:rsid w:val="00F92C33"/>
    <w:rsid w:val="00F92F26"/>
    <w:rsid w:val="00F93042"/>
    <w:rsid w:val="00F9348F"/>
    <w:rsid w:val="00F93CC4"/>
    <w:rsid w:val="00F93D8C"/>
    <w:rsid w:val="00F93DEB"/>
    <w:rsid w:val="00F93E8B"/>
    <w:rsid w:val="00F93FB0"/>
    <w:rsid w:val="00F941AE"/>
    <w:rsid w:val="00F951E4"/>
    <w:rsid w:val="00F96223"/>
    <w:rsid w:val="00F965AF"/>
    <w:rsid w:val="00F9695B"/>
    <w:rsid w:val="00F96D8E"/>
    <w:rsid w:val="00F978CB"/>
    <w:rsid w:val="00F97924"/>
    <w:rsid w:val="00FA0729"/>
    <w:rsid w:val="00FA08FF"/>
    <w:rsid w:val="00FA0D6D"/>
    <w:rsid w:val="00FA0DBD"/>
    <w:rsid w:val="00FA103D"/>
    <w:rsid w:val="00FA18DF"/>
    <w:rsid w:val="00FA197C"/>
    <w:rsid w:val="00FA1E08"/>
    <w:rsid w:val="00FA22FD"/>
    <w:rsid w:val="00FA2735"/>
    <w:rsid w:val="00FA2B3C"/>
    <w:rsid w:val="00FA3B48"/>
    <w:rsid w:val="00FA3F25"/>
    <w:rsid w:val="00FA514D"/>
    <w:rsid w:val="00FA5661"/>
    <w:rsid w:val="00FA5A53"/>
    <w:rsid w:val="00FA5E73"/>
    <w:rsid w:val="00FA6267"/>
    <w:rsid w:val="00FA659D"/>
    <w:rsid w:val="00FA6669"/>
    <w:rsid w:val="00FA6745"/>
    <w:rsid w:val="00FA68BD"/>
    <w:rsid w:val="00FA6B11"/>
    <w:rsid w:val="00FA73B1"/>
    <w:rsid w:val="00FA771F"/>
    <w:rsid w:val="00FA7C27"/>
    <w:rsid w:val="00FB05BC"/>
    <w:rsid w:val="00FB099E"/>
    <w:rsid w:val="00FB0A4C"/>
    <w:rsid w:val="00FB124C"/>
    <w:rsid w:val="00FB1876"/>
    <w:rsid w:val="00FB19D3"/>
    <w:rsid w:val="00FB213E"/>
    <w:rsid w:val="00FB23C5"/>
    <w:rsid w:val="00FB2EB1"/>
    <w:rsid w:val="00FB3262"/>
    <w:rsid w:val="00FB3ED7"/>
    <w:rsid w:val="00FB40ED"/>
    <w:rsid w:val="00FB49D6"/>
    <w:rsid w:val="00FB4D81"/>
    <w:rsid w:val="00FB5FDD"/>
    <w:rsid w:val="00FB6268"/>
    <w:rsid w:val="00FB64BB"/>
    <w:rsid w:val="00FB6A9F"/>
    <w:rsid w:val="00FB6B4C"/>
    <w:rsid w:val="00FB7581"/>
    <w:rsid w:val="00FB7A9D"/>
    <w:rsid w:val="00FC038B"/>
    <w:rsid w:val="00FC124A"/>
    <w:rsid w:val="00FC2E92"/>
    <w:rsid w:val="00FC32FE"/>
    <w:rsid w:val="00FC3894"/>
    <w:rsid w:val="00FC3AE8"/>
    <w:rsid w:val="00FC3B01"/>
    <w:rsid w:val="00FC3BAE"/>
    <w:rsid w:val="00FC448E"/>
    <w:rsid w:val="00FC45C6"/>
    <w:rsid w:val="00FC467D"/>
    <w:rsid w:val="00FC4CBA"/>
    <w:rsid w:val="00FC4DBF"/>
    <w:rsid w:val="00FC532E"/>
    <w:rsid w:val="00FC5407"/>
    <w:rsid w:val="00FC5B50"/>
    <w:rsid w:val="00FC646E"/>
    <w:rsid w:val="00FC67F4"/>
    <w:rsid w:val="00FC6961"/>
    <w:rsid w:val="00FC72F8"/>
    <w:rsid w:val="00FC777B"/>
    <w:rsid w:val="00FD08D3"/>
    <w:rsid w:val="00FD095E"/>
    <w:rsid w:val="00FD0F86"/>
    <w:rsid w:val="00FD1C70"/>
    <w:rsid w:val="00FD1F1B"/>
    <w:rsid w:val="00FD2890"/>
    <w:rsid w:val="00FD2B10"/>
    <w:rsid w:val="00FD2C1F"/>
    <w:rsid w:val="00FD3261"/>
    <w:rsid w:val="00FD4021"/>
    <w:rsid w:val="00FD449C"/>
    <w:rsid w:val="00FD455C"/>
    <w:rsid w:val="00FD4808"/>
    <w:rsid w:val="00FD4887"/>
    <w:rsid w:val="00FD4941"/>
    <w:rsid w:val="00FD5305"/>
    <w:rsid w:val="00FD5509"/>
    <w:rsid w:val="00FD65EF"/>
    <w:rsid w:val="00FD6DDF"/>
    <w:rsid w:val="00FD7010"/>
    <w:rsid w:val="00FD70E4"/>
    <w:rsid w:val="00FD7309"/>
    <w:rsid w:val="00FD771E"/>
    <w:rsid w:val="00FD79D1"/>
    <w:rsid w:val="00FE1139"/>
    <w:rsid w:val="00FE1140"/>
    <w:rsid w:val="00FE18C0"/>
    <w:rsid w:val="00FE2147"/>
    <w:rsid w:val="00FE2702"/>
    <w:rsid w:val="00FE2B7C"/>
    <w:rsid w:val="00FE2BE5"/>
    <w:rsid w:val="00FE3EA9"/>
    <w:rsid w:val="00FE4786"/>
    <w:rsid w:val="00FE48BC"/>
    <w:rsid w:val="00FE4BD0"/>
    <w:rsid w:val="00FE4D7B"/>
    <w:rsid w:val="00FE5E29"/>
    <w:rsid w:val="00FE64C2"/>
    <w:rsid w:val="00FE6C15"/>
    <w:rsid w:val="00FE7BCE"/>
    <w:rsid w:val="00FF05F4"/>
    <w:rsid w:val="00FF0FE6"/>
    <w:rsid w:val="00FF142B"/>
    <w:rsid w:val="00FF1908"/>
    <w:rsid w:val="00FF1D0D"/>
    <w:rsid w:val="00FF1D6F"/>
    <w:rsid w:val="00FF22D8"/>
    <w:rsid w:val="00FF3033"/>
    <w:rsid w:val="00FF372D"/>
    <w:rsid w:val="00FF3FB2"/>
    <w:rsid w:val="00FF477C"/>
    <w:rsid w:val="00FF57AB"/>
    <w:rsid w:val="00FF57DD"/>
    <w:rsid w:val="00FF5902"/>
    <w:rsid w:val="00FF599E"/>
    <w:rsid w:val="00FF5C89"/>
    <w:rsid w:val="00FF6103"/>
    <w:rsid w:val="00FF6DB3"/>
    <w:rsid w:val="00FF74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06"/>
    <o:shapelayout v:ext="edit">
      <o:idmap v:ext="edit" data="1"/>
      <o:rules v:ext="edit">
        <o:r id="V:Rule1" type="connector" idref="#_x0000_s1046"/>
        <o:r id="V:Rule2" type="connector" idref="#_x0000_s1052"/>
        <o:r id="V:Rule3" type="connector" idref="#_x0000_s1045"/>
        <o:r id="V:Rule4" type="connector" idref="#_x0000_s1049"/>
        <o:r id="V:Rule5" type="connector" idref="#_x0000_s1047"/>
        <o:r id="V:Rule6" type="connector" idref="#_x0000_s1051"/>
        <o:r id="V:Rule7" type="connector" idref="#_x0000_s1048"/>
        <o:r id="V:Rule8" type="connector" idref="#_x0000_s1044"/>
        <o:r id="V:Rule9" type="connector" idref="#_x0000_s1050"/>
        <o:r id="V:Rule10" type="connector" idref="#_x0000_s1075"/>
      </o:rules>
    </o:shapelayout>
  </w:shapeDefaults>
  <w:decimalSymbol w:val=","/>
  <w:listSeparator w:val=";"/>
  <w14:docId w14:val="5710538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ind w:left="1418" w:right="397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72B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0447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A0757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07576"/>
    <w:rPr>
      <w:rFonts w:ascii="Tahoma" w:hAnsi="Tahoma" w:cs="Tahoma"/>
      <w:sz w:val="16"/>
      <w:szCs w:val="16"/>
    </w:rPr>
  </w:style>
  <w:style w:type="paragraph" w:customStyle="1" w:styleId="ConsPlusCell">
    <w:name w:val="ConsPlusCell"/>
    <w:rsid w:val="00C47252"/>
    <w:pPr>
      <w:widowControl w:val="0"/>
      <w:autoSpaceDE w:val="0"/>
      <w:autoSpaceDN w:val="0"/>
      <w:adjustRightInd w:val="0"/>
      <w:ind w:left="0" w:right="0"/>
    </w:pPr>
    <w:rPr>
      <w:rFonts w:ascii="Arial" w:eastAsia="Times New Roman" w:hAnsi="Arial" w:cs="Arial"/>
      <w:sz w:val="20"/>
      <w:szCs w:val="20"/>
      <w:lang w:eastAsia="ru-RU"/>
    </w:rPr>
  </w:style>
  <w:style w:type="character" w:styleId="a6">
    <w:name w:val="Strong"/>
    <w:basedOn w:val="a0"/>
    <w:uiPriority w:val="22"/>
    <w:qFormat/>
    <w:rsid w:val="005804F5"/>
    <w:rPr>
      <w:b/>
      <w:bCs/>
    </w:rPr>
  </w:style>
  <w:style w:type="paragraph" w:styleId="a7">
    <w:name w:val="List Paragraph"/>
    <w:basedOn w:val="a"/>
    <w:uiPriority w:val="34"/>
    <w:qFormat/>
    <w:rsid w:val="00D71FA7"/>
    <w:pPr>
      <w:ind w:left="720"/>
      <w:contextualSpacing/>
    </w:pPr>
  </w:style>
  <w:style w:type="paragraph" w:styleId="a8">
    <w:name w:val="Normal (Web)"/>
    <w:basedOn w:val="a"/>
    <w:uiPriority w:val="99"/>
    <w:unhideWhenUsed/>
    <w:rsid w:val="00D31647"/>
    <w:pPr>
      <w:spacing w:before="100" w:beforeAutospacing="1" w:after="100" w:afterAutospacing="1"/>
      <w:ind w:left="0" w:right="0"/>
    </w:pPr>
    <w:rPr>
      <w:rFonts w:eastAsia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9704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jpeg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jpeg"/><Relationship Id="rId5" Type="http://schemas.openxmlformats.org/officeDocument/2006/relationships/settings" Target="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49" Type="http://schemas.openxmlformats.org/officeDocument/2006/relationships/image" Target="media/image44.jpeg"/><Relationship Id="rId57" Type="http://schemas.openxmlformats.org/officeDocument/2006/relationships/image" Target="media/image52.png"/><Relationship Id="rId61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png"/><Relationship Id="rId52" Type="http://schemas.openxmlformats.org/officeDocument/2006/relationships/image" Target="media/image47.jpeg"/><Relationship Id="rId60" Type="http://schemas.openxmlformats.org/officeDocument/2006/relationships/image" Target="media/image55.png"/><Relationship Id="rId4" Type="http://schemas.microsoft.com/office/2007/relationships/stylesWithEffects" Target="stylesWithEffect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jpe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jpeg"/><Relationship Id="rId59" Type="http://schemas.openxmlformats.org/officeDocument/2006/relationships/image" Target="media/image54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36BD20E-A626-4F62-979B-660582A134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1627</TotalTime>
  <Pages>24</Pages>
  <Words>1301</Words>
  <Characters>7417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Работа</Company>
  <LinksUpToDate>false</LinksUpToDate>
  <CharactersWithSpaces>8701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Алевтина Алексеевна</dc:creator>
  <cp:keywords/>
  <dc:description/>
  <cp:lastModifiedBy>Пользователь Windows</cp:lastModifiedBy>
  <cp:revision>61</cp:revision>
  <cp:lastPrinted>2019-09-12T10:10:00Z</cp:lastPrinted>
  <dcterms:created xsi:type="dcterms:W3CDTF">2017-10-25T06:28:00Z</dcterms:created>
  <dcterms:modified xsi:type="dcterms:W3CDTF">2021-11-18T11:05:00Z</dcterms:modified>
</cp:coreProperties>
</file>