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8C33F0" w:rsidRDefault="0057672B" w:rsidP="00F12E92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F0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8C33F0" w:rsidRDefault="0057672B" w:rsidP="00F12E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A8A">
        <w:rPr>
          <w:rFonts w:ascii="Times New Roman" w:hAnsi="Times New Roman" w:cs="Times New Roman"/>
          <w:b/>
          <w:sz w:val="24"/>
          <w:szCs w:val="24"/>
        </w:rPr>
        <w:t>18</w:t>
      </w:r>
      <w:r w:rsidR="004D550D">
        <w:rPr>
          <w:rFonts w:ascii="Times New Roman" w:hAnsi="Times New Roman" w:cs="Times New Roman"/>
          <w:b/>
          <w:sz w:val="24"/>
          <w:szCs w:val="24"/>
        </w:rPr>
        <w:t xml:space="preserve"> марта 2024</w:t>
      </w:r>
      <w:r w:rsidR="00676A8A">
        <w:rPr>
          <w:rFonts w:ascii="Times New Roman" w:hAnsi="Times New Roman" w:cs="Times New Roman"/>
          <w:b/>
          <w:sz w:val="24"/>
          <w:szCs w:val="24"/>
        </w:rPr>
        <w:t xml:space="preserve"> года с 14</w:t>
      </w:r>
      <w:r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="00A66D6C" w:rsidRPr="008C33F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B9433F" w:rsidRPr="008C33F0">
        <w:rPr>
          <w:rFonts w:ascii="Times New Roman" w:hAnsi="Times New Roman" w:cs="Times New Roman"/>
          <w:b/>
          <w:sz w:val="24"/>
          <w:szCs w:val="24"/>
        </w:rPr>
        <w:t>1</w:t>
      </w:r>
      <w:r w:rsidR="00676A8A">
        <w:rPr>
          <w:rFonts w:ascii="Times New Roman" w:hAnsi="Times New Roman" w:cs="Times New Roman"/>
          <w:b/>
          <w:sz w:val="24"/>
          <w:szCs w:val="24"/>
        </w:rPr>
        <w:t>6</w:t>
      </w:r>
      <w:r w:rsidR="00F8740A" w:rsidRPr="008C33F0">
        <w:rPr>
          <w:rFonts w:ascii="Times New Roman" w:hAnsi="Times New Roman" w:cs="Times New Roman"/>
          <w:b/>
          <w:sz w:val="24"/>
          <w:szCs w:val="24"/>
        </w:rPr>
        <w:t>.00</w:t>
      </w:r>
      <w:r w:rsidRPr="008C3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F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676A8A" w:rsidRDefault="007515CF" w:rsidP="00676A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hAnsi="Times New Roman" w:cs="Times New Roman"/>
          <w:sz w:val="24"/>
          <w:szCs w:val="24"/>
        </w:rPr>
        <w:tab/>
      </w:r>
      <w:r w:rsidR="004D550D" w:rsidRPr="0051334E">
        <w:rPr>
          <w:rFonts w:ascii="Times New Roman" w:hAnsi="Times New Roman" w:cs="Times New Roman"/>
          <w:sz w:val="24"/>
          <w:szCs w:val="24"/>
        </w:rPr>
        <w:t xml:space="preserve">Здание с кадастровый номер </w:t>
      </w:r>
      <w:r w:rsidR="004D550D"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59:16:</w:t>
      </w:r>
      <w:r w:rsidR="0067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0010201:145</w:t>
      </w:r>
      <w:r w:rsidR="004D550D"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50D" w:rsidRPr="0051334E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4D550D" w:rsidRPr="00513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край, Верещагин</w:t>
      </w:r>
      <w:r w:rsidR="0067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р-н, г Верещагино, ул. Верещагинская, д. 32</w:t>
      </w:r>
      <w:r w:rsidR="004D550D" w:rsidRPr="0051334E">
        <w:rPr>
          <w:rFonts w:ascii="Times New Roman" w:hAnsi="Times New Roman" w:cs="Times New Roman"/>
          <w:sz w:val="24"/>
          <w:szCs w:val="24"/>
        </w:rPr>
        <w:t xml:space="preserve"> на земельно</w:t>
      </w:r>
      <w:r w:rsidR="00676A8A">
        <w:rPr>
          <w:rFonts w:ascii="Times New Roman" w:hAnsi="Times New Roman" w:cs="Times New Roman"/>
          <w:sz w:val="24"/>
          <w:szCs w:val="24"/>
        </w:rPr>
        <w:t>м участке: сведения отсутствуют.</w:t>
      </w:r>
    </w:p>
    <w:p w:rsidR="0057672B" w:rsidRPr="008C33F0" w:rsidRDefault="00676A8A" w:rsidP="00676A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</w:t>
      </w:r>
      <w:r w:rsidR="0057672B" w:rsidRPr="008C33F0">
        <w:rPr>
          <w:rFonts w:ascii="Times New Roman" w:hAnsi="Times New Roman" w:cs="Times New Roman"/>
          <w:sz w:val="24"/>
          <w:szCs w:val="24"/>
        </w:rPr>
        <w:t>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8C33F0" w:rsidRDefault="007B1730" w:rsidP="00F12E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8C33F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8C33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8C33F0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22977"/>
    <w:rsid w:val="000552D9"/>
    <w:rsid w:val="0006307F"/>
    <w:rsid w:val="00071E8C"/>
    <w:rsid w:val="000C259C"/>
    <w:rsid w:val="000C4D24"/>
    <w:rsid w:val="00120219"/>
    <w:rsid w:val="00262207"/>
    <w:rsid w:val="00275B20"/>
    <w:rsid w:val="002B074D"/>
    <w:rsid w:val="003432A3"/>
    <w:rsid w:val="00383C94"/>
    <w:rsid w:val="003F4B07"/>
    <w:rsid w:val="0040346B"/>
    <w:rsid w:val="004A2A6B"/>
    <w:rsid w:val="004D550D"/>
    <w:rsid w:val="005678FF"/>
    <w:rsid w:val="0057672B"/>
    <w:rsid w:val="005D262B"/>
    <w:rsid w:val="0061172A"/>
    <w:rsid w:val="00676A8A"/>
    <w:rsid w:val="006B08D0"/>
    <w:rsid w:val="006F34D7"/>
    <w:rsid w:val="00713B07"/>
    <w:rsid w:val="007515CF"/>
    <w:rsid w:val="007B1730"/>
    <w:rsid w:val="007E702E"/>
    <w:rsid w:val="0085286D"/>
    <w:rsid w:val="008B265E"/>
    <w:rsid w:val="008C33F0"/>
    <w:rsid w:val="008F4749"/>
    <w:rsid w:val="008F4D1B"/>
    <w:rsid w:val="0095368F"/>
    <w:rsid w:val="00961F2A"/>
    <w:rsid w:val="0097600B"/>
    <w:rsid w:val="00977686"/>
    <w:rsid w:val="009A5F53"/>
    <w:rsid w:val="00A02559"/>
    <w:rsid w:val="00A572E3"/>
    <w:rsid w:val="00A66D6C"/>
    <w:rsid w:val="00A67800"/>
    <w:rsid w:val="00AA1FB7"/>
    <w:rsid w:val="00B9433F"/>
    <w:rsid w:val="00BE00D2"/>
    <w:rsid w:val="00C90B38"/>
    <w:rsid w:val="00D302D3"/>
    <w:rsid w:val="00D9148B"/>
    <w:rsid w:val="00DA5167"/>
    <w:rsid w:val="00DF6F40"/>
    <w:rsid w:val="00E13ED0"/>
    <w:rsid w:val="00E618CD"/>
    <w:rsid w:val="00E72FDE"/>
    <w:rsid w:val="00E83187"/>
    <w:rsid w:val="00EF534A"/>
    <w:rsid w:val="00F12E92"/>
    <w:rsid w:val="00F13E64"/>
    <w:rsid w:val="00F3288E"/>
    <w:rsid w:val="00F33494"/>
    <w:rsid w:val="00F42273"/>
    <w:rsid w:val="00F45533"/>
    <w:rsid w:val="00F8740A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74</cp:revision>
  <dcterms:created xsi:type="dcterms:W3CDTF">2022-08-08T09:20:00Z</dcterms:created>
  <dcterms:modified xsi:type="dcterms:W3CDTF">2024-03-18T12:05:00Z</dcterms:modified>
</cp:coreProperties>
</file>