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F9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</w:t>
      </w:r>
    </w:p>
    <w:p w:rsidR="00687BC7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4A22" w:rsidRPr="009C7790" w:rsidRDefault="00687BC7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  <w:r w:rsidR="00094A22" w:rsidRPr="009C7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A22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22" w:rsidRPr="002B2EDB" w:rsidRDefault="00094A22" w:rsidP="009C77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790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D423D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7E72">
        <w:rPr>
          <w:rFonts w:ascii="Times New Roman" w:hAnsi="Times New Roman" w:cs="Times New Roman"/>
          <w:sz w:val="28"/>
          <w:szCs w:val="28"/>
        </w:rPr>
        <w:t xml:space="preserve">«О </w:t>
      </w:r>
      <w:r w:rsidRPr="009C7790">
        <w:rPr>
          <w:rFonts w:ascii="Times New Roman" w:hAnsi="Times New Roman" w:cs="Times New Roman"/>
          <w:sz w:val="28"/>
          <w:szCs w:val="28"/>
        </w:rPr>
        <w:t>внесе</w:t>
      </w:r>
      <w:r w:rsidR="00EE7E72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r w:rsidR="002B2EDB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D423D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B2EDB">
        <w:rPr>
          <w:rFonts w:ascii="Times New Roman" w:hAnsi="Times New Roman" w:cs="Times New Roman"/>
          <w:sz w:val="28"/>
          <w:szCs w:val="28"/>
        </w:rPr>
        <w:t>ы предоставления муниципальных услуг</w:t>
      </w:r>
      <w:r w:rsidR="00D423D8">
        <w:rPr>
          <w:rFonts w:ascii="Times New Roman" w:hAnsi="Times New Roman" w:cs="Times New Roman"/>
          <w:sz w:val="28"/>
          <w:szCs w:val="28"/>
        </w:rPr>
        <w:t xml:space="preserve"> </w:t>
      </w:r>
      <w:r w:rsidR="00D423D8" w:rsidRPr="002B2EDB">
        <w:rPr>
          <w:rFonts w:ascii="Times New Roman" w:hAnsi="Times New Roman" w:cs="Times New Roman"/>
          <w:sz w:val="28"/>
          <w:szCs w:val="28"/>
        </w:rPr>
        <w:t>«</w:t>
      </w:r>
      <w:r w:rsidR="002B2EDB" w:rsidRPr="002B2EDB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EE7E72" w:rsidRPr="002B2EDB">
        <w:rPr>
          <w:rFonts w:ascii="Times New Roman" w:hAnsi="Times New Roman" w:cs="Times New Roman"/>
          <w:sz w:val="28"/>
          <w:szCs w:val="28"/>
        </w:rPr>
        <w:t>»</w:t>
      </w:r>
      <w:r w:rsidR="002B2EDB">
        <w:rPr>
          <w:rFonts w:ascii="Times New Roman" w:hAnsi="Times New Roman" w:cs="Times New Roman"/>
          <w:sz w:val="28"/>
          <w:szCs w:val="28"/>
        </w:rPr>
        <w:t xml:space="preserve"> </w:t>
      </w:r>
      <w:r w:rsidR="002B2EDB" w:rsidRPr="002B2EDB">
        <w:rPr>
          <w:rFonts w:ascii="Times New Roman" w:hAnsi="Times New Roman" w:cs="Times New Roman"/>
          <w:sz w:val="28"/>
          <w:szCs w:val="28"/>
        </w:rPr>
        <w:t>и 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2EDB">
        <w:rPr>
          <w:rFonts w:ascii="Times New Roman" w:hAnsi="Times New Roman" w:cs="Times New Roman"/>
          <w:sz w:val="28"/>
          <w:szCs w:val="28"/>
        </w:rPr>
        <w:t>»</w:t>
      </w:r>
      <w:r w:rsidR="00EE7E72" w:rsidRPr="002B2EDB">
        <w:rPr>
          <w:rFonts w:ascii="Times New Roman" w:hAnsi="Times New Roman" w:cs="Times New Roman"/>
          <w:sz w:val="28"/>
          <w:szCs w:val="28"/>
        </w:rPr>
        <w:t>.</w:t>
      </w:r>
      <w:r w:rsidRPr="002B2E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790" w:rsidRPr="009C7790" w:rsidRDefault="009C7790" w:rsidP="009C77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7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Замечания и предложения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принимаются по адресу: 617120, Пермский край, </w:t>
      </w:r>
      <w:proofErr w:type="gramStart"/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Верещагино, ул. Ленина,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26, </w:t>
      </w:r>
      <w:proofErr w:type="spellStart"/>
      <w:r w:rsidR="00EE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EE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214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адресу электронной почты </w:t>
      </w:r>
      <w:r w:rsidR="00EE7E72" w:rsidRPr="00EE7E72">
        <w:rPr>
          <w:rFonts w:ascii="Times New Roman" w:hAnsi="Times New Roman" w:cs="Times New Roman"/>
          <w:sz w:val="28"/>
          <w:szCs w:val="28"/>
        </w:rPr>
        <w:t>uio@vereschagino.permkrai.ru</w:t>
      </w:r>
      <w:r w:rsidR="00EE7E72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2B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июля</w:t>
      </w:r>
      <w:r w:rsidR="00D42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68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7790" w:rsidRDefault="00EE7E72" w:rsidP="009C77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C7790" w:rsidRPr="009C7790" w:rsidRDefault="00EE7E72" w:rsidP="009C7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Сабурова Наталия Сергеевна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начальни</w:t>
      </w:r>
      <w:r w:rsidR="0029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сектора архитектуры и градостроительства, тел. </w:t>
      </w:r>
      <w:r w:rsidR="00D42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(34 254)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3 59 03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7E7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E7E72">
        <w:rPr>
          <w:rFonts w:ascii="Times New Roman" w:hAnsi="Times New Roman" w:cs="Times New Roman"/>
          <w:sz w:val="28"/>
          <w:szCs w:val="28"/>
        </w:rPr>
        <w:t>nssaburova@vereschagino.permkrai.ru</w:t>
      </w:r>
      <w:proofErr w:type="spellEnd"/>
      <w:r w:rsidR="0029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7790" w:rsidRPr="009C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F9" w:rsidRDefault="00813FF9" w:rsidP="00813FF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13FF9" w:rsidRPr="00813FF9" w:rsidRDefault="00813FF9" w:rsidP="00813FF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A42371" w:rsidRPr="00D30CFC" w:rsidRDefault="00A42371" w:rsidP="00D3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371" w:rsidRPr="00D30CFC" w:rsidSect="007D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42"/>
    <w:rsid w:val="00094A22"/>
    <w:rsid w:val="00156B2A"/>
    <w:rsid w:val="00293913"/>
    <w:rsid w:val="002B2EDB"/>
    <w:rsid w:val="003A7036"/>
    <w:rsid w:val="00430950"/>
    <w:rsid w:val="00687BC7"/>
    <w:rsid w:val="007D5E5F"/>
    <w:rsid w:val="00813FF9"/>
    <w:rsid w:val="008C73E3"/>
    <w:rsid w:val="009030A4"/>
    <w:rsid w:val="00932545"/>
    <w:rsid w:val="009C7790"/>
    <w:rsid w:val="00A42371"/>
    <w:rsid w:val="00A81107"/>
    <w:rsid w:val="00BA09BC"/>
    <w:rsid w:val="00BB123E"/>
    <w:rsid w:val="00D30CFC"/>
    <w:rsid w:val="00D423D8"/>
    <w:rsid w:val="00E74E42"/>
    <w:rsid w:val="00E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Пользователь Windows</cp:lastModifiedBy>
  <cp:revision>2</cp:revision>
  <cp:lastPrinted>2022-06-07T12:18:00Z</cp:lastPrinted>
  <dcterms:created xsi:type="dcterms:W3CDTF">2023-08-03T05:09:00Z</dcterms:created>
  <dcterms:modified xsi:type="dcterms:W3CDTF">2023-08-03T05:09:00Z</dcterms:modified>
</cp:coreProperties>
</file>