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56B7" w14:textId="77777777" w:rsidR="00813FF9" w:rsidRPr="00480AE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3CB788E4" w14:textId="77777777" w:rsidR="00687BC7" w:rsidRPr="00480AE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 w:rsidRPr="00480AE7">
        <w:rPr>
          <w:rFonts w:ascii="Times New Roman" w:hAnsi="Times New Roman" w:cs="Times New Roman"/>
          <w:b/>
          <w:sz w:val="28"/>
          <w:szCs w:val="28"/>
        </w:rPr>
        <w:t>,</w:t>
      </w:r>
    </w:p>
    <w:p w14:paraId="680B6792" w14:textId="77777777" w:rsidR="00094A22" w:rsidRPr="00480AE7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E7"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14:paraId="18913697" w14:textId="77777777" w:rsidR="00094A22" w:rsidRPr="00480AE7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7FD93" w14:textId="53FAA58A" w:rsidR="00094A22" w:rsidRPr="008453B4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480AE7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2010 г. № 210-ФЗ    </w:t>
      </w:r>
      <w:proofErr w:type="gramStart"/>
      <w:r w:rsidRPr="00480AE7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«</w:t>
      </w:r>
      <w:proofErr w:type="gramEnd"/>
      <w:r w:rsidRPr="00480AE7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Об организации предоставления государственных и муниципальных услуг» размещен п</w:t>
      </w:r>
      <w:r w:rsidR="00094A22" w:rsidRPr="00480AE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70133" w:rsidRPr="00480AE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94A22" w:rsidRPr="00480AE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0133" w:rsidRPr="00480AE7">
        <w:rPr>
          <w:rFonts w:ascii="Times New Roman" w:hAnsi="Times New Roman" w:cs="Times New Roman"/>
          <w:sz w:val="28"/>
          <w:szCs w:val="28"/>
        </w:rPr>
        <w:t>а</w:t>
      </w:r>
      <w:r w:rsidR="00094A22" w:rsidRPr="00480AE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94A22" w:rsidRPr="00480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E8" w:rsidRPr="008453B4">
        <w:rPr>
          <w:rFonts w:ascii="Times New Roman" w:hAnsi="Times New Roman" w:cs="Times New Roman"/>
          <w:sz w:val="28"/>
          <w:szCs w:val="28"/>
        </w:rPr>
        <w:t>«</w:t>
      </w:r>
      <w:r w:rsidR="00555FD9" w:rsidRPr="008453B4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9364E8" w:rsidRPr="008453B4">
        <w:rPr>
          <w:rFonts w:ascii="Times New Roman" w:hAnsi="Times New Roman" w:cs="Times New Roman"/>
          <w:sz w:val="28"/>
          <w:szCs w:val="28"/>
        </w:rPr>
        <w:t>»</w:t>
      </w:r>
      <w:r w:rsidR="003208A8" w:rsidRPr="008453B4">
        <w:rPr>
          <w:rFonts w:ascii="Times New Roman" w:hAnsi="Times New Roman" w:cs="Times New Roman"/>
          <w:sz w:val="28"/>
          <w:szCs w:val="28"/>
        </w:rPr>
        <w:t>.</w:t>
      </w:r>
    </w:p>
    <w:p w14:paraId="7FF7A526" w14:textId="77777777" w:rsidR="00E61A74" w:rsidRPr="008453B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3B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14:paraId="5A879E36" w14:textId="186A0BE6" w:rsidR="009C7790" w:rsidRPr="008453B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каб. </w:t>
      </w:r>
      <w:r w:rsidR="009364E8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96C6E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9364E8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5FD9" w:rsidRPr="008453B4">
        <w:rPr>
          <w:rFonts w:ascii="Times New Roman" w:hAnsi="Times New Roman" w:cs="Times New Roman"/>
          <w:sz w:val="28"/>
          <w:szCs w:val="28"/>
        </w:rPr>
        <w:t>okms@vereschagino.permkrai.ru</w:t>
      </w:r>
      <w:r w:rsidR="00480AE7" w:rsidRPr="008453B4">
        <w:rPr>
          <w:rFonts w:ascii="Times New Roman" w:hAnsi="Times New Roman" w:cs="Times New Roman"/>
          <w:sz w:val="28"/>
          <w:szCs w:val="28"/>
        </w:rPr>
        <w:t xml:space="preserve"> </w:t>
      </w:r>
      <w:r w:rsidR="00A262F1" w:rsidRPr="008453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62F1" w:rsidRPr="008453B4">
        <w:rPr>
          <w:rFonts w:ascii="Times New Roman" w:hAnsi="Times New Roman" w:cs="Times New Roman"/>
          <w:sz w:val="28"/>
          <w:szCs w:val="28"/>
        </w:rPr>
        <w:t xml:space="preserve"> по тел. (34254)</w:t>
      </w:r>
      <w:r w:rsidR="00555FD9" w:rsidRPr="008453B4">
        <w:rPr>
          <w:rFonts w:ascii="Times New Roman" w:hAnsi="Times New Roman" w:cs="Times New Roman"/>
          <w:sz w:val="28"/>
          <w:szCs w:val="28"/>
        </w:rPr>
        <w:t xml:space="preserve">     3-64-96 </w:t>
      </w:r>
      <w:r w:rsidR="00AD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4</w:t>
      </w:r>
      <w:bookmarkStart w:id="0" w:name="_GoBack"/>
      <w:bookmarkEnd w:id="0"/>
      <w:r w:rsid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95B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</w:t>
      </w:r>
      <w:r w:rsidR="00270133" w:rsidRPr="00845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845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87BC7" w:rsidRPr="008453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CD5DC1" w14:textId="77777777" w:rsidR="003208A8" w:rsidRPr="008453B4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24926A50" w14:textId="24C72CE4" w:rsidR="00A262F1" w:rsidRPr="00480AE7" w:rsidRDefault="005C31D0" w:rsidP="0048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Тунёва</w:t>
      </w:r>
      <w:proofErr w:type="spellEnd"/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Юрьевна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культуры, молодежи и спорта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</w:t>
      </w:r>
      <w:r w:rsidR="00A262F1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ел.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(34254) 3-64-96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A262F1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262F1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okms@vereschagino.permkrai.ru</w:t>
      </w:r>
      <w:r w:rsidR="00480AE7" w:rsidRPr="0084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A262F1" w:rsidRPr="0048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94A22"/>
    <w:rsid w:val="00096C6E"/>
    <w:rsid w:val="00270133"/>
    <w:rsid w:val="002F595B"/>
    <w:rsid w:val="003208A8"/>
    <w:rsid w:val="00367960"/>
    <w:rsid w:val="00480AE7"/>
    <w:rsid w:val="004854D6"/>
    <w:rsid w:val="00555FD9"/>
    <w:rsid w:val="005C31D0"/>
    <w:rsid w:val="00687BC7"/>
    <w:rsid w:val="006E1931"/>
    <w:rsid w:val="008118EE"/>
    <w:rsid w:val="00813FF9"/>
    <w:rsid w:val="008453B4"/>
    <w:rsid w:val="009030A4"/>
    <w:rsid w:val="009364E8"/>
    <w:rsid w:val="009C7790"/>
    <w:rsid w:val="00A262F1"/>
    <w:rsid w:val="00A41740"/>
    <w:rsid w:val="00A42371"/>
    <w:rsid w:val="00AD76D5"/>
    <w:rsid w:val="00BA09BC"/>
    <w:rsid w:val="00D30CFC"/>
    <w:rsid w:val="00E61A74"/>
    <w:rsid w:val="00E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7338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8</cp:revision>
  <cp:lastPrinted>2022-06-07T12:18:00Z</cp:lastPrinted>
  <dcterms:created xsi:type="dcterms:W3CDTF">2023-02-16T04:54:00Z</dcterms:created>
  <dcterms:modified xsi:type="dcterms:W3CDTF">2023-11-20T06:28:00Z</dcterms:modified>
</cp:coreProperties>
</file>