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566"/>
        <w:gridCol w:w="580"/>
        <w:gridCol w:w="552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98"/>
      </w:tblGrid>
      <w:tr w:rsidR="00097528" w:rsidRPr="00067E2B" w:rsidTr="00B50D81">
        <w:trPr>
          <w:cantSplit/>
          <w:trHeight w:val="1134"/>
        </w:trPr>
        <w:tc>
          <w:tcPr>
            <w:tcW w:w="1976" w:type="dxa"/>
          </w:tcPr>
          <w:p w:rsidR="001602AD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D81" w:rsidRDefault="00B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D81" w:rsidRPr="00067E2B" w:rsidRDefault="00B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26.01.23</w:t>
            </w:r>
          </w:p>
        </w:tc>
        <w:tc>
          <w:tcPr>
            <w:tcW w:w="580" w:type="dxa"/>
            <w:textDirection w:val="btLr"/>
          </w:tcPr>
          <w:p w:rsidR="001602AD" w:rsidRPr="00067E2B" w:rsidRDefault="00067E2B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</w:t>
            </w:r>
            <w:r w:rsidR="001602AD"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30.03.23</w:t>
            </w:r>
          </w:p>
        </w:tc>
        <w:tc>
          <w:tcPr>
            <w:tcW w:w="566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06.03.23</w:t>
            </w:r>
          </w:p>
        </w:tc>
        <w:tc>
          <w:tcPr>
            <w:tcW w:w="566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24.04.23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25.05.23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29.06.23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31.08.23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28.09.23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26.10.23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23.10.23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30.11.23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05.12.23</w:t>
            </w:r>
          </w:p>
        </w:tc>
        <w:tc>
          <w:tcPr>
            <w:tcW w:w="567" w:type="dxa"/>
            <w:textDirection w:val="btLr"/>
          </w:tcPr>
          <w:p w:rsidR="001602AD" w:rsidRPr="00067E2B" w:rsidRDefault="001602AD" w:rsidP="001602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21.12.23</w:t>
            </w:r>
          </w:p>
        </w:tc>
        <w:tc>
          <w:tcPr>
            <w:tcW w:w="1298" w:type="dxa"/>
          </w:tcPr>
          <w:p w:rsidR="001602AD" w:rsidRPr="00067E2B" w:rsidRDefault="00067E2B" w:rsidP="00067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(итого)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B50D81" w:rsidRDefault="001602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Аликин Н.П.</w:t>
            </w:r>
          </w:p>
        </w:tc>
        <w:tc>
          <w:tcPr>
            <w:tcW w:w="566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B50D81" w:rsidRDefault="00067E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 Р.П. 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Васев Р.А.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Д.А. 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97528" w:rsidRPr="00067E2B" w:rsidTr="00B50D81">
        <w:tc>
          <w:tcPr>
            <w:tcW w:w="197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Дружинина</w:t>
            </w:r>
            <w:r w:rsidR="001602AD"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Керимов А.С.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Козоногов И.А. 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Конева Н.Н.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Л.В. 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Мошев В.Г.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Носкова О.Н.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Поносов А.М.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B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B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Потанин И.Ю.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 В.В.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П.Г.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B50D81" w:rsidRDefault="001602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Тиунов Ю.П.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06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Трушников</w:t>
            </w:r>
            <w:r w:rsidR="001602AD"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B50D81" w:rsidRDefault="001602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Чудинов В.Н.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80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298" w:type="dxa"/>
          </w:tcPr>
          <w:p w:rsidR="001602AD" w:rsidRPr="00B50D81" w:rsidRDefault="000975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 Т.Г.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528" w:rsidRPr="00067E2B" w:rsidTr="00B50D81">
        <w:tc>
          <w:tcPr>
            <w:tcW w:w="1976" w:type="dxa"/>
          </w:tcPr>
          <w:p w:rsidR="001602AD" w:rsidRPr="00067E2B" w:rsidRDefault="0016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И.Н. 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0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602AD" w:rsidRPr="00067E2B" w:rsidRDefault="000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B4BDC" w:rsidRPr="00067E2B" w:rsidRDefault="00DB4BDC">
      <w:pPr>
        <w:rPr>
          <w:rFonts w:ascii="Times New Roman" w:hAnsi="Times New Roman" w:cs="Times New Roman"/>
          <w:b/>
          <w:sz w:val="24"/>
          <w:szCs w:val="24"/>
        </w:rPr>
      </w:pPr>
    </w:p>
    <w:sectPr w:rsidR="00DB4BDC" w:rsidRPr="00067E2B" w:rsidSect="001602AD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4" w:rsidRDefault="00B34FC4" w:rsidP="00B50D81">
      <w:pPr>
        <w:spacing w:after="0" w:line="240" w:lineRule="auto"/>
      </w:pPr>
      <w:r>
        <w:separator/>
      </w:r>
    </w:p>
  </w:endnote>
  <w:endnote w:type="continuationSeparator" w:id="0">
    <w:p w:rsidR="00B34FC4" w:rsidRDefault="00B34FC4" w:rsidP="00B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4" w:rsidRDefault="00B34FC4" w:rsidP="00B50D81">
      <w:pPr>
        <w:spacing w:after="0" w:line="240" w:lineRule="auto"/>
      </w:pPr>
      <w:r>
        <w:separator/>
      </w:r>
    </w:p>
  </w:footnote>
  <w:footnote w:type="continuationSeparator" w:id="0">
    <w:p w:rsidR="00B34FC4" w:rsidRDefault="00B34FC4" w:rsidP="00B5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81" w:rsidRPr="00B50D81" w:rsidRDefault="00B50D81" w:rsidP="00B50D81">
    <w:pPr>
      <w:pStyle w:val="a4"/>
      <w:rPr>
        <w:rFonts w:ascii="Times New Roman" w:hAnsi="Times New Roman" w:cs="Times New Roman"/>
        <w:b/>
        <w:sz w:val="28"/>
        <w:szCs w:val="28"/>
      </w:rPr>
    </w:pPr>
    <w:r w:rsidRPr="00B50D81">
      <w:rPr>
        <w:rFonts w:ascii="Times New Roman" w:hAnsi="Times New Roman" w:cs="Times New Roman"/>
        <w:b/>
        <w:sz w:val="28"/>
        <w:szCs w:val="28"/>
      </w:rPr>
      <w:t xml:space="preserve">   УЧЕТ ПОСЕЩЕМОСТИ ПЛАНОВЫХ И ВНЕПЛАНОВЫХ ЗАСЕДАНИЙ В 2023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AD"/>
    <w:rsid w:val="00067E2B"/>
    <w:rsid w:val="00097528"/>
    <w:rsid w:val="001602AD"/>
    <w:rsid w:val="00B34FC4"/>
    <w:rsid w:val="00B50D81"/>
    <w:rsid w:val="00D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D81"/>
  </w:style>
  <w:style w:type="paragraph" w:styleId="a6">
    <w:name w:val="footer"/>
    <w:basedOn w:val="a"/>
    <w:link w:val="a7"/>
    <w:uiPriority w:val="99"/>
    <w:unhideWhenUsed/>
    <w:rsid w:val="00B5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D81"/>
  </w:style>
  <w:style w:type="paragraph" w:styleId="a6">
    <w:name w:val="footer"/>
    <w:basedOn w:val="a"/>
    <w:link w:val="a7"/>
    <w:uiPriority w:val="99"/>
    <w:unhideWhenUsed/>
    <w:rsid w:val="00B5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2024-01-17T05:29:00Z</dcterms:created>
  <dcterms:modified xsi:type="dcterms:W3CDTF">2024-01-17T06:08:00Z</dcterms:modified>
</cp:coreProperties>
</file>