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0D" w:rsidRPr="000859A9" w:rsidRDefault="00735DE4" w:rsidP="0073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</w:t>
      </w:r>
      <w:r w:rsidR="009655CE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животноводства</w:t>
      </w:r>
    </w:p>
    <w:p w:rsidR="00735DE4" w:rsidRPr="000859A9" w:rsidRDefault="00452DC8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92178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2023</w:t>
      </w:r>
      <w:r w:rsidR="00230C90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DE4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735DE4" w:rsidRPr="000859A9" w:rsidRDefault="00735DE4" w:rsidP="00735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CE" w:rsidRPr="000859A9" w:rsidRDefault="00AA7325" w:rsidP="00D20C48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 </w:t>
      </w:r>
      <w:r w:rsidR="00E6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67D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2444E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сельхозпредприятиях </w:t>
      </w:r>
      <w:proofErr w:type="spellStart"/>
      <w:r w:rsidR="0068015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Верещагинского</w:t>
      </w:r>
      <w:proofErr w:type="spellEnd"/>
      <w:r w:rsidR="0068015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Пермского края</w:t>
      </w:r>
      <w:r w:rsidR="0068015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2E3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поголовье круп</w:t>
      </w:r>
      <w:r w:rsidR="007E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рогатого скота </w:t>
      </w:r>
      <w:r w:rsidR="00AA26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861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r w:rsidR="00D1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</w:t>
      </w:r>
      <w:r w:rsidR="00936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608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коров). </w:t>
      </w:r>
      <w:r w:rsidR="0052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периоду 2022</w:t>
      </w:r>
      <w:r w:rsidR="0082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поголовье </w:t>
      </w:r>
      <w:r w:rsidR="007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 </w:t>
      </w:r>
      <w:r w:rsidR="00BD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r w:rsidR="007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за счет увеличения поголовья коров в ООО АП «Заря </w:t>
      </w:r>
      <w:proofErr w:type="spellStart"/>
      <w:r w:rsidR="00705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Путино</w:t>
      </w:r>
      <w:proofErr w:type="spellEnd"/>
      <w:r w:rsidR="00705F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5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«Ленинское».</w:t>
      </w:r>
      <w:r w:rsidR="00A5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7FC" w:rsidRPr="000859A9" w:rsidRDefault="000B7CF5" w:rsidP="00D20C48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A44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B7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</w:t>
      </w:r>
      <w:r w:rsidR="00016E0A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сельхозпредприяти</w:t>
      </w:r>
      <w:r w:rsidR="00016E0A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6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16E0A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произведено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</w:t>
      </w:r>
      <w:r w:rsidR="0001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1C">
        <w:rPr>
          <w:rFonts w:ascii="Times New Roman" w:eastAsia="Times New Roman" w:hAnsi="Times New Roman" w:cs="Times New Roman"/>
          <w:sz w:val="28"/>
          <w:szCs w:val="28"/>
          <w:lang w:eastAsia="ru-RU"/>
        </w:rPr>
        <w:t>8870 тонн</w:t>
      </w:r>
      <w:r w:rsidR="009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роизводство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молока увеличилось на </w:t>
      </w:r>
      <w:r w:rsidR="0024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1255 </w:t>
      </w:r>
      <w:r w:rsidR="00EC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рост </w:t>
      </w:r>
      <w:r w:rsidR="00DE617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A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116">
        <w:rPr>
          <w:rFonts w:ascii="Times New Roman" w:eastAsia="Times New Roman" w:hAnsi="Times New Roman" w:cs="Times New Roman"/>
          <w:sz w:val="28"/>
          <w:szCs w:val="28"/>
          <w:lang w:eastAsia="ru-RU"/>
        </w:rPr>
        <w:t>16,5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2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7C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родуктивность коров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выросла на </w:t>
      </w:r>
      <w:r w:rsidR="00AB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268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и составила </w:t>
      </w:r>
      <w:r w:rsidR="0043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</w:t>
      </w:r>
      <w:r w:rsidR="00B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1930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от одной коровы.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Наивысшую продуктивность коро</w:t>
      </w:r>
      <w:r w:rsidR="001E45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получили животноводы</w:t>
      </w:r>
      <w:r w:rsidR="004B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6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r w:rsidR="006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proofErr w:type="spellStart"/>
      <w:r w:rsidR="006E3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Путино</w:t>
      </w:r>
      <w:proofErr w:type="spellEnd"/>
      <w:r w:rsidR="006E3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2316 </w:t>
      </w:r>
      <w:r w:rsidR="004F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кг,</w:t>
      </w:r>
      <w:r w:rsidR="0056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</w:t>
      </w:r>
      <w:r w:rsidR="004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330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r w:rsidR="001B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животноводы ООО «Ленинское» - 2349 кг</w:t>
      </w:r>
      <w:r w:rsidR="00A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 от одной коровы</w:t>
      </w:r>
      <w:r w:rsidR="001B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 на </w:t>
      </w:r>
      <w:r w:rsidR="002E0FC2">
        <w:rPr>
          <w:rFonts w:ascii="Times New Roman" w:eastAsia="Times New Roman" w:hAnsi="Times New Roman" w:cs="Times New Roman"/>
          <w:sz w:val="28"/>
          <w:szCs w:val="28"/>
          <w:lang w:eastAsia="ru-RU"/>
        </w:rPr>
        <w:t>1106 кг</w:t>
      </w:r>
      <w:r w:rsidR="001B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3F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предприятиях увеличилось производство молока: в ООО АП «Заря </w:t>
      </w:r>
      <w:proofErr w:type="spellStart"/>
      <w:r w:rsidR="003F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Путино</w:t>
      </w:r>
      <w:proofErr w:type="spellEnd"/>
      <w:r w:rsidR="003F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произвели молока за 4 месяца текущего года 5690 тонн, рост </w:t>
      </w:r>
      <w:r w:rsidR="004F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D20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77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7BF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F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«ООО «Ленинско</w:t>
      </w:r>
      <w:r w:rsidR="00B94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3F79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произведено молока 331 тонна, рост н</w:t>
      </w:r>
      <w:r w:rsidR="002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223%</w:t>
      </w:r>
      <w:r w:rsidR="00CB6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82E" w:rsidRPr="000859A9" w:rsidRDefault="00E74633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дальнейшую 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сельхозпредприятиями округа</w:t>
      </w:r>
      <w:r w:rsidR="00E0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реализовано</w:t>
      </w:r>
      <w:r w:rsidR="00BE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8F6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8562 </w:t>
      </w:r>
      <w:r w:rsidR="00C0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тонны, </w:t>
      </w:r>
      <w:r w:rsidR="00A5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="0068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0C2CB6">
        <w:rPr>
          <w:rFonts w:ascii="Times New Roman" w:eastAsia="Times New Roman" w:hAnsi="Times New Roman" w:cs="Times New Roman"/>
          <w:sz w:val="28"/>
          <w:szCs w:val="28"/>
          <w:lang w:eastAsia="ru-RU"/>
        </w:rPr>
        <w:t>18%</w:t>
      </w:r>
      <w:r w:rsidR="00A5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B11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% молока реализовали выс</w:t>
      </w:r>
      <w:r w:rsidR="0018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 и первым сортом при средней 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жирности </w:t>
      </w:r>
      <w:r w:rsidR="00ED3C14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27746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C6EC7" w:rsidRPr="000859A9" w:rsidRDefault="00AC6EC7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Выращено скота </w:t>
      </w:r>
      <w:r w:rsidR="009F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тонн, среднесуточный прирост молодняка</w:t>
      </w:r>
      <w:r w:rsidR="0067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крупного рогатого скота </w:t>
      </w:r>
      <w:r w:rsidR="0084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округу </w:t>
      </w:r>
      <w:r w:rsidR="0067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9F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</w:t>
      </w:r>
      <w:r w:rsidR="003610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363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больше аналогичного уровня прошлого года на 17%.</w:t>
      </w:r>
      <w:r w:rsidR="0022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Наивысшие среднесуточные приросты молодняка</w:t>
      </w:r>
      <w:r w:rsidR="0073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животноводы ООО АП «Заря </w:t>
      </w:r>
      <w:proofErr w:type="spellStart"/>
      <w:r w:rsidR="0022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Путино</w:t>
      </w:r>
      <w:proofErr w:type="spellEnd"/>
      <w:r w:rsidR="00222E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</w:t>
      </w:r>
      <w:r w:rsidR="0022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862 грамма и ООО «Ленинское» - </w:t>
      </w:r>
      <w:r w:rsidR="00F9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22E66">
        <w:rPr>
          <w:rFonts w:ascii="Times New Roman" w:eastAsia="Times New Roman" w:hAnsi="Times New Roman" w:cs="Times New Roman"/>
          <w:sz w:val="28"/>
          <w:szCs w:val="28"/>
          <w:lang w:eastAsia="ru-RU"/>
        </w:rPr>
        <w:t>808 грамм.</w:t>
      </w:r>
    </w:p>
    <w:p w:rsidR="00D558E5" w:rsidRPr="00D558E5" w:rsidRDefault="00D558E5" w:rsidP="00D20C48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задача руководителей, </w:t>
      </w:r>
      <w:proofErr w:type="spellStart"/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зооветспециалистов</w:t>
      </w:r>
      <w:proofErr w:type="spellEnd"/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животноводов округа –</w:t>
      </w:r>
      <w:r w:rsidR="000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</w:t>
      </w:r>
      <w:r w:rsidR="000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спечить </w:t>
      </w:r>
      <w:r w:rsidR="00A0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</w:t>
      </w:r>
      <w:r w:rsidR="000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</w:t>
      </w:r>
      <w:r w:rsidR="00A0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0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</w:t>
      </w:r>
      <w:r w:rsidR="00A029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1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A0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благоприятные условия </w:t>
      </w: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сельскохозяйственных животных, улучшить </w:t>
      </w:r>
      <w:r w:rsidR="00DC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племенную работу, сохранить </w:t>
      </w:r>
      <w:r w:rsidR="000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молодняк и завершить</w:t>
      </w:r>
      <w:r w:rsidR="00127F24" w:rsidRPr="001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</w:t>
      </w:r>
      <w:proofErr w:type="spellEnd"/>
      <w:r w:rsidR="001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стойловый период </w:t>
      </w:r>
      <w:r w:rsidR="000B68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наилучшими результатами.</w:t>
      </w:r>
    </w:p>
    <w:p w:rsidR="00D558E5" w:rsidRPr="00D558E5" w:rsidRDefault="00D558E5" w:rsidP="00D20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5E6D" w:rsidRPr="0008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E4"/>
    <w:rsid w:val="00015047"/>
    <w:rsid w:val="00016E0A"/>
    <w:rsid w:val="00023747"/>
    <w:rsid w:val="000471C6"/>
    <w:rsid w:val="00063CDE"/>
    <w:rsid w:val="00065059"/>
    <w:rsid w:val="00085021"/>
    <w:rsid w:val="000859A9"/>
    <w:rsid w:val="00085E6D"/>
    <w:rsid w:val="00092C03"/>
    <w:rsid w:val="00095A17"/>
    <w:rsid w:val="000A2705"/>
    <w:rsid w:val="000B46B3"/>
    <w:rsid w:val="000B68DF"/>
    <w:rsid w:val="000B7CF5"/>
    <w:rsid w:val="000C2CB6"/>
    <w:rsid w:val="000C5F6C"/>
    <w:rsid w:val="000E3E4A"/>
    <w:rsid w:val="000F169C"/>
    <w:rsid w:val="00123255"/>
    <w:rsid w:val="00127F24"/>
    <w:rsid w:val="00137421"/>
    <w:rsid w:val="00156C35"/>
    <w:rsid w:val="00172D7D"/>
    <w:rsid w:val="00180485"/>
    <w:rsid w:val="001949C4"/>
    <w:rsid w:val="0019558A"/>
    <w:rsid w:val="001B0865"/>
    <w:rsid w:val="001B280A"/>
    <w:rsid w:val="001B2AF4"/>
    <w:rsid w:val="001D62A5"/>
    <w:rsid w:val="001E4506"/>
    <w:rsid w:val="0021077A"/>
    <w:rsid w:val="00222E66"/>
    <w:rsid w:val="00224CBE"/>
    <w:rsid w:val="00230C90"/>
    <w:rsid w:val="00230ECF"/>
    <w:rsid w:val="00232B71"/>
    <w:rsid w:val="002444E5"/>
    <w:rsid w:val="00247116"/>
    <w:rsid w:val="00254281"/>
    <w:rsid w:val="00254C0E"/>
    <w:rsid w:val="00267228"/>
    <w:rsid w:val="0027416D"/>
    <w:rsid w:val="0027746D"/>
    <w:rsid w:val="002A130F"/>
    <w:rsid w:val="002A1530"/>
    <w:rsid w:val="002A23EF"/>
    <w:rsid w:val="002B4183"/>
    <w:rsid w:val="002D05E6"/>
    <w:rsid w:val="002E033B"/>
    <w:rsid w:val="002E0FC2"/>
    <w:rsid w:val="002E312E"/>
    <w:rsid w:val="002F0E77"/>
    <w:rsid w:val="002F1255"/>
    <w:rsid w:val="002F208F"/>
    <w:rsid w:val="003236E4"/>
    <w:rsid w:val="0033648D"/>
    <w:rsid w:val="00352BD7"/>
    <w:rsid w:val="003610A1"/>
    <w:rsid w:val="00373063"/>
    <w:rsid w:val="00380E55"/>
    <w:rsid w:val="003821BF"/>
    <w:rsid w:val="0038353E"/>
    <w:rsid w:val="00383D7F"/>
    <w:rsid w:val="003916E8"/>
    <w:rsid w:val="003A40A2"/>
    <w:rsid w:val="003C5C3D"/>
    <w:rsid w:val="003D204D"/>
    <w:rsid w:val="003F2223"/>
    <w:rsid w:val="003F680C"/>
    <w:rsid w:val="003F79D3"/>
    <w:rsid w:val="003F7E56"/>
    <w:rsid w:val="0040271D"/>
    <w:rsid w:val="004346CB"/>
    <w:rsid w:val="00436624"/>
    <w:rsid w:val="00442082"/>
    <w:rsid w:val="00452DC8"/>
    <w:rsid w:val="00457C9B"/>
    <w:rsid w:val="0047291B"/>
    <w:rsid w:val="0047734C"/>
    <w:rsid w:val="004B4B1E"/>
    <w:rsid w:val="004E31DD"/>
    <w:rsid w:val="004E730D"/>
    <w:rsid w:val="004F7BF0"/>
    <w:rsid w:val="005063A9"/>
    <w:rsid w:val="00513F06"/>
    <w:rsid w:val="00521A2D"/>
    <w:rsid w:val="00562C83"/>
    <w:rsid w:val="005659A0"/>
    <w:rsid w:val="00580E60"/>
    <w:rsid w:val="0058218F"/>
    <w:rsid w:val="005836FF"/>
    <w:rsid w:val="005971EF"/>
    <w:rsid w:val="005A450F"/>
    <w:rsid w:val="005B182E"/>
    <w:rsid w:val="005C4961"/>
    <w:rsid w:val="005C7523"/>
    <w:rsid w:val="005E2D05"/>
    <w:rsid w:val="005E44AC"/>
    <w:rsid w:val="00612E0E"/>
    <w:rsid w:val="006148C5"/>
    <w:rsid w:val="0062283F"/>
    <w:rsid w:val="00637CE8"/>
    <w:rsid w:val="00645B17"/>
    <w:rsid w:val="0066621C"/>
    <w:rsid w:val="0067041A"/>
    <w:rsid w:val="00675908"/>
    <w:rsid w:val="00677B35"/>
    <w:rsid w:val="00680155"/>
    <w:rsid w:val="0068482B"/>
    <w:rsid w:val="006877F7"/>
    <w:rsid w:val="00692178"/>
    <w:rsid w:val="00695317"/>
    <w:rsid w:val="006A2911"/>
    <w:rsid w:val="006E3CAD"/>
    <w:rsid w:val="006E5BC4"/>
    <w:rsid w:val="006F10B3"/>
    <w:rsid w:val="00705F99"/>
    <w:rsid w:val="0071343D"/>
    <w:rsid w:val="00720533"/>
    <w:rsid w:val="007207FC"/>
    <w:rsid w:val="0072529E"/>
    <w:rsid w:val="007355CA"/>
    <w:rsid w:val="007359DC"/>
    <w:rsid w:val="00735DE4"/>
    <w:rsid w:val="007461CD"/>
    <w:rsid w:val="00754742"/>
    <w:rsid w:val="00761B53"/>
    <w:rsid w:val="00791DE3"/>
    <w:rsid w:val="007937D7"/>
    <w:rsid w:val="007A441C"/>
    <w:rsid w:val="007A6F38"/>
    <w:rsid w:val="007B050C"/>
    <w:rsid w:val="007C1DC4"/>
    <w:rsid w:val="007D38FB"/>
    <w:rsid w:val="007D70B0"/>
    <w:rsid w:val="007E281C"/>
    <w:rsid w:val="007E46D3"/>
    <w:rsid w:val="007F0CB9"/>
    <w:rsid w:val="008025C3"/>
    <w:rsid w:val="008222BC"/>
    <w:rsid w:val="00824605"/>
    <w:rsid w:val="00824800"/>
    <w:rsid w:val="00826444"/>
    <w:rsid w:val="00844C57"/>
    <w:rsid w:val="008622FB"/>
    <w:rsid w:val="0086771C"/>
    <w:rsid w:val="0087662B"/>
    <w:rsid w:val="00882E53"/>
    <w:rsid w:val="00895A49"/>
    <w:rsid w:val="008B7E5D"/>
    <w:rsid w:val="00927713"/>
    <w:rsid w:val="00936366"/>
    <w:rsid w:val="0094177B"/>
    <w:rsid w:val="00941DD8"/>
    <w:rsid w:val="00942BCE"/>
    <w:rsid w:val="00952130"/>
    <w:rsid w:val="0096060D"/>
    <w:rsid w:val="009655CE"/>
    <w:rsid w:val="00967B08"/>
    <w:rsid w:val="00972083"/>
    <w:rsid w:val="009C16B2"/>
    <w:rsid w:val="009C3DE5"/>
    <w:rsid w:val="009C77AA"/>
    <w:rsid w:val="009F3631"/>
    <w:rsid w:val="009F395E"/>
    <w:rsid w:val="00A02979"/>
    <w:rsid w:val="00A04F88"/>
    <w:rsid w:val="00A13AA8"/>
    <w:rsid w:val="00A3311F"/>
    <w:rsid w:val="00A40378"/>
    <w:rsid w:val="00A46B90"/>
    <w:rsid w:val="00A50C3B"/>
    <w:rsid w:val="00A57556"/>
    <w:rsid w:val="00A66D9C"/>
    <w:rsid w:val="00A8445E"/>
    <w:rsid w:val="00A875A3"/>
    <w:rsid w:val="00A97B1F"/>
    <w:rsid w:val="00AA2620"/>
    <w:rsid w:val="00AA7325"/>
    <w:rsid w:val="00AB112E"/>
    <w:rsid w:val="00AB17E5"/>
    <w:rsid w:val="00AB1B01"/>
    <w:rsid w:val="00AB6983"/>
    <w:rsid w:val="00AB7009"/>
    <w:rsid w:val="00AB779C"/>
    <w:rsid w:val="00AC21E3"/>
    <w:rsid w:val="00AC407D"/>
    <w:rsid w:val="00AC6EC7"/>
    <w:rsid w:val="00AD0D65"/>
    <w:rsid w:val="00AE3AC9"/>
    <w:rsid w:val="00B14712"/>
    <w:rsid w:val="00B161D5"/>
    <w:rsid w:val="00B241CC"/>
    <w:rsid w:val="00B36EFC"/>
    <w:rsid w:val="00B51504"/>
    <w:rsid w:val="00B6287C"/>
    <w:rsid w:val="00B64ABB"/>
    <w:rsid w:val="00B76567"/>
    <w:rsid w:val="00B90BF4"/>
    <w:rsid w:val="00B94D51"/>
    <w:rsid w:val="00BA0062"/>
    <w:rsid w:val="00BC1B1D"/>
    <w:rsid w:val="00BC6DC3"/>
    <w:rsid w:val="00BD0742"/>
    <w:rsid w:val="00BD7BC1"/>
    <w:rsid w:val="00BE13FE"/>
    <w:rsid w:val="00BF0B51"/>
    <w:rsid w:val="00BF527C"/>
    <w:rsid w:val="00C011FB"/>
    <w:rsid w:val="00C038F8"/>
    <w:rsid w:val="00C06DE5"/>
    <w:rsid w:val="00C13D63"/>
    <w:rsid w:val="00C16FBF"/>
    <w:rsid w:val="00C17800"/>
    <w:rsid w:val="00C25803"/>
    <w:rsid w:val="00C275B2"/>
    <w:rsid w:val="00C356CA"/>
    <w:rsid w:val="00C56D48"/>
    <w:rsid w:val="00C630BC"/>
    <w:rsid w:val="00C6318E"/>
    <w:rsid w:val="00C74213"/>
    <w:rsid w:val="00C854F1"/>
    <w:rsid w:val="00CB5FB0"/>
    <w:rsid w:val="00CB6984"/>
    <w:rsid w:val="00D12D30"/>
    <w:rsid w:val="00D20C48"/>
    <w:rsid w:val="00D32385"/>
    <w:rsid w:val="00D558E5"/>
    <w:rsid w:val="00D66297"/>
    <w:rsid w:val="00D74EAD"/>
    <w:rsid w:val="00D77A7D"/>
    <w:rsid w:val="00D8333B"/>
    <w:rsid w:val="00DA12E3"/>
    <w:rsid w:val="00DA7C00"/>
    <w:rsid w:val="00DB4265"/>
    <w:rsid w:val="00DC4130"/>
    <w:rsid w:val="00DE1C01"/>
    <w:rsid w:val="00DE6175"/>
    <w:rsid w:val="00E0306C"/>
    <w:rsid w:val="00E13EFF"/>
    <w:rsid w:val="00E31E5E"/>
    <w:rsid w:val="00E4729E"/>
    <w:rsid w:val="00E51DC8"/>
    <w:rsid w:val="00E52A23"/>
    <w:rsid w:val="00E67D5D"/>
    <w:rsid w:val="00E74633"/>
    <w:rsid w:val="00E8347E"/>
    <w:rsid w:val="00EB41C7"/>
    <w:rsid w:val="00EC1763"/>
    <w:rsid w:val="00EC5853"/>
    <w:rsid w:val="00ED3C14"/>
    <w:rsid w:val="00ED5376"/>
    <w:rsid w:val="00EF2431"/>
    <w:rsid w:val="00EF5FEE"/>
    <w:rsid w:val="00F01642"/>
    <w:rsid w:val="00F02496"/>
    <w:rsid w:val="00F068F6"/>
    <w:rsid w:val="00F0733B"/>
    <w:rsid w:val="00F14001"/>
    <w:rsid w:val="00F26EB6"/>
    <w:rsid w:val="00F655C2"/>
    <w:rsid w:val="00F67E91"/>
    <w:rsid w:val="00F94154"/>
    <w:rsid w:val="00F9579F"/>
    <w:rsid w:val="00FA650B"/>
    <w:rsid w:val="00FB55F4"/>
    <w:rsid w:val="00FC50EA"/>
    <w:rsid w:val="00FC5D38"/>
    <w:rsid w:val="00FE398D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EA7D"/>
  <w15:chartTrackingRefBased/>
  <w15:docId w15:val="{82FEA952-FFFD-4CB8-9BA0-EB02C2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101</cp:revision>
  <cp:lastPrinted>2023-04-19T10:15:00Z</cp:lastPrinted>
  <dcterms:created xsi:type="dcterms:W3CDTF">2023-04-19T09:20:00Z</dcterms:created>
  <dcterms:modified xsi:type="dcterms:W3CDTF">2023-04-24T04:14:00Z</dcterms:modified>
</cp:coreProperties>
</file>