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478" w:rsidRPr="00A322EB" w:rsidRDefault="00A73478" w:rsidP="00604192">
      <w:pPr>
        <w:jc w:val="right"/>
        <w:rPr>
          <w:sz w:val="24"/>
        </w:rPr>
      </w:pPr>
      <w:bookmarkStart w:id="0" w:name="_GoBack"/>
      <w:bookmarkEnd w:id="0"/>
      <w:r w:rsidRPr="00A322EB">
        <w:rPr>
          <w:sz w:val="28"/>
        </w:rPr>
        <w:t xml:space="preserve">                       </w:t>
      </w:r>
      <w:r w:rsidR="00A322EB" w:rsidRPr="00A322EB">
        <w:rPr>
          <w:sz w:val="28"/>
        </w:rPr>
        <w:t xml:space="preserve">                                                             </w:t>
      </w:r>
      <w:r w:rsidR="005E2B0D">
        <w:rPr>
          <w:sz w:val="28"/>
        </w:rPr>
        <w:t xml:space="preserve">                           </w:t>
      </w:r>
      <w:r w:rsidRPr="00A322EB">
        <w:rPr>
          <w:sz w:val="28"/>
        </w:rPr>
        <w:t xml:space="preserve">                                                                </w:t>
      </w:r>
      <w:r w:rsidRPr="00A322EB">
        <w:rPr>
          <w:sz w:val="24"/>
        </w:rPr>
        <w:t xml:space="preserve">    </w:t>
      </w:r>
    </w:p>
    <w:p w:rsidR="00E90A3C" w:rsidRDefault="00CC5FF0" w:rsidP="00E90A3C">
      <w:pPr>
        <w:jc w:val="center"/>
        <w:rPr>
          <w:sz w:val="28"/>
        </w:rPr>
      </w:pPr>
      <w:r>
        <w:rPr>
          <w:b/>
          <w:bCs/>
          <w:noProof/>
        </w:rPr>
        <w:drawing>
          <wp:inline distT="0" distB="0" distL="0" distR="0">
            <wp:extent cx="409575" cy="581025"/>
            <wp:effectExtent l="19050" t="0" r="9525" b="0"/>
            <wp:docPr id="1" name="Рисунок 1" descr="Voznesenskoe_S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znesenskoe_SP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0A3C">
        <w:rPr>
          <w:b/>
          <w:sz w:val="28"/>
        </w:rPr>
        <w:t xml:space="preserve">                                                                                                         </w:t>
      </w:r>
    </w:p>
    <w:p w:rsidR="00E90A3C" w:rsidRDefault="00E90A3C" w:rsidP="00E90A3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E90A3C" w:rsidRDefault="00E90A3C" w:rsidP="00E90A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E90A3C" w:rsidRDefault="00E90A3C" w:rsidP="00E90A3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ВОЗНЕСЕНСКОГО СЕЛЬСКОГО ПОСЕЛЕНИЯ</w:t>
      </w:r>
    </w:p>
    <w:p w:rsidR="00E90A3C" w:rsidRDefault="00E90A3C" w:rsidP="00E90A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ВЕРЕЩАГИНСКОГО  РАЙОНА</w:t>
      </w:r>
    </w:p>
    <w:p w:rsidR="00E90A3C" w:rsidRDefault="00E90A3C" w:rsidP="00E90A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ПЕРМСКОГО КРАЯ</w:t>
      </w:r>
    </w:p>
    <w:p w:rsidR="00E90A3C" w:rsidRDefault="00E90A3C" w:rsidP="00E90A3C">
      <w:pPr>
        <w:jc w:val="center"/>
        <w:rPr>
          <w:sz w:val="28"/>
          <w:szCs w:val="28"/>
        </w:rPr>
      </w:pPr>
    </w:p>
    <w:p w:rsidR="00E90A3C" w:rsidRPr="0088161E" w:rsidRDefault="00AD3F23" w:rsidP="00E90A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A92A50">
        <w:rPr>
          <w:b/>
          <w:sz w:val="28"/>
          <w:szCs w:val="28"/>
        </w:rPr>
        <w:t xml:space="preserve"> </w:t>
      </w:r>
    </w:p>
    <w:p w:rsidR="00A73478" w:rsidRDefault="00A73478">
      <w:pPr>
        <w:jc w:val="center"/>
        <w:rPr>
          <w:sz w:val="28"/>
        </w:rPr>
      </w:pPr>
    </w:p>
    <w:p w:rsidR="00910C50" w:rsidRPr="00AA1B45" w:rsidRDefault="00FF2164" w:rsidP="00910C50">
      <w:pPr>
        <w:tabs>
          <w:tab w:val="left" w:pos="0"/>
        </w:tabs>
        <w:jc w:val="both"/>
        <w:rPr>
          <w:sz w:val="28"/>
        </w:rPr>
      </w:pPr>
      <w:r>
        <w:rPr>
          <w:b/>
          <w:sz w:val="28"/>
        </w:rPr>
        <w:t>25</w:t>
      </w:r>
      <w:r w:rsidR="00394F19" w:rsidRPr="00C24D56">
        <w:rPr>
          <w:b/>
          <w:sz w:val="28"/>
        </w:rPr>
        <w:t>.</w:t>
      </w:r>
      <w:r w:rsidR="004C2F74" w:rsidRPr="004B1F35">
        <w:rPr>
          <w:b/>
          <w:sz w:val="28"/>
        </w:rPr>
        <w:t>0</w:t>
      </w:r>
      <w:r w:rsidR="00AA1B45">
        <w:rPr>
          <w:b/>
          <w:sz w:val="28"/>
        </w:rPr>
        <w:t>8</w:t>
      </w:r>
      <w:r w:rsidR="00394F19" w:rsidRPr="00C24D56">
        <w:rPr>
          <w:b/>
          <w:sz w:val="28"/>
        </w:rPr>
        <w:t>.20</w:t>
      </w:r>
      <w:r w:rsidR="002D3640">
        <w:rPr>
          <w:b/>
          <w:sz w:val="28"/>
        </w:rPr>
        <w:t>1</w:t>
      </w:r>
      <w:r w:rsidR="004C2F74" w:rsidRPr="004B1F35">
        <w:rPr>
          <w:b/>
          <w:sz w:val="28"/>
        </w:rPr>
        <w:t>7</w:t>
      </w:r>
      <w:r w:rsidR="002D3640">
        <w:rPr>
          <w:b/>
          <w:sz w:val="28"/>
        </w:rPr>
        <w:t xml:space="preserve">        </w:t>
      </w:r>
      <w:r w:rsidR="00A73478" w:rsidRPr="00C24D56">
        <w:rPr>
          <w:b/>
          <w:sz w:val="28"/>
        </w:rPr>
        <w:t xml:space="preserve">                                                                             </w:t>
      </w:r>
      <w:r w:rsidR="008C17DC" w:rsidRPr="00C24D56">
        <w:rPr>
          <w:b/>
          <w:sz w:val="28"/>
        </w:rPr>
        <w:t xml:space="preserve">    </w:t>
      </w:r>
      <w:r w:rsidR="00C24D56">
        <w:rPr>
          <w:b/>
          <w:sz w:val="28"/>
        </w:rPr>
        <w:t xml:space="preserve"> </w:t>
      </w:r>
      <w:r w:rsidR="008C17DC" w:rsidRPr="00C24D56">
        <w:rPr>
          <w:b/>
          <w:sz w:val="28"/>
        </w:rPr>
        <w:t xml:space="preserve">    </w:t>
      </w:r>
      <w:r w:rsidR="00A73478" w:rsidRPr="00C24D56">
        <w:rPr>
          <w:b/>
          <w:sz w:val="28"/>
        </w:rPr>
        <w:t xml:space="preserve">  №</w:t>
      </w:r>
      <w:r w:rsidR="00D16239" w:rsidRPr="004B1F35">
        <w:rPr>
          <w:b/>
          <w:sz w:val="28"/>
        </w:rPr>
        <w:t xml:space="preserve"> </w:t>
      </w:r>
      <w:r>
        <w:rPr>
          <w:b/>
          <w:sz w:val="28"/>
        </w:rPr>
        <w:t>45/242</w:t>
      </w:r>
    </w:p>
    <w:p w:rsidR="004B3597" w:rsidRDefault="004B3597" w:rsidP="004B3597">
      <w:pPr>
        <w:pStyle w:val="2"/>
        <w:jc w:val="center"/>
        <w:rPr>
          <w:szCs w:val="28"/>
        </w:rPr>
      </w:pPr>
      <w:r>
        <w:rPr>
          <w:szCs w:val="28"/>
        </w:rPr>
        <w:t>О внесении изменений в решение Совета депутатов</w:t>
      </w:r>
    </w:p>
    <w:p w:rsidR="004B3597" w:rsidRDefault="004B3597" w:rsidP="004B3597">
      <w:pPr>
        <w:pStyle w:val="2"/>
        <w:jc w:val="center"/>
        <w:rPr>
          <w:szCs w:val="28"/>
        </w:rPr>
      </w:pPr>
      <w:r>
        <w:rPr>
          <w:szCs w:val="28"/>
        </w:rPr>
        <w:t>Вознесенского</w:t>
      </w:r>
      <w:r>
        <w:rPr>
          <w:b w:val="0"/>
          <w:szCs w:val="28"/>
        </w:rPr>
        <w:t xml:space="preserve"> </w:t>
      </w:r>
      <w:r>
        <w:rPr>
          <w:szCs w:val="28"/>
        </w:rPr>
        <w:t xml:space="preserve">сельского поселения от </w:t>
      </w:r>
      <w:r w:rsidR="00E70D69">
        <w:rPr>
          <w:szCs w:val="28"/>
        </w:rPr>
        <w:t>22</w:t>
      </w:r>
      <w:r>
        <w:rPr>
          <w:szCs w:val="28"/>
        </w:rPr>
        <w:t>.1</w:t>
      </w:r>
      <w:r w:rsidR="002D3640">
        <w:rPr>
          <w:szCs w:val="28"/>
        </w:rPr>
        <w:t>2</w:t>
      </w:r>
      <w:r>
        <w:rPr>
          <w:szCs w:val="28"/>
        </w:rPr>
        <w:t>.20</w:t>
      </w:r>
      <w:r w:rsidR="00DA1BA4">
        <w:rPr>
          <w:szCs w:val="28"/>
        </w:rPr>
        <w:t>1</w:t>
      </w:r>
      <w:r w:rsidR="004C2F74">
        <w:rPr>
          <w:szCs w:val="28"/>
        </w:rPr>
        <w:t>6</w:t>
      </w:r>
      <w:r>
        <w:rPr>
          <w:szCs w:val="28"/>
        </w:rPr>
        <w:t xml:space="preserve"> №</w:t>
      </w:r>
      <w:r w:rsidR="004C2F74">
        <w:rPr>
          <w:szCs w:val="28"/>
        </w:rPr>
        <w:t>38</w:t>
      </w:r>
      <w:r w:rsidR="002D3640">
        <w:rPr>
          <w:szCs w:val="28"/>
        </w:rPr>
        <w:t>/</w:t>
      </w:r>
      <w:r w:rsidR="004C2F74">
        <w:rPr>
          <w:szCs w:val="28"/>
        </w:rPr>
        <w:t>207</w:t>
      </w:r>
    </w:p>
    <w:p w:rsidR="004B3597" w:rsidRDefault="004B3597" w:rsidP="004B35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бюджет</w:t>
      </w:r>
      <w:r w:rsidR="0053093B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="0053093B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 xml:space="preserve"> «Вознесенское сельское </w:t>
      </w:r>
      <w:r w:rsidR="0053093B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оселение»</w:t>
      </w:r>
      <w:r w:rsidR="0053093B">
        <w:rPr>
          <w:b/>
          <w:sz w:val="28"/>
          <w:szCs w:val="28"/>
        </w:rPr>
        <w:t xml:space="preserve"> н</w:t>
      </w:r>
      <w:r>
        <w:rPr>
          <w:b/>
          <w:sz w:val="28"/>
          <w:szCs w:val="28"/>
        </w:rPr>
        <w:t>а 20</w:t>
      </w:r>
      <w:r w:rsidR="002D3640">
        <w:rPr>
          <w:b/>
          <w:sz w:val="28"/>
          <w:szCs w:val="28"/>
        </w:rPr>
        <w:t>1</w:t>
      </w:r>
      <w:r w:rsidR="004C2F7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 и плановый период 201</w:t>
      </w:r>
      <w:r w:rsidR="004C2F7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и 201</w:t>
      </w:r>
      <w:r w:rsidR="004C2F7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  <w:r w:rsidR="002D3640">
        <w:rPr>
          <w:b/>
          <w:sz w:val="28"/>
          <w:szCs w:val="28"/>
        </w:rPr>
        <w:t>ов</w:t>
      </w:r>
      <w:r w:rsidR="00A8628E">
        <w:rPr>
          <w:b/>
          <w:sz w:val="28"/>
          <w:szCs w:val="28"/>
        </w:rPr>
        <w:t>»</w:t>
      </w:r>
    </w:p>
    <w:p w:rsidR="004B3597" w:rsidRDefault="004B3597" w:rsidP="004B3597">
      <w:pPr>
        <w:rPr>
          <w:sz w:val="28"/>
          <w:szCs w:val="28"/>
        </w:rPr>
      </w:pPr>
    </w:p>
    <w:p w:rsidR="004B3597" w:rsidRDefault="004B3597" w:rsidP="004B3597">
      <w:pPr>
        <w:pStyle w:val="a3"/>
        <w:rPr>
          <w:szCs w:val="28"/>
        </w:rPr>
      </w:pPr>
      <w:r>
        <w:rPr>
          <w:szCs w:val="28"/>
        </w:rPr>
        <w:tab/>
        <w:t xml:space="preserve">В соответствии с </w:t>
      </w:r>
      <w:r w:rsidR="00145B74">
        <w:rPr>
          <w:szCs w:val="28"/>
        </w:rPr>
        <w:t>П</w:t>
      </w:r>
      <w:r>
        <w:rPr>
          <w:szCs w:val="28"/>
        </w:rPr>
        <w:t xml:space="preserve">оложением о бюджетном процессе в МО «Вознесенское сельское поселение», утвержденного решением Совета депутатов </w:t>
      </w:r>
      <w:r w:rsidR="00967846">
        <w:rPr>
          <w:szCs w:val="28"/>
        </w:rPr>
        <w:t xml:space="preserve"> 03</w:t>
      </w:r>
      <w:r>
        <w:rPr>
          <w:szCs w:val="28"/>
        </w:rPr>
        <w:t>.12.20</w:t>
      </w:r>
      <w:r w:rsidR="00967846">
        <w:rPr>
          <w:szCs w:val="28"/>
        </w:rPr>
        <w:t>10</w:t>
      </w:r>
      <w:r>
        <w:rPr>
          <w:szCs w:val="28"/>
        </w:rPr>
        <w:t xml:space="preserve"> года №35</w:t>
      </w:r>
      <w:r w:rsidR="00967846">
        <w:rPr>
          <w:szCs w:val="28"/>
        </w:rPr>
        <w:t>/167</w:t>
      </w:r>
      <w:r>
        <w:rPr>
          <w:szCs w:val="28"/>
        </w:rPr>
        <w:t>, статьей 37 устава МО «В</w:t>
      </w:r>
      <w:r w:rsidR="00A8628E">
        <w:rPr>
          <w:szCs w:val="28"/>
        </w:rPr>
        <w:t>ознесенское сельское поселение»</w:t>
      </w:r>
    </w:p>
    <w:p w:rsidR="00A73478" w:rsidRDefault="004B3597" w:rsidP="00A322EB">
      <w:pPr>
        <w:pStyle w:val="a3"/>
      </w:pPr>
      <w:r>
        <w:t>С</w:t>
      </w:r>
      <w:r w:rsidR="00145B74">
        <w:t>овет депутатов поселения</w:t>
      </w:r>
      <w:r>
        <w:t xml:space="preserve"> РЕШАЕТ:</w:t>
      </w:r>
    </w:p>
    <w:p w:rsidR="00A954C7" w:rsidRDefault="00A954C7" w:rsidP="00A954C7">
      <w:pPr>
        <w:pStyle w:val="a3"/>
        <w:ind w:firstLine="720"/>
        <w:rPr>
          <w:szCs w:val="28"/>
        </w:rPr>
      </w:pPr>
      <w:r>
        <w:rPr>
          <w:szCs w:val="28"/>
        </w:rPr>
        <w:t xml:space="preserve"> 1.Внести изменения  в решение Совета депутатов от </w:t>
      </w:r>
      <w:r w:rsidR="00E70D69">
        <w:rPr>
          <w:szCs w:val="28"/>
        </w:rPr>
        <w:t>22</w:t>
      </w:r>
      <w:r>
        <w:rPr>
          <w:szCs w:val="28"/>
        </w:rPr>
        <w:t>.1</w:t>
      </w:r>
      <w:r w:rsidR="00F905AD">
        <w:rPr>
          <w:szCs w:val="28"/>
        </w:rPr>
        <w:t>2</w:t>
      </w:r>
      <w:r>
        <w:rPr>
          <w:szCs w:val="28"/>
        </w:rPr>
        <w:t>.20</w:t>
      </w:r>
      <w:r w:rsidR="00DA1BA4">
        <w:rPr>
          <w:szCs w:val="28"/>
        </w:rPr>
        <w:t>1</w:t>
      </w:r>
      <w:r w:rsidR="004C2F74">
        <w:rPr>
          <w:szCs w:val="28"/>
        </w:rPr>
        <w:t>6</w:t>
      </w:r>
      <w:r>
        <w:rPr>
          <w:szCs w:val="28"/>
        </w:rPr>
        <w:t xml:space="preserve"> года № </w:t>
      </w:r>
      <w:r w:rsidR="004C2F74">
        <w:rPr>
          <w:szCs w:val="28"/>
        </w:rPr>
        <w:t>38</w:t>
      </w:r>
      <w:r>
        <w:rPr>
          <w:szCs w:val="28"/>
        </w:rPr>
        <w:t>/</w:t>
      </w:r>
      <w:r w:rsidR="004C2F74">
        <w:rPr>
          <w:szCs w:val="28"/>
        </w:rPr>
        <w:t>207</w:t>
      </w:r>
      <w:r>
        <w:rPr>
          <w:szCs w:val="28"/>
        </w:rPr>
        <w:t xml:space="preserve">  «О</w:t>
      </w:r>
      <w:r w:rsidR="00DF2553">
        <w:rPr>
          <w:szCs w:val="28"/>
        </w:rPr>
        <w:t xml:space="preserve"> </w:t>
      </w:r>
      <w:r>
        <w:rPr>
          <w:szCs w:val="28"/>
        </w:rPr>
        <w:t xml:space="preserve">  бюджет</w:t>
      </w:r>
      <w:r w:rsidR="00DF2553">
        <w:rPr>
          <w:szCs w:val="28"/>
        </w:rPr>
        <w:t>е</w:t>
      </w:r>
      <w:r>
        <w:rPr>
          <w:szCs w:val="28"/>
        </w:rPr>
        <w:t xml:space="preserve"> муниципального образования «Вознесенское сельское поселение» на 20</w:t>
      </w:r>
      <w:r w:rsidR="002D3640">
        <w:rPr>
          <w:szCs w:val="28"/>
        </w:rPr>
        <w:t>1</w:t>
      </w:r>
      <w:r w:rsidR="004C2F74">
        <w:rPr>
          <w:szCs w:val="28"/>
        </w:rPr>
        <w:t>7</w:t>
      </w:r>
      <w:r>
        <w:rPr>
          <w:szCs w:val="28"/>
        </w:rPr>
        <w:t xml:space="preserve"> год и плановый период 201</w:t>
      </w:r>
      <w:r w:rsidR="004C2F74">
        <w:rPr>
          <w:szCs w:val="28"/>
        </w:rPr>
        <w:t>8</w:t>
      </w:r>
      <w:r>
        <w:rPr>
          <w:szCs w:val="28"/>
        </w:rPr>
        <w:t xml:space="preserve"> и 201</w:t>
      </w:r>
      <w:r w:rsidR="004C2F74">
        <w:rPr>
          <w:szCs w:val="28"/>
        </w:rPr>
        <w:t>9</w:t>
      </w:r>
      <w:r>
        <w:rPr>
          <w:szCs w:val="28"/>
        </w:rPr>
        <w:t xml:space="preserve"> год</w:t>
      </w:r>
      <w:r w:rsidR="002D3640">
        <w:rPr>
          <w:szCs w:val="28"/>
        </w:rPr>
        <w:t>ов</w:t>
      </w:r>
      <w:r>
        <w:rPr>
          <w:szCs w:val="28"/>
        </w:rPr>
        <w:t>»:</w:t>
      </w:r>
    </w:p>
    <w:p w:rsidR="00DF5568" w:rsidRDefault="003F548E" w:rsidP="00DF5568">
      <w:pPr>
        <w:pStyle w:val="a3"/>
        <w:ind w:firstLine="720"/>
        <w:rPr>
          <w:szCs w:val="28"/>
        </w:rPr>
      </w:pPr>
      <w:r>
        <w:rPr>
          <w:szCs w:val="28"/>
        </w:rPr>
        <w:t>1.1</w:t>
      </w:r>
      <w:r w:rsidR="00DF5568">
        <w:rPr>
          <w:szCs w:val="28"/>
        </w:rPr>
        <w:t>.</w:t>
      </w:r>
      <w:r w:rsidR="00DF5568" w:rsidRPr="0082512B">
        <w:rPr>
          <w:szCs w:val="28"/>
        </w:rPr>
        <w:t xml:space="preserve"> </w:t>
      </w:r>
      <w:r w:rsidR="00DF5568">
        <w:rPr>
          <w:szCs w:val="28"/>
        </w:rPr>
        <w:t xml:space="preserve">Внести изменение в приложение </w:t>
      </w:r>
      <w:r w:rsidR="00CA5F27">
        <w:rPr>
          <w:szCs w:val="28"/>
        </w:rPr>
        <w:t>1</w:t>
      </w:r>
      <w:r w:rsidR="00DF5568">
        <w:rPr>
          <w:szCs w:val="28"/>
        </w:rPr>
        <w:t xml:space="preserve"> согласно приложению </w:t>
      </w:r>
      <w:r w:rsidR="000E0015">
        <w:rPr>
          <w:szCs w:val="28"/>
        </w:rPr>
        <w:t>№</w:t>
      </w:r>
      <w:r w:rsidR="00031F93">
        <w:rPr>
          <w:szCs w:val="28"/>
        </w:rPr>
        <w:t>1</w:t>
      </w:r>
      <w:r w:rsidR="00DF5568">
        <w:rPr>
          <w:szCs w:val="28"/>
        </w:rPr>
        <w:t xml:space="preserve"> к данному решению.</w:t>
      </w:r>
    </w:p>
    <w:p w:rsidR="00F91391" w:rsidRDefault="003F548E" w:rsidP="002769A2">
      <w:pPr>
        <w:pStyle w:val="a3"/>
        <w:ind w:firstLine="720"/>
        <w:rPr>
          <w:szCs w:val="28"/>
        </w:rPr>
      </w:pPr>
      <w:r>
        <w:rPr>
          <w:szCs w:val="28"/>
        </w:rPr>
        <w:t>1.2</w:t>
      </w:r>
      <w:r w:rsidR="002769A2">
        <w:rPr>
          <w:szCs w:val="28"/>
        </w:rPr>
        <w:t>.</w:t>
      </w:r>
      <w:r w:rsidR="002769A2" w:rsidRPr="0082512B">
        <w:rPr>
          <w:szCs w:val="28"/>
        </w:rPr>
        <w:t xml:space="preserve"> </w:t>
      </w:r>
      <w:r w:rsidR="002769A2">
        <w:rPr>
          <w:szCs w:val="28"/>
        </w:rPr>
        <w:t xml:space="preserve">Внести изменение в приложение </w:t>
      </w:r>
      <w:r w:rsidR="00CA5F27">
        <w:rPr>
          <w:szCs w:val="28"/>
        </w:rPr>
        <w:t>3</w:t>
      </w:r>
      <w:r w:rsidR="002769A2">
        <w:rPr>
          <w:szCs w:val="28"/>
        </w:rPr>
        <w:t xml:space="preserve"> согласно приложению </w:t>
      </w:r>
      <w:r w:rsidR="000E0015">
        <w:rPr>
          <w:szCs w:val="28"/>
        </w:rPr>
        <w:t>№</w:t>
      </w:r>
      <w:r w:rsidR="00031F93">
        <w:rPr>
          <w:szCs w:val="28"/>
        </w:rPr>
        <w:t>2</w:t>
      </w:r>
      <w:r w:rsidR="002769A2">
        <w:rPr>
          <w:szCs w:val="28"/>
        </w:rPr>
        <w:t xml:space="preserve"> к данному решению.</w:t>
      </w:r>
    </w:p>
    <w:p w:rsidR="00CA5F27" w:rsidRDefault="00CA5F27" w:rsidP="002769A2">
      <w:pPr>
        <w:pStyle w:val="a3"/>
        <w:ind w:firstLine="720"/>
        <w:rPr>
          <w:szCs w:val="28"/>
        </w:rPr>
      </w:pPr>
      <w:r>
        <w:rPr>
          <w:szCs w:val="28"/>
        </w:rPr>
        <w:t>1.3. Внести изменение в приложение 5 согласно приложению №3 к данному решению.</w:t>
      </w:r>
    </w:p>
    <w:p w:rsidR="00763A98" w:rsidRDefault="003F548E" w:rsidP="00763A98">
      <w:pPr>
        <w:pStyle w:val="a3"/>
        <w:ind w:left="142" w:firstLine="578"/>
      </w:pPr>
      <w:r>
        <w:t>2</w:t>
      </w:r>
      <w:r w:rsidR="00763A98">
        <w:t>. Настоящее решение вступает в силу  с момента опубликования в районной газете «Заря»</w:t>
      </w:r>
      <w:r w:rsidR="00C96D7F">
        <w:t xml:space="preserve">, а также размещения на официальном Интернет сайте  Верещагинского муниципального района </w:t>
      </w:r>
      <w:r w:rsidR="00C96D7F">
        <w:rPr>
          <w:lang w:val="en-US"/>
        </w:rPr>
        <w:t>www</w:t>
      </w:r>
      <w:r w:rsidR="00C96D7F" w:rsidRPr="00C96D7F">
        <w:t>.</w:t>
      </w:r>
      <w:proofErr w:type="spellStart"/>
      <w:r w:rsidR="00C96D7F">
        <w:rPr>
          <w:lang w:val="en-US"/>
        </w:rPr>
        <w:t>veradm</w:t>
      </w:r>
      <w:proofErr w:type="spellEnd"/>
      <w:r w:rsidR="00C96D7F" w:rsidRPr="00C96D7F">
        <w:t>.</w:t>
      </w:r>
      <w:proofErr w:type="spellStart"/>
      <w:r w:rsidR="00C96D7F">
        <w:rPr>
          <w:lang w:val="en-US"/>
        </w:rPr>
        <w:t>ru</w:t>
      </w:r>
      <w:proofErr w:type="spellEnd"/>
      <w:r w:rsidR="00C96D7F" w:rsidRPr="00C96D7F">
        <w:t>.</w:t>
      </w:r>
      <w:r w:rsidR="00763A98">
        <w:t xml:space="preserve"> </w:t>
      </w:r>
    </w:p>
    <w:p w:rsidR="00763A98" w:rsidRDefault="003F548E" w:rsidP="00763A98">
      <w:pPr>
        <w:pStyle w:val="a3"/>
        <w:ind w:left="142" w:firstLine="578"/>
        <w:rPr>
          <w:szCs w:val="28"/>
        </w:rPr>
      </w:pPr>
      <w:r>
        <w:rPr>
          <w:szCs w:val="28"/>
        </w:rPr>
        <w:t>3</w:t>
      </w:r>
      <w:r w:rsidR="00763A98">
        <w:rPr>
          <w:szCs w:val="28"/>
        </w:rPr>
        <w:t>. Контроль исполнения настоящего решения  возложить на бюджетную комиссию Совета депутатов Вознесенского сельского поселения Верещагинского  района Пермского края.</w:t>
      </w:r>
    </w:p>
    <w:p w:rsidR="00763A98" w:rsidRDefault="00763A98" w:rsidP="00763A98">
      <w:pPr>
        <w:pStyle w:val="a3"/>
        <w:ind w:left="142" w:firstLine="578"/>
      </w:pPr>
    </w:p>
    <w:p w:rsidR="00604192" w:rsidRDefault="00A27A0C" w:rsidP="00A27A0C">
      <w:pPr>
        <w:rPr>
          <w:sz w:val="28"/>
        </w:rPr>
      </w:pPr>
      <w:r>
        <w:rPr>
          <w:sz w:val="28"/>
        </w:rPr>
        <w:t xml:space="preserve">Глава </w:t>
      </w:r>
      <w:r w:rsidR="009771BF">
        <w:rPr>
          <w:sz w:val="28"/>
        </w:rPr>
        <w:t xml:space="preserve">сельского </w:t>
      </w:r>
      <w:r>
        <w:rPr>
          <w:sz w:val="28"/>
        </w:rPr>
        <w:t>поселения</w:t>
      </w:r>
      <w:r w:rsidR="009771BF">
        <w:rPr>
          <w:sz w:val="28"/>
        </w:rPr>
        <w:t>-</w:t>
      </w:r>
      <w:r w:rsidR="00A73478">
        <w:rPr>
          <w:sz w:val="28"/>
        </w:rPr>
        <w:t xml:space="preserve">                                                         </w:t>
      </w:r>
      <w:r>
        <w:rPr>
          <w:sz w:val="28"/>
        </w:rPr>
        <w:t xml:space="preserve">              </w:t>
      </w:r>
      <w:r w:rsidR="00A73478">
        <w:rPr>
          <w:sz w:val="28"/>
        </w:rPr>
        <w:t xml:space="preserve"> </w:t>
      </w:r>
      <w:r w:rsidR="005E2B0D">
        <w:rPr>
          <w:sz w:val="28"/>
        </w:rPr>
        <w:t xml:space="preserve">        </w:t>
      </w:r>
      <w:r w:rsidR="004F1052">
        <w:rPr>
          <w:sz w:val="28"/>
        </w:rPr>
        <w:t xml:space="preserve"> </w:t>
      </w:r>
      <w:r>
        <w:rPr>
          <w:sz w:val="28"/>
        </w:rPr>
        <w:t xml:space="preserve">     </w:t>
      </w:r>
    </w:p>
    <w:p w:rsidR="00604192" w:rsidRDefault="00A27A0C" w:rsidP="00A27A0C">
      <w:pPr>
        <w:rPr>
          <w:sz w:val="28"/>
        </w:rPr>
      </w:pPr>
      <w:r>
        <w:rPr>
          <w:sz w:val="28"/>
        </w:rPr>
        <w:t>Председатель Совета депутатов</w:t>
      </w:r>
    </w:p>
    <w:p w:rsidR="00374031" w:rsidRDefault="004F1052" w:rsidP="00412269">
      <w:r>
        <w:rPr>
          <w:sz w:val="28"/>
        </w:rPr>
        <w:t xml:space="preserve">Вознесенского сельского поселения                                              </w:t>
      </w:r>
      <w:r w:rsidR="00935655">
        <w:rPr>
          <w:sz w:val="28"/>
        </w:rPr>
        <w:t xml:space="preserve"> </w:t>
      </w:r>
      <w:r w:rsidR="006B3190">
        <w:rPr>
          <w:sz w:val="28"/>
        </w:rPr>
        <w:t>И.М.</w:t>
      </w:r>
      <w:r w:rsidR="00935655">
        <w:rPr>
          <w:sz w:val="28"/>
        </w:rPr>
        <w:t xml:space="preserve">Новиков </w:t>
      </w:r>
    </w:p>
    <w:p w:rsidR="000D54C8" w:rsidRDefault="002774D6" w:rsidP="00C61D55">
      <w:pPr>
        <w:jc w:val="center"/>
      </w:pPr>
      <w:r>
        <w:t xml:space="preserve">               </w:t>
      </w:r>
      <w:r w:rsidR="0061544A">
        <w:t xml:space="preserve">                 </w:t>
      </w:r>
      <w:r>
        <w:t xml:space="preserve">                </w:t>
      </w:r>
    </w:p>
    <w:p w:rsidR="003875C7" w:rsidRDefault="003875C7" w:rsidP="00C61D55">
      <w:pPr>
        <w:jc w:val="center"/>
      </w:pPr>
    </w:p>
    <w:p w:rsidR="003875C7" w:rsidRDefault="003875C7" w:rsidP="00C61D55">
      <w:pPr>
        <w:jc w:val="center"/>
      </w:pPr>
    </w:p>
    <w:p w:rsidR="003875C7" w:rsidRDefault="003875C7" w:rsidP="00C61D55">
      <w:pPr>
        <w:jc w:val="center"/>
      </w:pPr>
    </w:p>
    <w:p w:rsidR="003875C7" w:rsidRDefault="003875C7" w:rsidP="00C61D55">
      <w:pPr>
        <w:jc w:val="center"/>
      </w:pPr>
    </w:p>
    <w:p w:rsidR="003875C7" w:rsidRDefault="003875C7" w:rsidP="00C61D55">
      <w:pPr>
        <w:jc w:val="center"/>
      </w:pPr>
    </w:p>
    <w:p w:rsidR="00AA1B45" w:rsidRDefault="00AA1B45" w:rsidP="00AA1B45">
      <w:pPr>
        <w:jc w:val="right"/>
      </w:pPr>
    </w:p>
    <w:p w:rsidR="00AA1B45" w:rsidRDefault="00AA1B45" w:rsidP="00AA1B45">
      <w:pPr>
        <w:jc w:val="right"/>
      </w:pPr>
      <w:r>
        <w:t>Приложение №1</w:t>
      </w:r>
    </w:p>
    <w:p w:rsidR="00AA1B45" w:rsidRPr="005B3FF2" w:rsidRDefault="00AA1B45" w:rsidP="00AA1B45">
      <w:pPr>
        <w:jc w:val="right"/>
      </w:pPr>
      <w:r>
        <w:t xml:space="preserve">к решению Совета депутатов </w:t>
      </w:r>
    </w:p>
    <w:p w:rsidR="00AA1B45" w:rsidRDefault="00AA1B45" w:rsidP="00AA1B45">
      <w:pPr>
        <w:jc w:val="right"/>
      </w:pPr>
      <w:r>
        <w:t xml:space="preserve">Вознесенского сельского поселения </w:t>
      </w:r>
    </w:p>
    <w:p w:rsidR="00AA1B45" w:rsidRDefault="00AA1B45" w:rsidP="00AA1B45">
      <w:pPr>
        <w:contextualSpacing/>
        <w:jc w:val="right"/>
        <w:rPr>
          <w:sz w:val="24"/>
          <w:szCs w:val="24"/>
        </w:rPr>
      </w:pPr>
      <w:r>
        <w:t>От</w:t>
      </w:r>
      <w:r w:rsidRPr="0088161E">
        <w:t xml:space="preserve"> </w:t>
      </w:r>
      <w:r w:rsidR="00436F02">
        <w:t>25</w:t>
      </w:r>
      <w:r>
        <w:t xml:space="preserve">.08.2017 № </w:t>
      </w:r>
      <w:r w:rsidR="00436F02">
        <w:t>45/242</w:t>
      </w:r>
    </w:p>
    <w:p w:rsidR="00AA1B45" w:rsidRDefault="00AA1B45" w:rsidP="00AA1B45">
      <w:pPr>
        <w:contextualSpacing/>
        <w:jc w:val="right"/>
        <w:rPr>
          <w:sz w:val="24"/>
          <w:szCs w:val="24"/>
        </w:rPr>
      </w:pPr>
    </w:p>
    <w:p w:rsidR="00AA1B45" w:rsidRDefault="00AA1B45" w:rsidP="00AA1B45">
      <w:pPr>
        <w:pStyle w:val="1"/>
      </w:pPr>
      <w:r>
        <w:t>Доходы бюджета муниципального образования</w:t>
      </w:r>
    </w:p>
    <w:p w:rsidR="00AA1B45" w:rsidRDefault="00AA1B45" w:rsidP="00AA1B45">
      <w:pPr>
        <w:pStyle w:val="1"/>
      </w:pPr>
      <w:r>
        <w:t xml:space="preserve"> «Вознесенское сельское поселение»  на 201</w:t>
      </w:r>
      <w:r w:rsidRPr="005B3FF2">
        <w:t>7</w:t>
      </w:r>
      <w:r>
        <w:t xml:space="preserve"> год</w:t>
      </w:r>
    </w:p>
    <w:p w:rsidR="00AA1B45" w:rsidRDefault="00AA1B45" w:rsidP="00AA1B45">
      <w:pPr>
        <w:jc w:val="right"/>
      </w:pPr>
    </w:p>
    <w:tbl>
      <w:tblPr>
        <w:tblW w:w="1020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5099"/>
        <w:gridCol w:w="1842"/>
      </w:tblGrid>
      <w:tr w:rsidR="00AA1B45" w:rsidTr="00B60687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5" w:rsidRDefault="00AA1B45" w:rsidP="00B60687">
            <w:r>
              <w:t>Код бюджетной классификации Российской Федерации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5" w:rsidRDefault="00AA1B45" w:rsidP="00B60687">
            <w:pPr>
              <w:jc w:val="center"/>
            </w:pPr>
            <w:r>
              <w:t>Наименование доходов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5" w:rsidRDefault="00AA1B45" w:rsidP="00B60687">
            <w:pPr>
              <w:jc w:val="center"/>
            </w:pPr>
            <w:r>
              <w:t xml:space="preserve">Сумма, рублей </w:t>
            </w:r>
          </w:p>
        </w:tc>
      </w:tr>
      <w:tr w:rsidR="00AA1B45" w:rsidTr="00B60687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5" w:rsidRDefault="00AA1B45" w:rsidP="00B60687">
            <w:pPr>
              <w:jc w:val="center"/>
            </w:pPr>
            <w:r>
              <w:t>1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5" w:rsidRDefault="00AA1B45" w:rsidP="00B60687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5" w:rsidRDefault="00AA1B45" w:rsidP="00B60687">
            <w:pPr>
              <w:jc w:val="center"/>
            </w:pPr>
            <w:r>
              <w:t>3</w:t>
            </w:r>
          </w:p>
        </w:tc>
      </w:tr>
      <w:tr w:rsidR="00AA1B45" w:rsidTr="00B60687">
        <w:trPr>
          <w:trHeight w:val="41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5" w:rsidRPr="00994551" w:rsidRDefault="00AA1B45" w:rsidP="00B60687">
            <w:pPr>
              <w:contextualSpacing/>
              <w:jc w:val="center"/>
            </w:pPr>
            <w:r w:rsidRPr="00994551">
              <w:t>000 2 00 00000 00 0000 000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5" w:rsidRPr="00994551" w:rsidRDefault="00AA1B45" w:rsidP="00B60687">
            <w:pPr>
              <w:contextualSpacing/>
            </w:pPr>
            <w:r w:rsidRPr="00994551">
              <w:t>Безвозмездные поступления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B45" w:rsidRPr="00116BEA" w:rsidRDefault="00AA1B45" w:rsidP="00B60687">
            <w:pPr>
              <w:jc w:val="center"/>
            </w:pPr>
            <w:r>
              <w:t>-0,29</w:t>
            </w:r>
          </w:p>
        </w:tc>
      </w:tr>
      <w:tr w:rsidR="00AA1B45" w:rsidTr="00B60687">
        <w:trPr>
          <w:trHeight w:val="41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5" w:rsidRPr="00994551" w:rsidRDefault="00AA1B45" w:rsidP="00B60687">
            <w:pPr>
              <w:contextualSpacing/>
              <w:jc w:val="center"/>
            </w:pPr>
            <w:r w:rsidRPr="00994551">
              <w:t>000 2 02 00000 00 0000 000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5" w:rsidRPr="00994551" w:rsidRDefault="00AA1B45" w:rsidP="00B60687">
            <w:pPr>
              <w:contextualSpacing/>
            </w:pPr>
            <w:r w:rsidRPr="00994551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B45" w:rsidRPr="00116BEA" w:rsidRDefault="00AA1B45" w:rsidP="00B60687">
            <w:pPr>
              <w:jc w:val="center"/>
            </w:pPr>
            <w:r>
              <w:t>-0,29</w:t>
            </w:r>
          </w:p>
        </w:tc>
      </w:tr>
      <w:tr w:rsidR="00AA1B45" w:rsidTr="00B60687">
        <w:trPr>
          <w:trHeight w:val="41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45" w:rsidRPr="00A10960" w:rsidRDefault="00AA1B45" w:rsidP="00B60687">
            <w:pPr>
              <w:jc w:val="center"/>
              <w:rPr>
                <w:color w:val="000000"/>
              </w:rPr>
            </w:pPr>
            <w:r w:rsidRPr="00A10960">
              <w:rPr>
                <w:color w:val="000000"/>
              </w:rPr>
              <w:t>000 2 02 20000 00 0000 151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45" w:rsidRPr="00A10960" w:rsidRDefault="00AA1B45" w:rsidP="00B60687">
            <w:pPr>
              <w:jc w:val="both"/>
              <w:rPr>
                <w:color w:val="000000"/>
              </w:rPr>
            </w:pPr>
            <w:r w:rsidRPr="00A10960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B45" w:rsidRPr="003E6FB0" w:rsidRDefault="00AA1B45" w:rsidP="00B60687">
            <w:pPr>
              <w:contextualSpacing/>
              <w:jc w:val="center"/>
            </w:pPr>
            <w:r>
              <w:t>-0,29</w:t>
            </w:r>
          </w:p>
        </w:tc>
      </w:tr>
      <w:tr w:rsidR="00AA1B45" w:rsidTr="00B60687">
        <w:trPr>
          <w:trHeight w:val="41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B45" w:rsidRPr="0005671C" w:rsidRDefault="00AA1B45" w:rsidP="00AA1B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000 2 02 2</w:t>
            </w:r>
            <w:r>
              <w:t>0216</w:t>
            </w:r>
            <w:r>
              <w:rPr>
                <w:lang w:val="en-US"/>
              </w:rPr>
              <w:t xml:space="preserve"> 10 0000 151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B45" w:rsidRPr="0005671C" w:rsidRDefault="00AA1B45" w:rsidP="00B60687">
            <w:r w:rsidRPr="00AA1B45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B45" w:rsidRDefault="00AA1B45" w:rsidP="00B60687">
            <w:pPr>
              <w:jc w:val="center"/>
            </w:pPr>
            <w:r>
              <w:t>-0,29</w:t>
            </w:r>
          </w:p>
        </w:tc>
      </w:tr>
      <w:tr w:rsidR="00AA1B45" w:rsidTr="00B60687">
        <w:trPr>
          <w:trHeight w:val="7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5" w:rsidRDefault="00AA1B45" w:rsidP="00B60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5" w:rsidRDefault="00AA1B45" w:rsidP="00B606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ДОХОДОВ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B45" w:rsidRDefault="00AA1B45" w:rsidP="00B60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-0,29</w:t>
            </w:r>
          </w:p>
        </w:tc>
      </w:tr>
    </w:tbl>
    <w:p w:rsidR="00AA1B45" w:rsidRDefault="00AA1B45" w:rsidP="00AA1B45"/>
    <w:p w:rsidR="00AA1B45" w:rsidRDefault="00AA1B45" w:rsidP="00AA1B45"/>
    <w:p w:rsidR="001C00CE" w:rsidRDefault="001C00CE" w:rsidP="005B3FF2">
      <w:pPr>
        <w:contextualSpacing/>
        <w:jc w:val="right"/>
        <w:rPr>
          <w:sz w:val="22"/>
          <w:szCs w:val="22"/>
        </w:rPr>
      </w:pPr>
    </w:p>
    <w:p w:rsidR="00AA1B45" w:rsidRDefault="00AA1B45" w:rsidP="005B3FF2">
      <w:pPr>
        <w:contextualSpacing/>
        <w:jc w:val="right"/>
        <w:rPr>
          <w:sz w:val="22"/>
          <w:szCs w:val="22"/>
        </w:rPr>
      </w:pPr>
    </w:p>
    <w:p w:rsidR="00AA1B45" w:rsidRDefault="00AA1B45" w:rsidP="005B3FF2">
      <w:pPr>
        <w:contextualSpacing/>
        <w:jc w:val="right"/>
        <w:rPr>
          <w:sz w:val="22"/>
          <w:szCs w:val="22"/>
        </w:rPr>
      </w:pPr>
    </w:p>
    <w:p w:rsidR="00AA1B45" w:rsidRDefault="00AA1B45" w:rsidP="005B3FF2">
      <w:pPr>
        <w:contextualSpacing/>
        <w:jc w:val="right"/>
        <w:rPr>
          <w:sz w:val="22"/>
          <w:szCs w:val="22"/>
        </w:rPr>
      </w:pPr>
    </w:p>
    <w:p w:rsidR="00AA1B45" w:rsidRDefault="00AA1B45" w:rsidP="005B3FF2">
      <w:pPr>
        <w:contextualSpacing/>
        <w:jc w:val="right"/>
        <w:rPr>
          <w:sz w:val="22"/>
          <w:szCs w:val="22"/>
        </w:rPr>
      </w:pPr>
    </w:p>
    <w:p w:rsidR="00AA1B45" w:rsidRDefault="00AA1B45" w:rsidP="005B3FF2">
      <w:pPr>
        <w:contextualSpacing/>
        <w:jc w:val="right"/>
        <w:rPr>
          <w:sz w:val="22"/>
          <w:szCs w:val="22"/>
        </w:rPr>
      </w:pPr>
    </w:p>
    <w:p w:rsidR="00AA1B45" w:rsidRDefault="00AA1B45" w:rsidP="005B3FF2">
      <w:pPr>
        <w:contextualSpacing/>
        <w:jc w:val="right"/>
        <w:rPr>
          <w:sz w:val="22"/>
          <w:szCs w:val="22"/>
        </w:rPr>
      </w:pPr>
    </w:p>
    <w:p w:rsidR="00AA1B45" w:rsidRDefault="00AA1B45" w:rsidP="005B3FF2">
      <w:pPr>
        <w:contextualSpacing/>
        <w:jc w:val="right"/>
        <w:rPr>
          <w:sz w:val="22"/>
          <w:szCs w:val="22"/>
        </w:rPr>
      </w:pPr>
    </w:p>
    <w:p w:rsidR="00AA1B45" w:rsidRDefault="00AA1B45" w:rsidP="005B3FF2">
      <w:pPr>
        <w:contextualSpacing/>
        <w:jc w:val="right"/>
        <w:rPr>
          <w:sz w:val="22"/>
          <w:szCs w:val="22"/>
        </w:rPr>
      </w:pPr>
    </w:p>
    <w:p w:rsidR="00AA1B45" w:rsidRDefault="00AA1B45" w:rsidP="005B3FF2">
      <w:pPr>
        <w:contextualSpacing/>
        <w:jc w:val="right"/>
        <w:rPr>
          <w:sz w:val="22"/>
          <w:szCs w:val="22"/>
        </w:rPr>
      </w:pPr>
    </w:p>
    <w:p w:rsidR="00AA1B45" w:rsidRDefault="00AA1B45" w:rsidP="005B3FF2">
      <w:pPr>
        <w:contextualSpacing/>
        <w:jc w:val="right"/>
        <w:rPr>
          <w:sz w:val="22"/>
          <w:szCs w:val="22"/>
        </w:rPr>
      </w:pPr>
    </w:p>
    <w:p w:rsidR="00AA1B45" w:rsidRDefault="00AA1B45" w:rsidP="005B3FF2">
      <w:pPr>
        <w:contextualSpacing/>
        <w:jc w:val="right"/>
        <w:rPr>
          <w:sz w:val="22"/>
          <w:szCs w:val="22"/>
        </w:rPr>
      </w:pPr>
    </w:p>
    <w:p w:rsidR="00AA1B45" w:rsidRDefault="00AA1B45" w:rsidP="005B3FF2">
      <w:pPr>
        <w:contextualSpacing/>
        <w:jc w:val="right"/>
        <w:rPr>
          <w:sz w:val="22"/>
          <w:szCs w:val="22"/>
        </w:rPr>
      </w:pPr>
    </w:p>
    <w:p w:rsidR="00AA1B45" w:rsidRDefault="00AA1B45" w:rsidP="005B3FF2">
      <w:pPr>
        <w:contextualSpacing/>
        <w:jc w:val="right"/>
        <w:rPr>
          <w:sz w:val="22"/>
          <w:szCs w:val="22"/>
        </w:rPr>
      </w:pPr>
    </w:p>
    <w:p w:rsidR="00AA1B45" w:rsidRDefault="00AA1B45" w:rsidP="005B3FF2">
      <w:pPr>
        <w:contextualSpacing/>
        <w:jc w:val="right"/>
        <w:rPr>
          <w:sz w:val="22"/>
          <w:szCs w:val="22"/>
        </w:rPr>
      </w:pPr>
    </w:p>
    <w:p w:rsidR="00AA1B45" w:rsidRDefault="00AA1B45" w:rsidP="005B3FF2">
      <w:pPr>
        <w:contextualSpacing/>
        <w:jc w:val="right"/>
        <w:rPr>
          <w:sz w:val="22"/>
          <w:szCs w:val="22"/>
        </w:rPr>
      </w:pPr>
    </w:p>
    <w:p w:rsidR="00AA1B45" w:rsidRDefault="00AA1B45" w:rsidP="005B3FF2">
      <w:pPr>
        <w:contextualSpacing/>
        <w:jc w:val="right"/>
        <w:rPr>
          <w:sz w:val="22"/>
          <w:szCs w:val="22"/>
        </w:rPr>
      </w:pPr>
    </w:p>
    <w:p w:rsidR="00AA1B45" w:rsidRDefault="00AA1B45" w:rsidP="005B3FF2">
      <w:pPr>
        <w:contextualSpacing/>
        <w:jc w:val="right"/>
        <w:rPr>
          <w:sz w:val="22"/>
          <w:szCs w:val="22"/>
        </w:rPr>
      </w:pPr>
    </w:p>
    <w:p w:rsidR="00AA1B45" w:rsidRDefault="00AA1B45" w:rsidP="005B3FF2">
      <w:pPr>
        <w:contextualSpacing/>
        <w:jc w:val="right"/>
        <w:rPr>
          <w:sz w:val="22"/>
          <w:szCs w:val="22"/>
        </w:rPr>
      </w:pPr>
    </w:p>
    <w:p w:rsidR="00AA1B45" w:rsidRDefault="00AA1B45" w:rsidP="005B3FF2">
      <w:pPr>
        <w:contextualSpacing/>
        <w:jc w:val="right"/>
        <w:rPr>
          <w:sz w:val="22"/>
          <w:szCs w:val="22"/>
        </w:rPr>
      </w:pPr>
    </w:p>
    <w:p w:rsidR="00AA1B45" w:rsidRDefault="00AA1B45" w:rsidP="005B3FF2">
      <w:pPr>
        <w:contextualSpacing/>
        <w:jc w:val="right"/>
        <w:rPr>
          <w:sz w:val="22"/>
          <w:szCs w:val="22"/>
        </w:rPr>
      </w:pPr>
    </w:p>
    <w:p w:rsidR="00AA1B45" w:rsidRDefault="00AA1B45" w:rsidP="005B3FF2">
      <w:pPr>
        <w:contextualSpacing/>
        <w:jc w:val="right"/>
        <w:rPr>
          <w:sz w:val="22"/>
          <w:szCs w:val="22"/>
        </w:rPr>
      </w:pPr>
    </w:p>
    <w:p w:rsidR="00AA1B45" w:rsidRDefault="00AA1B45" w:rsidP="005B3FF2">
      <w:pPr>
        <w:contextualSpacing/>
        <w:jc w:val="right"/>
        <w:rPr>
          <w:sz w:val="22"/>
          <w:szCs w:val="22"/>
        </w:rPr>
      </w:pPr>
    </w:p>
    <w:p w:rsidR="00AA1B45" w:rsidRDefault="00AA1B45" w:rsidP="005B3FF2">
      <w:pPr>
        <w:contextualSpacing/>
        <w:jc w:val="right"/>
        <w:rPr>
          <w:sz w:val="22"/>
          <w:szCs w:val="22"/>
        </w:rPr>
      </w:pPr>
    </w:p>
    <w:p w:rsidR="00AA1B45" w:rsidRDefault="00AA1B45" w:rsidP="005B3FF2">
      <w:pPr>
        <w:contextualSpacing/>
        <w:jc w:val="right"/>
        <w:rPr>
          <w:sz w:val="22"/>
          <w:szCs w:val="22"/>
        </w:rPr>
      </w:pPr>
    </w:p>
    <w:p w:rsidR="00AA1B45" w:rsidRDefault="00AA1B45" w:rsidP="005B3FF2">
      <w:pPr>
        <w:contextualSpacing/>
        <w:jc w:val="right"/>
        <w:rPr>
          <w:sz w:val="22"/>
          <w:szCs w:val="22"/>
        </w:rPr>
      </w:pPr>
    </w:p>
    <w:p w:rsidR="00AA1B45" w:rsidRDefault="00AA1B45" w:rsidP="005B3FF2">
      <w:pPr>
        <w:contextualSpacing/>
        <w:jc w:val="right"/>
        <w:rPr>
          <w:sz w:val="22"/>
          <w:szCs w:val="22"/>
        </w:rPr>
      </w:pPr>
    </w:p>
    <w:p w:rsidR="00AA1B45" w:rsidRDefault="00AA1B45" w:rsidP="005B3FF2">
      <w:pPr>
        <w:contextualSpacing/>
        <w:jc w:val="right"/>
        <w:rPr>
          <w:sz w:val="22"/>
          <w:szCs w:val="22"/>
        </w:rPr>
      </w:pPr>
    </w:p>
    <w:p w:rsidR="00AA1B45" w:rsidRDefault="00AA1B45" w:rsidP="005B3FF2">
      <w:pPr>
        <w:contextualSpacing/>
        <w:jc w:val="right"/>
        <w:rPr>
          <w:sz w:val="22"/>
          <w:szCs w:val="22"/>
        </w:rPr>
      </w:pPr>
    </w:p>
    <w:p w:rsidR="00AA1B45" w:rsidRDefault="00AA1B45" w:rsidP="005B3FF2">
      <w:pPr>
        <w:contextualSpacing/>
        <w:jc w:val="right"/>
        <w:rPr>
          <w:sz w:val="22"/>
          <w:szCs w:val="22"/>
        </w:rPr>
      </w:pPr>
    </w:p>
    <w:p w:rsidR="00AA1B45" w:rsidRDefault="00AA1B45" w:rsidP="005B3FF2">
      <w:pPr>
        <w:contextualSpacing/>
        <w:jc w:val="right"/>
        <w:rPr>
          <w:sz w:val="22"/>
          <w:szCs w:val="22"/>
        </w:rPr>
      </w:pPr>
    </w:p>
    <w:p w:rsidR="00AA1B45" w:rsidRDefault="00AA1B45" w:rsidP="005B3FF2">
      <w:pPr>
        <w:contextualSpacing/>
        <w:jc w:val="right"/>
        <w:rPr>
          <w:sz w:val="22"/>
          <w:szCs w:val="22"/>
        </w:rPr>
      </w:pPr>
    </w:p>
    <w:p w:rsidR="005B3FF2" w:rsidRPr="00777678" w:rsidRDefault="005B3FF2" w:rsidP="005B3FF2">
      <w:pPr>
        <w:contextualSpacing/>
        <w:jc w:val="right"/>
        <w:rPr>
          <w:sz w:val="22"/>
          <w:szCs w:val="22"/>
        </w:rPr>
      </w:pPr>
      <w:r w:rsidRPr="00777678">
        <w:rPr>
          <w:sz w:val="22"/>
          <w:szCs w:val="22"/>
        </w:rPr>
        <w:lastRenderedPageBreak/>
        <w:t xml:space="preserve">Приложение </w:t>
      </w:r>
      <w:r w:rsidR="00D97E36">
        <w:rPr>
          <w:sz w:val="22"/>
          <w:szCs w:val="22"/>
        </w:rPr>
        <w:t>2</w:t>
      </w:r>
    </w:p>
    <w:p w:rsidR="005B3FF2" w:rsidRPr="00777678" w:rsidRDefault="005B3FF2" w:rsidP="005B3FF2">
      <w:pPr>
        <w:contextualSpacing/>
        <w:jc w:val="right"/>
        <w:rPr>
          <w:sz w:val="22"/>
          <w:szCs w:val="22"/>
        </w:rPr>
      </w:pPr>
      <w:r w:rsidRPr="00777678">
        <w:rPr>
          <w:sz w:val="22"/>
          <w:szCs w:val="22"/>
        </w:rPr>
        <w:t xml:space="preserve">К решению Совета депутатов </w:t>
      </w:r>
    </w:p>
    <w:p w:rsidR="005B3FF2" w:rsidRPr="00777678" w:rsidRDefault="005B3FF2" w:rsidP="005B3FF2">
      <w:pPr>
        <w:contextualSpacing/>
        <w:jc w:val="right"/>
        <w:rPr>
          <w:sz w:val="22"/>
          <w:szCs w:val="22"/>
        </w:rPr>
      </w:pPr>
      <w:r w:rsidRPr="00777678">
        <w:rPr>
          <w:sz w:val="22"/>
          <w:szCs w:val="22"/>
        </w:rPr>
        <w:t>Вознесенского сельского поселения</w:t>
      </w:r>
    </w:p>
    <w:p w:rsidR="005B3FF2" w:rsidRPr="004B1F35" w:rsidRDefault="005B3FF2" w:rsidP="005B3FF2">
      <w:pPr>
        <w:contextualSpacing/>
        <w:jc w:val="right"/>
        <w:rPr>
          <w:sz w:val="22"/>
          <w:szCs w:val="22"/>
        </w:rPr>
      </w:pPr>
      <w:r w:rsidRPr="00777678">
        <w:rPr>
          <w:sz w:val="22"/>
          <w:szCs w:val="22"/>
        </w:rPr>
        <w:t xml:space="preserve">От </w:t>
      </w:r>
      <w:r w:rsidR="00436F02">
        <w:rPr>
          <w:sz w:val="22"/>
          <w:szCs w:val="22"/>
        </w:rPr>
        <w:t>25</w:t>
      </w:r>
      <w:r w:rsidR="0088161E">
        <w:rPr>
          <w:sz w:val="22"/>
          <w:szCs w:val="22"/>
        </w:rPr>
        <w:t>.0</w:t>
      </w:r>
      <w:r w:rsidR="00AA1B45">
        <w:rPr>
          <w:sz w:val="22"/>
          <w:szCs w:val="22"/>
        </w:rPr>
        <w:t>8</w:t>
      </w:r>
      <w:r w:rsidR="0088161E">
        <w:rPr>
          <w:sz w:val="22"/>
          <w:szCs w:val="22"/>
        </w:rPr>
        <w:t>.2017 №</w:t>
      </w:r>
      <w:r w:rsidR="00436F02">
        <w:rPr>
          <w:sz w:val="22"/>
          <w:szCs w:val="22"/>
        </w:rPr>
        <w:t xml:space="preserve"> 45/242</w:t>
      </w:r>
    </w:p>
    <w:p w:rsidR="005B3FF2" w:rsidRDefault="005B3FF2" w:rsidP="005B3FF2">
      <w:pPr>
        <w:contextualSpacing/>
        <w:jc w:val="right"/>
        <w:rPr>
          <w:sz w:val="24"/>
          <w:szCs w:val="24"/>
        </w:rPr>
      </w:pPr>
    </w:p>
    <w:p w:rsidR="005B3FF2" w:rsidRDefault="005B3FF2" w:rsidP="005B3FF2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Распределение бюджетных ассигнований по целевым статьям  (муниципальным программам и непрограммным направлениям деятельности)  и группам </w:t>
      </w:r>
      <w:proofErr w:type="gramStart"/>
      <w:r>
        <w:rPr>
          <w:sz w:val="24"/>
          <w:szCs w:val="24"/>
        </w:rPr>
        <w:t>видов расходов  классификации расходов  бюджета</w:t>
      </w:r>
      <w:proofErr w:type="gramEnd"/>
      <w:r>
        <w:rPr>
          <w:sz w:val="24"/>
          <w:szCs w:val="24"/>
        </w:rPr>
        <w:t xml:space="preserve"> на 2017 год</w:t>
      </w:r>
    </w:p>
    <w:p w:rsidR="005B3FF2" w:rsidRDefault="005B3FF2" w:rsidP="005B3FF2">
      <w:pPr>
        <w:contextualSpacing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1130"/>
        <w:gridCol w:w="5505"/>
        <w:gridCol w:w="1275"/>
      </w:tblGrid>
      <w:tr w:rsidR="005B3FF2" w:rsidRPr="000D4060" w:rsidTr="003E6FB0">
        <w:tc>
          <w:tcPr>
            <w:tcW w:w="1661" w:type="dxa"/>
          </w:tcPr>
          <w:p w:rsidR="005B3FF2" w:rsidRPr="000D4060" w:rsidRDefault="005B3FF2" w:rsidP="00485701">
            <w:pPr>
              <w:contextualSpacing/>
              <w:jc w:val="center"/>
              <w:rPr>
                <w:sz w:val="24"/>
                <w:szCs w:val="24"/>
              </w:rPr>
            </w:pPr>
            <w:r w:rsidRPr="000D4060">
              <w:rPr>
                <w:sz w:val="24"/>
                <w:szCs w:val="24"/>
              </w:rPr>
              <w:t>ЦСТ</w:t>
            </w:r>
          </w:p>
        </w:tc>
        <w:tc>
          <w:tcPr>
            <w:tcW w:w="1130" w:type="dxa"/>
          </w:tcPr>
          <w:p w:rsidR="005B3FF2" w:rsidRPr="000D4060" w:rsidRDefault="005B3FF2" w:rsidP="00485701">
            <w:pPr>
              <w:contextualSpacing/>
              <w:jc w:val="center"/>
              <w:rPr>
                <w:sz w:val="24"/>
                <w:szCs w:val="24"/>
              </w:rPr>
            </w:pPr>
            <w:r w:rsidRPr="000D4060">
              <w:rPr>
                <w:sz w:val="24"/>
                <w:szCs w:val="24"/>
              </w:rPr>
              <w:t>ВР</w:t>
            </w:r>
          </w:p>
        </w:tc>
        <w:tc>
          <w:tcPr>
            <w:tcW w:w="5505" w:type="dxa"/>
          </w:tcPr>
          <w:p w:rsidR="005B3FF2" w:rsidRPr="000D4060" w:rsidRDefault="005B3FF2" w:rsidP="00485701">
            <w:pPr>
              <w:contextualSpacing/>
              <w:jc w:val="center"/>
              <w:rPr>
                <w:sz w:val="24"/>
                <w:szCs w:val="24"/>
              </w:rPr>
            </w:pPr>
            <w:r w:rsidRPr="000D4060"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1275" w:type="dxa"/>
          </w:tcPr>
          <w:p w:rsidR="005B3FF2" w:rsidRPr="000D4060" w:rsidRDefault="005B3FF2" w:rsidP="00485701">
            <w:pPr>
              <w:contextualSpacing/>
              <w:jc w:val="center"/>
              <w:rPr>
                <w:sz w:val="24"/>
                <w:szCs w:val="24"/>
              </w:rPr>
            </w:pPr>
            <w:r w:rsidRPr="000D4060">
              <w:rPr>
                <w:sz w:val="24"/>
                <w:szCs w:val="24"/>
              </w:rPr>
              <w:t>Сумма руб.</w:t>
            </w:r>
          </w:p>
        </w:tc>
      </w:tr>
      <w:tr w:rsidR="005B3FF2" w:rsidRPr="000D4060" w:rsidTr="003E6FB0">
        <w:tc>
          <w:tcPr>
            <w:tcW w:w="1661" w:type="dxa"/>
          </w:tcPr>
          <w:p w:rsidR="005B3FF2" w:rsidRPr="00CF5FC8" w:rsidRDefault="005B3FF2" w:rsidP="00485701">
            <w:pPr>
              <w:jc w:val="center"/>
              <w:rPr>
                <w:color w:val="000000"/>
                <w:sz w:val="18"/>
                <w:szCs w:val="18"/>
              </w:rPr>
            </w:pPr>
            <w:r w:rsidRPr="00CF5FC8">
              <w:rPr>
                <w:color w:val="000000"/>
                <w:sz w:val="18"/>
                <w:szCs w:val="18"/>
              </w:rPr>
              <w:t>В</w:t>
            </w:r>
            <w:proofErr w:type="gramStart"/>
            <w:r w:rsidRPr="00CF5FC8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CF5FC8">
              <w:rPr>
                <w:color w:val="000000"/>
                <w:sz w:val="18"/>
                <w:szCs w:val="18"/>
              </w:rPr>
              <w:t xml:space="preserve"> 0 00 00000</w:t>
            </w:r>
          </w:p>
        </w:tc>
        <w:tc>
          <w:tcPr>
            <w:tcW w:w="1130" w:type="dxa"/>
          </w:tcPr>
          <w:p w:rsidR="005B3FF2" w:rsidRPr="00CF5FC8" w:rsidRDefault="005B3FF2" w:rsidP="00485701">
            <w:pPr>
              <w:jc w:val="center"/>
              <w:rPr>
                <w:color w:val="000000"/>
                <w:sz w:val="18"/>
                <w:szCs w:val="18"/>
              </w:rPr>
            </w:pPr>
            <w:r w:rsidRPr="00CF5F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5" w:type="dxa"/>
          </w:tcPr>
          <w:p w:rsidR="005B3FF2" w:rsidRPr="00CF5FC8" w:rsidRDefault="005B3FF2" w:rsidP="00485701">
            <w:pPr>
              <w:rPr>
                <w:sz w:val="18"/>
                <w:szCs w:val="18"/>
              </w:rPr>
            </w:pPr>
            <w:r w:rsidRPr="00CF5FC8">
              <w:rPr>
                <w:sz w:val="18"/>
                <w:szCs w:val="18"/>
              </w:rPr>
              <w:t>Муниципальная программа  "Содержание и развитие муниципального хозяйства в Вознесенском сельском поселении"</w:t>
            </w:r>
          </w:p>
        </w:tc>
        <w:tc>
          <w:tcPr>
            <w:tcW w:w="1275" w:type="dxa"/>
          </w:tcPr>
          <w:p w:rsidR="005B3FF2" w:rsidRPr="00CF5FC8" w:rsidRDefault="00D97E36" w:rsidP="004857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-0,29</w:t>
            </w:r>
          </w:p>
        </w:tc>
      </w:tr>
      <w:tr w:rsidR="00D97E36" w:rsidRPr="000D4060" w:rsidTr="003E6FB0">
        <w:tc>
          <w:tcPr>
            <w:tcW w:w="1661" w:type="dxa"/>
          </w:tcPr>
          <w:p w:rsidR="00D97E36" w:rsidRPr="00EF6D40" w:rsidRDefault="00D97E36" w:rsidP="00B60687">
            <w:pPr>
              <w:jc w:val="center"/>
              <w:rPr>
                <w:color w:val="000000"/>
                <w:sz w:val="18"/>
                <w:szCs w:val="18"/>
              </w:rPr>
            </w:pPr>
            <w:r w:rsidRPr="00EF6D40">
              <w:rPr>
                <w:color w:val="000000"/>
                <w:sz w:val="18"/>
                <w:szCs w:val="18"/>
              </w:rPr>
              <w:t>В</w:t>
            </w:r>
            <w:proofErr w:type="gramStart"/>
            <w:r w:rsidRPr="00EF6D40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EF6D40">
              <w:rPr>
                <w:color w:val="000000"/>
                <w:sz w:val="18"/>
                <w:szCs w:val="18"/>
              </w:rPr>
              <w:t xml:space="preserve"> 2 00 00000</w:t>
            </w:r>
          </w:p>
        </w:tc>
        <w:tc>
          <w:tcPr>
            <w:tcW w:w="1130" w:type="dxa"/>
          </w:tcPr>
          <w:p w:rsidR="00D97E36" w:rsidRPr="00EF6D40" w:rsidRDefault="00D97E36" w:rsidP="00B60687">
            <w:pPr>
              <w:jc w:val="center"/>
              <w:rPr>
                <w:color w:val="000000"/>
                <w:sz w:val="18"/>
                <w:szCs w:val="18"/>
              </w:rPr>
            </w:pPr>
            <w:r w:rsidRPr="00EF6D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5" w:type="dxa"/>
          </w:tcPr>
          <w:p w:rsidR="00D97E36" w:rsidRPr="00EF6D40" w:rsidRDefault="00D97E36" w:rsidP="00B60687">
            <w:pPr>
              <w:rPr>
                <w:sz w:val="18"/>
                <w:szCs w:val="18"/>
              </w:rPr>
            </w:pPr>
            <w:r w:rsidRPr="00EF6D40">
              <w:rPr>
                <w:sz w:val="18"/>
                <w:szCs w:val="18"/>
              </w:rPr>
              <w:t xml:space="preserve">Подпрограмма "Развитие дорожного хозяйства  и обеспечение  безопасности дорожного движения" </w:t>
            </w:r>
          </w:p>
        </w:tc>
        <w:tc>
          <w:tcPr>
            <w:tcW w:w="1275" w:type="dxa"/>
          </w:tcPr>
          <w:p w:rsidR="00D97E36" w:rsidRPr="00CF5FC8" w:rsidRDefault="00D97E36" w:rsidP="004857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-0,29</w:t>
            </w:r>
          </w:p>
        </w:tc>
      </w:tr>
      <w:tr w:rsidR="00D97E36" w:rsidRPr="000D4060" w:rsidTr="003E6FB0">
        <w:tc>
          <w:tcPr>
            <w:tcW w:w="1661" w:type="dxa"/>
          </w:tcPr>
          <w:p w:rsidR="00D97E36" w:rsidRPr="00EF6D40" w:rsidRDefault="00D97E36" w:rsidP="00B60687">
            <w:pPr>
              <w:jc w:val="center"/>
              <w:rPr>
                <w:color w:val="000000"/>
                <w:sz w:val="18"/>
                <w:szCs w:val="18"/>
              </w:rPr>
            </w:pPr>
            <w:r w:rsidRPr="00EF6D40">
              <w:rPr>
                <w:color w:val="000000"/>
                <w:sz w:val="18"/>
                <w:szCs w:val="18"/>
              </w:rPr>
              <w:t>В</w:t>
            </w:r>
            <w:proofErr w:type="gramStart"/>
            <w:r w:rsidRPr="00EF6D40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EF6D40">
              <w:rPr>
                <w:color w:val="000000"/>
                <w:sz w:val="18"/>
                <w:szCs w:val="18"/>
              </w:rPr>
              <w:t xml:space="preserve"> 2 01 00000</w:t>
            </w:r>
          </w:p>
        </w:tc>
        <w:tc>
          <w:tcPr>
            <w:tcW w:w="1130" w:type="dxa"/>
          </w:tcPr>
          <w:p w:rsidR="00D97E36" w:rsidRPr="00EF6D40" w:rsidRDefault="00D97E36" w:rsidP="00B60687">
            <w:pPr>
              <w:jc w:val="center"/>
              <w:rPr>
                <w:color w:val="000000"/>
                <w:sz w:val="18"/>
                <w:szCs w:val="18"/>
              </w:rPr>
            </w:pPr>
            <w:r w:rsidRPr="00EF6D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5" w:type="dxa"/>
          </w:tcPr>
          <w:p w:rsidR="00D97E36" w:rsidRPr="00EF6D40" w:rsidRDefault="00D97E36" w:rsidP="00B60687">
            <w:pPr>
              <w:rPr>
                <w:sz w:val="18"/>
                <w:szCs w:val="18"/>
              </w:rPr>
            </w:pPr>
            <w:r w:rsidRPr="00EF6D40">
              <w:rPr>
                <w:sz w:val="18"/>
                <w:szCs w:val="18"/>
              </w:rPr>
              <w:t>Основное мероприятие "Организация и проведение работ по поддержанию, восстановлению эксплуатационных характеристик  автомобильных дорог и искусственных сооружений на них"</w:t>
            </w:r>
          </w:p>
        </w:tc>
        <w:tc>
          <w:tcPr>
            <w:tcW w:w="1275" w:type="dxa"/>
          </w:tcPr>
          <w:p w:rsidR="00D97E36" w:rsidRPr="00CF5FC8" w:rsidRDefault="00D97E36" w:rsidP="004857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-0,29</w:t>
            </w:r>
          </w:p>
        </w:tc>
      </w:tr>
      <w:tr w:rsidR="00D97E36" w:rsidRPr="000D4060" w:rsidTr="003E6FB0">
        <w:tc>
          <w:tcPr>
            <w:tcW w:w="1661" w:type="dxa"/>
          </w:tcPr>
          <w:p w:rsidR="00D97E36" w:rsidRPr="00CF5FC8" w:rsidRDefault="00D97E36" w:rsidP="004857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 xml:space="preserve"> 2 01 2Т200 </w:t>
            </w:r>
          </w:p>
        </w:tc>
        <w:tc>
          <w:tcPr>
            <w:tcW w:w="1130" w:type="dxa"/>
          </w:tcPr>
          <w:p w:rsidR="00D97E36" w:rsidRPr="00CF5FC8" w:rsidRDefault="00D97E36" w:rsidP="004857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05" w:type="dxa"/>
          </w:tcPr>
          <w:p w:rsidR="00D97E36" w:rsidRPr="00D97E36" w:rsidRDefault="00D97E36" w:rsidP="00E40094">
            <w:pPr>
              <w:rPr>
                <w:sz w:val="18"/>
                <w:szCs w:val="18"/>
              </w:rPr>
            </w:pPr>
            <w:r w:rsidRPr="00D97E36">
              <w:rPr>
                <w:color w:val="000000"/>
                <w:sz w:val="18"/>
                <w:szCs w:val="18"/>
              </w:rPr>
              <w:t>Ремонт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275" w:type="dxa"/>
          </w:tcPr>
          <w:p w:rsidR="00D97E36" w:rsidRPr="00CF5FC8" w:rsidRDefault="00D97E36" w:rsidP="004857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-0,29</w:t>
            </w:r>
          </w:p>
        </w:tc>
      </w:tr>
      <w:tr w:rsidR="0005305D" w:rsidRPr="000D4060" w:rsidTr="003E6FB0">
        <w:tc>
          <w:tcPr>
            <w:tcW w:w="1661" w:type="dxa"/>
          </w:tcPr>
          <w:p w:rsidR="0005305D" w:rsidRPr="00CF5FC8" w:rsidRDefault="0005305D" w:rsidP="004857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</w:tcPr>
          <w:p w:rsidR="0005305D" w:rsidRPr="00CF5FC8" w:rsidRDefault="0005305D" w:rsidP="00485701">
            <w:pPr>
              <w:jc w:val="center"/>
              <w:rPr>
                <w:color w:val="000000"/>
                <w:sz w:val="18"/>
                <w:szCs w:val="18"/>
              </w:rPr>
            </w:pPr>
            <w:r w:rsidRPr="00CF5FC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505" w:type="dxa"/>
          </w:tcPr>
          <w:p w:rsidR="0005305D" w:rsidRPr="00CF5FC8" w:rsidRDefault="0005305D" w:rsidP="00E40094">
            <w:pPr>
              <w:rPr>
                <w:sz w:val="18"/>
                <w:szCs w:val="18"/>
              </w:rPr>
            </w:pPr>
            <w:r w:rsidRPr="00CF5FC8">
              <w:rPr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275" w:type="dxa"/>
          </w:tcPr>
          <w:p w:rsidR="0005305D" w:rsidRPr="00CF5FC8" w:rsidRDefault="00D97E36" w:rsidP="004857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-0,29</w:t>
            </w:r>
          </w:p>
        </w:tc>
      </w:tr>
      <w:tr w:rsidR="00B41740" w:rsidRPr="000D4060" w:rsidTr="003E6FB0">
        <w:tc>
          <w:tcPr>
            <w:tcW w:w="1661" w:type="dxa"/>
          </w:tcPr>
          <w:p w:rsidR="00B41740" w:rsidRPr="00CF5FC8" w:rsidRDefault="00B41740" w:rsidP="004857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proofErr w:type="gramStart"/>
            <w:r>
              <w:rPr>
                <w:color w:val="000000"/>
                <w:sz w:val="18"/>
                <w:szCs w:val="18"/>
              </w:rPr>
              <w:t>2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3 00 00000</w:t>
            </w:r>
          </w:p>
        </w:tc>
        <w:tc>
          <w:tcPr>
            <w:tcW w:w="1130" w:type="dxa"/>
          </w:tcPr>
          <w:p w:rsidR="00B41740" w:rsidRPr="00CF5FC8" w:rsidRDefault="00B41740" w:rsidP="004857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05" w:type="dxa"/>
          </w:tcPr>
          <w:p w:rsidR="00B41740" w:rsidRPr="00CF5FC8" w:rsidRDefault="00B41740" w:rsidP="00686B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«Содержание и развитие  коммунальной инфраструктуры Вознесенского сельского поселения»</w:t>
            </w:r>
          </w:p>
        </w:tc>
        <w:tc>
          <w:tcPr>
            <w:tcW w:w="1275" w:type="dxa"/>
          </w:tcPr>
          <w:p w:rsidR="00B41740" w:rsidRDefault="00D97E36" w:rsidP="004857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0,29</w:t>
            </w:r>
          </w:p>
        </w:tc>
      </w:tr>
      <w:tr w:rsidR="00B41740" w:rsidRPr="000D4060" w:rsidTr="003E6FB0">
        <w:tc>
          <w:tcPr>
            <w:tcW w:w="1661" w:type="dxa"/>
          </w:tcPr>
          <w:p w:rsidR="00B41740" w:rsidRDefault="00B41740" w:rsidP="00B417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proofErr w:type="gramStart"/>
            <w:r>
              <w:rPr>
                <w:color w:val="000000"/>
                <w:sz w:val="18"/>
                <w:szCs w:val="18"/>
              </w:rPr>
              <w:t>2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3 02 ВХ090</w:t>
            </w:r>
          </w:p>
        </w:tc>
        <w:tc>
          <w:tcPr>
            <w:tcW w:w="1130" w:type="dxa"/>
          </w:tcPr>
          <w:p w:rsidR="00B41740" w:rsidRPr="00CF5FC8" w:rsidRDefault="00B41740" w:rsidP="004857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05" w:type="dxa"/>
          </w:tcPr>
          <w:p w:rsidR="00B41740" w:rsidRDefault="00B41740" w:rsidP="00686B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сетей  коммунальной  инфраструктуры находящихся в муниципальной казне</w:t>
            </w:r>
          </w:p>
        </w:tc>
        <w:tc>
          <w:tcPr>
            <w:tcW w:w="1275" w:type="dxa"/>
          </w:tcPr>
          <w:p w:rsidR="00B41740" w:rsidRDefault="008F3F89" w:rsidP="004857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-231561,</w:t>
            </w:r>
            <w:r w:rsidR="00D97E36">
              <w:rPr>
                <w:sz w:val="18"/>
                <w:szCs w:val="18"/>
              </w:rPr>
              <w:t>23</w:t>
            </w:r>
          </w:p>
        </w:tc>
      </w:tr>
      <w:tr w:rsidR="00B41740" w:rsidRPr="000D4060" w:rsidTr="003E6FB0">
        <w:tc>
          <w:tcPr>
            <w:tcW w:w="1661" w:type="dxa"/>
          </w:tcPr>
          <w:p w:rsidR="00B41740" w:rsidRPr="00CF5FC8" w:rsidRDefault="00B41740" w:rsidP="004857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B41740" w:rsidRPr="00CF5FC8" w:rsidRDefault="00B41740" w:rsidP="00686B03">
            <w:pPr>
              <w:jc w:val="center"/>
              <w:rPr>
                <w:color w:val="000000"/>
                <w:sz w:val="18"/>
                <w:szCs w:val="18"/>
              </w:rPr>
            </w:pPr>
            <w:r w:rsidRPr="00CF5FC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505" w:type="dxa"/>
          </w:tcPr>
          <w:p w:rsidR="00B41740" w:rsidRPr="00CF5FC8" w:rsidRDefault="00B41740" w:rsidP="00686B03">
            <w:pPr>
              <w:rPr>
                <w:sz w:val="18"/>
                <w:szCs w:val="18"/>
              </w:rPr>
            </w:pPr>
            <w:r w:rsidRPr="00CF5FC8">
              <w:rPr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275" w:type="dxa"/>
          </w:tcPr>
          <w:p w:rsidR="00B41740" w:rsidRPr="00CF5FC8" w:rsidRDefault="008F3F89" w:rsidP="004857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-231561,</w:t>
            </w:r>
            <w:r w:rsidR="00D97E36">
              <w:rPr>
                <w:sz w:val="18"/>
                <w:szCs w:val="18"/>
              </w:rPr>
              <w:t>23</w:t>
            </w:r>
          </w:p>
        </w:tc>
      </w:tr>
      <w:tr w:rsidR="00AA1B45" w:rsidRPr="000D4060" w:rsidTr="003E6FB0">
        <w:tc>
          <w:tcPr>
            <w:tcW w:w="1661" w:type="dxa"/>
          </w:tcPr>
          <w:p w:rsidR="00AA1B45" w:rsidRPr="00CF5FC8" w:rsidRDefault="00AA1B45" w:rsidP="004857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2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 xml:space="preserve"> 3 02 ВС010</w:t>
            </w:r>
          </w:p>
        </w:tc>
        <w:tc>
          <w:tcPr>
            <w:tcW w:w="1130" w:type="dxa"/>
          </w:tcPr>
          <w:p w:rsidR="00AA1B45" w:rsidRPr="00CF5FC8" w:rsidRDefault="00AA1B45" w:rsidP="00686B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05" w:type="dxa"/>
          </w:tcPr>
          <w:p w:rsidR="00AA1B45" w:rsidRPr="00CF5FC8" w:rsidRDefault="008F3F89" w:rsidP="00686B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Субсидия в целях возмещения затрат за ремонт водопроводной сети п</w:t>
            </w:r>
            <w:proofErr w:type="gramStart"/>
            <w:r>
              <w:rPr>
                <w:sz w:val="18"/>
                <w:szCs w:val="18"/>
              </w:rPr>
              <w:t>.Л</w:t>
            </w:r>
            <w:proofErr w:type="gramEnd"/>
            <w:r>
              <w:rPr>
                <w:sz w:val="18"/>
                <w:szCs w:val="18"/>
              </w:rPr>
              <w:t xml:space="preserve">енино ул.Зеленая </w:t>
            </w:r>
          </w:p>
        </w:tc>
        <w:tc>
          <w:tcPr>
            <w:tcW w:w="1275" w:type="dxa"/>
          </w:tcPr>
          <w:p w:rsidR="00AA1B45" w:rsidRPr="00CF5FC8" w:rsidRDefault="008F3F89" w:rsidP="004857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231561,52</w:t>
            </w:r>
          </w:p>
        </w:tc>
      </w:tr>
      <w:tr w:rsidR="00AA1B45" w:rsidRPr="000D4060" w:rsidTr="003E6FB0">
        <w:tc>
          <w:tcPr>
            <w:tcW w:w="1661" w:type="dxa"/>
          </w:tcPr>
          <w:p w:rsidR="00AA1B45" w:rsidRPr="00CF5FC8" w:rsidRDefault="00AA1B45" w:rsidP="004857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AA1B45" w:rsidRPr="00CF5FC8" w:rsidRDefault="00AA1B45" w:rsidP="00686B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5505" w:type="dxa"/>
          </w:tcPr>
          <w:p w:rsidR="00AA1B45" w:rsidRPr="00CF5FC8" w:rsidRDefault="00AA1B45" w:rsidP="00686B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75" w:type="dxa"/>
          </w:tcPr>
          <w:p w:rsidR="00AA1B45" w:rsidRPr="00CF5FC8" w:rsidRDefault="008F3F89" w:rsidP="004857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231561,52</w:t>
            </w:r>
          </w:p>
        </w:tc>
      </w:tr>
      <w:tr w:rsidR="00B41740" w:rsidRPr="000D4060" w:rsidTr="003E6FB0">
        <w:tc>
          <w:tcPr>
            <w:tcW w:w="1661" w:type="dxa"/>
          </w:tcPr>
          <w:p w:rsidR="00B41740" w:rsidRPr="008E50AC" w:rsidRDefault="00B41740" w:rsidP="00686B0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B41740" w:rsidRDefault="00B41740" w:rsidP="00686B0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505" w:type="dxa"/>
          </w:tcPr>
          <w:p w:rsidR="00B41740" w:rsidRPr="00CF5FC8" w:rsidRDefault="00B41740" w:rsidP="00686B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275" w:type="dxa"/>
          </w:tcPr>
          <w:p w:rsidR="00B41740" w:rsidRDefault="00B41740" w:rsidP="004857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</w:tbl>
    <w:p w:rsidR="005B3FF2" w:rsidRDefault="005B3FF2" w:rsidP="005B3FF2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tbl>
      <w:tblPr>
        <w:tblW w:w="10640" w:type="dxa"/>
        <w:tblInd w:w="-751" w:type="dxa"/>
        <w:tblLayout w:type="fixed"/>
        <w:tblLook w:val="04A0" w:firstRow="1" w:lastRow="0" w:firstColumn="1" w:lastColumn="0" w:noHBand="0" w:noVBand="1"/>
      </w:tblPr>
      <w:tblGrid>
        <w:gridCol w:w="880"/>
        <w:gridCol w:w="780"/>
        <w:gridCol w:w="1467"/>
        <w:gridCol w:w="567"/>
        <w:gridCol w:w="5529"/>
        <w:gridCol w:w="1417"/>
      </w:tblGrid>
      <w:tr w:rsidR="00DF72BE" w:rsidRPr="00DF72BE" w:rsidTr="00EF6D40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BE" w:rsidRPr="00DF72BE" w:rsidRDefault="000D54C8" w:rsidP="00DF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 xml:space="preserve">       </w:t>
            </w:r>
            <w:r w:rsidR="002C2AFF">
              <w:t xml:space="preserve">                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72BE" w:rsidRPr="00DF72BE" w:rsidRDefault="00DF72BE" w:rsidP="00DF72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72BE" w:rsidRPr="00DF72BE" w:rsidRDefault="00DF72BE" w:rsidP="00DF72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72BE" w:rsidRPr="00DF72BE" w:rsidRDefault="00DF72BE" w:rsidP="00DF72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FF2" w:rsidRDefault="005B3FF2" w:rsidP="00C71D9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B3FF2" w:rsidRDefault="005B3FF2" w:rsidP="00C71D9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B3FF2" w:rsidRDefault="005B3FF2" w:rsidP="00C71D9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B3FF2" w:rsidRDefault="005B3FF2" w:rsidP="00C71D9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B3FF2" w:rsidRDefault="005B3FF2" w:rsidP="00C71D9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41740" w:rsidRDefault="00B41740" w:rsidP="00C71D9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41740" w:rsidRDefault="00B41740" w:rsidP="00C71D9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41740" w:rsidRDefault="00B41740" w:rsidP="00C71D9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41740" w:rsidRDefault="00B41740" w:rsidP="00C71D9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41740" w:rsidRDefault="00B41740" w:rsidP="00C71D9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41740" w:rsidRDefault="00B41740" w:rsidP="00C71D9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41740" w:rsidRDefault="00B41740" w:rsidP="00C71D9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41740" w:rsidRDefault="00B41740" w:rsidP="00C71D9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41740" w:rsidRDefault="00B41740" w:rsidP="00C71D9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425F" w:rsidRDefault="00B0425F" w:rsidP="00031F9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97E36" w:rsidRDefault="00D97E36" w:rsidP="00031F9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97E36" w:rsidRDefault="00D97E36" w:rsidP="00031F9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97E36" w:rsidRDefault="00D97E36" w:rsidP="00031F9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97E36" w:rsidRDefault="00D97E36" w:rsidP="00031F9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97E36" w:rsidRDefault="00D97E36" w:rsidP="00031F9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97E36" w:rsidRDefault="00D97E36" w:rsidP="00031F9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97E36" w:rsidRDefault="00D97E36" w:rsidP="00031F9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97E36" w:rsidRDefault="00D97E36" w:rsidP="00031F9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97E36" w:rsidRDefault="00D97E36" w:rsidP="00031F9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F72BE" w:rsidRPr="00DF72BE" w:rsidRDefault="00DF72BE" w:rsidP="00CA5F27">
            <w:pPr>
              <w:jc w:val="right"/>
              <w:rPr>
                <w:color w:val="000000"/>
                <w:sz w:val="24"/>
                <w:szCs w:val="24"/>
              </w:rPr>
            </w:pPr>
            <w:r w:rsidRPr="00DF72BE">
              <w:rPr>
                <w:color w:val="000000"/>
                <w:sz w:val="24"/>
                <w:szCs w:val="24"/>
              </w:rPr>
              <w:t>Приложение №</w:t>
            </w:r>
            <w:r w:rsidR="00CA5F27">
              <w:rPr>
                <w:color w:val="000000"/>
                <w:sz w:val="24"/>
                <w:szCs w:val="24"/>
              </w:rPr>
              <w:t>3</w:t>
            </w:r>
          </w:p>
        </w:tc>
      </w:tr>
      <w:tr w:rsidR="00DF72BE" w:rsidRPr="00DF72BE" w:rsidTr="00EF6D40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BE" w:rsidRPr="00DF72BE" w:rsidRDefault="00DF72BE" w:rsidP="00DF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72BE" w:rsidRPr="00DF72BE" w:rsidRDefault="00DF72BE" w:rsidP="00DF72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72BE" w:rsidRPr="00DF72BE" w:rsidRDefault="00DF72BE" w:rsidP="00DF72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72BE" w:rsidRPr="00DF72BE" w:rsidRDefault="00DF72BE" w:rsidP="00DF72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BE" w:rsidRPr="00DF72BE" w:rsidRDefault="00DF72BE" w:rsidP="00DF72BE">
            <w:pPr>
              <w:jc w:val="right"/>
              <w:rPr>
                <w:color w:val="000000"/>
                <w:sz w:val="24"/>
                <w:szCs w:val="24"/>
              </w:rPr>
            </w:pPr>
            <w:r w:rsidRPr="00DF72BE">
              <w:rPr>
                <w:color w:val="000000"/>
                <w:sz w:val="24"/>
                <w:szCs w:val="24"/>
              </w:rPr>
              <w:t>к решению Совета депутатов</w:t>
            </w:r>
          </w:p>
        </w:tc>
      </w:tr>
      <w:tr w:rsidR="00DF72BE" w:rsidRPr="00DF72BE" w:rsidTr="00EF6D40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BE" w:rsidRPr="00DF72BE" w:rsidRDefault="00DF72BE" w:rsidP="00DF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72BE" w:rsidRPr="00DF72BE" w:rsidRDefault="00DF72BE" w:rsidP="00DF72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72BE" w:rsidRPr="00DF72BE" w:rsidRDefault="00DF72BE" w:rsidP="00DF72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72BE" w:rsidRPr="00DF72BE" w:rsidRDefault="00DF72BE" w:rsidP="00DF72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BE" w:rsidRPr="00DF72BE" w:rsidRDefault="00DF72BE" w:rsidP="00DF72BE">
            <w:pPr>
              <w:jc w:val="right"/>
              <w:rPr>
                <w:color w:val="000000"/>
                <w:sz w:val="24"/>
                <w:szCs w:val="24"/>
              </w:rPr>
            </w:pPr>
            <w:r w:rsidRPr="00DF72BE">
              <w:rPr>
                <w:color w:val="000000"/>
                <w:sz w:val="24"/>
                <w:szCs w:val="24"/>
              </w:rPr>
              <w:t>Вознесенского сельского поселения</w:t>
            </w:r>
          </w:p>
        </w:tc>
      </w:tr>
      <w:tr w:rsidR="00DF72BE" w:rsidRPr="00DF72BE" w:rsidTr="00EF6D40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BE" w:rsidRPr="00DF72BE" w:rsidRDefault="00DF72BE" w:rsidP="00DF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72BE" w:rsidRPr="00DF72BE" w:rsidRDefault="00DF72BE" w:rsidP="00DF72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2BE" w:rsidRPr="006360A5" w:rsidRDefault="00DF72BE" w:rsidP="00436F02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DF72BE">
              <w:rPr>
                <w:color w:val="000000"/>
                <w:sz w:val="24"/>
                <w:szCs w:val="24"/>
              </w:rPr>
              <w:t xml:space="preserve">от </w:t>
            </w:r>
            <w:r w:rsidR="00436F02">
              <w:rPr>
                <w:color w:val="000000"/>
                <w:sz w:val="24"/>
                <w:szCs w:val="24"/>
              </w:rPr>
              <w:t>25</w:t>
            </w:r>
            <w:r w:rsidR="0088161E">
              <w:rPr>
                <w:color w:val="000000"/>
                <w:sz w:val="24"/>
                <w:szCs w:val="24"/>
              </w:rPr>
              <w:t>.0</w:t>
            </w:r>
            <w:r w:rsidR="00D97E36">
              <w:rPr>
                <w:color w:val="000000"/>
                <w:sz w:val="24"/>
                <w:szCs w:val="24"/>
              </w:rPr>
              <w:t>8</w:t>
            </w:r>
            <w:r w:rsidR="0088161E">
              <w:rPr>
                <w:color w:val="000000"/>
                <w:sz w:val="24"/>
                <w:szCs w:val="24"/>
              </w:rPr>
              <w:t>.2017 №</w:t>
            </w:r>
            <w:r w:rsidR="00436F02">
              <w:rPr>
                <w:color w:val="000000"/>
                <w:sz w:val="24"/>
                <w:szCs w:val="24"/>
              </w:rPr>
              <w:t xml:space="preserve"> 45/242</w:t>
            </w:r>
          </w:p>
        </w:tc>
      </w:tr>
      <w:tr w:rsidR="00DF72BE" w:rsidRPr="00DF72BE" w:rsidTr="00EF6D40">
        <w:trPr>
          <w:trHeight w:val="1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BE" w:rsidRPr="00DF72BE" w:rsidRDefault="00DF72BE" w:rsidP="00DF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72BE" w:rsidRPr="00DF72BE" w:rsidRDefault="00DF72BE" w:rsidP="00DF72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72BE" w:rsidRPr="00DF72BE" w:rsidRDefault="00DF72BE" w:rsidP="00DF72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72BE" w:rsidRPr="00DF72BE" w:rsidRDefault="00DF72BE" w:rsidP="00DF72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72BE" w:rsidRPr="00DF72BE" w:rsidRDefault="00DF72BE" w:rsidP="00DF72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BE" w:rsidRPr="00DF72BE" w:rsidRDefault="00DF72BE" w:rsidP="00DF72B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F72BE" w:rsidRPr="00223F20" w:rsidTr="00EF6D40">
        <w:trPr>
          <w:trHeight w:val="457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BE" w:rsidRPr="00223F20" w:rsidRDefault="00DF72BE" w:rsidP="00DF72BE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2BE" w:rsidRPr="002D63B9" w:rsidRDefault="00DF72BE" w:rsidP="00962FB9">
            <w:pPr>
              <w:jc w:val="center"/>
              <w:rPr>
                <w:bCs/>
                <w:sz w:val="24"/>
                <w:szCs w:val="24"/>
              </w:rPr>
            </w:pPr>
            <w:r w:rsidRPr="002D63B9">
              <w:rPr>
                <w:bCs/>
                <w:sz w:val="24"/>
                <w:szCs w:val="24"/>
              </w:rPr>
              <w:t>Ведомственная структура расходов бюджета на 201</w:t>
            </w:r>
            <w:r w:rsidR="00962FB9">
              <w:rPr>
                <w:bCs/>
                <w:sz w:val="24"/>
                <w:szCs w:val="24"/>
              </w:rPr>
              <w:t>7</w:t>
            </w:r>
            <w:r w:rsidRPr="002D63B9">
              <w:rPr>
                <w:bCs/>
                <w:sz w:val="24"/>
                <w:szCs w:val="24"/>
              </w:rPr>
              <w:t xml:space="preserve"> год</w:t>
            </w:r>
          </w:p>
        </w:tc>
      </w:tr>
      <w:tr w:rsidR="00DF72BE" w:rsidRPr="00223F20" w:rsidTr="00EF6D40">
        <w:trPr>
          <w:trHeight w:val="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BE" w:rsidRPr="00223F20" w:rsidRDefault="00DF72BE" w:rsidP="00DF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72BE" w:rsidRPr="00223F20" w:rsidRDefault="00DF72BE" w:rsidP="00DF72BE">
            <w:pPr>
              <w:jc w:val="right"/>
              <w:rPr>
                <w:sz w:val="24"/>
                <w:szCs w:val="24"/>
              </w:rPr>
            </w:pPr>
          </w:p>
        </w:tc>
      </w:tr>
      <w:tr w:rsidR="00DF72BE" w:rsidRPr="00223F20" w:rsidTr="00EF6D40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2BE" w:rsidRPr="00B11001" w:rsidRDefault="00DF72BE" w:rsidP="00DF72BE">
            <w:pPr>
              <w:jc w:val="center"/>
              <w:rPr>
                <w:bCs/>
                <w:color w:val="000000"/>
              </w:rPr>
            </w:pPr>
            <w:r w:rsidRPr="00B11001">
              <w:rPr>
                <w:bCs/>
                <w:color w:val="000000"/>
              </w:rPr>
              <w:t>ВЕД.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2BE" w:rsidRPr="00B11001" w:rsidRDefault="00DF72BE" w:rsidP="00DF72BE">
            <w:pPr>
              <w:jc w:val="center"/>
              <w:rPr>
                <w:bCs/>
                <w:color w:val="000000"/>
              </w:rPr>
            </w:pPr>
            <w:proofErr w:type="spellStart"/>
            <w:r w:rsidRPr="00B11001">
              <w:rPr>
                <w:bCs/>
                <w:color w:val="000000"/>
              </w:rPr>
              <w:t>Рз</w:t>
            </w:r>
            <w:proofErr w:type="spellEnd"/>
            <w:r w:rsidRPr="00B11001">
              <w:rPr>
                <w:bCs/>
                <w:color w:val="000000"/>
              </w:rPr>
              <w:t xml:space="preserve">, </w:t>
            </w:r>
            <w:proofErr w:type="gramStart"/>
            <w:r w:rsidRPr="00B11001">
              <w:rPr>
                <w:bCs/>
                <w:color w:val="000000"/>
              </w:rPr>
              <w:t>ПР</w:t>
            </w:r>
            <w:proofErr w:type="gram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2BE" w:rsidRPr="00B11001" w:rsidRDefault="00DF72BE" w:rsidP="00DF72BE">
            <w:pPr>
              <w:jc w:val="center"/>
              <w:rPr>
                <w:bCs/>
                <w:color w:val="000000"/>
              </w:rPr>
            </w:pPr>
            <w:r w:rsidRPr="00B11001">
              <w:rPr>
                <w:bCs/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2BE" w:rsidRPr="00B11001" w:rsidRDefault="00DF72BE" w:rsidP="00DF72BE">
            <w:pPr>
              <w:jc w:val="center"/>
              <w:rPr>
                <w:bCs/>
                <w:color w:val="000000"/>
              </w:rPr>
            </w:pPr>
            <w:r w:rsidRPr="00B11001">
              <w:rPr>
                <w:bCs/>
                <w:color w:val="000000"/>
              </w:rPr>
              <w:t>ВР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2BE" w:rsidRPr="00B11001" w:rsidRDefault="00DF72BE" w:rsidP="00DF72BE">
            <w:pPr>
              <w:jc w:val="center"/>
              <w:rPr>
                <w:bCs/>
                <w:color w:val="000000"/>
              </w:rPr>
            </w:pPr>
            <w:r w:rsidRPr="00B11001">
              <w:rPr>
                <w:bCs/>
                <w:color w:val="000000"/>
              </w:rPr>
              <w:t>Наименование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2BE" w:rsidRPr="00B11001" w:rsidRDefault="00DF72BE" w:rsidP="00DF72BE">
            <w:pPr>
              <w:jc w:val="center"/>
              <w:rPr>
                <w:bCs/>
                <w:color w:val="000000"/>
              </w:rPr>
            </w:pPr>
            <w:r w:rsidRPr="00B11001">
              <w:rPr>
                <w:bCs/>
                <w:color w:val="000000"/>
              </w:rPr>
              <w:t xml:space="preserve"> Сумма, рублей </w:t>
            </w:r>
          </w:p>
        </w:tc>
      </w:tr>
      <w:tr w:rsidR="00F91391" w:rsidRPr="008E50AC" w:rsidTr="00EF6D4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91" w:rsidRPr="008E50AC" w:rsidRDefault="00F91391" w:rsidP="00DF72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E50AC">
              <w:rPr>
                <w:bCs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91" w:rsidRPr="008E50AC" w:rsidRDefault="00F91391" w:rsidP="00DF72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E50AC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91" w:rsidRPr="008E50AC" w:rsidRDefault="00F91391" w:rsidP="00DF72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E50AC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91" w:rsidRPr="008E50AC" w:rsidRDefault="00F91391" w:rsidP="00DF72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E50AC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91" w:rsidRPr="008E50AC" w:rsidRDefault="00F91391" w:rsidP="00DF72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E50AC">
              <w:rPr>
                <w:bCs/>
                <w:color w:val="000000"/>
                <w:sz w:val="18"/>
                <w:szCs w:val="18"/>
              </w:rPr>
              <w:t>Администрация Вознесенского 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91" w:rsidRPr="008E50AC" w:rsidRDefault="00031F93" w:rsidP="0059455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97E36" w:rsidRPr="008E50AC" w:rsidTr="0076396C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36" w:rsidRPr="008E50AC" w:rsidRDefault="00D97E36" w:rsidP="00DF72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36" w:rsidRDefault="00D97E36" w:rsidP="006A6C0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36" w:rsidRPr="008E50AC" w:rsidRDefault="00D97E36" w:rsidP="006A6C0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36" w:rsidRPr="008E50AC" w:rsidRDefault="00D97E36" w:rsidP="006A6C0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E36" w:rsidRDefault="00CA5F27" w:rsidP="00EF6D40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36" w:rsidRPr="00CA5F27" w:rsidRDefault="00CA5F27" w:rsidP="00CC5F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-0,29</w:t>
            </w:r>
          </w:p>
        </w:tc>
      </w:tr>
      <w:tr w:rsidR="00D97E36" w:rsidRPr="008E50AC" w:rsidTr="0076396C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36" w:rsidRPr="008E50AC" w:rsidRDefault="00D97E36" w:rsidP="00DF72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36" w:rsidRDefault="00D97E36" w:rsidP="006A6C0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36" w:rsidRPr="008E50AC" w:rsidRDefault="00D97E36" w:rsidP="006A6C0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36" w:rsidRPr="008E50AC" w:rsidRDefault="00D97E36" w:rsidP="006A6C0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E36" w:rsidRDefault="00CA5F27" w:rsidP="00EF6D40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36" w:rsidRPr="00CA5F27" w:rsidRDefault="00CA5F27" w:rsidP="00CC5F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-0,29</w:t>
            </w:r>
          </w:p>
        </w:tc>
      </w:tr>
      <w:tr w:rsidR="00D97E36" w:rsidRPr="008E50AC" w:rsidTr="0076396C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36" w:rsidRPr="008E50AC" w:rsidRDefault="00D97E36" w:rsidP="00DF72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36" w:rsidRDefault="00D97E36" w:rsidP="006A6C0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36" w:rsidRPr="00CF5FC8" w:rsidRDefault="00D97E36" w:rsidP="00B60687">
            <w:pPr>
              <w:jc w:val="center"/>
              <w:rPr>
                <w:color w:val="000000"/>
                <w:sz w:val="18"/>
                <w:szCs w:val="18"/>
              </w:rPr>
            </w:pPr>
            <w:r w:rsidRPr="00CF5FC8">
              <w:rPr>
                <w:color w:val="000000"/>
                <w:sz w:val="18"/>
                <w:szCs w:val="18"/>
              </w:rPr>
              <w:t>В</w:t>
            </w:r>
            <w:proofErr w:type="gramStart"/>
            <w:r w:rsidRPr="00CF5FC8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CF5FC8">
              <w:rPr>
                <w:color w:val="000000"/>
                <w:sz w:val="18"/>
                <w:szCs w:val="18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36" w:rsidRPr="00CF5FC8" w:rsidRDefault="00D97E36" w:rsidP="00B60687">
            <w:pPr>
              <w:jc w:val="center"/>
              <w:rPr>
                <w:color w:val="000000"/>
                <w:sz w:val="18"/>
                <w:szCs w:val="18"/>
              </w:rPr>
            </w:pPr>
            <w:r w:rsidRPr="00CF5F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E36" w:rsidRPr="00CF5FC8" w:rsidRDefault="00D97E36" w:rsidP="00B60687">
            <w:pPr>
              <w:rPr>
                <w:sz w:val="18"/>
                <w:szCs w:val="18"/>
              </w:rPr>
            </w:pPr>
            <w:r w:rsidRPr="00CF5FC8">
              <w:rPr>
                <w:sz w:val="18"/>
                <w:szCs w:val="18"/>
              </w:rPr>
              <w:t>Муниципальная программа  "Содержание и развитие муниципального хозяйства в Вознесенском сельском поселении"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36" w:rsidRPr="00D97E36" w:rsidRDefault="00CA5F27" w:rsidP="00CC5F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-0,29</w:t>
            </w:r>
          </w:p>
        </w:tc>
      </w:tr>
      <w:tr w:rsidR="00D97E36" w:rsidRPr="008E50AC" w:rsidTr="0076396C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36" w:rsidRPr="008E50AC" w:rsidRDefault="00D97E36" w:rsidP="00DF72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36" w:rsidRDefault="00D97E36" w:rsidP="006A6C0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36" w:rsidRPr="00EF6D40" w:rsidRDefault="00D97E36" w:rsidP="00B60687">
            <w:pPr>
              <w:jc w:val="center"/>
              <w:rPr>
                <w:color w:val="000000"/>
                <w:sz w:val="18"/>
                <w:szCs w:val="18"/>
              </w:rPr>
            </w:pPr>
            <w:r w:rsidRPr="00EF6D40">
              <w:rPr>
                <w:color w:val="000000"/>
                <w:sz w:val="18"/>
                <w:szCs w:val="18"/>
              </w:rPr>
              <w:t>В</w:t>
            </w:r>
            <w:proofErr w:type="gramStart"/>
            <w:r w:rsidRPr="00EF6D40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EF6D40">
              <w:rPr>
                <w:color w:val="000000"/>
                <w:sz w:val="18"/>
                <w:szCs w:val="18"/>
              </w:rPr>
              <w:t xml:space="preserve">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36" w:rsidRPr="00EF6D40" w:rsidRDefault="00D97E36" w:rsidP="00B60687">
            <w:pPr>
              <w:jc w:val="center"/>
              <w:rPr>
                <w:color w:val="000000"/>
                <w:sz w:val="18"/>
                <w:szCs w:val="18"/>
              </w:rPr>
            </w:pPr>
            <w:r w:rsidRPr="00EF6D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E36" w:rsidRPr="00EF6D40" w:rsidRDefault="00D97E36" w:rsidP="00B60687">
            <w:pPr>
              <w:rPr>
                <w:sz w:val="18"/>
                <w:szCs w:val="18"/>
              </w:rPr>
            </w:pPr>
            <w:r w:rsidRPr="00EF6D40">
              <w:rPr>
                <w:sz w:val="18"/>
                <w:szCs w:val="18"/>
              </w:rPr>
              <w:t xml:space="preserve">Подпрограмма "Развитие дорожного хозяйства  и обеспечение  безопасности дорожного движения"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36" w:rsidRPr="00D97E36" w:rsidRDefault="00CA5F27" w:rsidP="00CC5F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-0,29</w:t>
            </w:r>
          </w:p>
        </w:tc>
      </w:tr>
      <w:tr w:rsidR="00D97E36" w:rsidRPr="008E50AC" w:rsidTr="0076396C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36" w:rsidRPr="008E50AC" w:rsidRDefault="00D97E36" w:rsidP="00DF72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36" w:rsidRPr="008E50AC" w:rsidRDefault="00D97E36" w:rsidP="006A6C0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36" w:rsidRPr="00EF6D40" w:rsidRDefault="00D97E36" w:rsidP="00B60687">
            <w:pPr>
              <w:jc w:val="center"/>
              <w:rPr>
                <w:color w:val="000000"/>
                <w:sz w:val="18"/>
                <w:szCs w:val="18"/>
              </w:rPr>
            </w:pPr>
            <w:r w:rsidRPr="00EF6D40">
              <w:rPr>
                <w:color w:val="000000"/>
                <w:sz w:val="18"/>
                <w:szCs w:val="18"/>
              </w:rPr>
              <w:t>В</w:t>
            </w:r>
            <w:proofErr w:type="gramStart"/>
            <w:r w:rsidRPr="00EF6D40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EF6D40">
              <w:rPr>
                <w:color w:val="000000"/>
                <w:sz w:val="18"/>
                <w:szCs w:val="18"/>
              </w:rPr>
              <w:t xml:space="preserve">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36" w:rsidRPr="00EF6D40" w:rsidRDefault="00D97E36" w:rsidP="00B60687">
            <w:pPr>
              <w:jc w:val="center"/>
              <w:rPr>
                <w:color w:val="000000"/>
                <w:sz w:val="18"/>
                <w:szCs w:val="18"/>
              </w:rPr>
            </w:pPr>
            <w:r w:rsidRPr="00EF6D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E36" w:rsidRPr="00EF6D40" w:rsidRDefault="00D97E36" w:rsidP="00B60687">
            <w:pPr>
              <w:rPr>
                <w:sz w:val="18"/>
                <w:szCs w:val="18"/>
              </w:rPr>
            </w:pPr>
            <w:r w:rsidRPr="00EF6D40">
              <w:rPr>
                <w:sz w:val="18"/>
                <w:szCs w:val="18"/>
              </w:rPr>
              <w:t>Основное мероприятие "Организация и проведение работ по поддержанию, восстановлению эксплуатационных характеристик  автомобильных дорог и искусственных сооружений на них"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36" w:rsidRPr="00D97E36" w:rsidRDefault="00CA5F27" w:rsidP="00CC5F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-0,29</w:t>
            </w:r>
          </w:p>
        </w:tc>
      </w:tr>
      <w:tr w:rsidR="00D97E36" w:rsidRPr="008E50AC" w:rsidTr="0076396C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36" w:rsidRPr="008E50AC" w:rsidRDefault="00D97E36" w:rsidP="00DF72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36" w:rsidRPr="00D97E36" w:rsidRDefault="00D97E36" w:rsidP="00DF72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36" w:rsidRPr="00CF5FC8" w:rsidRDefault="00D97E36" w:rsidP="00B606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 xml:space="preserve"> 2 01 2Т200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36" w:rsidRPr="00CF5FC8" w:rsidRDefault="00D97E36" w:rsidP="00B606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E36" w:rsidRPr="00D97E36" w:rsidRDefault="00D97E36" w:rsidP="00B60687">
            <w:pPr>
              <w:rPr>
                <w:sz w:val="18"/>
                <w:szCs w:val="18"/>
              </w:rPr>
            </w:pPr>
            <w:r w:rsidRPr="00D97E36">
              <w:rPr>
                <w:color w:val="000000"/>
                <w:sz w:val="18"/>
                <w:szCs w:val="18"/>
              </w:rPr>
              <w:t>Ремонт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36" w:rsidRDefault="00CA5F27" w:rsidP="007639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-0,29</w:t>
            </w:r>
          </w:p>
        </w:tc>
      </w:tr>
      <w:tr w:rsidR="00D97E36" w:rsidRPr="008E50AC" w:rsidTr="0076396C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36" w:rsidRPr="008E50AC" w:rsidRDefault="00D97E36" w:rsidP="00DF72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36" w:rsidRDefault="00D97E36" w:rsidP="00DF72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36" w:rsidRPr="00CF5FC8" w:rsidRDefault="00D97E36" w:rsidP="00B606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36" w:rsidRPr="00CF5FC8" w:rsidRDefault="00D97E36" w:rsidP="00B60687">
            <w:pPr>
              <w:jc w:val="center"/>
              <w:rPr>
                <w:color w:val="000000"/>
                <w:sz w:val="18"/>
                <w:szCs w:val="18"/>
              </w:rPr>
            </w:pPr>
            <w:r w:rsidRPr="00CF5FC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E36" w:rsidRPr="00CF5FC8" w:rsidRDefault="00D97E36" w:rsidP="00B60687">
            <w:pPr>
              <w:rPr>
                <w:sz w:val="18"/>
                <w:szCs w:val="18"/>
              </w:rPr>
            </w:pPr>
            <w:r w:rsidRPr="00CF5FC8">
              <w:rPr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36" w:rsidRDefault="00CA5F27" w:rsidP="007639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-0,29</w:t>
            </w:r>
          </w:p>
        </w:tc>
      </w:tr>
      <w:tr w:rsidR="00D97E36" w:rsidRPr="008E50AC" w:rsidTr="0076396C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36" w:rsidRPr="008E50AC" w:rsidRDefault="00D97E36" w:rsidP="00DF72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36" w:rsidRPr="008E50AC" w:rsidRDefault="00D97E36" w:rsidP="00B606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36" w:rsidRPr="008E50AC" w:rsidRDefault="00D97E36" w:rsidP="00B6068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36" w:rsidRPr="008E50AC" w:rsidRDefault="00D97E36" w:rsidP="00B6068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E36" w:rsidRPr="008E50AC" w:rsidRDefault="00D97E36" w:rsidP="00B60687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36" w:rsidRDefault="00CA5F27" w:rsidP="007639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0,29</w:t>
            </w:r>
          </w:p>
        </w:tc>
      </w:tr>
      <w:tr w:rsidR="004B1F35" w:rsidRPr="008E50AC" w:rsidTr="0076396C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F35" w:rsidRPr="008E50AC" w:rsidRDefault="004B1F35" w:rsidP="00DF72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F35" w:rsidRDefault="004B1F35" w:rsidP="00DF72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F35" w:rsidRPr="008E50AC" w:rsidRDefault="004B1F35" w:rsidP="00DF72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F35" w:rsidRPr="008E50AC" w:rsidRDefault="004B1F35" w:rsidP="00DF72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35" w:rsidRDefault="004B1F35">
            <w:pPr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F35" w:rsidRDefault="00CA5F27" w:rsidP="007639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0,29</w:t>
            </w:r>
          </w:p>
        </w:tc>
      </w:tr>
      <w:tr w:rsidR="004B1F35" w:rsidRPr="008E50AC" w:rsidTr="0076396C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F35" w:rsidRPr="008E50AC" w:rsidRDefault="004B1F35" w:rsidP="00DF72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F35" w:rsidRDefault="004B1F35" w:rsidP="00DF72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F35" w:rsidRPr="00CF5FC8" w:rsidRDefault="004B1F35" w:rsidP="00686B03">
            <w:pPr>
              <w:jc w:val="center"/>
              <w:rPr>
                <w:color w:val="000000"/>
                <w:sz w:val="18"/>
                <w:szCs w:val="18"/>
              </w:rPr>
            </w:pPr>
            <w:r w:rsidRPr="00CF5FC8">
              <w:rPr>
                <w:color w:val="000000"/>
                <w:sz w:val="18"/>
                <w:szCs w:val="18"/>
              </w:rPr>
              <w:t>В</w:t>
            </w:r>
            <w:proofErr w:type="gramStart"/>
            <w:r w:rsidRPr="00CF5FC8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CF5FC8">
              <w:rPr>
                <w:color w:val="000000"/>
                <w:sz w:val="18"/>
                <w:szCs w:val="18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F35" w:rsidRPr="00CF5FC8" w:rsidRDefault="004B1F35" w:rsidP="00686B03">
            <w:pPr>
              <w:jc w:val="center"/>
              <w:rPr>
                <w:color w:val="000000"/>
                <w:sz w:val="18"/>
                <w:szCs w:val="18"/>
              </w:rPr>
            </w:pPr>
            <w:r w:rsidRPr="00CF5F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35" w:rsidRPr="00CF5FC8" w:rsidRDefault="004B1F35" w:rsidP="00686B03">
            <w:pPr>
              <w:rPr>
                <w:sz w:val="18"/>
                <w:szCs w:val="18"/>
              </w:rPr>
            </w:pPr>
            <w:r w:rsidRPr="00CF5FC8">
              <w:rPr>
                <w:sz w:val="18"/>
                <w:szCs w:val="18"/>
              </w:rPr>
              <w:t>Муниципальная программа  "Содержание и развитие муниципального хозяйства в Вознесенском сельском поселении"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F35" w:rsidRDefault="00CA5F27" w:rsidP="007639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0,29</w:t>
            </w:r>
          </w:p>
        </w:tc>
      </w:tr>
      <w:tr w:rsidR="004B1F35" w:rsidRPr="008E50AC" w:rsidTr="0076396C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F35" w:rsidRPr="008E50AC" w:rsidRDefault="004B1F35" w:rsidP="00DF72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F35" w:rsidRDefault="004B1F35" w:rsidP="00DF72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F35" w:rsidRPr="00CF5FC8" w:rsidRDefault="004B1F35" w:rsidP="00686B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proofErr w:type="gramStart"/>
            <w:r>
              <w:rPr>
                <w:color w:val="000000"/>
                <w:sz w:val="18"/>
                <w:szCs w:val="18"/>
              </w:rPr>
              <w:t>2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F35" w:rsidRPr="00CF5FC8" w:rsidRDefault="004B1F35" w:rsidP="00686B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35" w:rsidRPr="00CF5FC8" w:rsidRDefault="004B1F35" w:rsidP="00686B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«Содержание и развитие  коммунальной инфраструктуры Вознесенского сельского поселения»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F35" w:rsidRDefault="00CA5F27" w:rsidP="007639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0,29</w:t>
            </w:r>
          </w:p>
        </w:tc>
      </w:tr>
      <w:tr w:rsidR="00CA5F27" w:rsidRPr="008E50AC" w:rsidTr="00D666FC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27" w:rsidRPr="008E50AC" w:rsidRDefault="00CA5F27" w:rsidP="00DF72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F27" w:rsidRDefault="00CA5F27" w:rsidP="00DF72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F27" w:rsidRDefault="00CA5F27" w:rsidP="00686B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proofErr w:type="gramStart"/>
            <w:r>
              <w:rPr>
                <w:color w:val="000000"/>
                <w:sz w:val="18"/>
                <w:szCs w:val="18"/>
              </w:rPr>
              <w:t>2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 3 02 ВХ090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F27" w:rsidRPr="00CF5FC8" w:rsidRDefault="00CA5F27" w:rsidP="00686B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F27" w:rsidRDefault="00CA5F27" w:rsidP="004333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сетей  коммунальной  инфраструктуры находящихся в муниципальной казне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F27" w:rsidRDefault="00CA5F27" w:rsidP="00B6068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-231561,23</w:t>
            </w:r>
          </w:p>
        </w:tc>
      </w:tr>
      <w:tr w:rsidR="00CA5F27" w:rsidRPr="008E50AC" w:rsidTr="00D666FC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27" w:rsidRPr="008E50AC" w:rsidRDefault="00CA5F27" w:rsidP="00DF72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F27" w:rsidRDefault="00CA5F27" w:rsidP="00DF72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F27" w:rsidRPr="008E50AC" w:rsidRDefault="00CA5F27" w:rsidP="00DF72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F27" w:rsidRPr="008E50AC" w:rsidRDefault="00CA5F27" w:rsidP="00DF72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F27" w:rsidRPr="00CF5FC8" w:rsidRDefault="00CA5F27" w:rsidP="00686B03">
            <w:pPr>
              <w:rPr>
                <w:sz w:val="18"/>
                <w:szCs w:val="18"/>
              </w:rPr>
            </w:pPr>
            <w:r w:rsidRPr="00CF5FC8">
              <w:rPr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F27" w:rsidRPr="00CF5FC8" w:rsidRDefault="00CA5F27" w:rsidP="00B6068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-231561,23</w:t>
            </w:r>
          </w:p>
        </w:tc>
      </w:tr>
      <w:tr w:rsidR="00CA5F27" w:rsidRPr="008E50AC" w:rsidTr="00D666FC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27" w:rsidRPr="008E50AC" w:rsidRDefault="00CA5F27" w:rsidP="00DF72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F27" w:rsidRDefault="00CA5F27" w:rsidP="00DF72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F27" w:rsidRPr="00CF5FC8" w:rsidRDefault="00CA5F27" w:rsidP="00B606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2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 xml:space="preserve"> 3 02 ВС010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F27" w:rsidRPr="00CF5FC8" w:rsidRDefault="00CA5F27" w:rsidP="00B606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F27" w:rsidRPr="00CF5FC8" w:rsidRDefault="00CA5F27" w:rsidP="00B606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Субсидия в целях возмещения затрат за ремонт водопроводной сети п</w:t>
            </w:r>
            <w:proofErr w:type="gramStart"/>
            <w:r>
              <w:rPr>
                <w:sz w:val="18"/>
                <w:szCs w:val="18"/>
              </w:rPr>
              <w:t>.Л</w:t>
            </w:r>
            <w:proofErr w:type="gramEnd"/>
            <w:r>
              <w:rPr>
                <w:sz w:val="18"/>
                <w:szCs w:val="18"/>
              </w:rPr>
              <w:t xml:space="preserve">енино ул.Зеленая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F27" w:rsidRPr="00CF5FC8" w:rsidRDefault="00CA5F27" w:rsidP="00B6068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231561,52</w:t>
            </w:r>
          </w:p>
        </w:tc>
      </w:tr>
      <w:tr w:rsidR="00CA5F27" w:rsidRPr="008E50AC" w:rsidTr="00D666FC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27" w:rsidRPr="008E50AC" w:rsidRDefault="00CA5F27" w:rsidP="00DF72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F27" w:rsidRDefault="00CA5F27" w:rsidP="00DF72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F27" w:rsidRPr="00CF5FC8" w:rsidRDefault="00CA5F27" w:rsidP="00B6068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F27" w:rsidRPr="00CF5FC8" w:rsidRDefault="00CA5F27" w:rsidP="00B606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F27" w:rsidRPr="00CF5FC8" w:rsidRDefault="00CA5F27" w:rsidP="00B606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F27" w:rsidRPr="00CF5FC8" w:rsidRDefault="00CA5F27" w:rsidP="00B6068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231561,52</w:t>
            </w:r>
          </w:p>
        </w:tc>
      </w:tr>
      <w:tr w:rsidR="004B1F35" w:rsidRPr="008E50AC" w:rsidTr="00EF6D40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F35" w:rsidRPr="008E50AC" w:rsidRDefault="004B1F35" w:rsidP="00DF72BE">
            <w:pPr>
              <w:rPr>
                <w:color w:val="000000"/>
                <w:sz w:val="18"/>
                <w:szCs w:val="18"/>
              </w:rPr>
            </w:pPr>
            <w:r w:rsidRPr="008E50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F35" w:rsidRPr="008E50AC" w:rsidRDefault="004B1F35" w:rsidP="00DF72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E50AC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F35" w:rsidRPr="008E50AC" w:rsidRDefault="004B1F35" w:rsidP="00DF72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E50AC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F35" w:rsidRPr="008E50AC" w:rsidRDefault="004B1F35" w:rsidP="00DF72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E50AC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35" w:rsidRPr="008E50AC" w:rsidRDefault="004B1F35" w:rsidP="00DF72BE">
            <w:pPr>
              <w:rPr>
                <w:bCs/>
                <w:color w:val="000000"/>
                <w:sz w:val="18"/>
                <w:szCs w:val="18"/>
              </w:rPr>
            </w:pPr>
            <w:r w:rsidRPr="008E50AC">
              <w:rPr>
                <w:bCs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F35" w:rsidRPr="008E50AC" w:rsidRDefault="004B1F35" w:rsidP="0075774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</w:tbl>
    <w:p w:rsidR="00FA3C12" w:rsidRDefault="00FA3C12" w:rsidP="0082005A">
      <w:pPr>
        <w:jc w:val="right"/>
      </w:pPr>
    </w:p>
    <w:tbl>
      <w:tblPr>
        <w:tblpPr w:leftFromText="180" w:rightFromText="180" w:vertAnchor="text" w:horzAnchor="margin" w:tblpXSpec="center" w:tblpY="8"/>
        <w:tblW w:w="246" w:type="dxa"/>
        <w:tblLook w:val="04A0" w:firstRow="1" w:lastRow="0" w:firstColumn="1" w:lastColumn="0" w:noHBand="0" w:noVBand="1"/>
      </w:tblPr>
      <w:tblGrid>
        <w:gridCol w:w="246"/>
      </w:tblGrid>
      <w:tr w:rsidR="001D578B" w:rsidRPr="002C0BC4" w:rsidTr="00026A6C">
        <w:trPr>
          <w:trHeight w:val="177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78B" w:rsidRPr="002C0BC4" w:rsidRDefault="001D578B" w:rsidP="001D578B">
            <w:pPr>
              <w:ind w:right="-1883"/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026A6C" w:rsidRDefault="00026A6C" w:rsidP="001D578B">
      <w:pPr>
        <w:jc w:val="right"/>
        <w:rPr>
          <w:color w:val="000000"/>
          <w:sz w:val="24"/>
          <w:szCs w:val="24"/>
          <w:lang w:val="en-US"/>
        </w:rPr>
      </w:pPr>
    </w:p>
    <w:p w:rsidR="0062446A" w:rsidRPr="0062446A" w:rsidRDefault="0062446A" w:rsidP="001D578B">
      <w:pPr>
        <w:jc w:val="right"/>
        <w:rPr>
          <w:color w:val="000000"/>
          <w:sz w:val="24"/>
          <w:szCs w:val="24"/>
          <w:lang w:val="en-US"/>
        </w:rPr>
        <w:sectPr w:rsidR="0062446A" w:rsidRPr="0062446A" w:rsidSect="005B3FF2">
          <w:pgSz w:w="11906" w:h="16838"/>
          <w:pgMar w:top="851" w:right="850" w:bottom="1134" w:left="1701" w:header="720" w:footer="720" w:gutter="0"/>
          <w:cols w:space="720"/>
          <w:docGrid w:linePitch="272"/>
        </w:sectPr>
      </w:pPr>
    </w:p>
    <w:tbl>
      <w:tblPr>
        <w:tblpPr w:leftFromText="180" w:rightFromText="180" w:vertAnchor="text" w:horzAnchor="margin" w:tblpXSpec="center" w:tblpY="8"/>
        <w:tblW w:w="246" w:type="dxa"/>
        <w:tblLook w:val="04A0" w:firstRow="1" w:lastRow="0" w:firstColumn="1" w:lastColumn="0" w:noHBand="0" w:noVBand="1"/>
      </w:tblPr>
      <w:tblGrid>
        <w:gridCol w:w="246"/>
      </w:tblGrid>
      <w:tr w:rsidR="001D578B" w:rsidRPr="001D578B" w:rsidTr="001D578B">
        <w:trPr>
          <w:trHeight w:val="177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78B" w:rsidRPr="001D578B" w:rsidRDefault="001D578B" w:rsidP="001D578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D0600B" w:rsidRDefault="00D0600B" w:rsidP="00D0600B">
      <w:pPr>
        <w:pStyle w:val="1"/>
      </w:pPr>
    </w:p>
    <w:sectPr w:rsidR="00D0600B" w:rsidSect="00FA3C12">
      <w:type w:val="continuous"/>
      <w:pgSz w:w="11906" w:h="16838" w:code="9"/>
      <w:pgMar w:top="709" w:right="707" w:bottom="568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9EB" w:rsidRDefault="00BD49EB" w:rsidP="000E0015">
      <w:r>
        <w:separator/>
      </w:r>
    </w:p>
  </w:endnote>
  <w:endnote w:type="continuationSeparator" w:id="0">
    <w:p w:rsidR="00BD49EB" w:rsidRDefault="00BD49EB" w:rsidP="000E0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9EB" w:rsidRDefault="00BD49EB" w:rsidP="000E0015">
      <w:r>
        <w:separator/>
      </w:r>
    </w:p>
  </w:footnote>
  <w:footnote w:type="continuationSeparator" w:id="0">
    <w:p w:rsidR="00BD49EB" w:rsidRDefault="00BD49EB" w:rsidP="000E0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E5DEB"/>
    <w:multiLevelType w:val="multilevel"/>
    <w:tmpl w:val="EA36972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">
    <w:nsid w:val="48AB1E9B"/>
    <w:multiLevelType w:val="singleLevel"/>
    <w:tmpl w:val="BA56074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2">
    <w:nsid w:val="6A45347D"/>
    <w:multiLevelType w:val="multilevel"/>
    <w:tmpl w:val="D2A4532E"/>
    <w:lvl w:ilvl="0">
      <w:start w:val="4"/>
      <w:numFmt w:val="decimalZero"/>
      <w:lvlText w:val="%1"/>
      <w:lvlJc w:val="left"/>
      <w:pPr>
        <w:tabs>
          <w:tab w:val="num" w:pos="7710"/>
        </w:tabs>
        <w:ind w:left="7710" w:hanging="77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710"/>
        </w:tabs>
        <w:ind w:left="7710" w:hanging="771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7710"/>
        </w:tabs>
        <w:ind w:left="7710" w:hanging="77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10"/>
        </w:tabs>
        <w:ind w:left="7710" w:hanging="77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10"/>
        </w:tabs>
        <w:ind w:left="7710" w:hanging="77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10"/>
        </w:tabs>
        <w:ind w:left="7710" w:hanging="77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10"/>
        </w:tabs>
        <w:ind w:left="7710" w:hanging="77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10"/>
        </w:tabs>
        <w:ind w:left="7710" w:hanging="77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10"/>
        </w:tabs>
        <w:ind w:left="7710" w:hanging="771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A0C"/>
    <w:rsid w:val="00014D79"/>
    <w:rsid w:val="000157A5"/>
    <w:rsid w:val="00024923"/>
    <w:rsid w:val="00025243"/>
    <w:rsid w:val="00025633"/>
    <w:rsid w:val="00026A6C"/>
    <w:rsid w:val="00027B73"/>
    <w:rsid w:val="00030C62"/>
    <w:rsid w:val="00031F93"/>
    <w:rsid w:val="00034F34"/>
    <w:rsid w:val="00037007"/>
    <w:rsid w:val="000431FE"/>
    <w:rsid w:val="00044014"/>
    <w:rsid w:val="00047A1D"/>
    <w:rsid w:val="0005305D"/>
    <w:rsid w:val="0005671C"/>
    <w:rsid w:val="00061059"/>
    <w:rsid w:val="00062842"/>
    <w:rsid w:val="000643E0"/>
    <w:rsid w:val="00071B6B"/>
    <w:rsid w:val="00073BF8"/>
    <w:rsid w:val="00080846"/>
    <w:rsid w:val="000830F1"/>
    <w:rsid w:val="00083F67"/>
    <w:rsid w:val="00084153"/>
    <w:rsid w:val="000901DE"/>
    <w:rsid w:val="000933CD"/>
    <w:rsid w:val="000A32B1"/>
    <w:rsid w:val="000A6F58"/>
    <w:rsid w:val="000A6FE6"/>
    <w:rsid w:val="000B64A6"/>
    <w:rsid w:val="000C175D"/>
    <w:rsid w:val="000C3DA7"/>
    <w:rsid w:val="000C447C"/>
    <w:rsid w:val="000C5726"/>
    <w:rsid w:val="000D3527"/>
    <w:rsid w:val="000D3699"/>
    <w:rsid w:val="000D4060"/>
    <w:rsid w:val="000D50AC"/>
    <w:rsid w:val="000D54C8"/>
    <w:rsid w:val="000E0015"/>
    <w:rsid w:val="000E6711"/>
    <w:rsid w:val="000F5D47"/>
    <w:rsid w:val="000F796E"/>
    <w:rsid w:val="00103F81"/>
    <w:rsid w:val="001077C0"/>
    <w:rsid w:val="00115996"/>
    <w:rsid w:val="00116952"/>
    <w:rsid w:val="001247B3"/>
    <w:rsid w:val="00130FBD"/>
    <w:rsid w:val="001311A1"/>
    <w:rsid w:val="00137E56"/>
    <w:rsid w:val="00140E72"/>
    <w:rsid w:val="00141173"/>
    <w:rsid w:val="00145B74"/>
    <w:rsid w:val="0015093F"/>
    <w:rsid w:val="00151639"/>
    <w:rsid w:val="001529C5"/>
    <w:rsid w:val="00152DB9"/>
    <w:rsid w:val="00156BBA"/>
    <w:rsid w:val="00157057"/>
    <w:rsid w:val="001649CB"/>
    <w:rsid w:val="00171A49"/>
    <w:rsid w:val="0018203A"/>
    <w:rsid w:val="001847B8"/>
    <w:rsid w:val="001B20A1"/>
    <w:rsid w:val="001B5BCD"/>
    <w:rsid w:val="001B7890"/>
    <w:rsid w:val="001C00CE"/>
    <w:rsid w:val="001C0560"/>
    <w:rsid w:val="001C45A1"/>
    <w:rsid w:val="001D578B"/>
    <w:rsid w:val="001D5A2D"/>
    <w:rsid w:val="001D7CA7"/>
    <w:rsid w:val="001E13CB"/>
    <w:rsid w:val="001E2A3B"/>
    <w:rsid w:val="001E3782"/>
    <w:rsid w:val="001F141C"/>
    <w:rsid w:val="00202E21"/>
    <w:rsid w:val="002067D1"/>
    <w:rsid w:val="0021221D"/>
    <w:rsid w:val="0021406B"/>
    <w:rsid w:val="002148C6"/>
    <w:rsid w:val="00223F20"/>
    <w:rsid w:val="00225FD7"/>
    <w:rsid w:val="002312B8"/>
    <w:rsid w:val="00233EAA"/>
    <w:rsid w:val="002340F7"/>
    <w:rsid w:val="002362ED"/>
    <w:rsid w:val="00240D0A"/>
    <w:rsid w:val="0024180E"/>
    <w:rsid w:val="0024573D"/>
    <w:rsid w:val="002465DA"/>
    <w:rsid w:val="00256CC9"/>
    <w:rsid w:val="00256E1E"/>
    <w:rsid w:val="00267F8B"/>
    <w:rsid w:val="0027163F"/>
    <w:rsid w:val="0027270C"/>
    <w:rsid w:val="00272BFC"/>
    <w:rsid w:val="002769A2"/>
    <w:rsid w:val="002774D6"/>
    <w:rsid w:val="002811B8"/>
    <w:rsid w:val="00283732"/>
    <w:rsid w:val="0028572A"/>
    <w:rsid w:val="00286937"/>
    <w:rsid w:val="00290151"/>
    <w:rsid w:val="00292C15"/>
    <w:rsid w:val="00296D20"/>
    <w:rsid w:val="002A2F4C"/>
    <w:rsid w:val="002B0CD5"/>
    <w:rsid w:val="002B5FE2"/>
    <w:rsid w:val="002B78AA"/>
    <w:rsid w:val="002C0BC4"/>
    <w:rsid w:val="002C151B"/>
    <w:rsid w:val="002C293D"/>
    <w:rsid w:val="002C2AFF"/>
    <w:rsid w:val="002C35CF"/>
    <w:rsid w:val="002C572C"/>
    <w:rsid w:val="002C774F"/>
    <w:rsid w:val="002D2ADA"/>
    <w:rsid w:val="002D30FA"/>
    <w:rsid w:val="002D3640"/>
    <w:rsid w:val="002D63B9"/>
    <w:rsid w:val="002D6A81"/>
    <w:rsid w:val="002E1787"/>
    <w:rsid w:val="002E3811"/>
    <w:rsid w:val="002E582B"/>
    <w:rsid w:val="002E6B41"/>
    <w:rsid w:val="002F029C"/>
    <w:rsid w:val="002F26C0"/>
    <w:rsid w:val="002F6BDB"/>
    <w:rsid w:val="0030509E"/>
    <w:rsid w:val="00305F4E"/>
    <w:rsid w:val="00306F1F"/>
    <w:rsid w:val="003115FF"/>
    <w:rsid w:val="003126F4"/>
    <w:rsid w:val="00314A21"/>
    <w:rsid w:val="00320062"/>
    <w:rsid w:val="00330344"/>
    <w:rsid w:val="00333844"/>
    <w:rsid w:val="00334E28"/>
    <w:rsid w:val="00337147"/>
    <w:rsid w:val="00342288"/>
    <w:rsid w:val="00342501"/>
    <w:rsid w:val="00344C52"/>
    <w:rsid w:val="0035019B"/>
    <w:rsid w:val="00350D78"/>
    <w:rsid w:val="0035409A"/>
    <w:rsid w:val="003615E6"/>
    <w:rsid w:val="00365897"/>
    <w:rsid w:val="00374031"/>
    <w:rsid w:val="003875C7"/>
    <w:rsid w:val="00393430"/>
    <w:rsid w:val="00394F19"/>
    <w:rsid w:val="00394F9B"/>
    <w:rsid w:val="00397FEF"/>
    <w:rsid w:val="003A24FA"/>
    <w:rsid w:val="003A3283"/>
    <w:rsid w:val="003A45CE"/>
    <w:rsid w:val="003B04FD"/>
    <w:rsid w:val="003B08DA"/>
    <w:rsid w:val="003B694C"/>
    <w:rsid w:val="003C2F54"/>
    <w:rsid w:val="003C3EAD"/>
    <w:rsid w:val="003C6D33"/>
    <w:rsid w:val="003D2212"/>
    <w:rsid w:val="003D3B44"/>
    <w:rsid w:val="003D50BD"/>
    <w:rsid w:val="003D694D"/>
    <w:rsid w:val="003E27F7"/>
    <w:rsid w:val="003E6FB0"/>
    <w:rsid w:val="003E7C50"/>
    <w:rsid w:val="003F548E"/>
    <w:rsid w:val="003F7486"/>
    <w:rsid w:val="00402371"/>
    <w:rsid w:val="00412269"/>
    <w:rsid w:val="004146D3"/>
    <w:rsid w:val="00415853"/>
    <w:rsid w:val="00415B85"/>
    <w:rsid w:val="004167FA"/>
    <w:rsid w:val="004221DA"/>
    <w:rsid w:val="004249AB"/>
    <w:rsid w:val="0042695D"/>
    <w:rsid w:val="0043284F"/>
    <w:rsid w:val="004333F5"/>
    <w:rsid w:val="00436267"/>
    <w:rsid w:val="00436F02"/>
    <w:rsid w:val="00437CFF"/>
    <w:rsid w:val="00440A5E"/>
    <w:rsid w:val="004423A3"/>
    <w:rsid w:val="004439FB"/>
    <w:rsid w:val="00446289"/>
    <w:rsid w:val="00450618"/>
    <w:rsid w:val="004518F1"/>
    <w:rsid w:val="00452D21"/>
    <w:rsid w:val="004554B5"/>
    <w:rsid w:val="00455764"/>
    <w:rsid w:val="004563F3"/>
    <w:rsid w:val="00461CEF"/>
    <w:rsid w:val="004629B7"/>
    <w:rsid w:val="00471517"/>
    <w:rsid w:val="004741DE"/>
    <w:rsid w:val="00477132"/>
    <w:rsid w:val="00480293"/>
    <w:rsid w:val="0048063C"/>
    <w:rsid w:val="00480C61"/>
    <w:rsid w:val="00480CE0"/>
    <w:rsid w:val="00481255"/>
    <w:rsid w:val="0048523D"/>
    <w:rsid w:val="00485701"/>
    <w:rsid w:val="0048625C"/>
    <w:rsid w:val="00497114"/>
    <w:rsid w:val="00497651"/>
    <w:rsid w:val="00497F39"/>
    <w:rsid w:val="004A1A26"/>
    <w:rsid w:val="004A4CC3"/>
    <w:rsid w:val="004A68E7"/>
    <w:rsid w:val="004B1F35"/>
    <w:rsid w:val="004B2196"/>
    <w:rsid w:val="004B3597"/>
    <w:rsid w:val="004B4AE0"/>
    <w:rsid w:val="004B4D42"/>
    <w:rsid w:val="004C06D0"/>
    <w:rsid w:val="004C2F74"/>
    <w:rsid w:val="004C3F8D"/>
    <w:rsid w:val="004C7572"/>
    <w:rsid w:val="004D21F6"/>
    <w:rsid w:val="004D304C"/>
    <w:rsid w:val="004D4C89"/>
    <w:rsid w:val="004E1430"/>
    <w:rsid w:val="004E207A"/>
    <w:rsid w:val="004E366B"/>
    <w:rsid w:val="004E3CA7"/>
    <w:rsid w:val="004E3CC2"/>
    <w:rsid w:val="004E588C"/>
    <w:rsid w:val="004F1052"/>
    <w:rsid w:val="004F58A2"/>
    <w:rsid w:val="004F73D4"/>
    <w:rsid w:val="004F7AE4"/>
    <w:rsid w:val="005107F3"/>
    <w:rsid w:val="00510868"/>
    <w:rsid w:val="00511177"/>
    <w:rsid w:val="00513853"/>
    <w:rsid w:val="00522378"/>
    <w:rsid w:val="00522C03"/>
    <w:rsid w:val="00525DDB"/>
    <w:rsid w:val="0053093B"/>
    <w:rsid w:val="005324B6"/>
    <w:rsid w:val="00532E9D"/>
    <w:rsid w:val="00536CB0"/>
    <w:rsid w:val="00541FF2"/>
    <w:rsid w:val="0054276F"/>
    <w:rsid w:val="00550D19"/>
    <w:rsid w:val="00551682"/>
    <w:rsid w:val="0055222D"/>
    <w:rsid w:val="00562860"/>
    <w:rsid w:val="005630AF"/>
    <w:rsid w:val="00564785"/>
    <w:rsid w:val="00565566"/>
    <w:rsid w:val="005708E4"/>
    <w:rsid w:val="00572733"/>
    <w:rsid w:val="00580C79"/>
    <w:rsid w:val="00592FFB"/>
    <w:rsid w:val="00594559"/>
    <w:rsid w:val="0059675B"/>
    <w:rsid w:val="00597DEC"/>
    <w:rsid w:val="005A3155"/>
    <w:rsid w:val="005A3493"/>
    <w:rsid w:val="005A51CC"/>
    <w:rsid w:val="005A60F7"/>
    <w:rsid w:val="005A7B0C"/>
    <w:rsid w:val="005B2CBD"/>
    <w:rsid w:val="005B2F26"/>
    <w:rsid w:val="005B3FF2"/>
    <w:rsid w:val="005B4E0C"/>
    <w:rsid w:val="005C649A"/>
    <w:rsid w:val="005D37F2"/>
    <w:rsid w:val="005E2B0D"/>
    <w:rsid w:val="005F0042"/>
    <w:rsid w:val="005F03ED"/>
    <w:rsid w:val="00603FDB"/>
    <w:rsid w:val="00604192"/>
    <w:rsid w:val="00604930"/>
    <w:rsid w:val="006055A3"/>
    <w:rsid w:val="0060719C"/>
    <w:rsid w:val="0060742E"/>
    <w:rsid w:val="00613EEC"/>
    <w:rsid w:val="0061544A"/>
    <w:rsid w:val="006171B5"/>
    <w:rsid w:val="00621227"/>
    <w:rsid w:val="006243AF"/>
    <w:rsid w:val="0062446A"/>
    <w:rsid w:val="00632324"/>
    <w:rsid w:val="006360A5"/>
    <w:rsid w:val="00637945"/>
    <w:rsid w:val="00641BD5"/>
    <w:rsid w:val="006428F2"/>
    <w:rsid w:val="0064690E"/>
    <w:rsid w:val="006543FF"/>
    <w:rsid w:val="00672978"/>
    <w:rsid w:val="0067498E"/>
    <w:rsid w:val="0067718D"/>
    <w:rsid w:val="0067777D"/>
    <w:rsid w:val="00683B12"/>
    <w:rsid w:val="00685108"/>
    <w:rsid w:val="00686B03"/>
    <w:rsid w:val="00687B2D"/>
    <w:rsid w:val="00693BBB"/>
    <w:rsid w:val="00693F01"/>
    <w:rsid w:val="00697261"/>
    <w:rsid w:val="006A379C"/>
    <w:rsid w:val="006A4C1B"/>
    <w:rsid w:val="006A57C7"/>
    <w:rsid w:val="006A6C0A"/>
    <w:rsid w:val="006A7801"/>
    <w:rsid w:val="006B3190"/>
    <w:rsid w:val="006C1227"/>
    <w:rsid w:val="006C1A4E"/>
    <w:rsid w:val="006C666C"/>
    <w:rsid w:val="006D142E"/>
    <w:rsid w:val="006D3805"/>
    <w:rsid w:val="006E7A87"/>
    <w:rsid w:val="006F3173"/>
    <w:rsid w:val="006F56E1"/>
    <w:rsid w:val="007003B3"/>
    <w:rsid w:val="00700864"/>
    <w:rsid w:val="007013EB"/>
    <w:rsid w:val="00706E75"/>
    <w:rsid w:val="00710ECD"/>
    <w:rsid w:val="007121C2"/>
    <w:rsid w:val="00712B87"/>
    <w:rsid w:val="0071596A"/>
    <w:rsid w:val="007233C1"/>
    <w:rsid w:val="00725C1F"/>
    <w:rsid w:val="007431AB"/>
    <w:rsid w:val="00743E88"/>
    <w:rsid w:val="00745489"/>
    <w:rsid w:val="00751340"/>
    <w:rsid w:val="00751E2F"/>
    <w:rsid w:val="00752713"/>
    <w:rsid w:val="00754248"/>
    <w:rsid w:val="00755604"/>
    <w:rsid w:val="00755F46"/>
    <w:rsid w:val="00757743"/>
    <w:rsid w:val="00762112"/>
    <w:rsid w:val="0076396C"/>
    <w:rsid w:val="00763A98"/>
    <w:rsid w:val="00766AE0"/>
    <w:rsid w:val="00767A6B"/>
    <w:rsid w:val="00771F24"/>
    <w:rsid w:val="00773275"/>
    <w:rsid w:val="00777376"/>
    <w:rsid w:val="00777678"/>
    <w:rsid w:val="0078117B"/>
    <w:rsid w:val="00795ABE"/>
    <w:rsid w:val="007A06FA"/>
    <w:rsid w:val="007A5F8A"/>
    <w:rsid w:val="007B0580"/>
    <w:rsid w:val="007B090D"/>
    <w:rsid w:val="007B3DCB"/>
    <w:rsid w:val="007B5864"/>
    <w:rsid w:val="007B59A8"/>
    <w:rsid w:val="007C1C13"/>
    <w:rsid w:val="007C22AC"/>
    <w:rsid w:val="007C7EF4"/>
    <w:rsid w:val="007D0700"/>
    <w:rsid w:val="007D42C0"/>
    <w:rsid w:val="007E126F"/>
    <w:rsid w:val="007E28C3"/>
    <w:rsid w:val="007E437E"/>
    <w:rsid w:val="007E4D81"/>
    <w:rsid w:val="007F0C05"/>
    <w:rsid w:val="007F1B4F"/>
    <w:rsid w:val="007F2F73"/>
    <w:rsid w:val="007F4848"/>
    <w:rsid w:val="0080003A"/>
    <w:rsid w:val="008012BE"/>
    <w:rsid w:val="00810C92"/>
    <w:rsid w:val="00810EA6"/>
    <w:rsid w:val="00812D2B"/>
    <w:rsid w:val="00814DBF"/>
    <w:rsid w:val="00816348"/>
    <w:rsid w:val="00816ABA"/>
    <w:rsid w:val="0082005A"/>
    <w:rsid w:val="008209ED"/>
    <w:rsid w:val="00823D15"/>
    <w:rsid w:val="00825122"/>
    <w:rsid w:val="0082512B"/>
    <w:rsid w:val="00831EC4"/>
    <w:rsid w:val="00835C92"/>
    <w:rsid w:val="00840E2C"/>
    <w:rsid w:val="008412A7"/>
    <w:rsid w:val="00842A41"/>
    <w:rsid w:val="00853760"/>
    <w:rsid w:val="00854973"/>
    <w:rsid w:val="00857C83"/>
    <w:rsid w:val="008603ED"/>
    <w:rsid w:val="00861844"/>
    <w:rsid w:val="00864B2F"/>
    <w:rsid w:val="008651A0"/>
    <w:rsid w:val="0086541E"/>
    <w:rsid w:val="0087381A"/>
    <w:rsid w:val="008761AB"/>
    <w:rsid w:val="008769DF"/>
    <w:rsid w:val="008777B0"/>
    <w:rsid w:val="008812F6"/>
    <w:rsid w:val="0088161E"/>
    <w:rsid w:val="00883D65"/>
    <w:rsid w:val="00886434"/>
    <w:rsid w:val="00892F2A"/>
    <w:rsid w:val="00894AA5"/>
    <w:rsid w:val="008A41F8"/>
    <w:rsid w:val="008A747D"/>
    <w:rsid w:val="008C17DC"/>
    <w:rsid w:val="008C63C1"/>
    <w:rsid w:val="008D08C4"/>
    <w:rsid w:val="008D3225"/>
    <w:rsid w:val="008D3DCA"/>
    <w:rsid w:val="008D5F75"/>
    <w:rsid w:val="008D6842"/>
    <w:rsid w:val="008E459F"/>
    <w:rsid w:val="008E50AC"/>
    <w:rsid w:val="008F009E"/>
    <w:rsid w:val="008F0AD9"/>
    <w:rsid w:val="008F0D39"/>
    <w:rsid w:val="008F3F89"/>
    <w:rsid w:val="008F523D"/>
    <w:rsid w:val="00901EAD"/>
    <w:rsid w:val="00903B91"/>
    <w:rsid w:val="00910C50"/>
    <w:rsid w:val="00912A97"/>
    <w:rsid w:val="009137FC"/>
    <w:rsid w:val="00914E08"/>
    <w:rsid w:val="00915497"/>
    <w:rsid w:val="00915687"/>
    <w:rsid w:val="00915711"/>
    <w:rsid w:val="00917D3D"/>
    <w:rsid w:val="00917E88"/>
    <w:rsid w:val="00920C99"/>
    <w:rsid w:val="009231A4"/>
    <w:rsid w:val="00930ACF"/>
    <w:rsid w:val="0093170F"/>
    <w:rsid w:val="00932667"/>
    <w:rsid w:val="00932DD7"/>
    <w:rsid w:val="00934A7C"/>
    <w:rsid w:val="00935655"/>
    <w:rsid w:val="00941F16"/>
    <w:rsid w:val="00942336"/>
    <w:rsid w:val="00943672"/>
    <w:rsid w:val="00944BE1"/>
    <w:rsid w:val="0095434B"/>
    <w:rsid w:val="009566B5"/>
    <w:rsid w:val="009603AC"/>
    <w:rsid w:val="00962FB9"/>
    <w:rsid w:val="0096619D"/>
    <w:rsid w:val="00967846"/>
    <w:rsid w:val="009771BF"/>
    <w:rsid w:val="009850D3"/>
    <w:rsid w:val="00990AFF"/>
    <w:rsid w:val="00991615"/>
    <w:rsid w:val="0099236C"/>
    <w:rsid w:val="009A122D"/>
    <w:rsid w:val="009A4B14"/>
    <w:rsid w:val="009B2AA1"/>
    <w:rsid w:val="009B2DE9"/>
    <w:rsid w:val="009C601B"/>
    <w:rsid w:val="009D0629"/>
    <w:rsid w:val="009D3E34"/>
    <w:rsid w:val="009D44B3"/>
    <w:rsid w:val="009D4FAA"/>
    <w:rsid w:val="009F46EA"/>
    <w:rsid w:val="00A07806"/>
    <w:rsid w:val="00A1374A"/>
    <w:rsid w:val="00A15C9F"/>
    <w:rsid w:val="00A245BF"/>
    <w:rsid w:val="00A27A0C"/>
    <w:rsid w:val="00A3070A"/>
    <w:rsid w:val="00A322EB"/>
    <w:rsid w:val="00A3438C"/>
    <w:rsid w:val="00A416D8"/>
    <w:rsid w:val="00A5002D"/>
    <w:rsid w:val="00A51267"/>
    <w:rsid w:val="00A53AF4"/>
    <w:rsid w:val="00A56D4D"/>
    <w:rsid w:val="00A6039C"/>
    <w:rsid w:val="00A60A82"/>
    <w:rsid w:val="00A7153A"/>
    <w:rsid w:val="00A73478"/>
    <w:rsid w:val="00A800AF"/>
    <w:rsid w:val="00A80E55"/>
    <w:rsid w:val="00A80F27"/>
    <w:rsid w:val="00A82B1C"/>
    <w:rsid w:val="00A83D8B"/>
    <w:rsid w:val="00A8628E"/>
    <w:rsid w:val="00A869B7"/>
    <w:rsid w:val="00A912CD"/>
    <w:rsid w:val="00A9238F"/>
    <w:rsid w:val="00A92A50"/>
    <w:rsid w:val="00A92CD0"/>
    <w:rsid w:val="00A954C7"/>
    <w:rsid w:val="00A964B6"/>
    <w:rsid w:val="00A972CA"/>
    <w:rsid w:val="00AA1B45"/>
    <w:rsid w:val="00AA6B6A"/>
    <w:rsid w:val="00AB343B"/>
    <w:rsid w:val="00AB3985"/>
    <w:rsid w:val="00AC0D7A"/>
    <w:rsid w:val="00AC4204"/>
    <w:rsid w:val="00AC5A50"/>
    <w:rsid w:val="00AD3F23"/>
    <w:rsid w:val="00AD4E29"/>
    <w:rsid w:val="00AE078D"/>
    <w:rsid w:val="00AE0BDB"/>
    <w:rsid w:val="00AE145C"/>
    <w:rsid w:val="00AE3FA3"/>
    <w:rsid w:val="00AF62C8"/>
    <w:rsid w:val="00B0425F"/>
    <w:rsid w:val="00B07D1D"/>
    <w:rsid w:val="00B11001"/>
    <w:rsid w:val="00B16DCA"/>
    <w:rsid w:val="00B23D42"/>
    <w:rsid w:val="00B2603D"/>
    <w:rsid w:val="00B309C0"/>
    <w:rsid w:val="00B34372"/>
    <w:rsid w:val="00B41351"/>
    <w:rsid w:val="00B41740"/>
    <w:rsid w:val="00B43383"/>
    <w:rsid w:val="00B47E52"/>
    <w:rsid w:val="00B53ABA"/>
    <w:rsid w:val="00B53AEB"/>
    <w:rsid w:val="00B631F3"/>
    <w:rsid w:val="00B6493A"/>
    <w:rsid w:val="00B64FAB"/>
    <w:rsid w:val="00B66AF4"/>
    <w:rsid w:val="00B738D8"/>
    <w:rsid w:val="00B7739C"/>
    <w:rsid w:val="00B77445"/>
    <w:rsid w:val="00B832CB"/>
    <w:rsid w:val="00B8676B"/>
    <w:rsid w:val="00B90B24"/>
    <w:rsid w:val="00B90F3C"/>
    <w:rsid w:val="00B923E2"/>
    <w:rsid w:val="00B95073"/>
    <w:rsid w:val="00BA1E40"/>
    <w:rsid w:val="00BA48D0"/>
    <w:rsid w:val="00BA66B4"/>
    <w:rsid w:val="00BA7D00"/>
    <w:rsid w:val="00BB19EF"/>
    <w:rsid w:val="00BB28B5"/>
    <w:rsid w:val="00BB3348"/>
    <w:rsid w:val="00BC2FEF"/>
    <w:rsid w:val="00BC3878"/>
    <w:rsid w:val="00BC3E1F"/>
    <w:rsid w:val="00BD30A1"/>
    <w:rsid w:val="00BD3EEB"/>
    <w:rsid w:val="00BD49EB"/>
    <w:rsid w:val="00BD62E3"/>
    <w:rsid w:val="00BE7286"/>
    <w:rsid w:val="00BF131E"/>
    <w:rsid w:val="00BF7E13"/>
    <w:rsid w:val="00C04738"/>
    <w:rsid w:val="00C06493"/>
    <w:rsid w:val="00C15B03"/>
    <w:rsid w:val="00C20761"/>
    <w:rsid w:val="00C24D56"/>
    <w:rsid w:val="00C27DB1"/>
    <w:rsid w:val="00C307B6"/>
    <w:rsid w:val="00C31625"/>
    <w:rsid w:val="00C40158"/>
    <w:rsid w:val="00C473ED"/>
    <w:rsid w:val="00C50FD9"/>
    <w:rsid w:val="00C558BA"/>
    <w:rsid w:val="00C61D55"/>
    <w:rsid w:val="00C67652"/>
    <w:rsid w:val="00C70E99"/>
    <w:rsid w:val="00C71D98"/>
    <w:rsid w:val="00C725FC"/>
    <w:rsid w:val="00C748D2"/>
    <w:rsid w:val="00C96D7F"/>
    <w:rsid w:val="00CA3297"/>
    <w:rsid w:val="00CA33E9"/>
    <w:rsid w:val="00CA5F27"/>
    <w:rsid w:val="00CB094E"/>
    <w:rsid w:val="00CB4C97"/>
    <w:rsid w:val="00CB6A6D"/>
    <w:rsid w:val="00CC0EF9"/>
    <w:rsid w:val="00CC5FF0"/>
    <w:rsid w:val="00CD039B"/>
    <w:rsid w:val="00CD0C9F"/>
    <w:rsid w:val="00CD352D"/>
    <w:rsid w:val="00CD40B0"/>
    <w:rsid w:val="00CD49D5"/>
    <w:rsid w:val="00CE01DE"/>
    <w:rsid w:val="00CE1E55"/>
    <w:rsid w:val="00CF0FCA"/>
    <w:rsid w:val="00CF5FC8"/>
    <w:rsid w:val="00CF7CD3"/>
    <w:rsid w:val="00D04455"/>
    <w:rsid w:val="00D0600B"/>
    <w:rsid w:val="00D1071A"/>
    <w:rsid w:val="00D1308E"/>
    <w:rsid w:val="00D14054"/>
    <w:rsid w:val="00D14A00"/>
    <w:rsid w:val="00D15463"/>
    <w:rsid w:val="00D16239"/>
    <w:rsid w:val="00D17020"/>
    <w:rsid w:val="00D171FB"/>
    <w:rsid w:val="00D2444A"/>
    <w:rsid w:val="00D26E1E"/>
    <w:rsid w:val="00D337E4"/>
    <w:rsid w:val="00D41F0E"/>
    <w:rsid w:val="00D44BD3"/>
    <w:rsid w:val="00D46204"/>
    <w:rsid w:val="00D52750"/>
    <w:rsid w:val="00D61404"/>
    <w:rsid w:val="00D70BE6"/>
    <w:rsid w:val="00D713BA"/>
    <w:rsid w:val="00D74AD0"/>
    <w:rsid w:val="00D750A6"/>
    <w:rsid w:val="00D75932"/>
    <w:rsid w:val="00D762C6"/>
    <w:rsid w:val="00D80A14"/>
    <w:rsid w:val="00D926D9"/>
    <w:rsid w:val="00D97BC2"/>
    <w:rsid w:val="00D97E36"/>
    <w:rsid w:val="00DA1BA4"/>
    <w:rsid w:val="00DB073F"/>
    <w:rsid w:val="00DB71EE"/>
    <w:rsid w:val="00DC3633"/>
    <w:rsid w:val="00DC6553"/>
    <w:rsid w:val="00DD440F"/>
    <w:rsid w:val="00DE1242"/>
    <w:rsid w:val="00DE3075"/>
    <w:rsid w:val="00DE3467"/>
    <w:rsid w:val="00DE4553"/>
    <w:rsid w:val="00DE6772"/>
    <w:rsid w:val="00DE6977"/>
    <w:rsid w:val="00DF2553"/>
    <w:rsid w:val="00DF2E48"/>
    <w:rsid w:val="00DF5568"/>
    <w:rsid w:val="00DF61FE"/>
    <w:rsid w:val="00DF72BE"/>
    <w:rsid w:val="00E03140"/>
    <w:rsid w:val="00E15C37"/>
    <w:rsid w:val="00E220D9"/>
    <w:rsid w:val="00E234DB"/>
    <w:rsid w:val="00E243A0"/>
    <w:rsid w:val="00E25CB6"/>
    <w:rsid w:val="00E31B23"/>
    <w:rsid w:val="00E31D54"/>
    <w:rsid w:val="00E324B4"/>
    <w:rsid w:val="00E40094"/>
    <w:rsid w:val="00E44AB3"/>
    <w:rsid w:val="00E51106"/>
    <w:rsid w:val="00E52AD7"/>
    <w:rsid w:val="00E53E72"/>
    <w:rsid w:val="00E615F0"/>
    <w:rsid w:val="00E679DF"/>
    <w:rsid w:val="00E7087F"/>
    <w:rsid w:val="00E70D69"/>
    <w:rsid w:val="00E7205C"/>
    <w:rsid w:val="00E84427"/>
    <w:rsid w:val="00E848AC"/>
    <w:rsid w:val="00E850A1"/>
    <w:rsid w:val="00E85E9A"/>
    <w:rsid w:val="00E868DC"/>
    <w:rsid w:val="00E87406"/>
    <w:rsid w:val="00E90A3C"/>
    <w:rsid w:val="00E9153D"/>
    <w:rsid w:val="00E91D9A"/>
    <w:rsid w:val="00E950DD"/>
    <w:rsid w:val="00E953FA"/>
    <w:rsid w:val="00EA078D"/>
    <w:rsid w:val="00EA0E55"/>
    <w:rsid w:val="00EA44A5"/>
    <w:rsid w:val="00EA45D6"/>
    <w:rsid w:val="00EB250B"/>
    <w:rsid w:val="00EC1E25"/>
    <w:rsid w:val="00EC4196"/>
    <w:rsid w:val="00ED18C3"/>
    <w:rsid w:val="00ED2E6C"/>
    <w:rsid w:val="00EE0D68"/>
    <w:rsid w:val="00EE39D7"/>
    <w:rsid w:val="00EE4532"/>
    <w:rsid w:val="00EE5093"/>
    <w:rsid w:val="00EE6A43"/>
    <w:rsid w:val="00EE6BA0"/>
    <w:rsid w:val="00EF0793"/>
    <w:rsid w:val="00EF18B8"/>
    <w:rsid w:val="00EF6B69"/>
    <w:rsid w:val="00EF6D40"/>
    <w:rsid w:val="00F05123"/>
    <w:rsid w:val="00F051A9"/>
    <w:rsid w:val="00F21ADE"/>
    <w:rsid w:val="00F30782"/>
    <w:rsid w:val="00F31C6D"/>
    <w:rsid w:val="00F34C0D"/>
    <w:rsid w:val="00F3575A"/>
    <w:rsid w:val="00F42A30"/>
    <w:rsid w:val="00F42D9C"/>
    <w:rsid w:val="00F5197C"/>
    <w:rsid w:val="00F54393"/>
    <w:rsid w:val="00F54E9B"/>
    <w:rsid w:val="00F56505"/>
    <w:rsid w:val="00F61E88"/>
    <w:rsid w:val="00F66B51"/>
    <w:rsid w:val="00F75693"/>
    <w:rsid w:val="00F83F10"/>
    <w:rsid w:val="00F876A7"/>
    <w:rsid w:val="00F905AD"/>
    <w:rsid w:val="00F91391"/>
    <w:rsid w:val="00F937CD"/>
    <w:rsid w:val="00F97F34"/>
    <w:rsid w:val="00FA3C12"/>
    <w:rsid w:val="00FA632F"/>
    <w:rsid w:val="00FA69F6"/>
    <w:rsid w:val="00FA7848"/>
    <w:rsid w:val="00FB094C"/>
    <w:rsid w:val="00FB1CF3"/>
    <w:rsid w:val="00FB229B"/>
    <w:rsid w:val="00FB3212"/>
    <w:rsid w:val="00FB3224"/>
    <w:rsid w:val="00FC33B4"/>
    <w:rsid w:val="00FC67D2"/>
    <w:rsid w:val="00FC6BF3"/>
    <w:rsid w:val="00FC7A49"/>
    <w:rsid w:val="00FD4024"/>
    <w:rsid w:val="00FE14E5"/>
    <w:rsid w:val="00FE28CB"/>
    <w:rsid w:val="00FF0732"/>
    <w:rsid w:val="00FF2164"/>
    <w:rsid w:val="00FF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4C97"/>
  </w:style>
  <w:style w:type="paragraph" w:styleId="1">
    <w:name w:val="heading 1"/>
    <w:basedOn w:val="a"/>
    <w:next w:val="a"/>
    <w:link w:val="10"/>
    <w:qFormat/>
    <w:rsid w:val="00CB4C97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CB4C97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CB4C97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CB4C97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CB4C97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4C97"/>
    <w:pPr>
      <w:jc w:val="both"/>
    </w:pPr>
    <w:rPr>
      <w:sz w:val="28"/>
    </w:rPr>
  </w:style>
  <w:style w:type="table" w:styleId="a5">
    <w:name w:val="Table Grid"/>
    <w:basedOn w:val="a1"/>
    <w:rsid w:val="00EA0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4B3597"/>
    <w:rPr>
      <w:b/>
      <w:sz w:val="28"/>
    </w:rPr>
  </w:style>
  <w:style w:type="character" w:customStyle="1" w:styleId="a4">
    <w:name w:val="Основной текст Знак"/>
    <w:basedOn w:val="a0"/>
    <w:link w:val="a3"/>
    <w:rsid w:val="004B3597"/>
    <w:rPr>
      <w:sz w:val="28"/>
    </w:rPr>
  </w:style>
  <w:style w:type="paragraph" w:styleId="a6">
    <w:name w:val="Balloon Text"/>
    <w:basedOn w:val="a"/>
    <w:link w:val="a7"/>
    <w:rsid w:val="00FC6B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C6B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243AF"/>
    <w:rPr>
      <w:b/>
    </w:rPr>
  </w:style>
  <w:style w:type="character" w:customStyle="1" w:styleId="blk">
    <w:name w:val="blk"/>
    <w:basedOn w:val="a0"/>
    <w:rsid w:val="0093170F"/>
  </w:style>
  <w:style w:type="paragraph" w:customStyle="1" w:styleId="ConsPlusNormal">
    <w:name w:val="ConsPlusNormal"/>
    <w:rsid w:val="007F1B4F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line number"/>
    <w:basedOn w:val="a0"/>
    <w:rsid w:val="001D578B"/>
  </w:style>
  <w:style w:type="paragraph" w:styleId="a9">
    <w:name w:val="header"/>
    <w:basedOn w:val="a"/>
    <w:link w:val="aa"/>
    <w:rsid w:val="000E001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E0015"/>
  </w:style>
  <w:style w:type="paragraph" w:styleId="ab">
    <w:name w:val="footer"/>
    <w:basedOn w:val="a"/>
    <w:link w:val="ac"/>
    <w:rsid w:val="000E001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E0015"/>
  </w:style>
  <w:style w:type="paragraph" w:customStyle="1" w:styleId="ConsPlusTitle">
    <w:name w:val="ConsPlusTitle"/>
    <w:rsid w:val="005B3FF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4C97"/>
  </w:style>
  <w:style w:type="paragraph" w:styleId="1">
    <w:name w:val="heading 1"/>
    <w:basedOn w:val="a"/>
    <w:next w:val="a"/>
    <w:link w:val="10"/>
    <w:qFormat/>
    <w:rsid w:val="00CB4C97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CB4C97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CB4C97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CB4C97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CB4C97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4C97"/>
    <w:pPr>
      <w:jc w:val="both"/>
    </w:pPr>
    <w:rPr>
      <w:sz w:val="28"/>
    </w:rPr>
  </w:style>
  <w:style w:type="table" w:styleId="a5">
    <w:name w:val="Table Grid"/>
    <w:basedOn w:val="a1"/>
    <w:rsid w:val="00EA0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4B3597"/>
    <w:rPr>
      <w:b/>
      <w:sz w:val="28"/>
    </w:rPr>
  </w:style>
  <w:style w:type="character" w:customStyle="1" w:styleId="a4">
    <w:name w:val="Основной текст Знак"/>
    <w:basedOn w:val="a0"/>
    <w:link w:val="a3"/>
    <w:rsid w:val="004B3597"/>
    <w:rPr>
      <w:sz w:val="28"/>
    </w:rPr>
  </w:style>
  <w:style w:type="paragraph" w:styleId="a6">
    <w:name w:val="Balloon Text"/>
    <w:basedOn w:val="a"/>
    <w:link w:val="a7"/>
    <w:rsid w:val="00FC6B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C6B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243AF"/>
    <w:rPr>
      <w:b/>
    </w:rPr>
  </w:style>
  <w:style w:type="character" w:customStyle="1" w:styleId="blk">
    <w:name w:val="blk"/>
    <w:basedOn w:val="a0"/>
    <w:rsid w:val="0093170F"/>
  </w:style>
  <w:style w:type="paragraph" w:customStyle="1" w:styleId="ConsPlusNormal">
    <w:name w:val="ConsPlusNormal"/>
    <w:rsid w:val="007F1B4F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line number"/>
    <w:basedOn w:val="a0"/>
    <w:rsid w:val="001D578B"/>
  </w:style>
  <w:style w:type="paragraph" w:styleId="a9">
    <w:name w:val="header"/>
    <w:basedOn w:val="a"/>
    <w:link w:val="aa"/>
    <w:rsid w:val="000E001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E0015"/>
  </w:style>
  <w:style w:type="paragraph" w:styleId="ab">
    <w:name w:val="footer"/>
    <w:basedOn w:val="a"/>
    <w:link w:val="ac"/>
    <w:rsid w:val="000E001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E0015"/>
  </w:style>
  <w:style w:type="paragraph" w:customStyle="1" w:styleId="ConsPlusTitle">
    <w:name w:val="ConsPlusTitle"/>
    <w:rsid w:val="005B3FF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Вознесенского сельского поселения</vt:lpstr>
    </vt:vector>
  </TitlesOfParts>
  <Company>Ленинская с/а</Company>
  <LinksUpToDate>false</LinksUpToDate>
  <CharactersWithSpaces>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Вознесенского сельского поселения</dc:title>
  <dc:creator>Бухгалтерия</dc:creator>
  <cp:lastModifiedBy>User</cp:lastModifiedBy>
  <cp:revision>2</cp:revision>
  <cp:lastPrinted>2017-08-28T04:29:00Z</cp:lastPrinted>
  <dcterms:created xsi:type="dcterms:W3CDTF">2017-08-28T04:31:00Z</dcterms:created>
  <dcterms:modified xsi:type="dcterms:W3CDTF">2017-08-28T04:31:00Z</dcterms:modified>
</cp:coreProperties>
</file>