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2" w:rsidRDefault="004C17F2" w:rsidP="004C17F2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2</w:t>
      </w:r>
    </w:p>
    <w:p w:rsidR="004C17F2" w:rsidRDefault="004C17F2" w:rsidP="004C17F2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 </w:t>
      </w:r>
    </w:p>
    <w:p w:rsidR="004C17F2" w:rsidRDefault="004C17F2" w:rsidP="004C17F2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постановлением </w:t>
      </w:r>
    </w:p>
    <w:p w:rsidR="004C17F2" w:rsidRDefault="004C17F2" w:rsidP="004C17F2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Верещагинского </w:t>
      </w:r>
    </w:p>
    <w:p w:rsidR="000A32EC" w:rsidRPr="000A32EC" w:rsidRDefault="004C17F2" w:rsidP="004C17F2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:rsidR="00B36918" w:rsidRPr="00EE1CE0" w:rsidRDefault="004C17F2" w:rsidP="004C17F2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A32EC" w:rsidRPr="000A32EC">
        <w:rPr>
          <w:rFonts w:ascii="Times New Roman" w:eastAsia="Times New Roman" w:hAnsi="Times New Roman" w:cs="Times New Roman"/>
          <w:b/>
          <w:bCs/>
          <w:sz w:val="28"/>
          <w:szCs w:val="28"/>
        </w:rPr>
        <w:t>02.04</w:t>
      </w:r>
      <w:r w:rsidR="000A32EC" w:rsidRPr="00EE1C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A32EC" w:rsidRPr="000A32EC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Pr="004C1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0A32EC" w:rsidRPr="00EE1CE0">
        <w:rPr>
          <w:rFonts w:ascii="Times New Roman" w:eastAsia="Times New Roman" w:hAnsi="Times New Roman" w:cs="Times New Roman"/>
          <w:b/>
          <w:bCs/>
          <w:sz w:val="28"/>
          <w:szCs w:val="28"/>
        </w:rPr>
        <w:t>254-01-01-534</w:t>
      </w:r>
    </w:p>
    <w:p w:rsidR="004C17F2" w:rsidRDefault="004C17F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6E2" w:rsidRPr="00B916E2" w:rsidRDefault="00B916E2" w:rsidP="004C17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заявки о согласовании создания места (площадки) накопления твердых коммунальных отходов на территории </w:t>
      </w:r>
      <w:r w:rsidR="00BA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Верещагинского </w:t>
      </w:r>
      <w:r w:rsidR="00DF692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Пермского края</w:t>
      </w:r>
    </w:p>
    <w:p w:rsidR="00A1789E" w:rsidRPr="00BF2E79" w:rsidRDefault="00A1789E" w:rsidP="00A178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Постановлением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9E">
        <w:rPr>
          <w:rFonts w:ascii="Times New Roman" w:hAnsi="Times New Roman"/>
          <w:sz w:val="28"/>
          <w:szCs w:val="28"/>
        </w:rPr>
        <w:t>Верещагинск</w:t>
      </w:r>
      <w:r w:rsidR="00DF6927">
        <w:rPr>
          <w:rFonts w:ascii="Times New Roman" w:hAnsi="Times New Roman"/>
          <w:sz w:val="28"/>
          <w:szCs w:val="28"/>
        </w:rPr>
        <w:t>ого городского округа Пермского края</w:t>
      </w:r>
      <w:r w:rsidRPr="00BF2E79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B916E2" w:rsidRPr="00B916E2" w:rsidRDefault="00B916E2" w:rsidP="00A1789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32EC" w:rsidRPr="00EE1CE0">
        <w:rPr>
          <w:rFonts w:ascii="Times New Roman" w:eastAsia="Times New Roman" w:hAnsi="Times New Roman" w:cs="Times New Roman"/>
          <w:sz w:val="28"/>
          <w:szCs w:val="28"/>
        </w:rPr>
        <w:t>02.04.2020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2EC" w:rsidRPr="00EE1CE0">
        <w:rPr>
          <w:rFonts w:ascii="Times New Roman" w:eastAsia="Times New Roman" w:hAnsi="Times New Roman" w:cs="Times New Roman"/>
          <w:sz w:val="28"/>
          <w:szCs w:val="28"/>
        </w:rPr>
        <w:t>254-01-01-534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</w:t>
      </w:r>
      <w:r w:rsidRPr="003D74A1">
        <w:rPr>
          <w:rFonts w:ascii="Times New Roman" w:eastAsia="Times New Roman" w:hAnsi="Times New Roman" w:cs="Times New Roman"/>
          <w:sz w:val="28"/>
          <w:szCs w:val="28"/>
        </w:rPr>
        <w:tab/>
      </w:r>
      <w:r w:rsidRPr="003D74A1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Кому: ______________________________________</w:t>
      </w:r>
    </w:p>
    <w:p w:rsidR="00B916E2" w:rsidRPr="00F1211C" w:rsidRDefault="00B916E2" w:rsidP="00F1211C">
      <w:pPr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</w:rPr>
      </w:pPr>
      <w:r w:rsidRPr="00F1211C">
        <w:rPr>
          <w:rFonts w:ascii="Times New Roman" w:eastAsia="Times New Roman" w:hAnsi="Times New Roman" w:cs="Times New Roman"/>
          <w:sz w:val="16"/>
          <w:szCs w:val="16"/>
        </w:rPr>
        <w:t>(наименование территориального органа администрации)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</w:t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от кого: ___________________________________</w:t>
      </w:r>
    </w:p>
    <w:p w:rsidR="00B916E2" w:rsidRPr="00F1211C" w:rsidRDefault="00B916E2" w:rsidP="00F1211C">
      <w:pPr>
        <w:spacing w:after="0" w:line="240" w:lineRule="auto"/>
        <w:ind w:left="3624"/>
        <w:rPr>
          <w:rFonts w:ascii="Times New Roman" w:eastAsia="Times New Roman" w:hAnsi="Times New Roman" w:cs="Times New Roman"/>
          <w:sz w:val="16"/>
          <w:szCs w:val="16"/>
        </w:rPr>
      </w:pPr>
      <w:r w:rsidRPr="00F1211C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  Ф.И.О. физического лица, в том числе  индивидуального предпринимателя)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A1789E" w:rsidRDefault="00B916E2" w:rsidP="00A1789E">
      <w:pPr>
        <w:spacing w:after="0" w:line="240" w:lineRule="auto"/>
        <w:ind w:left="3540" w:firstLine="72"/>
        <w:rPr>
          <w:rFonts w:ascii="Times New Roman" w:eastAsia="Times New Roman" w:hAnsi="Times New Roman" w:cs="Times New Roman"/>
          <w:sz w:val="16"/>
          <w:szCs w:val="16"/>
        </w:rPr>
      </w:pPr>
      <w:r w:rsidRPr="00A1789E">
        <w:rPr>
          <w:rFonts w:ascii="Times New Roman" w:eastAsia="Times New Roman" w:hAnsi="Times New Roman" w:cs="Times New Roman"/>
          <w:sz w:val="16"/>
          <w:szCs w:val="16"/>
        </w:rPr>
        <w:t>(ИНН, юридический и почтовый адрес,</w:t>
      </w:r>
      <w:r w:rsidR="00A17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адрес регистрации по месту жительства</w:t>
      </w:r>
      <w:r w:rsidR="00A17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 дл</w:t>
      </w:r>
      <w:r w:rsidR="00A1789E">
        <w:rPr>
          <w:rFonts w:ascii="Times New Roman" w:eastAsia="Times New Roman" w:hAnsi="Times New Roman" w:cs="Times New Roman"/>
          <w:sz w:val="16"/>
          <w:szCs w:val="16"/>
        </w:rPr>
        <w:t xml:space="preserve">я                                 физического лица, в том числе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 индивидуального предпринимателя)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A1789E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 w:rsidRPr="00A17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(Ф.И.О. руководителя, телефон)</w:t>
      </w:r>
    </w:p>
    <w:p w:rsidR="00B916E2" w:rsidRPr="00B916E2" w:rsidRDefault="00A1789E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          ФОРМА ЗАЯВКИ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    о согласовании создания места (площадки) накопления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коммунальных отходов на территории 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Верещагинского района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Прошу   согласовать   создание   места  (площадки)  накопления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коммунальных  отходов на территории _________________________ района 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1. Данные о нахождении места (площадки) накопления твердых коммунальных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1.1. адрес: __________________________________________________________;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1.2. географические координаты: ______________________________________.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2.  Данные  о  технических  характеристиках места (площадки) накопления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2.1. покрытие (асфальт, бетонная плита и т.д.): ______________________;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2.2. площадь покрытия______________ кв. м;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2.3.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тип  и  количество  емкостей (бункер, евроконтейнер, заглубленный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контейнер и т.д.): ______________________________________________________;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2.4. общий объем емкостей _____________ куб. м;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2.5.  площадь  площадки  (объем  бункера)  для крупногабаритных отходов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_________________кв</w:t>
      </w:r>
      <w:proofErr w:type="spellEnd"/>
      <w:r w:rsidRPr="00B916E2">
        <w:rPr>
          <w:rFonts w:ascii="Times New Roman" w:eastAsia="Times New Roman" w:hAnsi="Times New Roman" w:cs="Times New Roman"/>
          <w:sz w:val="28"/>
          <w:szCs w:val="28"/>
        </w:rPr>
        <w:t>. м (куб. м);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2.6. ограждение по периметру с трех сторон (есть/нет) 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2.7. информационный аншлаг (есть/нет) ________________________________.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3. Данные о соблюдении санитарных норм и правил: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3.1.  минимальная  удаленность  от  жилых домов, детских площадок, мест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отдыха и занятий спортом ____________ м.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4.   Данные   о   собственнике   места  (площадки)  накопления  твердых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коммунальных 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4.1. для юридического лица: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полное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наименование: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proofErr w:type="spellEnd"/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BA2C66">
        <w:rPr>
          <w:rFonts w:ascii="Times New Roman" w:eastAsia="Times New Roman" w:hAnsi="Times New Roman" w:cs="Times New Roman"/>
          <w:sz w:val="28"/>
          <w:szCs w:val="28"/>
        </w:rPr>
        <w:t>ОГРН записи в ЕГРЮЛ: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фактический адрес: ___________________________________________________;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контак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 xml:space="preserve">тные </w:t>
      </w:r>
      <w:proofErr w:type="spellStart"/>
      <w:r w:rsidR="00BA2C66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proofErr w:type="spellEnd"/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4.2. для индивидуального предпринимателя: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Ф.И.О.: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ОГРН записи в ЕГРИ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адрес регистрации по месту жительства: 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__;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контактные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proofErr w:type="spellEnd"/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4.3. для физического лица: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Ф.И.О.: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серия,   номер   и   дата   выдачи   паспорта   или   иного  документа,</w:t>
      </w:r>
    </w:p>
    <w:p w:rsidR="00B916E2" w:rsidRPr="00B916E2" w:rsidRDefault="00BA2C66" w:rsidP="00BA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удостоверяющего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личность: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End"/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адрес регистрации по месту жительства: 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контактные данные: 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5.  Данные  об  источниках  образования  твердых  коммунальных отходов,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складируемых на месте (площадке)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накопления твердых коммунальных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отходов:</w:t>
      </w:r>
    </w:p>
    <w:p w:rsidR="00B916E2" w:rsidRPr="00B916E2" w:rsidRDefault="00BA2C66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наименование: 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адрес(-а): ____________________________________________________________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площадь  многоквартирного  дома (административного здания, предприятия,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учебного заведения) ______________ кв. м;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количество жителей (учащихся, участников и т.д.): ____________ человек;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контактные да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нные: 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6.  Место  (площадка)  накопления  твердых  коммунальных  отходов будет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создано в срок до "___" ____________ 20___ г.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Заявитель: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"___" _____________ 20___ г.                 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__________________/__________/ </w:t>
      </w:r>
    </w:p>
    <w:p w:rsidR="009F2667" w:rsidRDefault="00B916E2" w:rsidP="00EE1CE0">
      <w:pPr>
        <w:spacing w:after="0" w:line="240" w:lineRule="auto"/>
        <w:jc w:val="right"/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F2667" w:rsidSect="003D7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6E2"/>
    <w:rsid w:val="000779BD"/>
    <w:rsid w:val="000A32EC"/>
    <w:rsid w:val="000A4D73"/>
    <w:rsid w:val="00285D50"/>
    <w:rsid w:val="002F3D8E"/>
    <w:rsid w:val="003D74A1"/>
    <w:rsid w:val="004C17F2"/>
    <w:rsid w:val="005162F6"/>
    <w:rsid w:val="00693FE1"/>
    <w:rsid w:val="007B2AC1"/>
    <w:rsid w:val="009347B8"/>
    <w:rsid w:val="009F2667"/>
    <w:rsid w:val="00A1789E"/>
    <w:rsid w:val="00A2030D"/>
    <w:rsid w:val="00B36918"/>
    <w:rsid w:val="00B916E2"/>
    <w:rsid w:val="00BA2C66"/>
    <w:rsid w:val="00BA6A79"/>
    <w:rsid w:val="00BF2E79"/>
    <w:rsid w:val="00C2007F"/>
    <w:rsid w:val="00C22FF9"/>
    <w:rsid w:val="00D23C09"/>
    <w:rsid w:val="00DF6927"/>
    <w:rsid w:val="00E06D6C"/>
    <w:rsid w:val="00EE1CE0"/>
    <w:rsid w:val="00F1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9"/>
  </w:style>
  <w:style w:type="paragraph" w:styleId="1">
    <w:name w:val="heading 1"/>
    <w:basedOn w:val="a"/>
    <w:link w:val="10"/>
    <w:uiPriority w:val="9"/>
    <w:qFormat/>
    <w:rsid w:val="00B9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16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16E2"/>
    <w:rPr>
      <w:color w:val="0000FF"/>
      <w:u w:val="single"/>
    </w:rPr>
  </w:style>
  <w:style w:type="paragraph" w:customStyle="1" w:styleId="headertext">
    <w:name w:val="headertext"/>
    <w:basedOn w:val="a"/>
    <w:rsid w:val="00B9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9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9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it-expert</dc:creator>
  <cp:lastModifiedBy>ukmsver@outlook.com</cp:lastModifiedBy>
  <cp:revision>4</cp:revision>
  <cp:lastPrinted>2020-04-20T07:16:00Z</cp:lastPrinted>
  <dcterms:created xsi:type="dcterms:W3CDTF">2020-04-09T03:36:00Z</dcterms:created>
  <dcterms:modified xsi:type="dcterms:W3CDTF">2020-04-20T07:16:00Z</dcterms:modified>
</cp:coreProperties>
</file>