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0E" w:rsidRPr="00CC54BD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Управление имущественных отношений и инфраструктуры</w:t>
      </w:r>
    </w:p>
    <w:p w:rsidR="00F7390E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CC54BD">
        <w:rPr>
          <w:b/>
          <w:bCs/>
          <w:szCs w:val="28"/>
        </w:rPr>
        <w:t>дминистраци</w:t>
      </w:r>
      <w:r>
        <w:rPr>
          <w:b/>
          <w:bCs/>
          <w:szCs w:val="28"/>
        </w:rPr>
        <w:t>и</w:t>
      </w:r>
      <w:r w:rsidRPr="00CC54BD">
        <w:rPr>
          <w:b/>
          <w:bCs/>
          <w:szCs w:val="28"/>
        </w:rPr>
        <w:t xml:space="preserve"> Верещагинского </w:t>
      </w:r>
      <w:r>
        <w:rPr>
          <w:b/>
          <w:bCs/>
          <w:szCs w:val="28"/>
        </w:rPr>
        <w:t>муниципального района Пермского края</w:t>
      </w:r>
    </w:p>
    <w:p w:rsidR="00F7390E" w:rsidRDefault="00F7390E" w:rsidP="00F7390E">
      <w:pPr>
        <w:jc w:val="both"/>
        <w:rPr>
          <w:b/>
          <w:bCs/>
          <w:sz w:val="28"/>
          <w:szCs w:val="28"/>
        </w:rPr>
      </w:pP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 w:rsidRPr="00D25D81">
        <w:rPr>
          <w:b/>
          <w:bCs/>
        </w:rPr>
        <w:t>ПРОТОКОЛ</w:t>
      </w:r>
      <w:r>
        <w:rPr>
          <w:b/>
          <w:bCs/>
        </w:rPr>
        <w:t xml:space="preserve"> </w:t>
      </w: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7390E" w:rsidRPr="00EC5AB5" w:rsidRDefault="00797F96" w:rsidP="00F7390E">
      <w:pPr>
        <w:tabs>
          <w:tab w:val="left" w:pos="71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 апреля 2018 </w:t>
      </w:r>
      <w:r w:rsidR="00F7390E" w:rsidRPr="00EC5AB5">
        <w:rPr>
          <w:b/>
          <w:bCs/>
          <w:sz w:val="28"/>
          <w:szCs w:val="28"/>
        </w:rPr>
        <w:t xml:space="preserve">г.     </w:t>
      </w:r>
      <w:r w:rsidR="00EC5AB5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="00EC5AB5">
        <w:rPr>
          <w:b/>
          <w:bCs/>
          <w:sz w:val="28"/>
          <w:szCs w:val="28"/>
        </w:rPr>
        <w:t xml:space="preserve"> </w:t>
      </w:r>
      <w:r w:rsidR="00F7390E" w:rsidRPr="00EC5AB5"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№  8</w:t>
      </w:r>
    </w:p>
    <w:p w:rsidR="00F7390E" w:rsidRPr="00EC5AB5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</w:p>
    <w:p w:rsidR="00F7390E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По итогам</w:t>
      </w:r>
      <w:r>
        <w:rPr>
          <w:b/>
          <w:bCs/>
          <w:sz w:val="28"/>
          <w:szCs w:val="28"/>
        </w:rPr>
        <w:t xml:space="preserve"> торгов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 xml:space="preserve">по продаже  </w:t>
      </w:r>
      <w:r>
        <w:rPr>
          <w:b/>
          <w:bCs/>
          <w:sz w:val="28"/>
          <w:szCs w:val="28"/>
        </w:rPr>
        <w:t xml:space="preserve">муниципального </w:t>
      </w:r>
      <w:r w:rsidRPr="003129E8">
        <w:rPr>
          <w:b/>
          <w:bCs/>
          <w:sz w:val="28"/>
          <w:szCs w:val="28"/>
        </w:rPr>
        <w:t>имущества</w:t>
      </w:r>
      <w:r>
        <w:rPr>
          <w:b/>
          <w:bCs/>
          <w:sz w:val="28"/>
          <w:szCs w:val="28"/>
        </w:rPr>
        <w:t xml:space="preserve"> </w:t>
      </w:r>
      <w:r w:rsidR="00797F96">
        <w:rPr>
          <w:b/>
          <w:bCs/>
          <w:sz w:val="28"/>
          <w:szCs w:val="28"/>
        </w:rPr>
        <w:t>посредством публичного предложения</w:t>
      </w:r>
      <w:r w:rsidRPr="003129E8">
        <w:rPr>
          <w:b/>
          <w:bCs/>
          <w:sz w:val="28"/>
          <w:szCs w:val="28"/>
        </w:rPr>
        <w:t>, находящегося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в собственности МО «Верещагинский муниципальный район»</w:t>
      </w:r>
    </w:p>
    <w:p w:rsidR="00F7390E" w:rsidRPr="003129E8" w:rsidRDefault="00F7390E" w:rsidP="00F7390E">
      <w:pPr>
        <w:jc w:val="center"/>
        <w:rPr>
          <w:b/>
          <w:sz w:val="28"/>
          <w:szCs w:val="28"/>
        </w:rPr>
      </w:pPr>
    </w:p>
    <w:p w:rsidR="00797F96" w:rsidRPr="000A1F49" w:rsidRDefault="00F7390E" w:rsidP="00797F96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6D039F"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797F96" w:rsidRPr="000A1F49">
        <w:rPr>
          <w:bCs/>
          <w:sz w:val="28"/>
          <w:szCs w:val="28"/>
        </w:rPr>
        <w:t xml:space="preserve">Решение о приватизации муниципального имущества: </w:t>
      </w:r>
      <w:r w:rsidR="00797F96" w:rsidRPr="000A1F49">
        <w:rPr>
          <w:sz w:val="28"/>
          <w:szCs w:val="28"/>
        </w:rPr>
        <w:t>прогнозный План приватизации муниципального имущества муниципального образования «Верещагинский муниципальный район» на 2018 год и плановый период 2019 и 2020 годов, утвержденный решением Земского Собрания Верещагинского муниципального района Пермского края 05.12.2017г. № 34/354.</w:t>
      </w:r>
    </w:p>
    <w:p w:rsidR="00797F96" w:rsidRDefault="00797F96" w:rsidP="00797F96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0A1F49">
        <w:rPr>
          <w:bCs/>
          <w:sz w:val="28"/>
          <w:szCs w:val="28"/>
        </w:rPr>
        <w:t>2.</w:t>
      </w:r>
      <w:r w:rsidRPr="000A1F49">
        <w:rPr>
          <w:sz w:val="28"/>
          <w:szCs w:val="28"/>
        </w:rPr>
        <w:t xml:space="preserve"> Способ приватизации: продажа имущества посредством публичного предложения.</w:t>
      </w:r>
    </w:p>
    <w:p w:rsidR="00870388" w:rsidRPr="000A1F49" w:rsidRDefault="00797F96" w:rsidP="00797F9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0A1F49">
        <w:rPr>
          <w:bCs/>
          <w:sz w:val="28"/>
          <w:szCs w:val="28"/>
        </w:rPr>
        <w:t xml:space="preserve">Извещение о </w:t>
      </w:r>
      <w:r w:rsidRPr="000A1F49">
        <w:rPr>
          <w:sz w:val="28"/>
          <w:szCs w:val="28"/>
        </w:rPr>
        <w:t>продаже имущества посредством публичного предложения</w:t>
      </w:r>
      <w:r w:rsidRPr="000A1F49">
        <w:rPr>
          <w:bCs/>
          <w:sz w:val="28"/>
          <w:szCs w:val="28"/>
        </w:rPr>
        <w:t xml:space="preserve"> было размещено на сайтах </w:t>
      </w:r>
      <w:hyperlink r:id="rId4" w:history="1">
        <w:r w:rsidRPr="000A1F49">
          <w:rPr>
            <w:rStyle w:val="a5"/>
            <w:bCs/>
            <w:sz w:val="28"/>
            <w:szCs w:val="28"/>
            <w:lang w:val="en-US"/>
          </w:rPr>
          <w:t>www</w:t>
        </w:r>
        <w:r w:rsidRPr="000A1F49">
          <w:rPr>
            <w:rStyle w:val="a5"/>
            <w:bCs/>
            <w:sz w:val="28"/>
            <w:szCs w:val="28"/>
          </w:rPr>
          <w:t>.</w:t>
        </w:r>
        <w:r w:rsidRPr="000A1F49">
          <w:rPr>
            <w:rStyle w:val="a5"/>
            <w:bCs/>
            <w:sz w:val="28"/>
            <w:szCs w:val="28"/>
            <w:lang w:val="en-US"/>
          </w:rPr>
          <w:t>torgi</w:t>
        </w:r>
        <w:r w:rsidRPr="000A1F49">
          <w:rPr>
            <w:rStyle w:val="a5"/>
            <w:bCs/>
            <w:sz w:val="28"/>
            <w:szCs w:val="28"/>
          </w:rPr>
          <w:t>.</w:t>
        </w:r>
        <w:r w:rsidRPr="000A1F49">
          <w:rPr>
            <w:rStyle w:val="a5"/>
            <w:bCs/>
            <w:sz w:val="28"/>
            <w:szCs w:val="28"/>
            <w:lang w:val="en-US"/>
          </w:rPr>
          <w:t>gov</w:t>
        </w:r>
        <w:r w:rsidRPr="000A1F49">
          <w:rPr>
            <w:rStyle w:val="a5"/>
            <w:bCs/>
            <w:sz w:val="28"/>
            <w:szCs w:val="28"/>
          </w:rPr>
          <w:t>.</w:t>
        </w:r>
        <w:r w:rsidRPr="000A1F49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0A1F49">
        <w:rPr>
          <w:bCs/>
          <w:sz w:val="28"/>
          <w:szCs w:val="28"/>
        </w:rPr>
        <w:t xml:space="preserve"> и </w:t>
      </w:r>
      <w:hyperlink r:id="rId5" w:history="1">
        <w:r w:rsidRPr="000A1F49">
          <w:rPr>
            <w:rStyle w:val="a5"/>
            <w:sz w:val="28"/>
            <w:szCs w:val="28"/>
            <w:shd w:val="clear" w:color="auto" w:fill="FFFFFF"/>
            <w:lang w:val="en-US"/>
          </w:rPr>
          <w:t>www</w:t>
        </w:r>
        <w:r w:rsidRPr="000A1F49">
          <w:rPr>
            <w:rStyle w:val="a5"/>
            <w:sz w:val="28"/>
            <w:szCs w:val="28"/>
            <w:shd w:val="clear" w:color="auto" w:fill="FFFFFF"/>
          </w:rPr>
          <w:t>.</w:t>
        </w:r>
        <w:r w:rsidRPr="000A1F49">
          <w:rPr>
            <w:rStyle w:val="a5"/>
            <w:sz w:val="28"/>
            <w:szCs w:val="28"/>
            <w:shd w:val="clear" w:color="auto" w:fill="FFFFFF"/>
            <w:lang w:val="en-US"/>
          </w:rPr>
          <w:t>veradm</w:t>
        </w:r>
        <w:r w:rsidRPr="000A1F49">
          <w:rPr>
            <w:rStyle w:val="a5"/>
            <w:sz w:val="28"/>
            <w:szCs w:val="28"/>
            <w:shd w:val="clear" w:color="auto" w:fill="FFFFFF"/>
          </w:rPr>
          <w:t>.</w:t>
        </w:r>
        <w:r w:rsidRPr="000A1F49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Pr="000A1F49">
        <w:rPr>
          <w:sz w:val="28"/>
          <w:szCs w:val="28"/>
        </w:rPr>
        <w:t xml:space="preserve">. Заявки принимались </w:t>
      </w:r>
      <w:proofErr w:type="gramStart"/>
      <w:r w:rsidRPr="000A1F49">
        <w:rPr>
          <w:sz w:val="28"/>
          <w:szCs w:val="28"/>
        </w:rPr>
        <w:t>с даты публикации</w:t>
      </w:r>
      <w:proofErr w:type="gramEnd"/>
      <w:r w:rsidRPr="000A1F49">
        <w:rPr>
          <w:sz w:val="28"/>
          <w:szCs w:val="28"/>
        </w:rPr>
        <w:t xml:space="preserve"> извещения о проведении торгов по 09 апреля 2018 года.</w:t>
      </w:r>
    </w:p>
    <w:p w:rsidR="00F7390E" w:rsidRPr="008E24F9" w:rsidRDefault="008E24F9" w:rsidP="00797F96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797F96">
        <w:rPr>
          <w:sz w:val="28"/>
          <w:szCs w:val="28"/>
        </w:rPr>
        <w:t>4</w:t>
      </w:r>
      <w:r w:rsidR="00F7390E" w:rsidRPr="00797F96">
        <w:rPr>
          <w:sz w:val="28"/>
          <w:szCs w:val="28"/>
        </w:rPr>
        <w:t>.</w:t>
      </w:r>
      <w:r w:rsidR="00F7390E" w:rsidRPr="008E24F9">
        <w:rPr>
          <w:sz w:val="28"/>
          <w:szCs w:val="28"/>
        </w:rPr>
        <w:t xml:space="preserve"> На торги было выставлено следующее имущество:</w:t>
      </w:r>
    </w:p>
    <w:p w:rsidR="00797F96" w:rsidRDefault="00797F96" w:rsidP="008E24F9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</w:t>
      </w:r>
      <w:r w:rsidRPr="000A1F49">
        <w:rPr>
          <w:sz w:val="28"/>
          <w:szCs w:val="28"/>
          <w:u w:val="single"/>
        </w:rPr>
        <w:t xml:space="preserve"> № 1:</w:t>
      </w:r>
      <w:r w:rsidRPr="000A1F49">
        <w:rPr>
          <w:sz w:val="28"/>
          <w:szCs w:val="28"/>
        </w:rPr>
        <w:t xml:space="preserve"> нежилое помещение, площадью 404,8 кв.м., находящееся по адресу: Пермский край, г. Верещагино, ул. </w:t>
      </w:r>
      <w:proofErr w:type="gramStart"/>
      <w:r w:rsidRPr="000A1F49">
        <w:rPr>
          <w:sz w:val="28"/>
          <w:szCs w:val="28"/>
        </w:rPr>
        <w:t>Советская</w:t>
      </w:r>
      <w:proofErr w:type="gramEnd"/>
      <w:r w:rsidRPr="000A1F49">
        <w:rPr>
          <w:sz w:val="28"/>
          <w:szCs w:val="28"/>
        </w:rPr>
        <w:t>, 43</w:t>
      </w:r>
      <w:r>
        <w:rPr>
          <w:sz w:val="28"/>
          <w:szCs w:val="28"/>
        </w:rPr>
        <w:t xml:space="preserve">.  </w:t>
      </w:r>
    </w:p>
    <w:p w:rsidR="00870388" w:rsidRDefault="00870388" w:rsidP="008E24F9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Торги проведены 11 апреля 2018 г. в 10.00 часов по адресу: </w:t>
      </w:r>
      <w:r w:rsidRPr="006D039F">
        <w:rPr>
          <w:sz w:val="28"/>
          <w:szCs w:val="28"/>
        </w:rPr>
        <w:t xml:space="preserve">Пермский край, Верещагинский район, </w:t>
      </w:r>
      <w:proofErr w:type="gramStart"/>
      <w:r w:rsidRPr="006D039F">
        <w:rPr>
          <w:sz w:val="28"/>
          <w:szCs w:val="28"/>
        </w:rPr>
        <w:t>г</w:t>
      </w:r>
      <w:proofErr w:type="gramEnd"/>
      <w:r w:rsidRPr="006D039F">
        <w:rPr>
          <w:sz w:val="28"/>
          <w:szCs w:val="28"/>
        </w:rPr>
        <w:t>. Верещагино, ул.</w:t>
      </w:r>
      <w:r>
        <w:rPr>
          <w:sz w:val="28"/>
          <w:szCs w:val="28"/>
        </w:rPr>
        <w:t xml:space="preserve"> Ленина, д. 26, </w:t>
      </w:r>
      <w:r w:rsidR="00B20AF3">
        <w:rPr>
          <w:sz w:val="28"/>
          <w:szCs w:val="28"/>
        </w:rPr>
        <w:t>ка</w:t>
      </w:r>
      <w:r>
        <w:rPr>
          <w:sz w:val="28"/>
          <w:szCs w:val="28"/>
        </w:rPr>
        <w:t>б. 204.</w:t>
      </w:r>
    </w:p>
    <w:p w:rsidR="00797F96" w:rsidRPr="00F5043F" w:rsidRDefault="00797F96" w:rsidP="00797F96">
      <w:pPr>
        <w:ind w:right="-52"/>
        <w:jc w:val="both"/>
        <w:rPr>
          <w:sz w:val="28"/>
          <w:szCs w:val="28"/>
        </w:rPr>
      </w:pPr>
      <w:r w:rsidRPr="006D039F">
        <w:rPr>
          <w:sz w:val="28"/>
          <w:szCs w:val="28"/>
        </w:rPr>
        <w:t>5.</w:t>
      </w:r>
      <w:r w:rsidRPr="00F5043F">
        <w:rPr>
          <w:sz w:val="28"/>
          <w:szCs w:val="28"/>
        </w:rPr>
        <w:t xml:space="preserve"> Участники аукциона зарегистрировались под номерами: </w:t>
      </w:r>
    </w:p>
    <w:p w:rsidR="00797F96" w:rsidRPr="000A1F49" w:rsidRDefault="00797F96" w:rsidP="00797F96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F5043F">
        <w:rPr>
          <w:sz w:val="28"/>
          <w:szCs w:val="28"/>
        </w:rPr>
        <w:t xml:space="preserve">5.1. № 1 – </w:t>
      </w:r>
      <w:r>
        <w:rPr>
          <w:sz w:val="28"/>
          <w:szCs w:val="28"/>
        </w:rPr>
        <w:t>Шатров</w:t>
      </w:r>
      <w:r w:rsidRPr="000A1F49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 Кузьмич, проживающий</w:t>
      </w:r>
      <w:r w:rsidRPr="000A1F49">
        <w:rPr>
          <w:sz w:val="28"/>
          <w:szCs w:val="28"/>
        </w:rPr>
        <w:t xml:space="preserve"> по адресу: Пермский край, Верещагинский район, д. Каменка, д. 8, кв. 1. </w:t>
      </w:r>
    </w:p>
    <w:p w:rsidR="00797F96" w:rsidRPr="006D039F" w:rsidRDefault="00797F96" w:rsidP="00797F96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6D039F">
        <w:rPr>
          <w:sz w:val="28"/>
          <w:szCs w:val="28"/>
        </w:rPr>
        <w:t xml:space="preserve">5.2. № 2 - Шатров Вадим Николаевич, проживающий по адресу: </w:t>
      </w:r>
      <w:proofErr w:type="gramStart"/>
      <w:r w:rsidRPr="006D039F">
        <w:rPr>
          <w:sz w:val="28"/>
          <w:szCs w:val="28"/>
        </w:rPr>
        <w:t xml:space="preserve">Пермский край, Верещагинский район, г. Верещагино, ул. К.Маркса, д. 66, кв. 19. </w:t>
      </w:r>
      <w:proofErr w:type="gramEnd"/>
    </w:p>
    <w:p w:rsidR="006D039F" w:rsidRPr="006D039F" w:rsidRDefault="00797F96" w:rsidP="006D039F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6D039F">
        <w:rPr>
          <w:sz w:val="28"/>
          <w:szCs w:val="28"/>
        </w:rPr>
        <w:t>6. Предложения участников торгов:</w:t>
      </w:r>
    </w:p>
    <w:p w:rsidR="00797F96" w:rsidRPr="006D039F" w:rsidRDefault="00797F96" w:rsidP="006D039F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6D039F">
        <w:rPr>
          <w:sz w:val="28"/>
          <w:szCs w:val="28"/>
        </w:rPr>
        <w:t xml:space="preserve">- </w:t>
      </w:r>
      <w:r w:rsidR="006D039F" w:rsidRPr="006D039F">
        <w:rPr>
          <w:sz w:val="28"/>
          <w:szCs w:val="28"/>
        </w:rPr>
        <w:t xml:space="preserve">объявленную </w:t>
      </w:r>
      <w:r w:rsidRPr="006D039F">
        <w:rPr>
          <w:sz w:val="28"/>
          <w:szCs w:val="28"/>
        </w:rPr>
        <w:t>цену продажи  муниципального имущества</w:t>
      </w:r>
      <w:r w:rsidR="006D039F" w:rsidRPr="006D039F">
        <w:rPr>
          <w:sz w:val="28"/>
          <w:szCs w:val="28"/>
        </w:rPr>
        <w:t>:</w:t>
      </w:r>
      <w:r w:rsidRPr="006D039F">
        <w:rPr>
          <w:sz w:val="28"/>
          <w:szCs w:val="28"/>
        </w:rPr>
        <w:t xml:space="preserve"> 419 000 (четыреста девятнадцать тысяч) рублей 00 копеек, 377</w:t>
      </w:r>
      <w:r w:rsidR="006D039F" w:rsidRPr="006D039F">
        <w:rPr>
          <w:sz w:val="28"/>
          <w:szCs w:val="28"/>
        </w:rPr>
        <w:t> </w:t>
      </w:r>
      <w:r w:rsidRPr="006D039F">
        <w:rPr>
          <w:sz w:val="28"/>
          <w:szCs w:val="28"/>
        </w:rPr>
        <w:t>100</w:t>
      </w:r>
      <w:r w:rsidR="006D039F" w:rsidRPr="006D039F">
        <w:rPr>
          <w:sz w:val="28"/>
          <w:szCs w:val="28"/>
        </w:rPr>
        <w:t xml:space="preserve"> (триста семьдесят семь тысяч сто)</w:t>
      </w:r>
      <w:r w:rsidRPr="006D039F">
        <w:rPr>
          <w:sz w:val="28"/>
          <w:szCs w:val="28"/>
        </w:rPr>
        <w:t xml:space="preserve"> рублей</w:t>
      </w:r>
      <w:r w:rsidR="006D039F" w:rsidRPr="006D039F">
        <w:rPr>
          <w:sz w:val="28"/>
          <w:szCs w:val="28"/>
        </w:rPr>
        <w:t>,</w:t>
      </w:r>
      <w:r w:rsidRPr="006D039F">
        <w:rPr>
          <w:sz w:val="28"/>
          <w:szCs w:val="28"/>
        </w:rPr>
        <w:t xml:space="preserve"> 335 200 </w:t>
      </w:r>
      <w:r w:rsidR="006D039F" w:rsidRPr="006D039F">
        <w:rPr>
          <w:sz w:val="28"/>
          <w:szCs w:val="28"/>
        </w:rPr>
        <w:t xml:space="preserve">(триста тридцать пять тысяч двести) </w:t>
      </w:r>
      <w:r w:rsidRPr="006D039F">
        <w:rPr>
          <w:sz w:val="28"/>
          <w:szCs w:val="28"/>
        </w:rPr>
        <w:t>рублей</w:t>
      </w:r>
      <w:r w:rsidR="006D039F" w:rsidRPr="006D039F">
        <w:rPr>
          <w:sz w:val="28"/>
          <w:szCs w:val="28"/>
        </w:rPr>
        <w:t>,</w:t>
      </w:r>
      <w:r w:rsidRPr="006D039F">
        <w:rPr>
          <w:sz w:val="28"/>
          <w:szCs w:val="28"/>
        </w:rPr>
        <w:t xml:space="preserve"> 293</w:t>
      </w:r>
      <w:r w:rsidR="006D039F" w:rsidRPr="006D039F">
        <w:rPr>
          <w:sz w:val="28"/>
          <w:szCs w:val="28"/>
        </w:rPr>
        <w:t> </w:t>
      </w:r>
      <w:r w:rsidRPr="006D039F">
        <w:rPr>
          <w:sz w:val="28"/>
          <w:szCs w:val="28"/>
        </w:rPr>
        <w:t>300</w:t>
      </w:r>
      <w:r w:rsidR="006D039F" w:rsidRPr="006D039F">
        <w:rPr>
          <w:sz w:val="28"/>
          <w:szCs w:val="28"/>
        </w:rPr>
        <w:t xml:space="preserve"> (двести девяносто три тысячи триста)</w:t>
      </w:r>
      <w:r w:rsidRPr="006D039F">
        <w:rPr>
          <w:sz w:val="28"/>
          <w:szCs w:val="28"/>
        </w:rPr>
        <w:t xml:space="preserve"> рублей</w:t>
      </w:r>
      <w:r w:rsidR="006D039F" w:rsidRPr="006D039F">
        <w:rPr>
          <w:sz w:val="28"/>
          <w:szCs w:val="28"/>
        </w:rPr>
        <w:t>,</w:t>
      </w:r>
      <w:r w:rsidRPr="006D039F">
        <w:rPr>
          <w:sz w:val="28"/>
          <w:szCs w:val="28"/>
        </w:rPr>
        <w:t xml:space="preserve"> 251 400 </w:t>
      </w:r>
      <w:r w:rsidR="006D039F" w:rsidRPr="006D039F">
        <w:rPr>
          <w:sz w:val="28"/>
          <w:szCs w:val="28"/>
        </w:rPr>
        <w:t xml:space="preserve">(двести пятьдесят одна тысяча четыреста) </w:t>
      </w:r>
      <w:r w:rsidRPr="006D039F">
        <w:rPr>
          <w:sz w:val="28"/>
          <w:szCs w:val="28"/>
        </w:rPr>
        <w:t>рублей никто из участников не заявил.</w:t>
      </w:r>
    </w:p>
    <w:p w:rsidR="00797F96" w:rsidRPr="006D039F" w:rsidRDefault="00797F96" w:rsidP="00797F96">
      <w:pPr>
        <w:tabs>
          <w:tab w:val="left" w:pos="6585"/>
        </w:tabs>
        <w:jc w:val="both"/>
        <w:rPr>
          <w:sz w:val="28"/>
          <w:szCs w:val="28"/>
        </w:rPr>
      </w:pPr>
      <w:r w:rsidRPr="006D039F">
        <w:rPr>
          <w:sz w:val="28"/>
          <w:szCs w:val="28"/>
        </w:rPr>
        <w:t xml:space="preserve">7. </w:t>
      </w:r>
      <w:r w:rsidR="006D039F" w:rsidRPr="006D039F">
        <w:rPr>
          <w:sz w:val="28"/>
          <w:szCs w:val="28"/>
        </w:rPr>
        <w:t>Минимальную цену продажи муниципального имущества заявил один участник под № 2, победил Участник № 2</w:t>
      </w:r>
      <w:r w:rsidRPr="006D039F">
        <w:rPr>
          <w:sz w:val="28"/>
          <w:szCs w:val="28"/>
        </w:rPr>
        <w:t>.</w:t>
      </w:r>
    </w:p>
    <w:p w:rsidR="00797F96" w:rsidRDefault="00797F96" w:rsidP="00797F96">
      <w:pPr>
        <w:tabs>
          <w:tab w:val="left" w:pos="6585"/>
        </w:tabs>
        <w:jc w:val="both"/>
        <w:rPr>
          <w:sz w:val="28"/>
          <w:szCs w:val="28"/>
        </w:rPr>
      </w:pPr>
      <w:r w:rsidRPr="006D039F">
        <w:rPr>
          <w:sz w:val="28"/>
          <w:szCs w:val="28"/>
        </w:rPr>
        <w:t xml:space="preserve">8.Имущество продается победителю по цене </w:t>
      </w:r>
      <w:r w:rsidR="006D039F" w:rsidRPr="006D039F">
        <w:rPr>
          <w:sz w:val="28"/>
          <w:szCs w:val="28"/>
        </w:rPr>
        <w:t>209 500 (двести девять тысяч пятьсот</w:t>
      </w:r>
      <w:r w:rsidR="006D039F">
        <w:rPr>
          <w:sz w:val="28"/>
          <w:szCs w:val="28"/>
        </w:rPr>
        <w:t>)</w:t>
      </w:r>
      <w:r w:rsidRPr="003E57D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00 копеек.</w:t>
      </w:r>
    </w:p>
    <w:p w:rsidR="00797F96" w:rsidRPr="00BC4A8A" w:rsidRDefault="00797F96" w:rsidP="00797F96">
      <w:pPr>
        <w:tabs>
          <w:tab w:val="left" w:pos="6585"/>
        </w:tabs>
        <w:jc w:val="both"/>
        <w:rPr>
          <w:sz w:val="28"/>
          <w:szCs w:val="28"/>
        </w:rPr>
      </w:pPr>
      <w:r w:rsidRPr="006D039F">
        <w:rPr>
          <w:sz w:val="28"/>
          <w:szCs w:val="28"/>
        </w:rPr>
        <w:t>9.</w:t>
      </w:r>
      <w:r w:rsidRPr="00BC4A8A">
        <w:rPr>
          <w:sz w:val="28"/>
          <w:szCs w:val="28"/>
        </w:rPr>
        <w:t xml:space="preserve"> Протокол составлен в двух экземплярах, один передается победителю, второй остается у организатора торгов.</w:t>
      </w:r>
    </w:p>
    <w:p w:rsidR="00F7390E" w:rsidRPr="003129E8" w:rsidRDefault="00F7390E" w:rsidP="00F7390E">
      <w:pPr>
        <w:rPr>
          <w:sz w:val="28"/>
          <w:szCs w:val="28"/>
        </w:rPr>
      </w:pPr>
    </w:p>
    <w:p w:rsidR="00F7390E" w:rsidRPr="003129E8" w:rsidRDefault="00F7390E" w:rsidP="00F7390E">
      <w:pPr>
        <w:rPr>
          <w:sz w:val="28"/>
          <w:szCs w:val="28"/>
        </w:rPr>
      </w:pPr>
    </w:p>
    <w:p w:rsidR="00F7390E" w:rsidRDefault="006D039F" w:rsidP="00F7390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7390E">
        <w:rPr>
          <w:sz w:val="28"/>
          <w:szCs w:val="28"/>
        </w:rPr>
        <w:t>Управления</w:t>
      </w:r>
      <w:r w:rsidR="00EC5AB5">
        <w:rPr>
          <w:sz w:val="28"/>
          <w:szCs w:val="28"/>
        </w:rPr>
        <w:t xml:space="preserve">        </w:t>
      </w:r>
      <w:r w:rsidR="00F7390E">
        <w:rPr>
          <w:sz w:val="28"/>
          <w:szCs w:val="28"/>
        </w:rPr>
        <w:t xml:space="preserve">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   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="00F7390E">
        <w:rPr>
          <w:sz w:val="28"/>
          <w:szCs w:val="28"/>
        </w:rPr>
        <w:t xml:space="preserve">   </w:t>
      </w:r>
      <w:r w:rsidR="00EC5AB5">
        <w:rPr>
          <w:sz w:val="28"/>
          <w:szCs w:val="28"/>
        </w:rPr>
        <w:t xml:space="preserve">Н.В. </w:t>
      </w:r>
      <w:r>
        <w:rPr>
          <w:sz w:val="28"/>
          <w:szCs w:val="28"/>
        </w:rPr>
        <w:t>Неволина</w:t>
      </w: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3747C" w:rsidRDefault="00F3747C"/>
    <w:sectPr w:rsidR="00F3747C" w:rsidSect="007E357F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390E"/>
    <w:rsid w:val="00000598"/>
    <w:rsid w:val="00001300"/>
    <w:rsid w:val="00002E70"/>
    <w:rsid w:val="00003F02"/>
    <w:rsid w:val="00004092"/>
    <w:rsid w:val="00004B53"/>
    <w:rsid w:val="000052A5"/>
    <w:rsid w:val="00005678"/>
    <w:rsid w:val="00005749"/>
    <w:rsid w:val="0000579E"/>
    <w:rsid w:val="000058D2"/>
    <w:rsid w:val="00006BA8"/>
    <w:rsid w:val="000074C8"/>
    <w:rsid w:val="000076F1"/>
    <w:rsid w:val="0001056E"/>
    <w:rsid w:val="0001202E"/>
    <w:rsid w:val="00013A3A"/>
    <w:rsid w:val="00014A27"/>
    <w:rsid w:val="00015135"/>
    <w:rsid w:val="00016664"/>
    <w:rsid w:val="0001790E"/>
    <w:rsid w:val="00020725"/>
    <w:rsid w:val="00020BD5"/>
    <w:rsid w:val="00020E83"/>
    <w:rsid w:val="00021933"/>
    <w:rsid w:val="000219B3"/>
    <w:rsid w:val="000224BF"/>
    <w:rsid w:val="000229F7"/>
    <w:rsid w:val="00022D20"/>
    <w:rsid w:val="00026568"/>
    <w:rsid w:val="0002691C"/>
    <w:rsid w:val="00026BA9"/>
    <w:rsid w:val="00027540"/>
    <w:rsid w:val="00027D5F"/>
    <w:rsid w:val="00031C61"/>
    <w:rsid w:val="00031CDC"/>
    <w:rsid w:val="000330A1"/>
    <w:rsid w:val="000330A3"/>
    <w:rsid w:val="0003378F"/>
    <w:rsid w:val="000345C8"/>
    <w:rsid w:val="000346E7"/>
    <w:rsid w:val="0003560F"/>
    <w:rsid w:val="00035C8E"/>
    <w:rsid w:val="000371F9"/>
    <w:rsid w:val="00037F97"/>
    <w:rsid w:val="00040643"/>
    <w:rsid w:val="00040EF1"/>
    <w:rsid w:val="000410A3"/>
    <w:rsid w:val="000429BD"/>
    <w:rsid w:val="00042B0A"/>
    <w:rsid w:val="0004370F"/>
    <w:rsid w:val="00043D01"/>
    <w:rsid w:val="00043FD0"/>
    <w:rsid w:val="00044928"/>
    <w:rsid w:val="00044E2B"/>
    <w:rsid w:val="00044F77"/>
    <w:rsid w:val="0004538A"/>
    <w:rsid w:val="00045F10"/>
    <w:rsid w:val="0004708D"/>
    <w:rsid w:val="000501B5"/>
    <w:rsid w:val="000505C8"/>
    <w:rsid w:val="0005140F"/>
    <w:rsid w:val="00051687"/>
    <w:rsid w:val="00051791"/>
    <w:rsid w:val="000524AB"/>
    <w:rsid w:val="00053402"/>
    <w:rsid w:val="0005385B"/>
    <w:rsid w:val="0005547B"/>
    <w:rsid w:val="00056937"/>
    <w:rsid w:val="00056965"/>
    <w:rsid w:val="00056BE7"/>
    <w:rsid w:val="00056DD9"/>
    <w:rsid w:val="0005738E"/>
    <w:rsid w:val="00057A59"/>
    <w:rsid w:val="000614AA"/>
    <w:rsid w:val="0006181A"/>
    <w:rsid w:val="00061964"/>
    <w:rsid w:val="00062003"/>
    <w:rsid w:val="00062FE2"/>
    <w:rsid w:val="000631BC"/>
    <w:rsid w:val="00063FB4"/>
    <w:rsid w:val="0006425E"/>
    <w:rsid w:val="00064867"/>
    <w:rsid w:val="0006662B"/>
    <w:rsid w:val="0006703B"/>
    <w:rsid w:val="00070028"/>
    <w:rsid w:val="000706CD"/>
    <w:rsid w:val="00070853"/>
    <w:rsid w:val="000708ED"/>
    <w:rsid w:val="00071709"/>
    <w:rsid w:val="00071B92"/>
    <w:rsid w:val="00071F59"/>
    <w:rsid w:val="00072D30"/>
    <w:rsid w:val="000731FA"/>
    <w:rsid w:val="00073CFF"/>
    <w:rsid w:val="00073F93"/>
    <w:rsid w:val="00074009"/>
    <w:rsid w:val="0007498E"/>
    <w:rsid w:val="00074AA8"/>
    <w:rsid w:val="00074B22"/>
    <w:rsid w:val="00074B48"/>
    <w:rsid w:val="000750B4"/>
    <w:rsid w:val="00075CC3"/>
    <w:rsid w:val="00077D8E"/>
    <w:rsid w:val="00077F50"/>
    <w:rsid w:val="00080B88"/>
    <w:rsid w:val="000818D8"/>
    <w:rsid w:val="00082363"/>
    <w:rsid w:val="000826C3"/>
    <w:rsid w:val="00082733"/>
    <w:rsid w:val="000827CD"/>
    <w:rsid w:val="00082965"/>
    <w:rsid w:val="000842DA"/>
    <w:rsid w:val="0008449D"/>
    <w:rsid w:val="000845A7"/>
    <w:rsid w:val="000845F9"/>
    <w:rsid w:val="000847A6"/>
    <w:rsid w:val="0008601C"/>
    <w:rsid w:val="000869D1"/>
    <w:rsid w:val="00086E2E"/>
    <w:rsid w:val="000870AA"/>
    <w:rsid w:val="000875A2"/>
    <w:rsid w:val="000910C3"/>
    <w:rsid w:val="00091563"/>
    <w:rsid w:val="00091A33"/>
    <w:rsid w:val="00091D26"/>
    <w:rsid w:val="00092B25"/>
    <w:rsid w:val="00093CC3"/>
    <w:rsid w:val="00094007"/>
    <w:rsid w:val="00094AC5"/>
    <w:rsid w:val="00094E2D"/>
    <w:rsid w:val="00094E96"/>
    <w:rsid w:val="000956B0"/>
    <w:rsid w:val="000960D2"/>
    <w:rsid w:val="00096F99"/>
    <w:rsid w:val="000974F3"/>
    <w:rsid w:val="000A0980"/>
    <w:rsid w:val="000A0B1F"/>
    <w:rsid w:val="000A0B62"/>
    <w:rsid w:val="000A1931"/>
    <w:rsid w:val="000A24CF"/>
    <w:rsid w:val="000A26A1"/>
    <w:rsid w:val="000A3285"/>
    <w:rsid w:val="000A47C0"/>
    <w:rsid w:val="000A4E40"/>
    <w:rsid w:val="000A4F17"/>
    <w:rsid w:val="000A51A5"/>
    <w:rsid w:val="000A551E"/>
    <w:rsid w:val="000A6F5F"/>
    <w:rsid w:val="000A6FD9"/>
    <w:rsid w:val="000A757A"/>
    <w:rsid w:val="000A7DAC"/>
    <w:rsid w:val="000A7DBD"/>
    <w:rsid w:val="000B018C"/>
    <w:rsid w:val="000B0CB5"/>
    <w:rsid w:val="000B1D17"/>
    <w:rsid w:val="000B2198"/>
    <w:rsid w:val="000B2337"/>
    <w:rsid w:val="000B24AF"/>
    <w:rsid w:val="000B261F"/>
    <w:rsid w:val="000B2B78"/>
    <w:rsid w:val="000B30EE"/>
    <w:rsid w:val="000B36A9"/>
    <w:rsid w:val="000B38B3"/>
    <w:rsid w:val="000B414E"/>
    <w:rsid w:val="000B4173"/>
    <w:rsid w:val="000B55D5"/>
    <w:rsid w:val="000B5642"/>
    <w:rsid w:val="000B5C1C"/>
    <w:rsid w:val="000B5CCF"/>
    <w:rsid w:val="000B61F8"/>
    <w:rsid w:val="000B648D"/>
    <w:rsid w:val="000B698C"/>
    <w:rsid w:val="000B6A10"/>
    <w:rsid w:val="000B6EF4"/>
    <w:rsid w:val="000B77A7"/>
    <w:rsid w:val="000C0582"/>
    <w:rsid w:val="000C0FC8"/>
    <w:rsid w:val="000C114D"/>
    <w:rsid w:val="000C1640"/>
    <w:rsid w:val="000C1657"/>
    <w:rsid w:val="000C16C1"/>
    <w:rsid w:val="000C1D5D"/>
    <w:rsid w:val="000C3730"/>
    <w:rsid w:val="000C39F8"/>
    <w:rsid w:val="000C3C2B"/>
    <w:rsid w:val="000C48DE"/>
    <w:rsid w:val="000C5321"/>
    <w:rsid w:val="000C54E1"/>
    <w:rsid w:val="000C6969"/>
    <w:rsid w:val="000C6E57"/>
    <w:rsid w:val="000C7754"/>
    <w:rsid w:val="000C7766"/>
    <w:rsid w:val="000C7E34"/>
    <w:rsid w:val="000C7EE0"/>
    <w:rsid w:val="000D0B7E"/>
    <w:rsid w:val="000D2BD9"/>
    <w:rsid w:val="000D32E9"/>
    <w:rsid w:val="000D34A1"/>
    <w:rsid w:val="000D3C45"/>
    <w:rsid w:val="000D4FF5"/>
    <w:rsid w:val="000D7A13"/>
    <w:rsid w:val="000E0B01"/>
    <w:rsid w:val="000E107E"/>
    <w:rsid w:val="000E15F9"/>
    <w:rsid w:val="000E1833"/>
    <w:rsid w:val="000E237E"/>
    <w:rsid w:val="000E2448"/>
    <w:rsid w:val="000E3936"/>
    <w:rsid w:val="000E4059"/>
    <w:rsid w:val="000E5459"/>
    <w:rsid w:val="000E5763"/>
    <w:rsid w:val="000E6BC5"/>
    <w:rsid w:val="000F02AA"/>
    <w:rsid w:val="000F0B87"/>
    <w:rsid w:val="000F2D80"/>
    <w:rsid w:val="000F366F"/>
    <w:rsid w:val="000F3786"/>
    <w:rsid w:val="000F3E42"/>
    <w:rsid w:val="000F3F49"/>
    <w:rsid w:val="000F4204"/>
    <w:rsid w:val="000F4A4E"/>
    <w:rsid w:val="000F5274"/>
    <w:rsid w:val="000F5AAF"/>
    <w:rsid w:val="000F60AC"/>
    <w:rsid w:val="000F6AC8"/>
    <w:rsid w:val="000F7BE3"/>
    <w:rsid w:val="00100021"/>
    <w:rsid w:val="001003D7"/>
    <w:rsid w:val="001008FA"/>
    <w:rsid w:val="00101AFF"/>
    <w:rsid w:val="00102DB8"/>
    <w:rsid w:val="00103687"/>
    <w:rsid w:val="001038FC"/>
    <w:rsid w:val="001040E2"/>
    <w:rsid w:val="001053B7"/>
    <w:rsid w:val="00105427"/>
    <w:rsid w:val="001059A5"/>
    <w:rsid w:val="001064A4"/>
    <w:rsid w:val="00106B1E"/>
    <w:rsid w:val="00106E22"/>
    <w:rsid w:val="00106F29"/>
    <w:rsid w:val="001071AE"/>
    <w:rsid w:val="001074C8"/>
    <w:rsid w:val="00107E45"/>
    <w:rsid w:val="00110A55"/>
    <w:rsid w:val="0011107F"/>
    <w:rsid w:val="001117CE"/>
    <w:rsid w:val="00111C33"/>
    <w:rsid w:val="001125D1"/>
    <w:rsid w:val="001129B2"/>
    <w:rsid w:val="00114C77"/>
    <w:rsid w:val="00114ECC"/>
    <w:rsid w:val="00115642"/>
    <w:rsid w:val="00115868"/>
    <w:rsid w:val="001159E1"/>
    <w:rsid w:val="00116455"/>
    <w:rsid w:val="0011686C"/>
    <w:rsid w:val="001169EF"/>
    <w:rsid w:val="001176CC"/>
    <w:rsid w:val="00117B0B"/>
    <w:rsid w:val="00120098"/>
    <w:rsid w:val="00120C7B"/>
    <w:rsid w:val="001214C5"/>
    <w:rsid w:val="00122C0F"/>
    <w:rsid w:val="001234D2"/>
    <w:rsid w:val="00124373"/>
    <w:rsid w:val="00124623"/>
    <w:rsid w:val="00124A89"/>
    <w:rsid w:val="00126986"/>
    <w:rsid w:val="00126A1F"/>
    <w:rsid w:val="001279B4"/>
    <w:rsid w:val="00127D67"/>
    <w:rsid w:val="00127E7F"/>
    <w:rsid w:val="00132B26"/>
    <w:rsid w:val="00132D0C"/>
    <w:rsid w:val="0013488C"/>
    <w:rsid w:val="0013646D"/>
    <w:rsid w:val="0013657E"/>
    <w:rsid w:val="00137A17"/>
    <w:rsid w:val="0014006E"/>
    <w:rsid w:val="00140D2C"/>
    <w:rsid w:val="00140DC2"/>
    <w:rsid w:val="00140E02"/>
    <w:rsid w:val="001410EE"/>
    <w:rsid w:val="001412EC"/>
    <w:rsid w:val="001415E2"/>
    <w:rsid w:val="0014200B"/>
    <w:rsid w:val="00142D3E"/>
    <w:rsid w:val="0014320F"/>
    <w:rsid w:val="00143BD0"/>
    <w:rsid w:val="00144271"/>
    <w:rsid w:val="00144387"/>
    <w:rsid w:val="00144F2F"/>
    <w:rsid w:val="00145E58"/>
    <w:rsid w:val="00146F75"/>
    <w:rsid w:val="00147193"/>
    <w:rsid w:val="00147735"/>
    <w:rsid w:val="00150B82"/>
    <w:rsid w:val="00151107"/>
    <w:rsid w:val="00151524"/>
    <w:rsid w:val="00152FC8"/>
    <w:rsid w:val="001532F5"/>
    <w:rsid w:val="00153BB4"/>
    <w:rsid w:val="0015500B"/>
    <w:rsid w:val="0015577F"/>
    <w:rsid w:val="00157CD3"/>
    <w:rsid w:val="00160580"/>
    <w:rsid w:val="00160604"/>
    <w:rsid w:val="00160FF5"/>
    <w:rsid w:val="00162051"/>
    <w:rsid w:val="00162EDF"/>
    <w:rsid w:val="00163055"/>
    <w:rsid w:val="00163615"/>
    <w:rsid w:val="001641E2"/>
    <w:rsid w:val="00164782"/>
    <w:rsid w:val="00165A42"/>
    <w:rsid w:val="00165CA1"/>
    <w:rsid w:val="0016684E"/>
    <w:rsid w:val="00171800"/>
    <w:rsid w:val="00171D93"/>
    <w:rsid w:val="00171E4E"/>
    <w:rsid w:val="001720BB"/>
    <w:rsid w:val="00172774"/>
    <w:rsid w:val="0017506A"/>
    <w:rsid w:val="00175888"/>
    <w:rsid w:val="001759F3"/>
    <w:rsid w:val="00175BE0"/>
    <w:rsid w:val="00175C21"/>
    <w:rsid w:val="00175C2E"/>
    <w:rsid w:val="00175D28"/>
    <w:rsid w:val="00175DCB"/>
    <w:rsid w:val="001766FF"/>
    <w:rsid w:val="00176888"/>
    <w:rsid w:val="001769C0"/>
    <w:rsid w:val="00177216"/>
    <w:rsid w:val="001778E4"/>
    <w:rsid w:val="00177910"/>
    <w:rsid w:val="00177C81"/>
    <w:rsid w:val="00177F6D"/>
    <w:rsid w:val="001800BB"/>
    <w:rsid w:val="001804EB"/>
    <w:rsid w:val="00180750"/>
    <w:rsid w:val="00181800"/>
    <w:rsid w:val="00181B7E"/>
    <w:rsid w:val="001835E8"/>
    <w:rsid w:val="0018442C"/>
    <w:rsid w:val="00184C86"/>
    <w:rsid w:val="00184CA2"/>
    <w:rsid w:val="0018508C"/>
    <w:rsid w:val="001858C7"/>
    <w:rsid w:val="00186193"/>
    <w:rsid w:val="0018642F"/>
    <w:rsid w:val="0018717E"/>
    <w:rsid w:val="001874A0"/>
    <w:rsid w:val="00187ABD"/>
    <w:rsid w:val="00187B13"/>
    <w:rsid w:val="00191213"/>
    <w:rsid w:val="00191D25"/>
    <w:rsid w:val="0019288F"/>
    <w:rsid w:val="001931F1"/>
    <w:rsid w:val="00193353"/>
    <w:rsid w:val="001947E2"/>
    <w:rsid w:val="00194B18"/>
    <w:rsid w:val="001955D3"/>
    <w:rsid w:val="00196181"/>
    <w:rsid w:val="00196194"/>
    <w:rsid w:val="001962E1"/>
    <w:rsid w:val="00196406"/>
    <w:rsid w:val="00196440"/>
    <w:rsid w:val="00196F78"/>
    <w:rsid w:val="0019741C"/>
    <w:rsid w:val="00197F83"/>
    <w:rsid w:val="001A078E"/>
    <w:rsid w:val="001A12B0"/>
    <w:rsid w:val="001A12B4"/>
    <w:rsid w:val="001A1453"/>
    <w:rsid w:val="001A2365"/>
    <w:rsid w:val="001A24BA"/>
    <w:rsid w:val="001A2FA1"/>
    <w:rsid w:val="001A3ABC"/>
    <w:rsid w:val="001A40DA"/>
    <w:rsid w:val="001A48C1"/>
    <w:rsid w:val="001A4DDC"/>
    <w:rsid w:val="001A5670"/>
    <w:rsid w:val="001A5932"/>
    <w:rsid w:val="001A5B00"/>
    <w:rsid w:val="001A5BD6"/>
    <w:rsid w:val="001B000A"/>
    <w:rsid w:val="001B0158"/>
    <w:rsid w:val="001B0A7A"/>
    <w:rsid w:val="001B1260"/>
    <w:rsid w:val="001B14E4"/>
    <w:rsid w:val="001B17A8"/>
    <w:rsid w:val="001B1A3A"/>
    <w:rsid w:val="001B1FF6"/>
    <w:rsid w:val="001B2B30"/>
    <w:rsid w:val="001B3107"/>
    <w:rsid w:val="001B33EF"/>
    <w:rsid w:val="001B4246"/>
    <w:rsid w:val="001B4254"/>
    <w:rsid w:val="001B527E"/>
    <w:rsid w:val="001B5C59"/>
    <w:rsid w:val="001B601E"/>
    <w:rsid w:val="001B6B57"/>
    <w:rsid w:val="001B709B"/>
    <w:rsid w:val="001B7996"/>
    <w:rsid w:val="001B7A9A"/>
    <w:rsid w:val="001B7D71"/>
    <w:rsid w:val="001C168B"/>
    <w:rsid w:val="001C191B"/>
    <w:rsid w:val="001C20C7"/>
    <w:rsid w:val="001C25C9"/>
    <w:rsid w:val="001C4043"/>
    <w:rsid w:val="001C4218"/>
    <w:rsid w:val="001C474C"/>
    <w:rsid w:val="001C48AB"/>
    <w:rsid w:val="001C4A38"/>
    <w:rsid w:val="001C53D1"/>
    <w:rsid w:val="001C5F19"/>
    <w:rsid w:val="001C6106"/>
    <w:rsid w:val="001C7BD1"/>
    <w:rsid w:val="001C7C19"/>
    <w:rsid w:val="001D0047"/>
    <w:rsid w:val="001D0A18"/>
    <w:rsid w:val="001D152F"/>
    <w:rsid w:val="001D1B10"/>
    <w:rsid w:val="001D1D2E"/>
    <w:rsid w:val="001D1D63"/>
    <w:rsid w:val="001D20ED"/>
    <w:rsid w:val="001D320E"/>
    <w:rsid w:val="001D35E7"/>
    <w:rsid w:val="001D4204"/>
    <w:rsid w:val="001D5064"/>
    <w:rsid w:val="001D5965"/>
    <w:rsid w:val="001D62B8"/>
    <w:rsid w:val="001D6EE0"/>
    <w:rsid w:val="001D77AB"/>
    <w:rsid w:val="001D7F4C"/>
    <w:rsid w:val="001E0B9C"/>
    <w:rsid w:val="001E299E"/>
    <w:rsid w:val="001E3725"/>
    <w:rsid w:val="001E38E1"/>
    <w:rsid w:val="001E3A86"/>
    <w:rsid w:val="001E3BA5"/>
    <w:rsid w:val="001E3CA1"/>
    <w:rsid w:val="001E46AF"/>
    <w:rsid w:val="001E580F"/>
    <w:rsid w:val="001E5B75"/>
    <w:rsid w:val="001E5EA0"/>
    <w:rsid w:val="001E6F2B"/>
    <w:rsid w:val="001E72C6"/>
    <w:rsid w:val="001E7490"/>
    <w:rsid w:val="001E7580"/>
    <w:rsid w:val="001E7ADF"/>
    <w:rsid w:val="001E7D10"/>
    <w:rsid w:val="001F0E2B"/>
    <w:rsid w:val="001F1053"/>
    <w:rsid w:val="001F3B68"/>
    <w:rsid w:val="001F3BCF"/>
    <w:rsid w:val="001F3DC8"/>
    <w:rsid w:val="001F4FCE"/>
    <w:rsid w:val="001F538F"/>
    <w:rsid w:val="001F53C5"/>
    <w:rsid w:val="001F6843"/>
    <w:rsid w:val="001F78BF"/>
    <w:rsid w:val="002001E3"/>
    <w:rsid w:val="002002B2"/>
    <w:rsid w:val="002002C6"/>
    <w:rsid w:val="00200924"/>
    <w:rsid w:val="00200D9E"/>
    <w:rsid w:val="002018FE"/>
    <w:rsid w:val="00202E9A"/>
    <w:rsid w:val="00202E9B"/>
    <w:rsid w:val="00203394"/>
    <w:rsid w:val="00203612"/>
    <w:rsid w:val="00203E25"/>
    <w:rsid w:val="00204E1D"/>
    <w:rsid w:val="00205185"/>
    <w:rsid w:val="002063C5"/>
    <w:rsid w:val="00206EA0"/>
    <w:rsid w:val="0020715E"/>
    <w:rsid w:val="00207346"/>
    <w:rsid w:val="00207876"/>
    <w:rsid w:val="00207FBF"/>
    <w:rsid w:val="002125C7"/>
    <w:rsid w:val="00213DE4"/>
    <w:rsid w:val="0021466A"/>
    <w:rsid w:val="0021473B"/>
    <w:rsid w:val="00214B33"/>
    <w:rsid w:val="00214C77"/>
    <w:rsid w:val="0021511F"/>
    <w:rsid w:val="0021557F"/>
    <w:rsid w:val="00215652"/>
    <w:rsid w:val="0021660E"/>
    <w:rsid w:val="002168D9"/>
    <w:rsid w:val="002169B6"/>
    <w:rsid w:val="00217EC8"/>
    <w:rsid w:val="00220252"/>
    <w:rsid w:val="0022066C"/>
    <w:rsid w:val="00220F95"/>
    <w:rsid w:val="00221040"/>
    <w:rsid w:val="00221130"/>
    <w:rsid w:val="002215D4"/>
    <w:rsid w:val="00221933"/>
    <w:rsid w:val="0022217C"/>
    <w:rsid w:val="00222ED9"/>
    <w:rsid w:val="002232B3"/>
    <w:rsid w:val="002243BB"/>
    <w:rsid w:val="00224779"/>
    <w:rsid w:val="0022565F"/>
    <w:rsid w:val="0022680B"/>
    <w:rsid w:val="00226E4D"/>
    <w:rsid w:val="00227537"/>
    <w:rsid w:val="002310E8"/>
    <w:rsid w:val="002312C4"/>
    <w:rsid w:val="00231854"/>
    <w:rsid w:val="00231992"/>
    <w:rsid w:val="00231AEE"/>
    <w:rsid w:val="00231F25"/>
    <w:rsid w:val="0023221C"/>
    <w:rsid w:val="00232350"/>
    <w:rsid w:val="002326C3"/>
    <w:rsid w:val="002328F8"/>
    <w:rsid w:val="0023540C"/>
    <w:rsid w:val="00235850"/>
    <w:rsid w:val="0023768B"/>
    <w:rsid w:val="002379ED"/>
    <w:rsid w:val="00240643"/>
    <w:rsid w:val="0024115D"/>
    <w:rsid w:val="0024121C"/>
    <w:rsid w:val="00242053"/>
    <w:rsid w:val="002425E0"/>
    <w:rsid w:val="002427B3"/>
    <w:rsid w:val="00242835"/>
    <w:rsid w:val="00243499"/>
    <w:rsid w:val="0024439E"/>
    <w:rsid w:val="002443AC"/>
    <w:rsid w:val="00244560"/>
    <w:rsid w:val="00244755"/>
    <w:rsid w:val="002455EF"/>
    <w:rsid w:val="00245C0A"/>
    <w:rsid w:val="002469FC"/>
    <w:rsid w:val="00246B5A"/>
    <w:rsid w:val="002509D1"/>
    <w:rsid w:val="00250AA0"/>
    <w:rsid w:val="00250D33"/>
    <w:rsid w:val="00251DD1"/>
    <w:rsid w:val="0025249A"/>
    <w:rsid w:val="0025310C"/>
    <w:rsid w:val="002533BA"/>
    <w:rsid w:val="002533ED"/>
    <w:rsid w:val="00253794"/>
    <w:rsid w:val="00253AAE"/>
    <w:rsid w:val="00254A39"/>
    <w:rsid w:val="00254D29"/>
    <w:rsid w:val="00255D12"/>
    <w:rsid w:val="00256BB4"/>
    <w:rsid w:val="00256BBC"/>
    <w:rsid w:val="00257A15"/>
    <w:rsid w:val="002602D0"/>
    <w:rsid w:val="0026112A"/>
    <w:rsid w:val="0026120A"/>
    <w:rsid w:val="002622BE"/>
    <w:rsid w:val="002624A3"/>
    <w:rsid w:val="00262658"/>
    <w:rsid w:val="00262F3F"/>
    <w:rsid w:val="002634C3"/>
    <w:rsid w:val="00263D85"/>
    <w:rsid w:val="002646E3"/>
    <w:rsid w:val="00264A8E"/>
    <w:rsid w:val="00266790"/>
    <w:rsid w:val="00266956"/>
    <w:rsid w:val="00267496"/>
    <w:rsid w:val="00267C4F"/>
    <w:rsid w:val="00271702"/>
    <w:rsid w:val="00271F87"/>
    <w:rsid w:val="00272207"/>
    <w:rsid w:val="002723E5"/>
    <w:rsid w:val="002728D9"/>
    <w:rsid w:val="00272DF4"/>
    <w:rsid w:val="00273551"/>
    <w:rsid w:val="00273910"/>
    <w:rsid w:val="00275B3D"/>
    <w:rsid w:val="002763C3"/>
    <w:rsid w:val="002763CB"/>
    <w:rsid w:val="0027694C"/>
    <w:rsid w:val="00276D4C"/>
    <w:rsid w:val="00277143"/>
    <w:rsid w:val="00277A71"/>
    <w:rsid w:val="00282139"/>
    <w:rsid w:val="00282A23"/>
    <w:rsid w:val="00282B05"/>
    <w:rsid w:val="00282FCB"/>
    <w:rsid w:val="0028301F"/>
    <w:rsid w:val="00283DF1"/>
    <w:rsid w:val="002844BD"/>
    <w:rsid w:val="002849C4"/>
    <w:rsid w:val="0028581B"/>
    <w:rsid w:val="00286033"/>
    <w:rsid w:val="002868BD"/>
    <w:rsid w:val="00286A7B"/>
    <w:rsid w:val="00291466"/>
    <w:rsid w:val="00292C74"/>
    <w:rsid w:val="00292CA7"/>
    <w:rsid w:val="0029356C"/>
    <w:rsid w:val="002947C9"/>
    <w:rsid w:val="00294D7F"/>
    <w:rsid w:val="00295B22"/>
    <w:rsid w:val="0029608A"/>
    <w:rsid w:val="00296614"/>
    <w:rsid w:val="0029713A"/>
    <w:rsid w:val="002973EE"/>
    <w:rsid w:val="002A0383"/>
    <w:rsid w:val="002A07FE"/>
    <w:rsid w:val="002A0D11"/>
    <w:rsid w:val="002A0DB2"/>
    <w:rsid w:val="002A20F0"/>
    <w:rsid w:val="002A24F9"/>
    <w:rsid w:val="002A2F3A"/>
    <w:rsid w:val="002A32F5"/>
    <w:rsid w:val="002A4092"/>
    <w:rsid w:val="002A44EF"/>
    <w:rsid w:val="002A456F"/>
    <w:rsid w:val="002A459B"/>
    <w:rsid w:val="002A59E7"/>
    <w:rsid w:val="002A6A63"/>
    <w:rsid w:val="002A6DA8"/>
    <w:rsid w:val="002B09FC"/>
    <w:rsid w:val="002B0AD5"/>
    <w:rsid w:val="002B1105"/>
    <w:rsid w:val="002B2184"/>
    <w:rsid w:val="002B27B0"/>
    <w:rsid w:val="002B391D"/>
    <w:rsid w:val="002B3EAD"/>
    <w:rsid w:val="002B4F66"/>
    <w:rsid w:val="002B5664"/>
    <w:rsid w:val="002B7DFA"/>
    <w:rsid w:val="002B7E17"/>
    <w:rsid w:val="002C03F5"/>
    <w:rsid w:val="002C19A7"/>
    <w:rsid w:val="002C1BF5"/>
    <w:rsid w:val="002C23C7"/>
    <w:rsid w:val="002C3686"/>
    <w:rsid w:val="002C3717"/>
    <w:rsid w:val="002C3CEE"/>
    <w:rsid w:val="002C4027"/>
    <w:rsid w:val="002C413D"/>
    <w:rsid w:val="002C6664"/>
    <w:rsid w:val="002C6EDF"/>
    <w:rsid w:val="002C7160"/>
    <w:rsid w:val="002C7549"/>
    <w:rsid w:val="002C7A11"/>
    <w:rsid w:val="002D0D94"/>
    <w:rsid w:val="002D15F3"/>
    <w:rsid w:val="002D204A"/>
    <w:rsid w:val="002D2297"/>
    <w:rsid w:val="002D2444"/>
    <w:rsid w:val="002D2B78"/>
    <w:rsid w:val="002D3CCF"/>
    <w:rsid w:val="002D3E4D"/>
    <w:rsid w:val="002D3F73"/>
    <w:rsid w:val="002D43CF"/>
    <w:rsid w:val="002D529D"/>
    <w:rsid w:val="002D5920"/>
    <w:rsid w:val="002D607F"/>
    <w:rsid w:val="002D6525"/>
    <w:rsid w:val="002D652D"/>
    <w:rsid w:val="002D73B7"/>
    <w:rsid w:val="002D7861"/>
    <w:rsid w:val="002E0EC7"/>
    <w:rsid w:val="002E1472"/>
    <w:rsid w:val="002E19B5"/>
    <w:rsid w:val="002E1B05"/>
    <w:rsid w:val="002E1D8B"/>
    <w:rsid w:val="002E1EFD"/>
    <w:rsid w:val="002E2392"/>
    <w:rsid w:val="002E2C1E"/>
    <w:rsid w:val="002E3805"/>
    <w:rsid w:val="002E3BD1"/>
    <w:rsid w:val="002E472F"/>
    <w:rsid w:val="002E6B39"/>
    <w:rsid w:val="002F0087"/>
    <w:rsid w:val="002F02C3"/>
    <w:rsid w:val="002F04C9"/>
    <w:rsid w:val="002F14E9"/>
    <w:rsid w:val="002F1790"/>
    <w:rsid w:val="002F337A"/>
    <w:rsid w:val="002F3EF4"/>
    <w:rsid w:val="002F5307"/>
    <w:rsid w:val="002F5A48"/>
    <w:rsid w:val="002F5B1A"/>
    <w:rsid w:val="002F5E22"/>
    <w:rsid w:val="002F630D"/>
    <w:rsid w:val="002F6576"/>
    <w:rsid w:val="002F6826"/>
    <w:rsid w:val="003019EA"/>
    <w:rsid w:val="00302076"/>
    <w:rsid w:val="00302103"/>
    <w:rsid w:val="00304305"/>
    <w:rsid w:val="00305EC5"/>
    <w:rsid w:val="003073CB"/>
    <w:rsid w:val="00307647"/>
    <w:rsid w:val="00307F5B"/>
    <w:rsid w:val="0031056F"/>
    <w:rsid w:val="00310622"/>
    <w:rsid w:val="00310C40"/>
    <w:rsid w:val="00310E91"/>
    <w:rsid w:val="003110D3"/>
    <w:rsid w:val="003112D0"/>
    <w:rsid w:val="003114F1"/>
    <w:rsid w:val="00311624"/>
    <w:rsid w:val="0031361D"/>
    <w:rsid w:val="00314691"/>
    <w:rsid w:val="00314B04"/>
    <w:rsid w:val="00314B93"/>
    <w:rsid w:val="0031530A"/>
    <w:rsid w:val="00315E3D"/>
    <w:rsid w:val="0031613F"/>
    <w:rsid w:val="00316836"/>
    <w:rsid w:val="00316B83"/>
    <w:rsid w:val="00320C7D"/>
    <w:rsid w:val="003211B8"/>
    <w:rsid w:val="00321750"/>
    <w:rsid w:val="003218B0"/>
    <w:rsid w:val="003226C3"/>
    <w:rsid w:val="00323116"/>
    <w:rsid w:val="003231CA"/>
    <w:rsid w:val="003242BE"/>
    <w:rsid w:val="00324A17"/>
    <w:rsid w:val="00325AC2"/>
    <w:rsid w:val="00325BE5"/>
    <w:rsid w:val="003261BD"/>
    <w:rsid w:val="003269A5"/>
    <w:rsid w:val="003303F6"/>
    <w:rsid w:val="003308F6"/>
    <w:rsid w:val="00330AA3"/>
    <w:rsid w:val="00330ED1"/>
    <w:rsid w:val="00331540"/>
    <w:rsid w:val="003324B5"/>
    <w:rsid w:val="003330EF"/>
    <w:rsid w:val="0033327C"/>
    <w:rsid w:val="003332E0"/>
    <w:rsid w:val="00333538"/>
    <w:rsid w:val="00334F23"/>
    <w:rsid w:val="00335193"/>
    <w:rsid w:val="00335873"/>
    <w:rsid w:val="00335A47"/>
    <w:rsid w:val="00335AA2"/>
    <w:rsid w:val="00335E2A"/>
    <w:rsid w:val="003368C6"/>
    <w:rsid w:val="00336C02"/>
    <w:rsid w:val="00336EA8"/>
    <w:rsid w:val="00337417"/>
    <w:rsid w:val="00340548"/>
    <w:rsid w:val="00340745"/>
    <w:rsid w:val="003407C5"/>
    <w:rsid w:val="00340923"/>
    <w:rsid w:val="00340996"/>
    <w:rsid w:val="00340A14"/>
    <w:rsid w:val="00340E41"/>
    <w:rsid w:val="00341265"/>
    <w:rsid w:val="00341442"/>
    <w:rsid w:val="00341990"/>
    <w:rsid w:val="00341CE2"/>
    <w:rsid w:val="00342A3B"/>
    <w:rsid w:val="00342B6A"/>
    <w:rsid w:val="00342F5B"/>
    <w:rsid w:val="0034341A"/>
    <w:rsid w:val="0034357E"/>
    <w:rsid w:val="003436CA"/>
    <w:rsid w:val="00344756"/>
    <w:rsid w:val="003449CF"/>
    <w:rsid w:val="00344F3D"/>
    <w:rsid w:val="003450DF"/>
    <w:rsid w:val="003460CD"/>
    <w:rsid w:val="003475AF"/>
    <w:rsid w:val="00347A97"/>
    <w:rsid w:val="003504C2"/>
    <w:rsid w:val="0035182D"/>
    <w:rsid w:val="00351A01"/>
    <w:rsid w:val="003530CC"/>
    <w:rsid w:val="003539B1"/>
    <w:rsid w:val="00353B18"/>
    <w:rsid w:val="00354213"/>
    <w:rsid w:val="0035448B"/>
    <w:rsid w:val="00354667"/>
    <w:rsid w:val="00354A6D"/>
    <w:rsid w:val="00355026"/>
    <w:rsid w:val="0035587F"/>
    <w:rsid w:val="00355A4E"/>
    <w:rsid w:val="003603B3"/>
    <w:rsid w:val="00361DBF"/>
    <w:rsid w:val="00361E38"/>
    <w:rsid w:val="00362016"/>
    <w:rsid w:val="00362310"/>
    <w:rsid w:val="0036234A"/>
    <w:rsid w:val="00362D8F"/>
    <w:rsid w:val="00364E18"/>
    <w:rsid w:val="00365427"/>
    <w:rsid w:val="00365BA1"/>
    <w:rsid w:val="00366240"/>
    <w:rsid w:val="003668F5"/>
    <w:rsid w:val="00366C6A"/>
    <w:rsid w:val="00367650"/>
    <w:rsid w:val="00367D8E"/>
    <w:rsid w:val="00367E1E"/>
    <w:rsid w:val="003702D3"/>
    <w:rsid w:val="003703ED"/>
    <w:rsid w:val="00370789"/>
    <w:rsid w:val="00371587"/>
    <w:rsid w:val="0037188A"/>
    <w:rsid w:val="00371C66"/>
    <w:rsid w:val="00371F8A"/>
    <w:rsid w:val="00372387"/>
    <w:rsid w:val="00372A4D"/>
    <w:rsid w:val="00372D30"/>
    <w:rsid w:val="0037335F"/>
    <w:rsid w:val="00373823"/>
    <w:rsid w:val="00373ACD"/>
    <w:rsid w:val="00373E7D"/>
    <w:rsid w:val="00374D2F"/>
    <w:rsid w:val="00374F38"/>
    <w:rsid w:val="003763B1"/>
    <w:rsid w:val="00376C0E"/>
    <w:rsid w:val="00376F68"/>
    <w:rsid w:val="00376FCF"/>
    <w:rsid w:val="00376FE4"/>
    <w:rsid w:val="00377ABE"/>
    <w:rsid w:val="00377BD9"/>
    <w:rsid w:val="00380B30"/>
    <w:rsid w:val="00380BBA"/>
    <w:rsid w:val="0038171D"/>
    <w:rsid w:val="0038290C"/>
    <w:rsid w:val="00382D71"/>
    <w:rsid w:val="00383673"/>
    <w:rsid w:val="003837C5"/>
    <w:rsid w:val="00384014"/>
    <w:rsid w:val="00384AC5"/>
    <w:rsid w:val="00385022"/>
    <w:rsid w:val="00385148"/>
    <w:rsid w:val="00385A6E"/>
    <w:rsid w:val="0039033F"/>
    <w:rsid w:val="00390360"/>
    <w:rsid w:val="003905D3"/>
    <w:rsid w:val="00390C7F"/>
    <w:rsid w:val="00391570"/>
    <w:rsid w:val="003921EE"/>
    <w:rsid w:val="003937E2"/>
    <w:rsid w:val="00393990"/>
    <w:rsid w:val="00394167"/>
    <w:rsid w:val="003941B3"/>
    <w:rsid w:val="00394324"/>
    <w:rsid w:val="00394B2C"/>
    <w:rsid w:val="00394FE0"/>
    <w:rsid w:val="0039643E"/>
    <w:rsid w:val="00396844"/>
    <w:rsid w:val="00396CF6"/>
    <w:rsid w:val="003976ED"/>
    <w:rsid w:val="0039781B"/>
    <w:rsid w:val="003978F6"/>
    <w:rsid w:val="00397DF6"/>
    <w:rsid w:val="003A015A"/>
    <w:rsid w:val="003A0461"/>
    <w:rsid w:val="003A0555"/>
    <w:rsid w:val="003A1EF9"/>
    <w:rsid w:val="003A25EC"/>
    <w:rsid w:val="003A3064"/>
    <w:rsid w:val="003A3509"/>
    <w:rsid w:val="003A39CD"/>
    <w:rsid w:val="003A3B35"/>
    <w:rsid w:val="003A3DAE"/>
    <w:rsid w:val="003A40C0"/>
    <w:rsid w:val="003A4AA9"/>
    <w:rsid w:val="003A5B1E"/>
    <w:rsid w:val="003A5CEA"/>
    <w:rsid w:val="003A64EA"/>
    <w:rsid w:val="003A6A2D"/>
    <w:rsid w:val="003A7307"/>
    <w:rsid w:val="003A7572"/>
    <w:rsid w:val="003A7CFB"/>
    <w:rsid w:val="003B11DD"/>
    <w:rsid w:val="003B19F0"/>
    <w:rsid w:val="003B1EEB"/>
    <w:rsid w:val="003B2E78"/>
    <w:rsid w:val="003B2F7E"/>
    <w:rsid w:val="003B2FAE"/>
    <w:rsid w:val="003B38F8"/>
    <w:rsid w:val="003B4EE9"/>
    <w:rsid w:val="003B5B5D"/>
    <w:rsid w:val="003B5E21"/>
    <w:rsid w:val="003B5F6D"/>
    <w:rsid w:val="003B66EC"/>
    <w:rsid w:val="003B6763"/>
    <w:rsid w:val="003B7A2E"/>
    <w:rsid w:val="003C1065"/>
    <w:rsid w:val="003C153A"/>
    <w:rsid w:val="003C1AF3"/>
    <w:rsid w:val="003C2540"/>
    <w:rsid w:val="003C2DB0"/>
    <w:rsid w:val="003C2FD6"/>
    <w:rsid w:val="003C37A9"/>
    <w:rsid w:val="003C3D2E"/>
    <w:rsid w:val="003C58EA"/>
    <w:rsid w:val="003C5EFD"/>
    <w:rsid w:val="003C67CD"/>
    <w:rsid w:val="003C7213"/>
    <w:rsid w:val="003C776D"/>
    <w:rsid w:val="003C7924"/>
    <w:rsid w:val="003D013C"/>
    <w:rsid w:val="003D1F87"/>
    <w:rsid w:val="003D2333"/>
    <w:rsid w:val="003D3351"/>
    <w:rsid w:val="003D3828"/>
    <w:rsid w:val="003D405A"/>
    <w:rsid w:val="003D4F4A"/>
    <w:rsid w:val="003D5502"/>
    <w:rsid w:val="003D69DD"/>
    <w:rsid w:val="003D73CB"/>
    <w:rsid w:val="003D7974"/>
    <w:rsid w:val="003E0F24"/>
    <w:rsid w:val="003E1B3F"/>
    <w:rsid w:val="003E1B56"/>
    <w:rsid w:val="003E206B"/>
    <w:rsid w:val="003E29EA"/>
    <w:rsid w:val="003E3B63"/>
    <w:rsid w:val="003E4B4B"/>
    <w:rsid w:val="003E4D05"/>
    <w:rsid w:val="003E640E"/>
    <w:rsid w:val="003E66B2"/>
    <w:rsid w:val="003E683E"/>
    <w:rsid w:val="003E73EF"/>
    <w:rsid w:val="003F1741"/>
    <w:rsid w:val="003F1C27"/>
    <w:rsid w:val="003F1D70"/>
    <w:rsid w:val="003F2191"/>
    <w:rsid w:val="003F242E"/>
    <w:rsid w:val="003F2682"/>
    <w:rsid w:val="003F30D3"/>
    <w:rsid w:val="003F31F4"/>
    <w:rsid w:val="003F3275"/>
    <w:rsid w:val="003F3470"/>
    <w:rsid w:val="003F4191"/>
    <w:rsid w:val="003F4799"/>
    <w:rsid w:val="003F4E35"/>
    <w:rsid w:val="003F4F80"/>
    <w:rsid w:val="003F51D5"/>
    <w:rsid w:val="003F5483"/>
    <w:rsid w:val="003F5640"/>
    <w:rsid w:val="003F5B33"/>
    <w:rsid w:val="003F5D58"/>
    <w:rsid w:val="004003B0"/>
    <w:rsid w:val="00400605"/>
    <w:rsid w:val="00400953"/>
    <w:rsid w:val="00400DC6"/>
    <w:rsid w:val="00402848"/>
    <w:rsid w:val="00402AC0"/>
    <w:rsid w:val="0040419A"/>
    <w:rsid w:val="00406210"/>
    <w:rsid w:val="004062B5"/>
    <w:rsid w:val="0040679A"/>
    <w:rsid w:val="00406AA5"/>
    <w:rsid w:val="00407A57"/>
    <w:rsid w:val="004102D4"/>
    <w:rsid w:val="00410325"/>
    <w:rsid w:val="00410375"/>
    <w:rsid w:val="004114E5"/>
    <w:rsid w:val="004118A4"/>
    <w:rsid w:val="004128D0"/>
    <w:rsid w:val="004129D7"/>
    <w:rsid w:val="004152E6"/>
    <w:rsid w:val="00415DC9"/>
    <w:rsid w:val="004200A5"/>
    <w:rsid w:val="004202FA"/>
    <w:rsid w:val="00421AFF"/>
    <w:rsid w:val="00421B35"/>
    <w:rsid w:val="00421E04"/>
    <w:rsid w:val="00421F2B"/>
    <w:rsid w:val="00422F30"/>
    <w:rsid w:val="0042382B"/>
    <w:rsid w:val="0042387C"/>
    <w:rsid w:val="00423BA8"/>
    <w:rsid w:val="00423E79"/>
    <w:rsid w:val="00423EA7"/>
    <w:rsid w:val="004242C8"/>
    <w:rsid w:val="00424505"/>
    <w:rsid w:val="00425ABE"/>
    <w:rsid w:val="00425EE8"/>
    <w:rsid w:val="00425FF4"/>
    <w:rsid w:val="0042644F"/>
    <w:rsid w:val="00427667"/>
    <w:rsid w:val="00427707"/>
    <w:rsid w:val="00427D52"/>
    <w:rsid w:val="00427FB0"/>
    <w:rsid w:val="004309A9"/>
    <w:rsid w:val="00431160"/>
    <w:rsid w:val="0043122B"/>
    <w:rsid w:val="00431A8E"/>
    <w:rsid w:val="00431CE8"/>
    <w:rsid w:val="004321EE"/>
    <w:rsid w:val="0043222E"/>
    <w:rsid w:val="00432FAB"/>
    <w:rsid w:val="004333F3"/>
    <w:rsid w:val="00433977"/>
    <w:rsid w:val="00433CC2"/>
    <w:rsid w:val="00434231"/>
    <w:rsid w:val="004366C3"/>
    <w:rsid w:val="00436DB9"/>
    <w:rsid w:val="00436DD1"/>
    <w:rsid w:val="004371F0"/>
    <w:rsid w:val="00437590"/>
    <w:rsid w:val="00437A6F"/>
    <w:rsid w:val="00437A80"/>
    <w:rsid w:val="00437F68"/>
    <w:rsid w:val="00440E8C"/>
    <w:rsid w:val="00441123"/>
    <w:rsid w:val="00441222"/>
    <w:rsid w:val="004413E1"/>
    <w:rsid w:val="00441496"/>
    <w:rsid w:val="00442A1C"/>
    <w:rsid w:val="00442B80"/>
    <w:rsid w:val="00442BA1"/>
    <w:rsid w:val="00442EC4"/>
    <w:rsid w:val="0044386B"/>
    <w:rsid w:val="00443D4C"/>
    <w:rsid w:val="00444833"/>
    <w:rsid w:val="00445575"/>
    <w:rsid w:val="00445A6A"/>
    <w:rsid w:val="0044666B"/>
    <w:rsid w:val="00446AD2"/>
    <w:rsid w:val="00447567"/>
    <w:rsid w:val="004479FE"/>
    <w:rsid w:val="00447A53"/>
    <w:rsid w:val="00450FBA"/>
    <w:rsid w:val="00451540"/>
    <w:rsid w:val="00452180"/>
    <w:rsid w:val="00452841"/>
    <w:rsid w:val="00452BCD"/>
    <w:rsid w:val="00452DD2"/>
    <w:rsid w:val="004537FD"/>
    <w:rsid w:val="0045389C"/>
    <w:rsid w:val="00453BAC"/>
    <w:rsid w:val="00453D5E"/>
    <w:rsid w:val="00454A9B"/>
    <w:rsid w:val="00454F30"/>
    <w:rsid w:val="004551CF"/>
    <w:rsid w:val="00455E24"/>
    <w:rsid w:val="004561A1"/>
    <w:rsid w:val="0045635B"/>
    <w:rsid w:val="0045640C"/>
    <w:rsid w:val="00456503"/>
    <w:rsid w:val="00456683"/>
    <w:rsid w:val="00457082"/>
    <w:rsid w:val="00457454"/>
    <w:rsid w:val="00457A8E"/>
    <w:rsid w:val="00461970"/>
    <w:rsid w:val="00461BE6"/>
    <w:rsid w:val="00461EAD"/>
    <w:rsid w:val="0046230E"/>
    <w:rsid w:val="0046288C"/>
    <w:rsid w:val="00462A27"/>
    <w:rsid w:val="00463CE2"/>
    <w:rsid w:val="00464829"/>
    <w:rsid w:val="00465469"/>
    <w:rsid w:val="00465639"/>
    <w:rsid w:val="00466382"/>
    <w:rsid w:val="004705B0"/>
    <w:rsid w:val="004716EF"/>
    <w:rsid w:val="00471DC7"/>
    <w:rsid w:val="00471EF5"/>
    <w:rsid w:val="004724B9"/>
    <w:rsid w:val="00472EA6"/>
    <w:rsid w:val="00473268"/>
    <w:rsid w:val="00474039"/>
    <w:rsid w:val="00475307"/>
    <w:rsid w:val="004759B4"/>
    <w:rsid w:val="00475B77"/>
    <w:rsid w:val="004778F8"/>
    <w:rsid w:val="00477DAB"/>
    <w:rsid w:val="004808AE"/>
    <w:rsid w:val="004809F0"/>
    <w:rsid w:val="00480A20"/>
    <w:rsid w:val="00481EFB"/>
    <w:rsid w:val="004824B6"/>
    <w:rsid w:val="004838F8"/>
    <w:rsid w:val="00483A39"/>
    <w:rsid w:val="00483F5F"/>
    <w:rsid w:val="00484328"/>
    <w:rsid w:val="00484594"/>
    <w:rsid w:val="0048572A"/>
    <w:rsid w:val="004860EC"/>
    <w:rsid w:val="0048689B"/>
    <w:rsid w:val="00486D3D"/>
    <w:rsid w:val="00487191"/>
    <w:rsid w:val="00487449"/>
    <w:rsid w:val="00487B5A"/>
    <w:rsid w:val="00490B78"/>
    <w:rsid w:val="00490F05"/>
    <w:rsid w:val="00491F15"/>
    <w:rsid w:val="00492A14"/>
    <w:rsid w:val="0049321B"/>
    <w:rsid w:val="00494201"/>
    <w:rsid w:val="00495094"/>
    <w:rsid w:val="00495492"/>
    <w:rsid w:val="004954EB"/>
    <w:rsid w:val="00495F70"/>
    <w:rsid w:val="00496887"/>
    <w:rsid w:val="00496C9E"/>
    <w:rsid w:val="004976E8"/>
    <w:rsid w:val="004A0021"/>
    <w:rsid w:val="004A02CA"/>
    <w:rsid w:val="004A0E23"/>
    <w:rsid w:val="004A10F4"/>
    <w:rsid w:val="004A182E"/>
    <w:rsid w:val="004A22CA"/>
    <w:rsid w:val="004A2707"/>
    <w:rsid w:val="004A3224"/>
    <w:rsid w:val="004A3280"/>
    <w:rsid w:val="004A345E"/>
    <w:rsid w:val="004A3937"/>
    <w:rsid w:val="004A4933"/>
    <w:rsid w:val="004A4EFB"/>
    <w:rsid w:val="004A5F2B"/>
    <w:rsid w:val="004A6937"/>
    <w:rsid w:val="004A6D11"/>
    <w:rsid w:val="004A705A"/>
    <w:rsid w:val="004A746B"/>
    <w:rsid w:val="004B02EB"/>
    <w:rsid w:val="004B0742"/>
    <w:rsid w:val="004B0B35"/>
    <w:rsid w:val="004B1518"/>
    <w:rsid w:val="004B24F1"/>
    <w:rsid w:val="004B26E2"/>
    <w:rsid w:val="004B2854"/>
    <w:rsid w:val="004B28A8"/>
    <w:rsid w:val="004B2EA5"/>
    <w:rsid w:val="004B32A8"/>
    <w:rsid w:val="004B338E"/>
    <w:rsid w:val="004B39B8"/>
    <w:rsid w:val="004B4180"/>
    <w:rsid w:val="004B4A2D"/>
    <w:rsid w:val="004B4A3C"/>
    <w:rsid w:val="004B4CBC"/>
    <w:rsid w:val="004B5B13"/>
    <w:rsid w:val="004B66BD"/>
    <w:rsid w:val="004B68D4"/>
    <w:rsid w:val="004B6AAD"/>
    <w:rsid w:val="004B7271"/>
    <w:rsid w:val="004B770F"/>
    <w:rsid w:val="004B7739"/>
    <w:rsid w:val="004C1354"/>
    <w:rsid w:val="004C396C"/>
    <w:rsid w:val="004C4D1C"/>
    <w:rsid w:val="004C6517"/>
    <w:rsid w:val="004C73F3"/>
    <w:rsid w:val="004D022E"/>
    <w:rsid w:val="004D0D49"/>
    <w:rsid w:val="004D0F68"/>
    <w:rsid w:val="004D1DF8"/>
    <w:rsid w:val="004D22DC"/>
    <w:rsid w:val="004D28DF"/>
    <w:rsid w:val="004D28E7"/>
    <w:rsid w:val="004D34FE"/>
    <w:rsid w:val="004D3A0F"/>
    <w:rsid w:val="004D3FA2"/>
    <w:rsid w:val="004D402B"/>
    <w:rsid w:val="004D4A21"/>
    <w:rsid w:val="004D4C32"/>
    <w:rsid w:val="004D55F5"/>
    <w:rsid w:val="004D5AC7"/>
    <w:rsid w:val="004D6036"/>
    <w:rsid w:val="004D7209"/>
    <w:rsid w:val="004D732C"/>
    <w:rsid w:val="004D75FF"/>
    <w:rsid w:val="004D76BD"/>
    <w:rsid w:val="004D78E1"/>
    <w:rsid w:val="004D7C01"/>
    <w:rsid w:val="004D7E7E"/>
    <w:rsid w:val="004E130A"/>
    <w:rsid w:val="004E2596"/>
    <w:rsid w:val="004E2778"/>
    <w:rsid w:val="004E3346"/>
    <w:rsid w:val="004E36C5"/>
    <w:rsid w:val="004E3B51"/>
    <w:rsid w:val="004E3E22"/>
    <w:rsid w:val="004E461D"/>
    <w:rsid w:val="004E477F"/>
    <w:rsid w:val="004E489A"/>
    <w:rsid w:val="004E5277"/>
    <w:rsid w:val="004E559E"/>
    <w:rsid w:val="004E59EE"/>
    <w:rsid w:val="004E5E05"/>
    <w:rsid w:val="004E6342"/>
    <w:rsid w:val="004E75DF"/>
    <w:rsid w:val="004F04D3"/>
    <w:rsid w:val="004F05ED"/>
    <w:rsid w:val="004F0ED2"/>
    <w:rsid w:val="004F201D"/>
    <w:rsid w:val="004F25DA"/>
    <w:rsid w:val="004F2C94"/>
    <w:rsid w:val="004F3307"/>
    <w:rsid w:val="004F399B"/>
    <w:rsid w:val="004F3E19"/>
    <w:rsid w:val="004F3F6A"/>
    <w:rsid w:val="004F4F85"/>
    <w:rsid w:val="004F5FDB"/>
    <w:rsid w:val="004F6B32"/>
    <w:rsid w:val="004F6DA8"/>
    <w:rsid w:val="004F6E47"/>
    <w:rsid w:val="004F70BF"/>
    <w:rsid w:val="004F7387"/>
    <w:rsid w:val="004F77DB"/>
    <w:rsid w:val="004F7840"/>
    <w:rsid w:val="005001D0"/>
    <w:rsid w:val="00500D51"/>
    <w:rsid w:val="00501E5D"/>
    <w:rsid w:val="00502487"/>
    <w:rsid w:val="005030C6"/>
    <w:rsid w:val="005033A9"/>
    <w:rsid w:val="00504B12"/>
    <w:rsid w:val="0050672B"/>
    <w:rsid w:val="0050718F"/>
    <w:rsid w:val="0050777E"/>
    <w:rsid w:val="00507EC7"/>
    <w:rsid w:val="005109FE"/>
    <w:rsid w:val="005118B5"/>
    <w:rsid w:val="0051334A"/>
    <w:rsid w:val="00513553"/>
    <w:rsid w:val="0051399F"/>
    <w:rsid w:val="00513EA3"/>
    <w:rsid w:val="00514344"/>
    <w:rsid w:val="00514E09"/>
    <w:rsid w:val="00515E8D"/>
    <w:rsid w:val="0051638C"/>
    <w:rsid w:val="0051697A"/>
    <w:rsid w:val="00517CA5"/>
    <w:rsid w:val="00517DFA"/>
    <w:rsid w:val="00520166"/>
    <w:rsid w:val="00520F44"/>
    <w:rsid w:val="005211EB"/>
    <w:rsid w:val="00521A28"/>
    <w:rsid w:val="00521CB7"/>
    <w:rsid w:val="005221FA"/>
    <w:rsid w:val="005238F2"/>
    <w:rsid w:val="00524650"/>
    <w:rsid w:val="00526635"/>
    <w:rsid w:val="00526AC9"/>
    <w:rsid w:val="00526AF3"/>
    <w:rsid w:val="00527262"/>
    <w:rsid w:val="00530B7A"/>
    <w:rsid w:val="00530B9C"/>
    <w:rsid w:val="00533440"/>
    <w:rsid w:val="00533A74"/>
    <w:rsid w:val="00533B40"/>
    <w:rsid w:val="005349F8"/>
    <w:rsid w:val="005352E0"/>
    <w:rsid w:val="00535803"/>
    <w:rsid w:val="00535BBB"/>
    <w:rsid w:val="00535E31"/>
    <w:rsid w:val="0053702B"/>
    <w:rsid w:val="00537C2C"/>
    <w:rsid w:val="005414DE"/>
    <w:rsid w:val="005432ED"/>
    <w:rsid w:val="00543618"/>
    <w:rsid w:val="005442E4"/>
    <w:rsid w:val="00544362"/>
    <w:rsid w:val="0054479A"/>
    <w:rsid w:val="005450E8"/>
    <w:rsid w:val="005456B5"/>
    <w:rsid w:val="00545F74"/>
    <w:rsid w:val="00546674"/>
    <w:rsid w:val="0054668B"/>
    <w:rsid w:val="00546C5D"/>
    <w:rsid w:val="00547A8A"/>
    <w:rsid w:val="00547BA4"/>
    <w:rsid w:val="00547BE3"/>
    <w:rsid w:val="00547C52"/>
    <w:rsid w:val="00547FB3"/>
    <w:rsid w:val="00550135"/>
    <w:rsid w:val="00551207"/>
    <w:rsid w:val="0055342A"/>
    <w:rsid w:val="00553781"/>
    <w:rsid w:val="00553D4F"/>
    <w:rsid w:val="00554015"/>
    <w:rsid w:val="0055590C"/>
    <w:rsid w:val="005559A5"/>
    <w:rsid w:val="00556FBC"/>
    <w:rsid w:val="005605F0"/>
    <w:rsid w:val="005611CF"/>
    <w:rsid w:val="00562078"/>
    <w:rsid w:val="00563B2A"/>
    <w:rsid w:val="005646B1"/>
    <w:rsid w:val="005669DA"/>
    <w:rsid w:val="00566D31"/>
    <w:rsid w:val="0056729A"/>
    <w:rsid w:val="005675A1"/>
    <w:rsid w:val="005675CE"/>
    <w:rsid w:val="005676C9"/>
    <w:rsid w:val="00567787"/>
    <w:rsid w:val="00570150"/>
    <w:rsid w:val="00570610"/>
    <w:rsid w:val="005709D3"/>
    <w:rsid w:val="005713DF"/>
    <w:rsid w:val="00571D2D"/>
    <w:rsid w:val="00571FC9"/>
    <w:rsid w:val="0057334B"/>
    <w:rsid w:val="0057343D"/>
    <w:rsid w:val="00573E87"/>
    <w:rsid w:val="005752EF"/>
    <w:rsid w:val="005754FF"/>
    <w:rsid w:val="00575D8E"/>
    <w:rsid w:val="00575FB8"/>
    <w:rsid w:val="005764E5"/>
    <w:rsid w:val="005769C6"/>
    <w:rsid w:val="00576C50"/>
    <w:rsid w:val="00576E44"/>
    <w:rsid w:val="005778DA"/>
    <w:rsid w:val="005801A9"/>
    <w:rsid w:val="00581532"/>
    <w:rsid w:val="0058162E"/>
    <w:rsid w:val="005818A4"/>
    <w:rsid w:val="005827FB"/>
    <w:rsid w:val="00582CC9"/>
    <w:rsid w:val="00583598"/>
    <w:rsid w:val="00583ADA"/>
    <w:rsid w:val="00584738"/>
    <w:rsid w:val="005847C8"/>
    <w:rsid w:val="0058519A"/>
    <w:rsid w:val="0058523E"/>
    <w:rsid w:val="00585735"/>
    <w:rsid w:val="00585E55"/>
    <w:rsid w:val="005867BF"/>
    <w:rsid w:val="005867F2"/>
    <w:rsid w:val="00586835"/>
    <w:rsid w:val="00587487"/>
    <w:rsid w:val="005875FA"/>
    <w:rsid w:val="00587AE1"/>
    <w:rsid w:val="00587F29"/>
    <w:rsid w:val="00591807"/>
    <w:rsid w:val="00592187"/>
    <w:rsid w:val="005923E8"/>
    <w:rsid w:val="00592D35"/>
    <w:rsid w:val="00594019"/>
    <w:rsid w:val="0059433B"/>
    <w:rsid w:val="005949E7"/>
    <w:rsid w:val="005953D0"/>
    <w:rsid w:val="00596298"/>
    <w:rsid w:val="00597270"/>
    <w:rsid w:val="00597F13"/>
    <w:rsid w:val="005A0141"/>
    <w:rsid w:val="005A1B99"/>
    <w:rsid w:val="005A2B17"/>
    <w:rsid w:val="005A3107"/>
    <w:rsid w:val="005A3396"/>
    <w:rsid w:val="005A3F7B"/>
    <w:rsid w:val="005A5141"/>
    <w:rsid w:val="005A5C1D"/>
    <w:rsid w:val="005A629B"/>
    <w:rsid w:val="005A6DD2"/>
    <w:rsid w:val="005A7315"/>
    <w:rsid w:val="005A757A"/>
    <w:rsid w:val="005A759B"/>
    <w:rsid w:val="005B1D01"/>
    <w:rsid w:val="005B1FA6"/>
    <w:rsid w:val="005B216D"/>
    <w:rsid w:val="005B21B8"/>
    <w:rsid w:val="005B23E9"/>
    <w:rsid w:val="005B3895"/>
    <w:rsid w:val="005B3E54"/>
    <w:rsid w:val="005B489F"/>
    <w:rsid w:val="005B4F18"/>
    <w:rsid w:val="005B5B9D"/>
    <w:rsid w:val="005B5E6D"/>
    <w:rsid w:val="005B62E2"/>
    <w:rsid w:val="005B6AA0"/>
    <w:rsid w:val="005B783C"/>
    <w:rsid w:val="005B7C0F"/>
    <w:rsid w:val="005C0D9D"/>
    <w:rsid w:val="005C1528"/>
    <w:rsid w:val="005C1BD0"/>
    <w:rsid w:val="005C1EB8"/>
    <w:rsid w:val="005C5878"/>
    <w:rsid w:val="005C5972"/>
    <w:rsid w:val="005C719B"/>
    <w:rsid w:val="005C73B6"/>
    <w:rsid w:val="005D03DB"/>
    <w:rsid w:val="005D0628"/>
    <w:rsid w:val="005D0D08"/>
    <w:rsid w:val="005D2E09"/>
    <w:rsid w:val="005D38E9"/>
    <w:rsid w:val="005D47DC"/>
    <w:rsid w:val="005D4AB6"/>
    <w:rsid w:val="005D5548"/>
    <w:rsid w:val="005D6413"/>
    <w:rsid w:val="005D7B61"/>
    <w:rsid w:val="005E2DCB"/>
    <w:rsid w:val="005E3281"/>
    <w:rsid w:val="005E38AC"/>
    <w:rsid w:val="005E3D79"/>
    <w:rsid w:val="005E4496"/>
    <w:rsid w:val="005E4B21"/>
    <w:rsid w:val="005E4E93"/>
    <w:rsid w:val="005E5632"/>
    <w:rsid w:val="005E69A2"/>
    <w:rsid w:val="005E6D7F"/>
    <w:rsid w:val="005E74AF"/>
    <w:rsid w:val="005E7547"/>
    <w:rsid w:val="005E760F"/>
    <w:rsid w:val="005E7F07"/>
    <w:rsid w:val="005F0EA9"/>
    <w:rsid w:val="005F1B92"/>
    <w:rsid w:val="005F1E2F"/>
    <w:rsid w:val="005F2923"/>
    <w:rsid w:val="005F2A3A"/>
    <w:rsid w:val="005F33D6"/>
    <w:rsid w:val="005F3A1C"/>
    <w:rsid w:val="005F5685"/>
    <w:rsid w:val="005F58A4"/>
    <w:rsid w:val="005F5A0C"/>
    <w:rsid w:val="005F5F94"/>
    <w:rsid w:val="005F6915"/>
    <w:rsid w:val="005F6CAD"/>
    <w:rsid w:val="005F6F58"/>
    <w:rsid w:val="005F6FD2"/>
    <w:rsid w:val="00600755"/>
    <w:rsid w:val="00600816"/>
    <w:rsid w:val="00601028"/>
    <w:rsid w:val="00602E75"/>
    <w:rsid w:val="00604823"/>
    <w:rsid w:val="00604BAA"/>
    <w:rsid w:val="006052D0"/>
    <w:rsid w:val="006058C4"/>
    <w:rsid w:val="00605C77"/>
    <w:rsid w:val="00607670"/>
    <w:rsid w:val="0061075F"/>
    <w:rsid w:val="00611449"/>
    <w:rsid w:val="0061226B"/>
    <w:rsid w:val="00612428"/>
    <w:rsid w:val="00613C05"/>
    <w:rsid w:val="00613E21"/>
    <w:rsid w:val="006145F9"/>
    <w:rsid w:val="0061462F"/>
    <w:rsid w:val="006147AB"/>
    <w:rsid w:val="00614C1F"/>
    <w:rsid w:val="00614CDF"/>
    <w:rsid w:val="00615E9E"/>
    <w:rsid w:val="006164EE"/>
    <w:rsid w:val="006169F7"/>
    <w:rsid w:val="0061726D"/>
    <w:rsid w:val="00620277"/>
    <w:rsid w:val="00621578"/>
    <w:rsid w:val="00622354"/>
    <w:rsid w:val="006246EE"/>
    <w:rsid w:val="006257D6"/>
    <w:rsid w:val="00626271"/>
    <w:rsid w:val="0062698A"/>
    <w:rsid w:val="00626A69"/>
    <w:rsid w:val="00626D8D"/>
    <w:rsid w:val="006272A0"/>
    <w:rsid w:val="006276DC"/>
    <w:rsid w:val="00627755"/>
    <w:rsid w:val="00627842"/>
    <w:rsid w:val="006306FF"/>
    <w:rsid w:val="0063072C"/>
    <w:rsid w:val="006308B4"/>
    <w:rsid w:val="00630F8B"/>
    <w:rsid w:val="0063143E"/>
    <w:rsid w:val="006321BA"/>
    <w:rsid w:val="0063262F"/>
    <w:rsid w:val="00632B1C"/>
    <w:rsid w:val="00633563"/>
    <w:rsid w:val="00633567"/>
    <w:rsid w:val="006335DB"/>
    <w:rsid w:val="00635464"/>
    <w:rsid w:val="00636387"/>
    <w:rsid w:val="00637421"/>
    <w:rsid w:val="00637443"/>
    <w:rsid w:val="00640412"/>
    <w:rsid w:val="00640899"/>
    <w:rsid w:val="00640E44"/>
    <w:rsid w:val="00641B35"/>
    <w:rsid w:val="00641F0B"/>
    <w:rsid w:val="00642161"/>
    <w:rsid w:val="006437AA"/>
    <w:rsid w:val="00644F1D"/>
    <w:rsid w:val="00645809"/>
    <w:rsid w:val="00645A8B"/>
    <w:rsid w:val="00645E07"/>
    <w:rsid w:val="0064766B"/>
    <w:rsid w:val="0064773B"/>
    <w:rsid w:val="00647F85"/>
    <w:rsid w:val="00650738"/>
    <w:rsid w:val="00650792"/>
    <w:rsid w:val="006508F7"/>
    <w:rsid w:val="00650C8B"/>
    <w:rsid w:val="00650FC7"/>
    <w:rsid w:val="006511E9"/>
    <w:rsid w:val="0065142D"/>
    <w:rsid w:val="00652549"/>
    <w:rsid w:val="00653D0E"/>
    <w:rsid w:val="006545AE"/>
    <w:rsid w:val="00654DCD"/>
    <w:rsid w:val="00654F72"/>
    <w:rsid w:val="0065525C"/>
    <w:rsid w:val="00656D66"/>
    <w:rsid w:val="00656F2A"/>
    <w:rsid w:val="00656FF1"/>
    <w:rsid w:val="0065732D"/>
    <w:rsid w:val="006579E2"/>
    <w:rsid w:val="00657E55"/>
    <w:rsid w:val="00660DBE"/>
    <w:rsid w:val="00660E9C"/>
    <w:rsid w:val="00660EC3"/>
    <w:rsid w:val="00661029"/>
    <w:rsid w:val="006614D7"/>
    <w:rsid w:val="00661FA9"/>
    <w:rsid w:val="0066202F"/>
    <w:rsid w:val="006620A8"/>
    <w:rsid w:val="00662167"/>
    <w:rsid w:val="00662889"/>
    <w:rsid w:val="00662F09"/>
    <w:rsid w:val="006639C2"/>
    <w:rsid w:val="00664B74"/>
    <w:rsid w:val="006657EE"/>
    <w:rsid w:val="00666724"/>
    <w:rsid w:val="00666C30"/>
    <w:rsid w:val="00667875"/>
    <w:rsid w:val="00667B39"/>
    <w:rsid w:val="00667F01"/>
    <w:rsid w:val="00671A2D"/>
    <w:rsid w:val="00671CBD"/>
    <w:rsid w:val="006720CE"/>
    <w:rsid w:val="00672FF3"/>
    <w:rsid w:val="00673B9D"/>
    <w:rsid w:val="00673C3B"/>
    <w:rsid w:val="006751F9"/>
    <w:rsid w:val="0067584B"/>
    <w:rsid w:val="00675AD9"/>
    <w:rsid w:val="00675C55"/>
    <w:rsid w:val="006769B1"/>
    <w:rsid w:val="0067704A"/>
    <w:rsid w:val="0067740A"/>
    <w:rsid w:val="00677D7E"/>
    <w:rsid w:val="00680A0C"/>
    <w:rsid w:val="00680CCF"/>
    <w:rsid w:val="00681939"/>
    <w:rsid w:val="00681A2D"/>
    <w:rsid w:val="00682637"/>
    <w:rsid w:val="006826C8"/>
    <w:rsid w:val="00682A52"/>
    <w:rsid w:val="00682A70"/>
    <w:rsid w:val="00682CC7"/>
    <w:rsid w:val="00682ED1"/>
    <w:rsid w:val="00683604"/>
    <w:rsid w:val="00683FF1"/>
    <w:rsid w:val="0068460B"/>
    <w:rsid w:val="006853B8"/>
    <w:rsid w:val="00686602"/>
    <w:rsid w:val="00686727"/>
    <w:rsid w:val="0068705C"/>
    <w:rsid w:val="006875D9"/>
    <w:rsid w:val="0068790A"/>
    <w:rsid w:val="00690241"/>
    <w:rsid w:val="006908CE"/>
    <w:rsid w:val="00690975"/>
    <w:rsid w:val="00690D0F"/>
    <w:rsid w:val="00691560"/>
    <w:rsid w:val="006917FB"/>
    <w:rsid w:val="006924E5"/>
    <w:rsid w:val="00692A77"/>
    <w:rsid w:val="00692A91"/>
    <w:rsid w:val="00692D8D"/>
    <w:rsid w:val="00693084"/>
    <w:rsid w:val="00693629"/>
    <w:rsid w:val="00693717"/>
    <w:rsid w:val="00694348"/>
    <w:rsid w:val="00695145"/>
    <w:rsid w:val="00695295"/>
    <w:rsid w:val="00696E9D"/>
    <w:rsid w:val="00697054"/>
    <w:rsid w:val="00697B49"/>
    <w:rsid w:val="006A0207"/>
    <w:rsid w:val="006A030E"/>
    <w:rsid w:val="006A0DAF"/>
    <w:rsid w:val="006A26AB"/>
    <w:rsid w:val="006A3EE1"/>
    <w:rsid w:val="006A4727"/>
    <w:rsid w:val="006A4B78"/>
    <w:rsid w:val="006A4DCC"/>
    <w:rsid w:val="006A5F5D"/>
    <w:rsid w:val="006A779A"/>
    <w:rsid w:val="006B14AF"/>
    <w:rsid w:val="006B17E1"/>
    <w:rsid w:val="006B1FA3"/>
    <w:rsid w:val="006B26FE"/>
    <w:rsid w:val="006B2C54"/>
    <w:rsid w:val="006B30BF"/>
    <w:rsid w:val="006B33C3"/>
    <w:rsid w:val="006B57BE"/>
    <w:rsid w:val="006B63F9"/>
    <w:rsid w:val="006B66DF"/>
    <w:rsid w:val="006B6C3A"/>
    <w:rsid w:val="006B6CEB"/>
    <w:rsid w:val="006B7A6E"/>
    <w:rsid w:val="006C012A"/>
    <w:rsid w:val="006C04E0"/>
    <w:rsid w:val="006C0762"/>
    <w:rsid w:val="006C1419"/>
    <w:rsid w:val="006C1445"/>
    <w:rsid w:val="006C1C01"/>
    <w:rsid w:val="006C33B8"/>
    <w:rsid w:val="006C377C"/>
    <w:rsid w:val="006C4066"/>
    <w:rsid w:val="006C4C54"/>
    <w:rsid w:val="006C532A"/>
    <w:rsid w:val="006C624F"/>
    <w:rsid w:val="006C66EB"/>
    <w:rsid w:val="006C6CBB"/>
    <w:rsid w:val="006C75AC"/>
    <w:rsid w:val="006D039F"/>
    <w:rsid w:val="006D058B"/>
    <w:rsid w:val="006D0A2C"/>
    <w:rsid w:val="006D0EBB"/>
    <w:rsid w:val="006D1DFB"/>
    <w:rsid w:val="006D1EED"/>
    <w:rsid w:val="006D2276"/>
    <w:rsid w:val="006D23A1"/>
    <w:rsid w:val="006D24CF"/>
    <w:rsid w:val="006D2858"/>
    <w:rsid w:val="006D5D92"/>
    <w:rsid w:val="006D5FCD"/>
    <w:rsid w:val="006D6BD2"/>
    <w:rsid w:val="006D6EA7"/>
    <w:rsid w:val="006E00F1"/>
    <w:rsid w:val="006E30C3"/>
    <w:rsid w:val="006E315D"/>
    <w:rsid w:val="006E353A"/>
    <w:rsid w:val="006E4CD5"/>
    <w:rsid w:val="006E5006"/>
    <w:rsid w:val="006E52D5"/>
    <w:rsid w:val="006E5889"/>
    <w:rsid w:val="006E622C"/>
    <w:rsid w:val="006E6370"/>
    <w:rsid w:val="006E63BD"/>
    <w:rsid w:val="006E63D2"/>
    <w:rsid w:val="006E6722"/>
    <w:rsid w:val="006E6B37"/>
    <w:rsid w:val="006E6C31"/>
    <w:rsid w:val="006E7269"/>
    <w:rsid w:val="006F1D4B"/>
    <w:rsid w:val="006F2076"/>
    <w:rsid w:val="006F23ED"/>
    <w:rsid w:val="006F37E8"/>
    <w:rsid w:val="006F3B21"/>
    <w:rsid w:val="006F4CDC"/>
    <w:rsid w:val="006F58E7"/>
    <w:rsid w:val="006F6015"/>
    <w:rsid w:val="006F73F8"/>
    <w:rsid w:val="006F773A"/>
    <w:rsid w:val="006F7FDB"/>
    <w:rsid w:val="007005D0"/>
    <w:rsid w:val="00700B14"/>
    <w:rsid w:val="00702343"/>
    <w:rsid w:val="0070264D"/>
    <w:rsid w:val="00702CA3"/>
    <w:rsid w:val="007038DB"/>
    <w:rsid w:val="00703BEF"/>
    <w:rsid w:val="007046E4"/>
    <w:rsid w:val="00705BE3"/>
    <w:rsid w:val="0070645F"/>
    <w:rsid w:val="007067C9"/>
    <w:rsid w:val="00706CB5"/>
    <w:rsid w:val="007071F5"/>
    <w:rsid w:val="00707264"/>
    <w:rsid w:val="00707B8E"/>
    <w:rsid w:val="00710BC0"/>
    <w:rsid w:val="00710FE0"/>
    <w:rsid w:val="007123A1"/>
    <w:rsid w:val="00712C34"/>
    <w:rsid w:val="00712CE4"/>
    <w:rsid w:val="00712E01"/>
    <w:rsid w:val="00712F02"/>
    <w:rsid w:val="00713093"/>
    <w:rsid w:val="00713512"/>
    <w:rsid w:val="00713889"/>
    <w:rsid w:val="00713C8A"/>
    <w:rsid w:val="00714872"/>
    <w:rsid w:val="00714D64"/>
    <w:rsid w:val="007154F9"/>
    <w:rsid w:val="00715777"/>
    <w:rsid w:val="00715FAC"/>
    <w:rsid w:val="00716595"/>
    <w:rsid w:val="007166EF"/>
    <w:rsid w:val="00716BC3"/>
    <w:rsid w:val="00717B77"/>
    <w:rsid w:val="0072018F"/>
    <w:rsid w:val="00720E90"/>
    <w:rsid w:val="007210F2"/>
    <w:rsid w:val="007211D6"/>
    <w:rsid w:val="007212FD"/>
    <w:rsid w:val="0072184F"/>
    <w:rsid w:val="007218D5"/>
    <w:rsid w:val="00721931"/>
    <w:rsid w:val="00722D1F"/>
    <w:rsid w:val="00722E54"/>
    <w:rsid w:val="00723A70"/>
    <w:rsid w:val="007243CF"/>
    <w:rsid w:val="0072576F"/>
    <w:rsid w:val="00725A42"/>
    <w:rsid w:val="00726A10"/>
    <w:rsid w:val="007279FA"/>
    <w:rsid w:val="00727F25"/>
    <w:rsid w:val="0073039F"/>
    <w:rsid w:val="00730EEE"/>
    <w:rsid w:val="00731034"/>
    <w:rsid w:val="007327F0"/>
    <w:rsid w:val="00732A01"/>
    <w:rsid w:val="007331DE"/>
    <w:rsid w:val="007337C5"/>
    <w:rsid w:val="00736C60"/>
    <w:rsid w:val="00737056"/>
    <w:rsid w:val="007379B7"/>
    <w:rsid w:val="007379FB"/>
    <w:rsid w:val="00737C5B"/>
    <w:rsid w:val="00740587"/>
    <w:rsid w:val="0074096B"/>
    <w:rsid w:val="00742A10"/>
    <w:rsid w:val="00742AAB"/>
    <w:rsid w:val="00742FF0"/>
    <w:rsid w:val="00743B00"/>
    <w:rsid w:val="00743BD7"/>
    <w:rsid w:val="00743DEA"/>
    <w:rsid w:val="00745170"/>
    <w:rsid w:val="007456D0"/>
    <w:rsid w:val="00745D63"/>
    <w:rsid w:val="00746710"/>
    <w:rsid w:val="00746FCF"/>
    <w:rsid w:val="00747B88"/>
    <w:rsid w:val="00747CAB"/>
    <w:rsid w:val="0075052F"/>
    <w:rsid w:val="00750989"/>
    <w:rsid w:val="00750E4F"/>
    <w:rsid w:val="00750F5F"/>
    <w:rsid w:val="00751C98"/>
    <w:rsid w:val="00753A2E"/>
    <w:rsid w:val="007543B2"/>
    <w:rsid w:val="0075454D"/>
    <w:rsid w:val="00754D1B"/>
    <w:rsid w:val="0075540E"/>
    <w:rsid w:val="00755AA4"/>
    <w:rsid w:val="0075729C"/>
    <w:rsid w:val="0075762B"/>
    <w:rsid w:val="00757E10"/>
    <w:rsid w:val="007603E4"/>
    <w:rsid w:val="00760BBB"/>
    <w:rsid w:val="00761DCA"/>
    <w:rsid w:val="00762602"/>
    <w:rsid w:val="00762B61"/>
    <w:rsid w:val="00762B81"/>
    <w:rsid w:val="0076379D"/>
    <w:rsid w:val="00763C5D"/>
    <w:rsid w:val="007643BB"/>
    <w:rsid w:val="007643E3"/>
    <w:rsid w:val="00764406"/>
    <w:rsid w:val="007645F8"/>
    <w:rsid w:val="00764C34"/>
    <w:rsid w:val="00764C40"/>
    <w:rsid w:val="00764EB4"/>
    <w:rsid w:val="00765007"/>
    <w:rsid w:val="00766097"/>
    <w:rsid w:val="00766EC0"/>
    <w:rsid w:val="00766F1A"/>
    <w:rsid w:val="0076746D"/>
    <w:rsid w:val="0076757D"/>
    <w:rsid w:val="00770630"/>
    <w:rsid w:val="00771CE1"/>
    <w:rsid w:val="00771D1F"/>
    <w:rsid w:val="00771FCE"/>
    <w:rsid w:val="00772386"/>
    <w:rsid w:val="007729BB"/>
    <w:rsid w:val="007748C9"/>
    <w:rsid w:val="00774A6C"/>
    <w:rsid w:val="007759CA"/>
    <w:rsid w:val="007764A4"/>
    <w:rsid w:val="0077665E"/>
    <w:rsid w:val="007768B5"/>
    <w:rsid w:val="00776DA7"/>
    <w:rsid w:val="00777074"/>
    <w:rsid w:val="007801E8"/>
    <w:rsid w:val="0078049A"/>
    <w:rsid w:val="007808EC"/>
    <w:rsid w:val="00780DBE"/>
    <w:rsid w:val="00781880"/>
    <w:rsid w:val="00782587"/>
    <w:rsid w:val="0078343B"/>
    <w:rsid w:val="00783C72"/>
    <w:rsid w:val="00783F7E"/>
    <w:rsid w:val="007841B3"/>
    <w:rsid w:val="00784246"/>
    <w:rsid w:val="00784395"/>
    <w:rsid w:val="007845CF"/>
    <w:rsid w:val="0078566A"/>
    <w:rsid w:val="0078793F"/>
    <w:rsid w:val="00787DA5"/>
    <w:rsid w:val="00790F79"/>
    <w:rsid w:val="007913AD"/>
    <w:rsid w:val="00791AA2"/>
    <w:rsid w:val="00791EE9"/>
    <w:rsid w:val="007926B2"/>
    <w:rsid w:val="00792907"/>
    <w:rsid w:val="00792E38"/>
    <w:rsid w:val="0079319A"/>
    <w:rsid w:val="007937FD"/>
    <w:rsid w:val="00794E79"/>
    <w:rsid w:val="00795B90"/>
    <w:rsid w:val="00795E3E"/>
    <w:rsid w:val="00796E20"/>
    <w:rsid w:val="007975A0"/>
    <w:rsid w:val="007978E2"/>
    <w:rsid w:val="00797BD0"/>
    <w:rsid w:val="00797F58"/>
    <w:rsid w:val="00797F96"/>
    <w:rsid w:val="007A0141"/>
    <w:rsid w:val="007A0C57"/>
    <w:rsid w:val="007A121D"/>
    <w:rsid w:val="007A2BC6"/>
    <w:rsid w:val="007A350F"/>
    <w:rsid w:val="007A3A80"/>
    <w:rsid w:val="007A3F4B"/>
    <w:rsid w:val="007A43E3"/>
    <w:rsid w:val="007A63A5"/>
    <w:rsid w:val="007A6CA9"/>
    <w:rsid w:val="007A6D7A"/>
    <w:rsid w:val="007A6EBA"/>
    <w:rsid w:val="007A789C"/>
    <w:rsid w:val="007B0810"/>
    <w:rsid w:val="007B0880"/>
    <w:rsid w:val="007B0C12"/>
    <w:rsid w:val="007B0C9A"/>
    <w:rsid w:val="007B1473"/>
    <w:rsid w:val="007B1AC4"/>
    <w:rsid w:val="007B1CEB"/>
    <w:rsid w:val="007B1FBE"/>
    <w:rsid w:val="007B207C"/>
    <w:rsid w:val="007B254A"/>
    <w:rsid w:val="007B3734"/>
    <w:rsid w:val="007B4075"/>
    <w:rsid w:val="007B56F5"/>
    <w:rsid w:val="007B5984"/>
    <w:rsid w:val="007B6222"/>
    <w:rsid w:val="007B69D3"/>
    <w:rsid w:val="007B6B72"/>
    <w:rsid w:val="007B6D26"/>
    <w:rsid w:val="007B74B0"/>
    <w:rsid w:val="007B7FEC"/>
    <w:rsid w:val="007C03C6"/>
    <w:rsid w:val="007C126C"/>
    <w:rsid w:val="007C160C"/>
    <w:rsid w:val="007C206F"/>
    <w:rsid w:val="007C2A50"/>
    <w:rsid w:val="007C2BD1"/>
    <w:rsid w:val="007C5E93"/>
    <w:rsid w:val="007C6282"/>
    <w:rsid w:val="007C68DD"/>
    <w:rsid w:val="007C6982"/>
    <w:rsid w:val="007C73FE"/>
    <w:rsid w:val="007C75D1"/>
    <w:rsid w:val="007D086F"/>
    <w:rsid w:val="007D08A2"/>
    <w:rsid w:val="007D0CA5"/>
    <w:rsid w:val="007D24FD"/>
    <w:rsid w:val="007D447C"/>
    <w:rsid w:val="007D67C3"/>
    <w:rsid w:val="007D71BA"/>
    <w:rsid w:val="007D7376"/>
    <w:rsid w:val="007D740A"/>
    <w:rsid w:val="007D7A84"/>
    <w:rsid w:val="007E00D2"/>
    <w:rsid w:val="007E051D"/>
    <w:rsid w:val="007E08ED"/>
    <w:rsid w:val="007E0A5A"/>
    <w:rsid w:val="007E35C0"/>
    <w:rsid w:val="007E3DBA"/>
    <w:rsid w:val="007E58FC"/>
    <w:rsid w:val="007E6AA8"/>
    <w:rsid w:val="007E6B90"/>
    <w:rsid w:val="007E7ECE"/>
    <w:rsid w:val="007F0CBE"/>
    <w:rsid w:val="007F0F93"/>
    <w:rsid w:val="007F146F"/>
    <w:rsid w:val="007F1546"/>
    <w:rsid w:val="007F15D9"/>
    <w:rsid w:val="007F221F"/>
    <w:rsid w:val="007F24C8"/>
    <w:rsid w:val="007F3C23"/>
    <w:rsid w:val="007F3F48"/>
    <w:rsid w:val="007F4D47"/>
    <w:rsid w:val="007F5AD4"/>
    <w:rsid w:val="007F5B61"/>
    <w:rsid w:val="007F5EF5"/>
    <w:rsid w:val="007F6283"/>
    <w:rsid w:val="007F7917"/>
    <w:rsid w:val="007F7C46"/>
    <w:rsid w:val="00800905"/>
    <w:rsid w:val="00801EA6"/>
    <w:rsid w:val="00802C8A"/>
    <w:rsid w:val="0080304D"/>
    <w:rsid w:val="008030B9"/>
    <w:rsid w:val="00803868"/>
    <w:rsid w:val="00804F7F"/>
    <w:rsid w:val="008059D3"/>
    <w:rsid w:val="00805B26"/>
    <w:rsid w:val="008065BA"/>
    <w:rsid w:val="008066B8"/>
    <w:rsid w:val="00806A80"/>
    <w:rsid w:val="00806E28"/>
    <w:rsid w:val="0080731A"/>
    <w:rsid w:val="00807D3A"/>
    <w:rsid w:val="00810401"/>
    <w:rsid w:val="0081087C"/>
    <w:rsid w:val="008112F9"/>
    <w:rsid w:val="00812CB7"/>
    <w:rsid w:val="008138DC"/>
    <w:rsid w:val="00813DE5"/>
    <w:rsid w:val="00813E4B"/>
    <w:rsid w:val="008147C5"/>
    <w:rsid w:val="00814E11"/>
    <w:rsid w:val="00814F34"/>
    <w:rsid w:val="0081511F"/>
    <w:rsid w:val="00815B4B"/>
    <w:rsid w:val="00815CEB"/>
    <w:rsid w:val="00815E39"/>
    <w:rsid w:val="0081615A"/>
    <w:rsid w:val="00816718"/>
    <w:rsid w:val="00816D7E"/>
    <w:rsid w:val="0081707A"/>
    <w:rsid w:val="008174FE"/>
    <w:rsid w:val="0081762C"/>
    <w:rsid w:val="00817CDF"/>
    <w:rsid w:val="00820E10"/>
    <w:rsid w:val="00821484"/>
    <w:rsid w:val="00822EF5"/>
    <w:rsid w:val="008230EC"/>
    <w:rsid w:val="008234D8"/>
    <w:rsid w:val="00823649"/>
    <w:rsid w:val="00825187"/>
    <w:rsid w:val="008254D1"/>
    <w:rsid w:val="008269C3"/>
    <w:rsid w:val="00826BF8"/>
    <w:rsid w:val="00827396"/>
    <w:rsid w:val="008304AF"/>
    <w:rsid w:val="00830D3B"/>
    <w:rsid w:val="00830F27"/>
    <w:rsid w:val="00831207"/>
    <w:rsid w:val="008319B6"/>
    <w:rsid w:val="00831A92"/>
    <w:rsid w:val="00831DDA"/>
    <w:rsid w:val="00831EC6"/>
    <w:rsid w:val="00832625"/>
    <w:rsid w:val="008328EF"/>
    <w:rsid w:val="00832CAE"/>
    <w:rsid w:val="008330A7"/>
    <w:rsid w:val="008336E5"/>
    <w:rsid w:val="00833E81"/>
    <w:rsid w:val="0083431E"/>
    <w:rsid w:val="008348DC"/>
    <w:rsid w:val="008351A5"/>
    <w:rsid w:val="00835CA0"/>
    <w:rsid w:val="0083620B"/>
    <w:rsid w:val="008366DE"/>
    <w:rsid w:val="00836BE2"/>
    <w:rsid w:val="00837344"/>
    <w:rsid w:val="00837AAE"/>
    <w:rsid w:val="00837DF4"/>
    <w:rsid w:val="00840136"/>
    <w:rsid w:val="008410A0"/>
    <w:rsid w:val="00842422"/>
    <w:rsid w:val="00842AD9"/>
    <w:rsid w:val="00842AE2"/>
    <w:rsid w:val="008433DD"/>
    <w:rsid w:val="0084398F"/>
    <w:rsid w:val="008446E1"/>
    <w:rsid w:val="00844F21"/>
    <w:rsid w:val="00845ADE"/>
    <w:rsid w:val="00845DBA"/>
    <w:rsid w:val="008462F0"/>
    <w:rsid w:val="0084726C"/>
    <w:rsid w:val="0084795B"/>
    <w:rsid w:val="00850F7B"/>
    <w:rsid w:val="008515D6"/>
    <w:rsid w:val="008521D6"/>
    <w:rsid w:val="008524AB"/>
    <w:rsid w:val="00852629"/>
    <w:rsid w:val="0085280D"/>
    <w:rsid w:val="00853099"/>
    <w:rsid w:val="0085317A"/>
    <w:rsid w:val="00853755"/>
    <w:rsid w:val="00853832"/>
    <w:rsid w:val="0085449E"/>
    <w:rsid w:val="0085579D"/>
    <w:rsid w:val="00855A94"/>
    <w:rsid w:val="00855E01"/>
    <w:rsid w:val="00856871"/>
    <w:rsid w:val="00856A31"/>
    <w:rsid w:val="00857076"/>
    <w:rsid w:val="008574AF"/>
    <w:rsid w:val="00857E3F"/>
    <w:rsid w:val="00860663"/>
    <w:rsid w:val="00863541"/>
    <w:rsid w:val="00863B96"/>
    <w:rsid w:val="00865AE2"/>
    <w:rsid w:val="00865AF6"/>
    <w:rsid w:val="0086608B"/>
    <w:rsid w:val="0086653B"/>
    <w:rsid w:val="0086697C"/>
    <w:rsid w:val="008669DF"/>
    <w:rsid w:val="00866F24"/>
    <w:rsid w:val="00867EA9"/>
    <w:rsid w:val="00870388"/>
    <w:rsid w:val="00870A8C"/>
    <w:rsid w:val="00870D57"/>
    <w:rsid w:val="00871467"/>
    <w:rsid w:val="00871A7E"/>
    <w:rsid w:val="00871EB8"/>
    <w:rsid w:val="008730C9"/>
    <w:rsid w:val="00873E64"/>
    <w:rsid w:val="00873E69"/>
    <w:rsid w:val="008754CF"/>
    <w:rsid w:val="00875E55"/>
    <w:rsid w:val="00876063"/>
    <w:rsid w:val="008760DF"/>
    <w:rsid w:val="00880361"/>
    <w:rsid w:val="0088040B"/>
    <w:rsid w:val="00880B9C"/>
    <w:rsid w:val="00881369"/>
    <w:rsid w:val="00881E8E"/>
    <w:rsid w:val="00882158"/>
    <w:rsid w:val="0088233D"/>
    <w:rsid w:val="008829CD"/>
    <w:rsid w:val="00882B4F"/>
    <w:rsid w:val="00882D51"/>
    <w:rsid w:val="00883ECB"/>
    <w:rsid w:val="00883F3C"/>
    <w:rsid w:val="008843FF"/>
    <w:rsid w:val="008846D6"/>
    <w:rsid w:val="00884825"/>
    <w:rsid w:val="008853C9"/>
    <w:rsid w:val="00885BC2"/>
    <w:rsid w:val="00887DF4"/>
    <w:rsid w:val="00891077"/>
    <w:rsid w:val="008920C1"/>
    <w:rsid w:val="00892109"/>
    <w:rsid w:val="00892174"/>
    <w:rsid w:val="008931D5"/>
    <w:rsid w:val="00893A55"/>
    <w:rsid w:val="00895618"/>
    <w:rsid w:val="0089676B"/>
    <w:rsid w:val="008968AB"/>
    <w:rsid w:val="008971AA"/>
    <w:rsid w:val="00897259"/>
    <w:rsid w:val="00897CF7"/>
    <w:rsid w:val="008A0E34"/>
    <w:rsid w:val="008A231F"/>
    <w:rsid w:val="008A292E"/>
    <w:rsid w:val="008A32A8"/>
    <w:rsid w:val="008A3412"/>
    <w:rsid w:val="008A4005"/>
    <w:rsid w:val="008A457E"/>
    <w:rsid w:val="008A4A28"/>
    <w:rsid w:val="008A50A6"/>
    <w:rsid w:val="008A5787"/>
    <w:rsid w:val="008A5FC3"/>
    <w:rsid w:val="008A6468"/>
    <w:rsid w:val="008A6C66"/>
    <w:rsid w:val="008A6EB2"/>
    <w:rsid w:val="008A6F42"/>
    <w:rsid w:val="008A75DA"/>
    <w:rsid w:val="008A7A76"/>
    <w:rsid w:val="008B0E87"/>
    <w:rsid w:val="008B0F1E"/>
    <w:rsid w:val="008B131D"/>
    <w:rsid w:val="008B202D"/>
    <w:rsid w:val="008B3D53"/>
    <w:rsid w:val="008B3EBC"/>
    <w:rsid w:val="008B54A5"/>
    <w:rsid w:val="008B573D"/>
    <w:rsid w:val="008B6628"/>
    <w:rsid w:val="008B6EAE"/>
    <w:rsid w:val="008B7E03"/>
    <w:rsid w:val="008C07D3"/>
    <w:rsid w:val="008C3567"/>
    <w:rsid w:val="008C4560"/>
    <w:rsid w:val="008C577C"/>
    <w:rsid w:val="008C57D1"/>
    <w:rsid w:val="008C5E90"/>
    <w:rsid w:val="008C621D"/>
    <w:rsid w:val="008C65BF"/>
    <w:rsid w:val="008C6C69"/>
    <w:rsid w:val="008C71EE"/>
    <w:rsid w:val="008C7F06"/>
    <w:rsid w:val="008D1632"/>
    <w:rsid w:val="008D190C"/>
    <w:rsid w:val="008D20A8"/>
    <w:rsid w:val="008D2177"/>
    <w:rsid w:val="008D23FF"/>
    <w:rsid w:val="008D2B34"/>
    <w:rsid w:val="008D2D50"/>
    <w:rsid w:val="008D314B"/>
    <w:rsid w:val="008D3345"/>
    <w:rsid w:val="008D4D7D"/>
    <w:rsid w:val="008D5765"/>
    <w:rsid w:val="008D5C59"/>
    <w:rsid w:val="008D65A2"/>
    <w:rsid w:val="008D6815"/>
    <w:rsid w:val="008D69D8"/>
    <w:rsid w:val="008D6DE1"/>
    <w:rsid w:val="008D6E20"/>
    <w:rsid w:val="008D6E62"/>
    <w:rsid w:val="008D780F"/>
    <w:rsid w:val="008D7AE0"/>
    <w:rsid w:val="008D7C3B"/>
    <w:rsid w:val="008E03E4"/>
    <w:rsid w:val="008E045A"/>
    <w:rsid w:val="008E0856"/>
    <w:rsid w:val="008E24F9"/>
    <w:rsid w:val="008E2BAC"/>
    <w:rsid w:val="008E402B"/>
    <w:rsid w:val="008E50E5"/>
    <w:rsid w:val="008E54C5"/>
    <w:rsid w:val="008E66C4"/>
    <w:rsid w:val="008E6848"/>
    <w:rsid w:val="008E698A"/>
    <w:rsid w:val="008E77F6"/>
    <w:rsid w:val="008E7B10"/>
    <w:rsid w:val="008F02E3"/>
    <w:rsid w:val="008F06EC"/>
    <w:rsid w:val="008F158E"/>
    <w:rsid w:val="008F24FF"/>
    <w:rsid w:val="008F3D22"/>
    <w:rsid w:val="008F41FF"/>
    <w:rsid w:val="008F55A2"/>
    <w:rsid w:val="008F5AC6"/>
    <w:rsid w:val="008F66A0"/>
    <w:rsid w:val="008F6986"/>
    <w:rsid w:val="008F7126"/>
    <w:rsid w:val="008F723F"/>
    <w:rsid w:val="008F7C31"/>
    <w:rsid w:val="00900954"/>
    <w:rsid w:val="009012D1"/>
    <w:rsid w:val="0090352E"/>
    <w:rsid w:val="00904D74"/>
    <w:rsid w:val="0090557F"/>
    <w:rsid w:val="009058A2"/>
    <w:rsid w:val="00905A2D"/>
    <w:rsid w:val="0090631A"/>
    <w:rsid w:val="009064F6"/>
    <w:rsid w:val="00907323"/>
    <w:rsid w:val="00907394"/>
    <w:rsid w:val="009078EE"/>
    <w:rsid w:val="00907C34"/>
    <w:rsid w:val="009102AE"/>
    <w:rsid w:val="00910C37"/>
    <w:rsid w:val="00910C7C"/>
    <w:rsid w:val="00911122"/>
    <w:rsid w:val="00911478"/>
    <w:rsid w:val="0091180C"/>
    <w:rsid w:val="00912130"/>
    <w:rsid w:val="00912845"/>
    <w:rsid w:val="0091378B"/>
    <w:rsid w:val="00914F7B"/>
    <w:rsid w:val="00915917"/>
    <w:rsid w:val="009175D5"/>
    <w:rsid w:val="00917744"/>
    <w:rsid w:val="00917FBE"/>
    <w:rsid w:val="00920805"/>
    <w:rsid w:val="009210A9"/>
    <w:rsid w:val="00922242"/>
    <w:rsid w:val="00922942"/>
    <w:rsid w:val="0092391F"/>
    <w:rsid w:val="00924467"/>
    <w:rsid w:val="0092449E"/>
    <w:rsid w:val="0092509D"/>
    <w:rsid w:val="00926738"/>
    <w:rsid w:val="009270D0"/>
    <w:rsid w:val="009277AC"/>
    <w:rsid w:val="009307BA"/>
    <w:rsid w:val="00930F2F"/>
    <w:rsid w:val="009317ED"/>
    <w:rsid w:val="00932604"/>
    <w:rsid w:val="00932B55"/>
    <w:rsid w:val="00932D70"/>
    <w:rsid w:val="00933FAB"/>
    <w:rsid w:val="00933FBA"/>
    <w:rsid w:val="00934AD9"/>
    <w:rsid w:val="00934F5D"/>
    <w:rsid w:val="009355D3"/>
    <w:rsid w:val="00935E0F"/>
    <w:rsid w:val="00936004"/>
    <w:rsid w:val="0093611F"/>
    <w:rsid w:val="009363A4"/>
    <w:rsid w:val="00936713"/>
    <w:rsid w:val="00937F39"/>
    <w:rsid w:val="0094054B"/>
    <w:rsid w:val="00940A21"/>
    <w:rsid w:val="00940F59"/>
    <w:rsid w:val="009414E6"/>
    <w:rsid w:val="009416FD"/>
    <w:rsid w:val="00941B8B"/>
    <w:rsid w:val="00941BBC"/>
    <w:rsid w:val="00942CCD"/>
    <w:rsid w:val="009438B2"/>
    <w:rsid w:val="009444D2"/>
    <w:rsid w:val="00944AA3"/>
    <w:rsid w:val="00944B7E"/>
    <w:rsid w:val="009452BE"/>
    <w:rsid w:val="009459CF"/>
    <w:rsid w:val="00945F00"/>
    <w:rsid w:val="00946828"/>
    <w:rsid w:val="0094723B"/>
    <w:rsid w:val="00947337"/>
    <w:rsid w:val="009474D6"/>
    <w:rsid w:val="00950041"/>
    <w:rsid w:val="0095019D"/>
    <w:rsid w:val="00950D37"/>
    <w:rsid w:val="009519C2"/>
    <w:rsid w:val="00951CF7"/>
    <w:rsid w:val="00953833"/>
    <w:rsid w:val="0095478F"/>
    <w:rsid w:val="00954DAC"/>
    <w:rsid w:val="00954DD5"/>
    <w:rsid w:val="009560CC"/>
    <w:rsid w:val="009562F6"/>
    <w:rsid w:val="00957694"/>
    <w:rsid w:val="00960FAC"/>
    <w:rsid w:val="009636E8"/>
    <w:rsid w:val="00963F36"/>
    <w:rsid w:val="009646EB"/>
    <w:rsid w:val="00964CE2"/>
    <w:rsid w:val="009654A0"/>
    <w:rsid w:val="0096566C"/>
    <w:rsid w:val="009659DB"/>
    <w:rsid w:val="00965A27"/>
    <w:rsid w:val="00966585"/>
    <w:rsid w:val="00966A05"/>
    <w:rsid w:val="00967149"/>
    <w:rsid w:val="009671F3"/>
    <w:rsid w:val="00970051"/>
    <w:rsid w:val="00970B9B"/>
    <w:rsid w:val="00972035"/>
    <w:rsid w:val="00972147"/>
    <w:rsid w:val="009734B9"/>
    <w:rsid w:val="00974FDA"/>
    <w:rsid w:val="00975629"/>
    <w:rsid w:val="009760A0"/>
    <w:rsid w:val="0097612E"/>
    <w:rsid w:val="009763B4"/>
    <w:rsid w:val="00977293"/>
    <w:rsid w:val="009802E7"/>
    <w:rsid w:val="009802F2"/>
    <w:rsid w:val="00980927"/>
    <w:rsid w:val="00980E68"/>
    <w:rsid w:val="00980FC1"/>
    <w:rsid w:val="0098159C"/>
    <w:rsid w:val="0098164F"/>
    <w:rsid w:val="00981BEE"/>
    <w:rsid w:val="00982409"/>
    <w:rsid w:val="0098372F"/>
    <w:rsid w:val="009837A1"/>
    <w:rsid w:val="00984496"/>
    <w:rsid w:val="00984759"/>
    <w:rsid w:val="009851BF"/>
    <w:rsid w:val="0098531A"/>
    <w:rsid w:val="00985A3B"/>
    <w:rsid w:val="00985B96"/>
    <w:rsid w:val="00986659"/>
    <w:rsid w:val="00986AAF"/>
    <w:rsid w:val="0098764F"/>
    <w:rsid w:val="009878AD"/>
    <w:rsid w:val="009878AF"/>
    <w:rsid w:val="00990F17"/>
    <w:rsid w:val="009910CD"/>
    <w:rsid w:val="00991AF2"/>
    <w:rsid w:val="00992519"/>
    <w:rsid w:val="009935AA"/>
    <w:rsid w:val="00993D7B"/>
    <w:rsid w:val="00994EB4"/>
    <w:rsid w:val="00997722"/>
    <w:rsid w:val="00997791"/>
    <w:rsid w:val="009A157B"/>
    <w:rsid w:val="009A2342"/>
    <w:rsid w:val="009A24BA"/>
    <w:rsid w:val="009A4C36"/>
    <w:rsid w:val="009A4E4A"/>
    <w:rsid w:val="009A4F67"/>
    <w:rsid w:val="009A5E20"/>
    <w:rsid w:val="009A7E19"/>
    <w:rsid w:val="009B0439"/>
    <w:rsid w:val="009B0EED"/>
    <w:rsid w:val="009B1DE9"/>
    <w:rsid w:val="009B2238"/>
    <w:rsid w:val="009B22A8"/>
    <w:rsid w:val="009B23A1"/>
    <w:rsid w:val="009B2FEB"/>
    <w:rsid w:val="009B3015"/>
    <w:rsid w:val="009B377A"/>
    <w:rsid w:val="009B431B"/>
    <w:rsid w:val="009B465F"/>
    <w:rsid w:val="009B482B"/>
    <w:rsid w:val="009B5819"/>
    <w:rsid w:val="009B7B2B"/>
    <w:rsid w:val="009C3050"/>
    <w:rsid w:val="009C403E"/>
    <w:rsid w:val="009C448F"/>
    <w:rsid w:val="009C663D"/>
    <w:rsid w:val="009C6A19"/>
    <w:rsid w:val="009C773E"/>
    <w:rsid w:val="009C77A2"/>
    <w:rsid w:val="009D0B9F"/>
    <w:rsid w:val="009D1A83"/>
    <w:rsid w:val="009D1FFD"/>
    <w:rsid w:val="009D21CC"/>
    <w:rsid w:val="009D3350"/>
    <w:rsid w:val="009D4D88"/>
    <w:rsid w:val="009D5657"/>
    <w:rsid w:val="009D5801"/>
    <w:rsid w:val="009D7528"/>
    <w:rsid w:val="009D76EC"/>
    <w:rsid w:val="009E035D"/>
    <w:rsid w:val="009E0942"/>
    <w:rsid w:val="009E0A3A"/>
    <w:rsid w:val="009E1F9A"/>
    <w:rsid w:val="009E2A0A"/>
    <w:rsid w:val="009E2CEB"/>
    <w:rsid w:val="009E2ED6"/>
    <w:rsid w:val="009E303C"/>
    <w:rsid w:val="009E3876"/>
    <w:rsid w:val="009E4B0C"/>
    <w:rsid w:val="009E4F7E"/>
    <w:rsid w:val="009E5262"/>
    <w:rsid w:val="009E5460"/>
    <w:rsid w:val="009E5472"/>
    <w:rsid w:val="009E5750"/>
    <w:rsid w:val="009E5F50"/>
    <w:rsid w:val="009E62C0"/>
    <w:rsid w:val="009E66AA"/>
    <w:rsid w:val="009E6C68"/>
    <w:rsid w:val="009E6D74"/>
    <w:rsid w:val="009E7400"/>
    <w:rsid w:val="009E7565"/>
    <w:rsid w:val="009E758D"/>
    <w:rsid w:val="009E75B8"/>
    <w:rsid w:val="009E77C4"/>
    <w:rsid w:val="009F0363"/>
    <w:rsid w:val="009F14EA"/>
    <w:rsid w:val="009F159A"/>
    <w:rsid w:val="009F161F"/>
    <w:rsid w:val="009F1C82"/>
    <w:rsid w:val="009F1DAD"/>
    <w:rsid w:val="009F3100"/>
    <w:rsid w:val="009F3C70"/>
    <w:rsid w:val="009F4524"/>
    <w:rsid w:val="009F4D31"/>
    <w:rsid w:val="009F552F"/>
    <w:rsid w:val="009F6542"/>
    <w:rsid w:val="009F6B30"/>
    <w:rsid w:val="009F6BFA"/>
    <w:rsid w:val="009F7142"/>
    <w:rsid w:val="009F76D7"/>
    <w:rsid w:val="009F7FD6"/>
    <w:rsid w:val="00A0037C"/>
    <w:rsid w:val="00A00E02"/>
    <w:rsid w:val="00A01A07"/>
    <w:rsid w:val="00A0210D"/>
    <w:rsid w:val="00A03714"/>
    <w:rsid w:val="00A04116"/>
    <w:rsid w:val="00A04162"/>
    <w:rsid w:val="00A06A9B"/>
    <w:rsid w:val="00A06AFA"/>
    <w:rsid w:val="00A0750F"/>
    <w:rsid w:val="00A1002C"/>
    <w:rsid w:val="00A116FC"/>
    <w:rsid w:val="00A119AC"/>
    <w:rsid w:val="00A12288"/>
    <w:rsid w:val="00A124D9"/>
    <w:rsid w:val="00A12C9C"/>
    <w:rsid w:val="00A12D88"/>
    <w:rsid w:val="00A14393"/>
    <w:rsid w:val="00A14E87"/>
    <w:rsid w:val="00A15BD4"/>
    <w:rsid w:val="00A162AD"/>
    <w:rsid w:val="00A174C6"/>
    <w:rsid w:val="00A17799"/>
    <w:rsid w:val="00A21013"/>
    <w:rsid w:val="00A21031"/>
    <w:rsid w:val="00A21112"/>
    <w:rsid w:val="00A2118C"/>
    <w:rsid w:val="00A211E0"/>
    <w:rsid w:val="00A2206C"/>
    <w:rsid w:val="00A22354"/>
    <w:rsid w:val="00A233FE"/>
    <w:rsid w:val="00A237C6"/>
    <w:rsid w:val="00A23D54"/>
    <w:rsid w:val="00A24947"/>
    <w:rsid w:val="00A25241"/>
    <w:rsid w:val="00A259D9"/>
    <w:rsid w:val="00A26E96"/>
    <w:rsid w:val="00A270DC"/>
    <w:rsid w:val="00A2724A"/>
    <w:rsid w:val="00A27ECF"/>
    <w:rsid w:val="00A27EF5"/>
    <w:rsid w:val="00A30472"/>
    <w:rsid w:val="00A31609"/>
    <w:rsid w:val="00A31B4A"/>
    <w:rsid w:val="00A324B8"/>
    <w:rsid w:val="00A3348F"/>
    <w:rsid w:val="00A33DCA"/>
    <w:rsid w:val="00A3530D"/>
    <w:rsid w:val="00A35CAE"/>
    <w:rsid w:val="00A35E99"/>
    <w:rsid w:val="00A4009B"/>
    <w:rsid w:val="00A40888"/>
    <w:rsid w:val="00A41367"/>
    <w:rsid w:val="00A41E4B"/>
    <w:rsid w:val="00A41E72"/>
    <w:rsid w:val="00A4202F"/>
    <w:rsid w:val="00A42494"/>
    <w:rsid w:val="00A42513"/>
    <w:rsid w:val="00A42862"/>
    <w:rsid w:val="00A42E6A"/>
    <w:rsid w:val="00A43B4C"/>
    <w:rsid w:val="00A43E6A"/>
    <w:rsid w:val="00A44C41"/>
    <w:rsid w:val="00A44F6D"/>
    <w:rsid w:val="00A4615D"/>
    <w:rsid w:val="00A4780F"/>
    <w:rsid w:val="00A47DAA"/>
    <w:rsid w:val="00A50D38"/>
    <w:rsid w:val="00A50FD3"/>
    <w:rsid w:val="00A513D9"/>
    <w:rsid w:val="00A51AAC"/>
    <w:rsid w:val="00A52253"/>
    <w:rsid w:val="00A524D1"/>
    <w:rsid w:val="00A52BE4"/>
    <w:rsid w:val="00A539D4"/>
    <w:rsid w:val="00A53FAC"/>
    <w:rsid w:val="00A54236"/>
    <w:rsid w:val="00A54E16"/>
    <w:rsid w:val="00A561FA"/>
    <w:rsid w:val="00A56503"/>
    <w:rsid w:val="00A5668F"/>
    <w:rsid w:val="00A56CA0"/>
    <w:rsid w:val="00A5774F"/>
    <w:rsid w:val="00A57CF7"/>
    <w:rsid w:val="00A57F9D"/>
    <w:rsid w:val="00A60111"/>
    <w:rsid w:val="00A615B3"/>
    <w:rsid w:val="00A61E5C"/>
    <w:rsid w:val="00A62C8F"/>
    <w:rsid w:val="00A62D1A"/>
    <w:rsid w:val="00A63082"/>
    <w:rsid w:val="00A6328F"/>
    <w:rsid w:val="00A65B71"/>
    <w:rsid w:val="00A66D12"/>
    <w:rsid w:val="00A67176"/>
    <w:rsid w:val="00A678FF"/>
    <w:rsid w:val="00A70A03"/>
    <w:rsid w:val="00A70B76"/>
    <w:rsid w:val="00A71158"/>
    <w:rsid w:val="00A714EF"/>
    <w:rsid w:val="00A71A30"/>
    <w:rsid w:val="00A71AD5"/>
    <w:rsid w:val="00A71B23"/>
    <w:rsid w:val="00A72008"/>
    <w:rsid w:val="00A72851"/>
    <w:rsid w:val="00A73AC9"/>
    <w:rsid w:val="00A73FE9"/>
    <w:rsid w:val="00A75D40"/>
    <w:rsid w:val="00A7754A"/>
    <w:rsid w:val="00A77D1B"/>
    <w:rsid w:val="00A815FA"/>
    <w:rsid w:val="00A81B66"/>
    <w:rsid w:val="00A81C48"/>
    <w:rsid w:val="00A82510"/>
    <w:rsid w:val="00A8412F"/>
    <w:rsid w:val="00A84CB9"/>
    <w:rsid w:val="00A84E81"/>
    <w:rsid w:val="00A854BD"/>
    <w:rsid w:val="00A86DA3"/>
    <w:rsid w:val="00A86E69"/>
    <w:rsid w:val="00A87821"/>
    <w:rsid w:val="00A9102F"/>
    <w:rsid w:val="00A9110B"/>
    <w:rsid w:val="00A925CC"/>
    <w:rsid w:val="00A94031"/>
    <w:rsid w:val="00A94084"/>
    <w:rsid w:val="00A94698"/>
    <w:rsid w:val="00A9474B"/>
    <w:rsid w:val="00A9500F"/>
    <w:rsid w:val="00A95746"/>
    <w:rsid w:val="00A97992"/>
    <w:rsid w:val="00A97B81"/>
    <w:rsid w:val="00AA04D9"/>
    <w:rsid w:val="00AA16F8"/>
    <w:rsid w:val="00AA18D7"/>
    <w:rsid w:val="00AA21F2"/>
    <w:rsid w:val="00AA2EFC"/>
    <w:rsid w:val="00AA312D"/>
    <w:rsid w:val="00AA37DD"/>
    <w:rsid w:val="00AA4CE1"/>
    <w:rsid w:val="00AA4F65"/>
    <w:rsid w:val="00AA547E"/>
    <w:rsid w:val="00AA5857"/>
    <w:rsid w:val="00AA5991"/>
    <w:rsid w:val="00AA671B"/>
    <w:rsid w:val="00AA685D"/>
    <w:rsid w:val="00AA716C"/>
    <w:rsid w:val="00AA7343"/>
    <w:rsid w:val="00AB0E91"/>
    <w:rsid w:val="00AB257A"/>
    <w:rsid w:val="00AB35F6"/>
    <w:rsid w:val="00AB434A"/>
    <w:rsid w:val="00AB4449"/>
    <w:rsid w:val="00AB58A4"/>
    <w:rsid w:val="00AB5E5E"/>
    <w:rsid w:val="00AB760E"/>
    <w:rsid w:val="00AB7F6F"/>
    <w:rsid w:val="00AC0587"/>
    <w:rsid w:val="00AC0EC0"/>
    <w:rsid w:val="00AC16A7"/>
    <w:rsid w:val="00AC337E"/>
    <w:rsid w:val="00AC3646"/>
    <w:rsid w:val="00AC4B23"/>
    <w:rsid w:val="00AC5A6D"/>
    <w:rsid w:val="00AC607A"/>
    <w:rsid w:val="00AC7503"/>
    <w:rsid w:val="00AC7540"/>
    <w:rsid w:val="00AC7929"/>
    <w:rsid w:val="00AC7E0C"/>
    <w:rsid w:val="00AC7E47"/>
    <w:rsid w:val="00AD0272"/>
    <w:rsid w:val="00AD178A"/>
    <w:rsid w:val="00AD28A8"/>
    <w:rsid w:val="00AD28CF"/>
    <w:rsid w:val="00AD291A"/>
    <w:rsid w:val="00AD2DED"/>
    <w:rsid w:val="00AD390F"/>
    <w:rsid w:val="00AD397B"/>
    <w:rsid w:val="00AD4005"/>
    <w:rsid w:val="00AD488D"/>
    <w:rsid w:val="00AD4B33"/>
    <w:rsid w:val="00AD524B"/>
    <w:rsid w:val="00AD5AA1"/>
    <w:rsid w:val="00AD6D73"/>
    <w:rsid w:val="00AD711A"/>
    <w:rsid w:val="00AD7CDA"/>
    <w:rsid w:val="00AD7EB7"/>
    <w:rsid w:val="00AD7F65"/>
    <w:rsid w:val="00AE0D9D"/>
    <w:rsid w:val="00AE1502"/>
    <w:rsid w:val="00AE1621"/>
    <w:rsid w:val="00AE2389"/>
    <w:rsid w:val="00AE2D0C"/>
    <w:rsid w:val="00AE2D6A"/>
    <w:rsid w:val="00AE2E58"/>
    <w:rsid w:val="00AE3E92"/>
    <w:rsid w:val="00AE45CB"/>
    <w:rsid w:val="00AE483A"/>
    <w:rsid w:val="00AE512D"/>
    <w:rsid w:val="00AE5867"/>
    <w:rsid w:val="00AE5CD9"/>
    <w:rsid w:val="00AE6216"/>
    <w:rsid w:val="00AE6721"/>
    <w:rsid w:val="00AE6744"/>
    <w:rsid w:val="00AE6BAF"/>
    <w:rsid w:val="00AE6C41"/>
    <w:rsid w:val="00AE76E9"/>
    <w:rsid w:val="00AE7850"/>
    <w:rsid w:val="00AE7934"/>
    <w:rsid w:val="00AF0030"/>
    <w:rsid w:val="00AF0D59"/>
    <w:rsid w:val="00AF0FCE"/>
    <w:rsid w:val="00AF11A8"/>
    <w:rsid w:val="00AF188E"/>
    <w:rsid w:val="00AF2481"/>
    <w:rsid w:val="00AF2669"/>
    <w:rsid w:val="00AF2719"/>
    <w:rsid w:val="00AF28D3"/>
    <w:rsid w:val="00AF2AC8"/>
    <w:rsid w:val="00AF5630"/>
    <w:rsid w:val="00AF5635"/>
    <w:rsid w:val="00AF688E"/>
    <w:rsid w:val="00AF716D"/>
    <w:rsid w:val="00AF7C8C"/>
    <w:rsid w:val="00B009C7"/>
    <w:rsid w:val="00B00A31"/>
    <w:rsid w:val="00B00F80"/>
    <w:rsid w:val="00B013B6"/>
    <w:rsid w:val="00B01532"/>
    <w:rsid w:val="00B01C02"/>
    <w:rsid w:val="00B01D38"/>
    <w:rsid w:val="00B01E45"/>
    <w:rsid w:val="00B022E6"/>
    <w:rsid w:val="00B029DB"/>
    <w:rsid w:val="00B04D10"/>
    <w:rsid w:val="00B052F6"/>
    <w:rsid w:val="00B05530"/>
    <w:rsid w:val="00B0677F"/>
    <w:rsid w:val="00B06927"/>
    <w:rsid w:val="00B07405"/>
    <w:rsid w:val="00B07E70"/>
    <w:rsid w:val="00B1066D"/>
    <w:rsid w:val="00B10EF8"/>
    <w:rsid w:val="00B11D62"/>
    <w:rsid w:val="00B11E69"/>
    <w:rsid w:val="00B12D5B"/>
    <w:rsid w:val="00B1435B"/>
    <w:rsid w:val="00B1441F"/>
    <w:rsid w:val="00B14F02"/>
    <w:rsid w:val="00B16097"/>
    <w:rsid w:val="00B16719"/>
    <w:rsid w:val="00B16C9C"/>
    <w:rsid w:val="00B17EE9"/>
    <w:rsid w:val="00B20A51"/>
    <w:rsid w:val="00B20AF3"/>
    <w:rsid w:val="00B20F2D"/>
    <w:rsid w:val="00B217B1"/>
    <w:rsid w:val="00B2207C"/>
    <w:rsid w:val="00B2245F"/>
    <w:rsid w:val="00B224AB"/>
    <w:rsid w:val="00B22731"/>
    <w:rsid w:val="00B23285"/>
    <w:rsid w:val="00B242B4"/>
    <w:rsid w:val="00B25A83"/>
    <w:rsid w:val="00B26D66"/>
    <w:rsid w:val="00B26F16"/>
    <w:rsid w:val="00B27BC6"/>
    <w:rsid w:val="00B27CE5"/>
    <w:rsid w:val="00B30098"/>
    <w:rsid w:val="00B306AF"/>
    <w:rsid w:val="00B31BED"/>
    <w:rsid w:val="00B32376"/>
    <w:rsid w:val="00B33291"/>
    <w:rsid w:val="00B33455"/>
    <w:rsid w:val="00B33579"/>
    <w:rsid w:val="00B343D7"/>
    <w:rsid w:val="00B343FA"/>
    <w:rsid w:val="00B34871"/>
    <w:rsid w:val="00B34E95"/>
    <w:rsid w:val="00B366F2"/>
    <w:rsid w:val="00B379FA"/>
    <w:rsid w:val="00B408D4"/>
    <w:rsid w:val="00B41287"/>
    <w:rsid w:val="00B41B50"/>
    <w:rsid w:val="00B42191"/>
    <w:rsid w:val="00B4279D"/>
    <w:rsid w:val="00B42FE9"/>
    <w:rsid w:val="00B43659"/>
    <w:rsid w:val="00B43CB0"/>
    <w:rsid w:val="00B464B5"/>
    <w:rsid w:val="00B46BD2"/>
    <w:rsid w:val="00B47494"/>
    <w:rsid w:val="00B4769B"/>
    <w:rsid w:val="00B5023C"/>
    <w:rsid w:val="00B51A00"/>
    <w:rsid w:val="00B51D6E"/>
    <w:rsid w:val="00B52CB0"/>
    <w:rsid w:val="00B52F00"/>
    <w:rsid w:val="00B544FB"/>
    <w:rsid w:val="00B5472B"/>
    <w:rsid w:val="00B5489A"/>
    <w:rsid w:val="00B54A7F"/>
    <w:rsid w:val="00B54BED"/>
    <w:rsid w:val="00B55F7A"/>
    <w:rsid w:val="00B56304"/>
    <w:rsid w:val="00B56F01"/>
    <w:rsid w:val="00B57760"/>
    <w:rsid w:val="00B577A0"/>
    <w:rsid w:val="00B579FB"/>
    <w:rsid w:val="00B57FB3"/>
    <w:rsid w:val="00B6081D"/>
    <w:rsid w:val="00B61017"/>
    <w:rsid w:val="00B627B4"/>
    <w:rsid w:val="00B653ED"/>
    <w:rsid w:val="00B65835"/>
    <w:rsid w:val="00B65954"/>
    <w:rsid w:val="00B65C91"/>
    <w:rsid w:val="00B65E6C"/>
    <w:rsid w:val="00B6697B"/>
    <w:rsid w:val="00B66FD4"/>
    <w:rsid w:val="00B67525"/>
    <w:rsid w:val="00B67D6E"/>
    <w:rsid w:val="00B70335"/>
    <w:rsid w:val="00B71623"/>
    <w:rsid w:val="00B718ED"/>
    <w:rsid w:val="00B71F81"/>
    <w:rsid w:val="00B71FB6"/>
    <w:rsid w:val="00B72D3B"/>
    <w:rsid w:val="00B7304F"/>
    <w:rsid w:val="00B73EA7"/>
    <w:rsid w:val="00B740DA"/>
    <w:rsid w:val="00B75023"/>
    <w:rsid w:val="00B7526A"/>
    <w:rsid w:val="00B75314"/>
    <w:rsid w:val="00B7588C"/>
    <w:rsid w:val="00B75993"/>
    <w:rsid w:val="00B76218"/>
    <w:rsid w:val="00B76323"/>
    <w:rsid w:val="00B771B0"/>
    <w:rsid w:val="00B776D8"/>
    <w:rsid w:val="00B8087B"/>
    <w:rsid w:val="00B80A4D"/>
    <w:rsid w:val="00B8120C"/>
    <w:rsid w:val="00B8140F"/>
    <w:rsid w:val="00B818EA"/>
    <w:rsid w:val="00B81AB9"/>
    <w:rsid w:val="00B81EB9"/>
    <w:rsid w:val="00B81F74"/>
    <w:rsid w:val="00B82716"/>
    <w:rsid w:val="00B832F4"/>
    <w:rsid w:val="00B84A83"/>
    <w:rsid w:val="00B8573D"/>
    <w:rsid w:val="00B85E7E"/>
    <w:rsid w:val="00B86D2E"/>
    <w:rsid w:val="00B86E89"/>
    <w:rsid w:val="00B872C9"/>
    <w:rsid w:val="00B8794F"/>
    <w:rsid w:val="00B9032E"/>
    <w:rsid w:val="00B90DBD"/>
    <w:rsid w:val="00B9168B"/>
    <w:rsid w:val="00B91D8A"/>
    <w:rsid w:val="00B921C7"/>
    <w:rsid w:val="00B92E1C"/>
    <w:rsid w:val="00B93233"/>
    <w:rsid w:val="00B9344D"/>
    <w:rsid w:val="00B93889"/>
    <w:rsid w:val="00B94126"/>
    <w:rsid w:val="00B94A44"/>
    <w:rsid w:val="00B94D00"/>
    <w:rsid w:val="00B95BD2"/>
    <w:rsid w:val="00B95F1E"/>
    <w:rsid w:val="00B95F57"/>
    <w:rsid w:val="00B9665A"/>
    <w:rsid w:val="00B96721"/>
    <w:rsid w:val="00B96F7B"/>
    <w:rsid w:val="00B9709C"/>
    <w:rsid w:val="00B974A4"/>
    <w:rsid w:val="00B97AE8"/>
    <w:rsid w:val="00B97CE3"/>
    <w:rsid w:val="00BA09D9"/>
    <w:rsid w:val="00BA23BE"/>
    <w:rsid w:val="00BA3D8D"/>
    <w:rsid w:val="00BA49B4"/>
    <w:rsid w:val="00BA56D8"/>
    <w:rsid w:val="00BA5C3D"/>
    <w:rsid w:val="00BA5FD9"/>
    <w:rsid w:val="00BA6826"/>
    <w:rsid w:val="00BA6962"/>
    <w:rsid w:val="00BA6B0C"/>
    <w:rsid w:val="00BA71D1"/>
    <w:rsid w:val="00BA79FD"/>
    <w:rsid w:val="00BB1277"/>
    <w:rsid w:val="00BB13EC"/>
    <w:rsid w:val="00BB1800"/>
    <w:rsid w:val="00BB1CF3"/>
    <w:rsid w:val="00BB295C"/>
    <w:rsid w:val="00BB3FCD"/>
    <w:rsid w:val="00BB42A8"/>
    <w:rsid w:val="00BB544C"/>
    <w:rsid w:val="00BB5E14"/>
    <w:rsid w:val="00BB5EC3"/>
    <w:rsid w:val="00BB601B"/>
    <w:rsid w:val="00BB6506"/>
    <w:rsid w:val="00BB6AE4"/>
    <w:rsid w:val="00BB7800"/>
    <w:rsid w:val="00BB7A15"/>
    <w:rsid w:val="00BC0197"/>
    <w:rsid w:val="00BC067D"/>
    <w:rsid w:val="00BC0A50"/>
    <w:rsid w:val="00BC1A71"/>
    <w:rsid w:val="00BC1B3F"/>
    <w:rsid w:val="00BC2889"/>
    <w:rsid w:val="00BC2AF7"/>
    <w:rsid w:val="00BC2FDB"/>
    <w:rsid w:val="00BC3E36"/>
    <w:rsid w:val="00BC45C2"/>
    <w:rsid w:val="00BC48A3"/>
    <w:rsid w:val="00BC4A8A"/>
    <w:rsid w:val="00BC4C72"/>
    <w:rsid w:val="00BC4CF2"/>
    <w:rsid w:val="00BC51A9"/>
    <w:rsid w:val="00BC5309"/>
    <w:rsid w:val="00BC53E0"/>
    <w:rsid w:val="00BC5B13"/>
    <w:rsid w:val="00BC5E69"/>
    <w:rsid w:val="00BC6249"/>
    <w:rsid w:val="00BC6EF5"/>
    <w:rsid w:val="00BC7547"/>
    <w:rsid w:val="00BC7565"/>
    <w:rsid w:val="00BC78E3"/>
    <w:rsid w:val="00BC7F74"/>
    <w:rsid w:val="00BD180E"/>
    <w:rsid w:val="00BD2143"/>
    <w:rsid w:val="00BD28D2"/>
    <w:rsid w:val="00BD3109"/>
    <w:rsid w:val="00BD4ED7"/>
    <w:rsid w:val="00BD4F07"/>
    <w:rsid w:val="00BD66F6"/>
    <w:rsid w:val="00BD6910"/>
    <w:rsid w:val="00BD6C0A"/>
    <w:rsid w:val="00BD7212"/>
    <w:rsid w:val="00BD7447"/>
    <w:rsid w:val="00BE0F72"/>
    <w:rsid w:val="00BE1B13"/>
    <w:rsid w:val="00BE203F"/>
    <w:rsid w:val="00BE2555"/>
    <w:rsid w:val="00BE3587"/>
    <w:rsid w:val="00BE392E"/>
    <w:rsid w:val="00BE40BA"/>
    <w:rsid w:val="00BE4DDE"/>
    <w:rsid w:val="00BE53A1"/>
    <w:rsid w:val="00BE5584"/>
    <w:rsid w:val="00BE55C4"/>
    <w:rsid w:val="00BE59B5"/>
    <w:rsid w:val="00BE653F"/>
    <w:rsid w:val="00BE65B4"/>
    <w:rsid w:val="00BE6630"/>
    <w:rsid w:val="00BE69B1"/>
    <w:rsid w:val="00BE6B36"/>
    <w:rsid w:val="00BE6F4A"/>
    <w:rsid w:val="00BE7753"/>
    <w:rsid w:val="00BE7903"/>
    <w:rsid w:val="00BE7D42"/>
    <w:rsid w:val="00BF0404"/>
    <w:rsid w:val="00BF0F97"/>
    <w:rsid w:val="00BF118F"/>
    <w:rsid w:val="00BF168A"/>
    <w:rsid w:val="00BF19F4"/>
    <w:rsid w:val="00BF2BCC"/>
    <w:rsid w:val="00BF3135"/>
    <w:rsid w:val="00BF3ABE"/>
    <w:rsid w:val="00BF3B9D"/>
    <w:rsid w:val="00BF42E2"/>
    <w:rsid w:val="00BF4FA7"/>
    <w:rsid w:val="00BF5376"/>
    <w:rsid w:val="00BF74A7"/>
    <w:rsid w:val="00BF7554"/>
    <w:rsid w:val="00C00D59"/>
    <w:rsid w:val="00C01F95"/>
    <w:rsid w:val="00C020A3"/>
    <w:rsid w:val="00C02EC8"/>
    <w:rsid w:val="00C0322E"/>
    <w:rsid w:val="00C0341C"/>
    <w:rsid w:val="00C03680"/>
    <w:rsid w:val="00C03A10"/>
    <w:rsid w:val="00C03B9C"/>
    <w:rsid w:val="00C04716"/>
    <w:rsid w:val="00C0528A"/>
    <w:rsid w:val="00C057CF"/>
    <w:rsid w:val="00C06498"/>
    <w:rsid w:val="00C06902"/>
    <w:rsid w:val="00C06B10"/>
    <w:rsid w:val="00C07542"/>
    <w:rsid w:val="00C0755A"/>
    <w:rsid w:val="00C1029C"/>
    <w:rsid w:val="00C109E7"/>
    <w:rsid w:val="00C10AB4"/>
    <w:rsid w:val="00C10AF5"/>
    <w:rsid w:val="00C10D6A"/>
    <w:rsid w:val="00C110B9"/>
    <w:rsid w:val="00C113D7"/>
    <w:rsid w:val="00C11957"/>
    <w:rsid w:val="00C12640"/>
    <w:rsid w:val="00C126BC"/>
    <w:rsid w:val="00C12CDB"/>
    <w:rsid w:val="00C12E6C"/>
    <w:rsid w:val="00C12E76"/>
    <w:rsid w:val="00C13B4B"/>
    <w:rsid w:val="00C13DB2"/>
    <w:rsid w:val="00C13EB8"/>
    <w:rsid w:val="00C1487F"/>
    <w:rsid w:val="00C14AC2"/>
    <w:rsid w:val="00C14E7B"/>
    <w:rsid w:val="00C1521E"/>
    <w:rsid w:val="00C15BB4"/>
    <w:rsid w:val="00C16D3B"/>
    <w:rsid w:val="00C17708"/>
    <w:rsid w:val="00C20AB8"/>
    <w:rsid w:val="00C21205"/>
    <w:rsid w:val="00C21F4B"/>
    <w:rsid w:val="00C2307B"/>
    <w:rsid w:val="00C23451"/>
    <w:rsid w:val="00C2392A"/>
    <w:rsid w:val="00C255FC"/>
    <w:rsid w:val="00C25F66"/>
    <w:rsid w:val="00C30926"/>
    <w:rsid w:val="00C3144E"/>
    <w:rsid w:val="00C323DA"/>
    <w:rsid w:val="00C32499"/>
    <w:rsid w:val="00C3265B"/>
    <w:rsid w:val="00C326B2"/>
    <w:rsid w:val="00C326FE"/>
    <w:rsid w:val="00C32AA2"/>
    <w:rsid w:val="00C33605"/>
    <w:rsid w:val="00C33FB6"/>
    <w:rsid w:val="00C34485"/>
    <w:rsid w:val="00C34753"/>
    <w:rsid w:val="00C347FA"/>
    <w:rsid w:val="00C348C1"/>
    <w:rsid w:val="00C351AA"/>
    <w:rsid w:val="00C369C2"/>
    <w:rsid w:val="00C36B98"/>
    <w:rsid w:val="00C379CF"/>
    <w:rsid w:val="00C4068A"/>
    <w:rsid w:val="00C41BB8"/>
    <w:rsid w:val="00C44762"/>
    <w:rsid w:val="00C447AC"/>
    <w:rsid w:val="00C45BDB"/>
    <w:rsid w:val="00C46306"/>
    <w:rsid w:val="00C47C39"/>
    <w:rsid w:val="00C47CCB"/>
    <w:rsid w:val="00C51212"/>
    <w:rsid w:val="00C51EEA"/>
    <w:rsid w:val="00C52C79"/>
    <w:rsid w:val="00C52F88"/>
    <w:rsid w:val="00C53551"/>
    <w:rsid w:val="00C53F61"/>
    <w:rsid w:val="00C545EB"/>
    <w:rsid w:val="00C557BA"/>
    <w:rsid w:val="00C55EC9"/>
    <w:rsid w:val="00C57E58"/>
    <w:rsid w:val="00C601E6"/>
    <w:rsid w:val="00C602AE"/>
    <w:rsid w:val="00C60819"/>
    <w:rsid w:val="00C60A17"/>
    <w:rsid w:val="00C60B52"/>
    <w:rsid w:val="00C614BB"/>
    <w:rsid w:val="00C6163B"/>
    <w:rsid w:val="00C61A88"/>
    <w:rsid w:val="00C62B15"/>
    <w:rsid w:val="00C63123"/>
    <w:rsid w:val="00C633B1"/>
    <w:rsid w:val="00C636C6"/>
    <w:rsid w:val="00C64346"/>
    <w:rsid w:val="00C6453E"/>
    <w:rsid w:val="00C64C45"/>
    <w:rsid w:val="00C64F2A"/>
    <w:rsid w:val="00C671D3"/>
    <w:rsid w:val="00C70299"/>
    <w:rsid w:val="00C7081F"/>
    <w:rsid w:val="00C7141C"/>
    <w:rsid w:val="00C71DEF"/>
    <w:rsid w:val="00C71F09"/>
    <w:rsid w:val="00C74861"/>
    <w:rsid w:val="00C75784"/>
    <w:rsid w:val="00C75E6C"/>
    <w:rsid w:val="00C76209"/>
    <w:rsid w:val="00C762F7"/>
    <w:rsid w:val="00C779EE"/>
    <w:rsid w:val="00C77A4E"/>
    <w:rsid w:val="00C8042E"/>
    <w:rsid w:val="00C81889"/>
    <w:rsid w:val="00C82622"/>
    <w:rsid w:val="00C82E10"/>
    <w:rsid w:val="00C836E8"/>
    <w:rsid w:val="00C83F64"/>
    <w:rsid w:val="00C84C88"/>
    <w:rsid w:val="00C8615D"/>
    <w:rsid w:val="00C86FFB"/>
    <w:rsid w:val="00C8740F"/>
    <w:rsid w:val="00C90A1F"/>
    <w:rsid w:val="00C91FE4"/>
    <w:rsid w:val="00C9262D"/>
    <w:rsid w:val="00C93270"/>
    <w:rsid w:val="00C936C1"/>
    <w:rsid w:val="00C93A3F"/>
    <w:rsid w:val="00C94AD2"/>
    <w:rsid w:val="00C951A7"/>
    <w:rsid w:val="00C952CB"/>
    <w:rsid w:val="00C95735"/>
    <w:rsid w:val="00C962A5"/>
    <w:rsid w:val="00C96C3D"/>
    <w:rsid w:val="00C96C98"/>
    <w:rsid w:val="00C971E1"/>
    <w:rsid w:val="00CA0749"/>
    <w:rsid w:val="00CA080F"/>
    <w:rsid w:val="00CA095C"/>
    <w:rsid w:val="00CA09CC"/>
    <w:rsid w:val="00CA0D87"/>
    <w:rsid w:val="00CA181B"/>
    <w:rsid w:val="00CA275B"/>
    <w:rsid w:val="00CA2E7C"/>
    <w:rsid w:val="00CA3580"/>
    <w:rsid w:val="00CA3F24"/>
    <w:rsid w:val="00CA4330"/>
    <w:rsid w:val="00CA458D"/>
    <w:rsid w:val="00CA53A6"/>
    <w:rsid w:val="00CA5C42"/>
    <w:rsid w:val="00CA7601"/>
    <w:rsid w:val="00CA7797"/>
    <w:rsid w:val="00CA7913"/>
    <w:rsid w:val="00CB0841"/>
    <w:rsid w:val="00CB0989"/>
    <w:rsid w:val="00CB171F"/>
    <w:rsid w:val="00CB1F73"/>
    <w:rsid w:val="00CB3AA7"/>
    <w:rsid w:val="00CB46E0"/>
    <w:rsid w:val="00CB4BB7"/>
    <w:rsid w:val="00CB4DBD"/>
    <w:rsid w:val="00CB4E71"/>
    <w:rsid w:val="00CB51C7"/>
    <w:rsid w:val="00CB53A8"/>
    <w:rsid w:val="00CB592A"/>
    <w:rsid w:val="00CB65AE"/>
    <w:rsid w:val="00CB66B2"/>
    <w:rsid w:val="00CB67D5"/>
    <w:rsid w:val="00CB7386"/>
    <w:rsid w:val="00CB77C9"/>
    <w:rsid w:val="00CB7D5E"/>
    <w:rsid w:val="00CC005C"/>
    <w:rsid w:val="00CC008A"/>
    <w:rsid w:val="00CC0178"/>
    <w:rsid w:val="00CC0230"/>
    <w:rsid w:val="00CC066E"/>
    <w:rsid w:val="00CC0C51"/>
    <w:rsid w:val="00CC110B"/>
    <w:rsid w:val="00CC1412"/>
    <w:rsid w:val="00CC1880"/>
    <w:rsid w:val="00CC1C13"/>
    <w:rsid w:val="00CC20A9"/>
    <w:rsid w:val="00CC2301"/>
    <w:rsid w:val="00CC2347"/>
    <w:rsid w:val="00CC390E"/>
    <w:rsid w:val="00CC50A8"/>
    <w:rsid w:val="00CC514F"/>
    <w:rsid w:val="00CC534A"/>
    <w:rsid w:val="00CC6148"/>
    <w:rsid w:val="00CC68DB"/>
    <w:rsid w:val="00CC6B6F"/>
    <w:rsid w:val="00CC7F6B"/>
    <w:rsid w:val="00CD02C6"/>
    <w:rsid w:val="00CD02D0"/>
    <w:rsid w:val="00CD0E0E"/>
    <w:rsid w:val="00CD1374"/>
    <w:rsid w:val="00CD1405"/>
    <w:rsid w:val="00CD153A"/>
    <w:rsid w:val="00CD1977"/>
    <w:rsid w:val="00CD1BCD"/>
    <w:rsid w:val="00CD248B"/>
    <w:rsid w:val="00CD2EFB"/>
    <w:rsid w:val="00CD348C"/>
    <w:rsid w:val="00CD3578"/>
    <w:rsid w:val="00CD40B4"/>
    <w:rsid w:val="00CD4385"/>
    <w:rsid w:val="00CD4650"/>
    <w:rsid w:val="00CD4E8B"/>
    <w:rsid w:val="00CD4FB9"/>
    <w:rsid w:val="00CD69FC"/>
    <w:rsid w:val="00CD6CCD"/>
    <w:rsid w:val="00CD6DAF"/>
    <w:rsid w:val="00CD7EB0"/>
    <w:rsid w:val="00CE050F"/>
    <w:rsid w:val="00CE29F9"/>
    <w:rsid w:val="00CE3035"/>
    <w:rsid w:val="00CE3630"/>
    <w:rsid w:val="00CE391A"/>
    <w:rsid w:val="00CE3AFC"/>
    <w:rsid w:val="00CE5B2E"/>
    <w:rsid w:val="00CE6B84"/>
    <w:rsid w:val="00CE7B49"/>
    <w:rsid w:val="00CF03A7"/>
    <w:rsid w:val="00CF0B63"/>
    <w:rsid w:val="00CF13FC"/>
    <w:rsid w:val="00CF3998"/>
    <w:rsid w:val="00CF3E64"/>
    <w:rsid w:val="00CF3FF3"/>
    <w:rsid w:val="00CF4332"/>
    <w:rsid w:val="00CF4397"/>
    <w:rsid w:val="00CF4AE1"/>
    <w:rsid w:val="00CF6406"/>
    <w:rsid w:val="00CF66FC"/>
    <w:rsid w:val="00CF6864"/>
    <w:rsid w:val="00CF7DD7"/>
    <w:rsid w:val="00D00962"/>
    <w:rsid w:val="00D0258D"/>
    <w:rsid w:val="00D026F8"/>
    <w:rsid w:val="00D02EDD"/>
    <w:rsid w:val="00D0310F"/>
    <w:rsid w:val="00D034FD"/>
    <w:rsid w:val="00D03B36"/>
    <w:rsid w:val="00D04AE6"/>
    <w:rsid w:val="00D04D85"/>
    <w:rsid w:val="00D04E3C"/>
    <w:rsid w:val="00D054A5"/>
    <w:rsid w:val="00D064F6"/>
    <w:rsid w:val="00D06C1D"/>
    <w:rsid w:val="00D06F4B"/>
    <w:rsid w:val="00D07B45"/>
    <w:rsid w:val="00D11133"/>
    <w:rsid w:val="00D11882"/>
    <w:rsid w:val="00D11E4A"/>
    <w:rsid w:val="00D11E72"/>
    <w:rsid w:val="00D12147"/>
    <w:rsid w:val="00D1249C"/>
    <w:rsid w:val="00D12DBB"/>
    <w:rsid w:val="00D139AB"/>
    <w:rsid w:val="00D1736C"/>
    <w:rsid w:val="00D20C7A"/>
    <w:rsid w:val="00D2142A"/>
    <w:rsid w:val="00D22E43"/>
    <w:rsid w:val="00D2323C"/>
    <w:rsid w:val="00D24282"/>
    <w:rsid w:val="00D2447E"/>
    <w:rsid w:val="00D2450F"/>
    <w:rsid w:val="00D24829"/>
    <w:rsid w:val="00D25C15"/>
    <w:rsid w:val="00D25CD2"/>
    <w:rsid w:val="00D2604F"/>
    <w:rsid w:val="00D26F4D"/>
    <w:rsid w:val="00D27FCB"/>
    <w:rsid w:val="00D30F2F"/>
    <w:rsid w:val="00D30F99"/>
    <w:rsid w:val="00D31E07"/>
    <w:rsid w:val="00D32296"/>
    <w:rsid w:val="00D326F9"/>
    <w:rsid w:val="00D33215"/>
    <w:rsid w:val="00D333C1"/>
    <w:rsid w:val="00D33AE5"/>
    <w:rsid w:val="00D341D0"/>
    <w:rsid w:val="00D34DA0"/>
    <w:rsid w:val="00D370EB"/>
    <w:rsid w:val="00D376AE"/>
    <w:rsid w:val="00D37E27"/>
    <w:rsid w:val="00D37E57"/>
    <w:rsid w:val="00D37F34"/>
    <w:rsid w:val="00D40BE1"/>
    <w:rsid w:val="00D40DF6"/>
    <w:rsid w:val="00D411B4"/>
    <w:rsid w:val="00D416C2"/>
    <w:rsid w:val="00D4198D"/>
    <w:rsid w:val="00D42211"/>
    <w:rsid w:val="00D42458"/>
    <w:rsid w:val="00D4281D"/>
    <w:rsid w:val="00D436C7"/>
    <w:rsid w:val="00D43AF8"/>
    <w:rsid w:val="00D43CC8"/>
    <w:rsid w:val="00D44370"/>
    <w:rsid w:val="00D455DD"/>
    <w:rsid w:val="00D45B7F"/>
    <w:rsid w:val="00D46A04"/>
    <w:rsid w:val="00D46DE8"/>
    <w:rsid w:val="00D51629"/>
    <w:rsid w:val="00D51B40"/>
    <w:rsid w:val="00D520CD"/>
    <w:rsid w:val="00D52267"/>
    <w:rsid w:val="00D526FA"/>
    <w:rsid w:val="00D52ADA"/>
    <w:rsid w:val="00D52DB1"/>
    <w:rsid w:val="00D53705"/>
    <w:rsid w:val="00D54EB6"/>
    <w:rsid w:val="00D55B91"/>
    <w:rsid w:val="00D56F00"/>
    <w:rsid w:val="00D6043A"/>
    <w:rsid w:val="00D60F87"/>
    <w:rsid w:val="00D615BD"/>
    <w:rsid w:val="00D62AC1"/>
    <w:rsid w:val="00D62EED"/>
    <w:rsid w:val="00D63202"/>
    <w:rsid w:val="00D6328B"/>
    <w:rsid w:val="00D64E53"/>
    <w:rsid w:val="00D65C44"/>
    <w:rsid w:val="00D66757"/>
    <w:rsid w:val="00D6687D"/>
    <w:rsid w:val="00D671A3"/>
    <w:rsid w:val="00D70160"/>
    <w:rsid w:val="00D709A8"/>
    <w:rsid w:val="00D70B25"/>
    <w:rsid w:val="00D70CC6"/>
    <w:rsid w:val="00D72B1B"/>
    <w:rsid w:val="00D73648"/>
    <w:rsid w:val="00D742B5"/>
    <w:rsid w:val="00D7450B"/>
    <w:rsid w:val="00D75734"/>
    <w:rsid w:val="00D757F0"/>
    <w:rsid w:val="00D759B8"/>
    <w:rsid w:val="00D75B5B"/>
    <w:rsid w:val="00D75E33"/>
    <w:rsid w:val="00D761B6"/>
    <w:rsid w:val="00D76336"/>
    <w:rsid w:val="00D76FB9"/>
    <w:rsid w:val="00D8046B"/>
    <w:rsid w:val="00D80B28"/>
    <w:rsid w:val="00D82C05"/>
    <w:rsid w:val="00D83A60"/>
    <w:rsid w:val="00D84526"/>
    <w:rsid w:val="00D8509D"/>
    <w:rsid w:val="00D85750"/>
    <w:rsid w:val="00D86147"/>
    <w:rsid w:val="00D86171"/>
    <w:rsid w:val="00D87691"/>
    <w:rsid w:val="00D8779F"/>
    <w:rsid w:val="00D87C9E"/>
    <w:rsid w:val="00D87E25"/>
    <w:rsid w:val="00D9229C"/>
    <w:rsid w:val="00D93BEB"/>
    <w:rsid w:val="00D93C11"/>
    <w:rsid w:val="00D94605"/>
    <w:rsid w:val="00D94DFD"/>
    <w:rsid w:val="00D95CB2"/>
    <w:rsid w:val="00D965B3"/>
    <w:rsid w:val="00D96995"/>
    <w:rsid w:val="00D97F54"/>
    <w:rsid w:val="00DA00D7"/>
    <w:rsid w:val="00DA05B8"/>
    <w:rsid w:val="00DA1128"/>
    <w:rsid w:val="00DA17B9"/>
    <w:rsid w:val="00DA1A3E"/>
    <w:rsid w:val="00DA1DB5"/>
    <w:rsid w:val="00DA1DEF"/>
    <w:rsid w:val="00DA23D8"/>
    <w:rsid w:val="00DA277D"/>
    <w:rsid w:val="00DA3098"/>
    <w:rsid w:val="00DA4608"/>
    <w:rsid w:val="00DA4CA4"/>
    <w:rsid w:val="00DA4DF7"/>
    <w:rsid w:val="00DA5431"/>
    <w:rsid w:val="00DA564C"/>
    <w:rsid w:val="00DA56DB"/>
    <w:rsid w:val="00DA5704"/>
    <w:rsid w:val="00DA6944"/>
    <w:rsid w:val="00DB04CF"/>
    <w:rsid w:val="00DB192F"/>
    <w:rsid w:val="00DB1CCE"/>
    <w:rsid w:val="00DB2432"/>
    <w:rsid w:val="00DB2AAB"/>
    <w:rsid w:val="00DB2CD4"/>
    <w:rsid w:val="00DB2E40"/>
    <w:rsid w:val="00DB409A"/>
    <w:rsid w:val="00DB4F76"/>
    <w:rsid w:val="00DB5908"/>
    <w:rsid w:val="00DC0318"/>
    <w:rsid w:val="00DC054C"/>
    <w:rsid w:val="00DC0809"/>
    <w:rsid w:val="00DC09EC"/>
    <w:rsid w:val="00DC0FF0"/>
    <w:rsid w:val="00DC1624"/>
    <w:rsid w:val="00DC1A2D"/>
    <w:rsid w:val="00DC2307"/>
    <w:rsid w:val="00DC2E2E"/>
    <w:rsid w:val="00DC31E4"/>
    <w:rsid w:val="00DC3291"/>
    <w:rsid w:val="00DC449C"/>
    <w:rsid w:val="00DC5967"/>
    <w:rsid w:val="00DC75D3"/>
    <w:rsid w:val="00DC7618"/>
    <w:rsid w:val="00DC7CE9"/>
    <w:rsid w:val="00DD0323"/>
    <w:rsid w:val="00DD0A0D"/>
    <w:rsid w:val="00DD2A43"/>
    <w:rsid w:val="00DD3432"/>
    <w:rsid w:val="00DD3783"/>
    <w:rsid w:val="00DD3AF4"/>
    <w:rsid w:val="00DD51FA"/>
    <w:rsid w:val="00DD6821"/>
    <w:rsid w:val="00DD6FEF"/>
    <w:rsid w:val="00DD7937"/>
    <w:rsid w:val="00DD7F1D"/>
    <w:rsid w:val="00DE167B"/>
    <w:rsid w:val="00DE25D4"/>
    <w:rsid w:val="00DE3EF9"/>
    <w:rsid w:val="00DE5753"/>
    <w:rsid w:val="00DE59CF"/>
    <w:rsid w:val="00DE5AD5"/>
    <w:rsid w:val="00DE697B"/>
    <w:rsid w:val="00DE787B"/>
    <w:rsid w:val="00DE7C6A"/>
    <w:rsid w:val="00DF0AD8"/>
    <w:rsid w:val="00DF1059"/>
    <w:rsid w:val="00DF110D"/>
    <w:rsid w:val="00DF1353"/>
    <w:rsid w:val="00DF170A"/>
    <w:rsid w:val="00DF2D72"/>
    <w:rsid w:val="00DF3F77"/>
    <w:rsid w:val="00DF4592"/>
    <w:rsid w:val="00DF4638"/>
    <w:rsid w:val="00DF52E8"/>
    <w:rsid w:val="00DF65DC"/>
    <w:rsid w:val="00DF6BCC"/>
    <w:rsid w:val="00DF6D1D"/>
    <w:rsid w:val="00DF7693"/>
    <w:rsid w:val="00DF7834"/>
    <w:rsid w:val="00DF7E88"/>
    <w:rsid w:val="00E006ED"/>
    <w:rsid w:val="00E00710"/>
    <w:rsid w:val="00E00D0C"/>
    <w:rsid w:val="00E010B4"/>
    <w:rsid w:val="00E01433"/>
    <w:rsid w:val="00E01DF0"/>
    <w:rsid w:val="00E02067"/>
    <w:rsid w:val="00E0279E"/>
    <w:rsid w:val="00E02974"/>
    <w:rsid w:val="00E02BFC"/>
    <w:rsid w:val="00E02E58"/>
    <w:rsid w:val="00E034CF"/>
    <w:rsid w:val="00E03CB6"/>
    <w:rsid w:val="00E04031"/>
    <w:rsid w:val="00E04C88"/>
    <w:rsid w:val="00E053CF"/>
    <w:rsid w:val="00E057DD"/>
    <w:rsid w:val="00E06297"/>
    <w:rsid w:val="00E064F8"/>
    <w:rsid w:val="00E11E2D"/>
    <w:rsid w:val="00E13962"/>
    <w:rsid w:val="00E13BBA"/>
    <w:rsid w:val="00E14608"/>
    <w:rsid w:val="00E14EF7"/>
    <w:rsid w:val="00E1557E"/>
    <w:rsid w:val="00E16DDC"/>
    <w:rsid w:val="00E17A1C"/>
    <w:rsid w:val="00E17B3A"/>
    <w:rsid w:val="00E17C62"/>
    <w:rsid w:val="00E17DB5"/>
    <w:rsid w:val="00E17DFE"/>
    <w:rsid w:val="00E207E3"/>
    <w:rsid w:val="00E218D7"/>
    <w:rsid w:val="00E2192D"/>
    <w:rsid w:val="00E22236"/>
    <w:rsid w:val="00E23061"/>
    <w:rsid w:val="00E2382B"/>
    <w:rsid w:val="00E243BC"/>
    <w:rsid w:val="00E244D2"/>
    <w:rsid w:val="00E24A92"/>
    <w:rsid w:val="00E24FF5"/>
    <w:rsid w:val="00E254A3"/>
    <w:rsid w:val="00E25682"/>
    <w:rsid w:val="00E25A1F"/>
    <w:rsid w:val="00E265C6"/>
    <w:rsid w:val="00E26968"/>
    <w:rsid w:val="00E3058E"/>
    <w:rsid w:val="00E30712"/>
    <w:rsid w:val="00E30C68"/>
    <w:rsid w:val="00E31A62"/>
    <w:rsid w:val="00E32169"/>
    <w:rsid w:val="00E32D1F"/>
    <w:rsid w:val="00E33557"/>
    <w:rsid w:val="00E34A19"/>
    <w:rsid w:val="00E34B43"/>
    <w:rsid w:val="00E36280"/>
    <w:rsid w:val="00E367A3"/>
    <w:rsid w:val="00E36C39"/>
    <w:rsid w:val="00E371DA"/>
    <w:rsid w:val="00E374F2"/>
    <w:rsid w:val="00E37583"/>
    <w:rsid w:val="00E3782F"/>
    <w:rsid w:val="00E37BCB"/>
    <w:rsid w:val="00E37ED4"/>
    <w:rsid w:val="00E40498"/>
    <w:rsid w:val="00E405B0"/>
    <w:rsid w:val="00E405C5"/>
    <w:rsid w:val="00E406DB"/>
    <w:rsid w:val="00E40F42"/>
    <w:rsid w:val="00E42655"/>
    <w:rsid w:val="00E427D5"/>
    <w:rsid w:val="00E436A2"/>
    <w:rsid w:val="00E45CF2"/>
    <w:rsid w:val="00E471F8"/>
    <w:rsid w:val="00E47624"/>
    <w:rsid w:val="00E47798"/>
    <w:rsid w:val="00E477DF"/>
    <w:rsid w:val="00E47DD1"/>
    <w:rsid w:val="00E47FA4"/>
    <w:rsid w:val="00E50ED4"/>
    <w:rsid w:val="00E5167D"/>
    <w:rsid w:val="00E51BB1"/>
    <w:rsid w:val="00E52040"/>
    <w:rsid w:val="00E5295D"/>
    <w:rsid w:val="00E52A8B"/>
    <w:rsid w:val="00E53241"/>
    <w:rsid w:val="00E5343C"/>
    <w:rsid w:val="00E53526"/>
    <w:rsid w:val="00E5437F"/>
    <w:rsid w:val="00E54A93"/>
    <w:rsid w:val="00E54C1F"/>
    <w:rsid w:val="00E552EE"/>
    <w:rsid w:val="00E55552"/>
    <w:rsid w:val="00E55586"/>
    <w:rsid w:val="00E56502"/>
    <w:rsid w:val="00E56B4D"/>
    <w:rsid w:val="00E6076F"/>
    <w:rsid w:val="00E60F65"/>
    <w:rsid w:val="00E61D4F"/>
    <w:rsid w:val="00E61E3B"/>
    <w:rsid w:val="00E621DB"/>
    <w:rsid w:val="00E62E63"/>
    <w:rsid w:val="00E635F9"/>
    <w:rsid w:val="00E635FD"/>
    <w:rsid w:val="00E639AD"/>
    <w:rsid w:val="00E63BFD"/>
    <w:rsid w:val="00E645C0"/>
    <w:rsid w:val="00E64AEE"/>
    <w:rsid w:val="00E6522E"/>
    <w:rsid w:val="00E664A8"/>
    <w:rsid w:val="00E702FB"/>
    <w:rsid w:val="00E7091E"/>
    <w:rsid w:val="00E7238E"/>
    <w:rsid w:val="00E72D2E"/>
    <w:rsid w:val="00E73893"/>
    <w:rsid w:val="00E7427F"/>
    <w:rsid w:val="00E7471B"/>
    <w:rsid w:val="00E74761"/>
    <w:rsid w:val="00E7523E"/>
    <w:rsid w:val="00E761A0"/>
    <w:rsid w:val="00E7669E"/>
    <w:rsid w:val="00E76A86"/>
    <w:rsid w:val="00E76B1F"/>
    <w:rsid w:val="00E7751B"/>
    <w:rsid w:val="00E779FA"/>
    <w:rsid w:val="00E80822"/>
    <w:rsid w:val="00E80C20"/>
    <w:rsid w:val="00E81479"/>
    <w:rsid w:val="00E832BD"/>
    <w:rsid w:val="00E84567"/>
    <w:rsid w:val="00E8494B"/>
    <w:rsid w:val="00E86046"/>
    <w:rsid w:val="00E86895"/>
    <w:rsid w:val="00E87C73"/>
    <w:rsid w:val="00E90B78"/>
    <w:rsid w:val="00E91AB4"/>
    <w:rsid w:val="00E91FCD"/>
    <w:rsid w:val="00E91FFF"/>
    <w:rsid w:val="00E931B6"/>
    <w:rsid w:val="00E932DA"/>
    <w:rsid w:val="00E9372C"/>
    <w:rsid w:val="00E93730"/>
    <w:rsid w:val="00E93E3A"/>
    <w:rsid w:val="00E945AE"/>
    <w:rsid w:val="00E9510C"/>
    <w:rsid w:val="00E955C8"/>
    <w:rsid w:val="00E9747E"/>
    <w:rsid w:val="00E9795F"/>
    <w:rsid w:val="00E97EEC"/>
    <w:rsid w:val="00E97FF1"/>
    <w:rsid w:val="00EA09C2"/>
    <w:rsid w:val="00EA09D2"/>
    <w:rsid w:val="00EA1124"/>
    <w:rsid w:val="00EA125B"/>
    <w:rsid w:val="00EA185F"/>
    <w:rsid w:val="00EA1886"/>
    <w:rsid w:val="00EA1BDF"/>
    <w:rsid w:val="00EA1D20"/>
    <w:rsid w:val="00EA2DBC"/>
    <w:rsid w:val="00EA3667"/>
    <w:rsid w:val="00EA3FEE"/>
    <w:rsid w:val="00EA4CEE"/>
    <w:rsid w:val="00EA4FF6"/>
    <w:rsid w:val="00EA5B0B"/>
    <w:rsid w:val="00EA61F3"/>
    <w:rsid w:val="00EA6D8C"/>
    <w:rsid w:val="00EA75A5"/>
    <w:rsid w:val="00EA7B28"/>
    <w:rsid w:val="00EA7FFA"/>
    <w:rsid w:val="00EB0ECA"/>
    <w:rsid w:val="00EB10CC"/>
    <w:rsid w:val="00EB163B"/>
    <w:rsid w:val="00EB1D63"/>
    <w:rsid w:val="00EB280D"/>
    <w:rsid w:val="00EB30B9"/>
    <w:rsid w:val="00EB3E91"/>
    <w:rsid w:val="00EB41C9"/>
    <w:rsid w:val="00EB5018"/>
    <w:rsid w:val="00EB50D7"/>
    <w:rsid w:val="00EB56D5"/>
    <w:rsid w:val="00EB67D1"/>
    <w:rsid w:val="00EB76AF"/>
    <w:rsid w:val="00EC00B7"/>
    <w:rsid w:val="00EC0596"/>
    <w:rsid w:val="00EC12D2"/>
    <w:rsid w:val="00EC1A12"/>
    <w:rsid w:val="00EC1CDE"/>
    <w:rsid w:val="00EC2C68"/>
    <w:rsid w:val="00EC42B6"/>
    <w:rsid w:val="00EC4E73"/>
    <w:rsid w:val="00EC53EA"/>
    <w:rsid w:val="00EC59DE"/>
    <w:rsid w:val="00EC5AB5"/>
    <w:rsid w:val="00EC5B96"/>
    <w:rsid w:val="00EC5C6F"/>
    <w:rsid w:val="00EC668C"/>
    <w:rsid w:val="00EC6973"/>
    <w:rsid w:val="00ED14C7"/>
    <w:rsid w:val="00ED15C2"/>
    <w:rsid w:val="00ED1BE1"/>
    <w:rsid w:val="00ED2009"/>
    <w:rsid w:val="00ED24D3"/>
    <w:rsid w:val="00ED3939"/>
    <w:rsid w:val="00ED3C8A"/>
    <w:rsid w:val="00ED43DF"/>
    <w:rsid w:val="00ED43E4"/>
    <w:rsid w:val="00ED47A4"/>
    <w:rsid w:val="00ED51D3"/>
    <w:rsid w:val="00ED53E2"/>
    <w:rsid w:val="00ED559C"/>
    <w:rsid w:val="00ED5BB0"/>
    <w:rsid w:val="00ED7601"/>
    <w:rsid w:val="00ED7F81"/>
    <w:rsid w:val="00EE1CD4"/>
    <w:rsid w:val="00EE21FB"/>
    <w:rsid w:val="00EE230F"/>
    <w:rsid w:val="00EE33E9"/>
    <w:rsid w:val="00EE3838"/>
    <w:rsid w:val="00EE38C3"/>
    <w:rsid w:val="00EE48C5"/>
    <w:rsid w:val="00EE530E"/>
    <w:rsid w:val="00EE5B6C"/>
    <w:rsid w:val="00EE6368"/>
    <w:rsid w:val="00EE78D5"/>
    <w:rsid w:val="00EE7DE3"/>
    <w:rsid w:val="00EF1666"/>
    <w:rsid w:val="00EF18BF"/>
    <w:rsid w:val="00EF1DC9"/>
    <w:rsid w:val="00EF3903"/>
    <w:rsid w:val="00EF3FFE"/>
    <w:rsid w:val="00EF4228"/>
    <w:rsid w:val="00EF43AF"/>
    <w:rsid w:val="00EF60BA"/>
    <w:rsid w:val="00EF63C1"/>
    <w:rsid w:val="00EF652A"/>
    <w:rsid w:val="00EF686A"/>
    <w:rsid w:val="00EF6FC2"/>
    <w:rsid w:val="00EF71CF"/>
    <w:rsid w:val="00EF7796"/>
    <w:rsid w:val="00EF7F94"/>
    <w:rsid w:val="00F00406"/>
    <w:rsid w:val="00F00678"/>
    <w:rsid w:val="00F006A7"/>
    <w:rsid w:val="00F00919"/>
    <w:rsid w:val="00F00FFE"/>
    <w:rsid w:val="00F010C9"/>
    <w:rsid w:val="00F02023"/>
    <w:rsid w:val="00F0292F"/>
    <w:rsid w:val="00F02FF0"/>
    <w:rsid w:val="00F038EC"/>
    <w:rsid w:val="00F045BA"/>
    <w:rsid w:val="00F051E8"/>
    <w:rsid w:val="00F05653"/>
    <w:rsid w:val="00F05C95"/>
    <w:rsid w:val="00F05CDF"/>
    <w:rsid w:val="00F05CE9"/>
    <w:rsid w:val="00F06080"/>
    <w:rsid w:val="00F06728"/>
    <w:rsid w:val="00F06737"/>
    <w:rsid w:val="00F074A6"/>
    <w:rsid w:val="00F07552"/>
    <w:rsid w:val="00F078C1"/>
    <w:rsid w:val="00F07B14"/>
    <w:rsid w:val="00F10BE0"/>
    <w:rsid w:val="00F128C8"/>
    <w:rsid w:val="00F12FB2"/>
    <w:rsid w:val="00F13103"/>
    <w:rsid w:val="00F1337C"/>
    <w:rsid w:val="00F13400"/>
    <w:rsid w:val="00F145BE"/>
    <w:rsid w:val="00F14F21"/>
    <w:rsid w:val="00F1568C"/>
    <w:rsid w:val="00F158C9"/>
    <w:rsid w:val="00F16131"/>
    <w:rsid w:val="00F1644D"/>
    <w:rsid w:val="00F179EB"/>
    <w:rsid w:val="00F17BC7"/>
    <w:rsid w:val="00F17D15"/>
    <w:rsid w:val="00F2036E"/>
    <w:rsid w:val="00F21598"/>
    <w:rsid w:val="00F215A0"/>
    <w:rsid w:val="00F21694"/>
    <w:rsid w:val="00F21F33"/>
    <w:rsid w:val="00F2259F"/>
    <w:rsid w:val="00F22D7F"/>
    <w:rsid w:val="00F23067"/>
    <w:rsid w:val="00F23C5C"/>
    <w:rsid w:val="00F23EB4"/>
    <w:rsid w:val="00F24043"/>
    <w:rsid w:val="00F243F0"/>
    <w:rsid w:val="00F24E9C"/>
    <w:rsid w:val="00F24F1B"/>
    <w:rsid w:val="00F257EF"/>
    <w:rsid w:val="00F25F9B"/>
    <w:rsid w:val="00F26647"/>
    <w:rsid w:val="00F26805"/>
    <w:rsid w:val="00F26B9D"/>
    <w:rsid w:val="00F26EA4"/>
    <w:rsid w:val="00F26FA8"/>
    <w:rsid w:val="00F27489"/>
    <w:rsid w:val="00F30093"/>
    <w:rsid w:val="00F30638"/>
    <w:rsid w:val="00F30E2C"/>
    <w:rsid w:val="00F31487"/>
    <w:rsid w:val="00F31C00"/>
    <w:rsid w:val="00F32329"/>
    <w:rsid w:val="00F327F0"/>
    <w:rsid w:val="00F33B0E"/>
    <w:rsid w:val="00F343E4"/>
    <w:rsid w:val="00F344BF"/>
    <w:rsid w:val="00F351DD"/>
    <w:rsid w:val="00F351E3"/>
    <w:rsid w:val="00F3747C"/>
    <w:rsid w:val="00F4030E"/>
    <w:rsid w:val="00F41F79"/>
    <w:rsid w:val="00F4200F"/>
    <w:rsid w:val="00F42F14"/>
    <w:rsid w:val="00F431EE"/>
    <w:rsid w:val="00F43722"/>
    <w:rsid w:val="00F43C75"/>
    <w:rsid w:val="00F4463A"/>
    <w:rsid w:val="00F44B98"/>
    <w:rsid w:val="00F44C9C"/>
    <w:rsid w:val="00F4553D"/>
    <w:rsid w:val="00F45949"/>
    <w:rsid w:val="00F476D0"/>
    <w:rsid w:val="00F47D97"/>
    <w:rsid w:val="00F50A2A"/>
    <w:rsid w:val="00F51187"/>
    <w:rsid w:val="00F51AE5"/>
    <w:rsid w:val="00F51B2A"/>
    <w:rsid w:val="00F528AA"/>
    <w:rsid w:val="00F53CAB"/>
    <w:rsid w:val="00F54434"/>
    <w:rsid w:val="00F558F4"/>
    <w:rsid w:val="00F56ADF"/>
    <w:rsid w:val="00F56B15"/>
    <w:rsid w:val="00F56ECA"/>
    <w:rsid w:val="00F572CD"/>
    <w:rsid w:val="00F57AA0"/>
    <w:rsid w:val="00F600E7"/>
    <w:rsid w:val="00F60296"/>
    <w:rsid w:val="00F60402"/>
    <w:rsid w:val="00F609AE"/>
    <w:rsid w:val="00F61EE2"/>
    <w:rsid w:val="00F62D41"/>
    <w:rsid w:val="00F63434"/>
    <w:rsid w:val="00F6478A"/>
    <w:rsid w:val="00F66803"/>
    <w:rsid w:val="00F70372"/>
    <w:rsid w:val="00F70468"/>
    <w:rsid w:val="00F70A60"/>
    <w:rsid w:val="00F7124C"/>
    <w:rsid w:val="00F721AA"/>
    <w:rsid w:val="00F7289B"/>
    <w:rsid w:val="00F738C8"/>
    <w:rsid w:val="00F7390E"/>
    <w:rsid w:val="00F73937"/>
    <w:rsid w:val="00F7395A"/>
    <w:rsid w:val="00F7470A"/>
    <w:rsid w:val="00F74804"/>
    <w:rsid w:val="00F74AC2"/>
    <w:rsid w:val="00F74ADD"/>
    <w:rsid w:val="00F74EA1"/>
    <w:rsid w:val="00F771FA"/>
    <w:rsid w:val="00F77357"/>
    <w:rsid w:val="00F8059C"/>
    <w:rsid w:val="00F8086D"/>
    <w:rsid w:val="00F80E29"/>
    <w:rsid w:val="00F81722"/>
    <w:rsid w:val="00F81BED"/>
    <w:rsid w:val="00F826D5"/>
    <w:rsid w:val="00F830B6"/>
    <w:rsid w:val="00F842E7"/>
    <w:rsid w:val="00F8497D"/>
    <w:rsid w:val="00F849C1"/>
    <w:rsid w:val="00F8535B"/>
    <w:rsid w:val="00F86247"/>
    <w:rsid w:val="00F86460"/>
    <w:rsid w:val="00F867AB"/>
    <w:rsid w:val="00F9123C"/>
    <w:rsid w:val="00F91349"/>
    <w:rsid w:val="00F913C8"/>
    <w:rsid w:val="00F92150"/>
    <w:rsid w:val="00F9298C"/>
    <w:rsid w:val="00F92D5E"/>
    <w:rsid w:val="00F94901"/>
    <w:rsid w:val="00F95717"/>
    <w:rsid w:val="00F966A8"/>
    <w:rsid w:val="00F9690F"/>
    <w:rsid w:val="00F9780B"/>
    <w:rsid w:val="00F97E19"/>
    <w:rsid w:val="00FA03FD"/>
    <w:rsid w:val="00FA052A"/>
    <w:rsid w:val="00FA0553"/>
    <w:rsid w:val="00FA191C"/>
    <w:rsid w:val="00FA20CC"/>
    <w:rsid w:val="00FA28F6"/>
    <w:rsid w:val="00FA3226"/>
    <w:rsid w:val="00FA3296"/>
    <w:rsid w:val="00FA4211"/>
    <w:rsid w:val="00FA5E76"/>
    <w:rsid w:val="00FA72CF"/>
    <w:rsid w:val="00FA73C8"/>
    <w:rsid w:val="00FA7441"/>
    <w:rsid w:val="00FB03E5"/>
    <w:rsid w:val="00FB09B3"/>
    <w:rsid w:val="00FB10A7"/>
    <w:rsid w:val="00FB1CC1"/>
    <w:rsid w:val="00FB2BE6"/>
    <w:rsid w:val="00FB3228"/>
    <w:rsid w:val="00FB4115"/>
    <w:rsid w:val="00FB5B34"/>
    <w:rsid w:val="00FB6166"/>
    <w:rsid w:val="00FB64B9"/>
    <w:rsid w:val="00FB6F92"/>
    <w:rsid w:val="00FB6FBF"/>
    <w:rsid w:val="00FB70AA"/>
    <w:rsid w:val="00FB765E"/>
    <w:rsid w:val="00FC086A"/>
    <w:rsid w:val="00FC0936"/>
    <w:rsid w:val="00FC0D26"/>
    <w:rsid w:val="00FC0FEF"/>
    <w:rsid w:val="00FC1348"/>
    <w:rsid w:val="00FC2AFC"/>
    <w:rsid w:val="00FC3DC3"/>
    <w:rsid w:val="00FC5104"/>
    <w:rsid w:val="00FC5B44"/>
    <w:rsid w:val="00FC5D69"/>
    <w:rsid w:val="00FC5D99"/>
    <w:rsid w:val="00FC5E26"/>
    <w:rsid w:val="00FC5F43"/>
    <w:rsid w:val="00FC635D"/>
    <w:rsid w:val="00FC6467"/>
    <w:rsid w:val="00FC6F57"/>
    <w:rsid w:val="00FC70B2"/>
    <w:rsid w:val="00FD0D70"/>
    <w:rsid w:val="00FD15FB"/>
    <w:rsid w:val="00FD1970"/>
    <w:rsid w:val="00FD2106"/>
    <w:rsid w:val="00FD25C3"/>
    <w:rsid w:val="00FD2903"/>
    <w:rsid w:val="00FD2FF4"/>
    <w:rsid w:val="00FD346E"/>
    <w:rsid w:val="00FD392C"/>
    <w:rsid w:val="00FD57B3"/>
    <w:rsid w:val="00FD7800"/>
    <w:rsid w:val="00FE0B0D"/>
    <w:rsid w:val="00FE169D"/>
    <w:rsid w:val="00FE2D57"/>
    <w:rsid w:val="00FE4219"/>
    <w:rsid w:val="00FE4F06"/>
    <w:rsid w:val="00FE5738"/>
    <w:rsid w:val="00FE600E"/>
    <w:rsid w:val="00FE6989"/>
    <w:rsid w:val="00FE6A61"/>
    <w:rsid w:val="00FE7B60"/>
    <w:rsid w:val="00FF0583"/>
    <w:rsid w:val="00FF063B"/>
    <w:rsid w:val="00FF08E4"/>
    <w:rsid w:val="00FF178E"/>
    <w:rsid w:val="00FF1ED0"/>
    <w:rsid w:val="00FF2D06"/>
    <w:rsid w:val="00FF2E97"/>
    <w:rsid w:val="00FF4313"/>
    <w:rsid w:val="00FF4979"/>
    <w:rsid w:val="00FF6292"/>
    <w:rsid w:val="00FF636A"/>
    <w:rsid w:val="00FF6740"/>
    <w:rsid w:val="00FF6F82"/>
    <w:rsid w:val="00FF761F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73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73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390E"/>
    <w:rPr>
      <w:color w:val="0000FF"/>
      <w:u w:val="single"/>
    </w:rPr>
  </w:style>
  <w:style w:type="paragraph" w:customStyle="1" w:styleId="western">
    <w:name w:val="western"/>
    <w:basedOn w:val="a"/>
    <w:rsid w:val="00F7390E"/>
    <w:pPr>
      <w:spacing w:before="100" w:beforeAutospacing="1" w:after="142" w:line="288" w:lineRule="auto"/>
    </w:pPr>
    <w:rPr>
      <w:color w:val="000000"/>
    </w:rPr>
  </w:style>
  <w:style w:type="paragraph" w:customStyle="1" w:styleId="CharChar">
    <w:name w:val="Знак Знак Char Char Знак Знак Знак Знак Знак Знак"/>
    <w:basedOn w:val="a"/>
    <w:autoRedefine/>
    <w:rsid w:val="008E24F9"/>
    <w:pPr>
      <w:tabs>
        <w:tab w:val="left" w:pos="2160"/>
      </w:tabs>
      <w:spacing w:before="120" w:line="240" w:lineRule="exact"/>
      <w:jc w:val="both"/>
    </w:pPr>
    <w:rPr>
      <w:rFonts w:ascii="Tms Rmn" w:hAnsi="Tms Rmn" w:cs="Tms Rmn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Нина</cp:lastModifiedBy>
  <cp:revision>8</cp:revision>
  <cp:lastPrinted>2018-04-11T03:44:00Z</cp:lastPrinted>
  <dcterms:created xsi:type="dcterms:W3CDTF">2015-08-25T03:56:00Z</dcterms:created>
  <dcterms:modified xsi:type="dcterms:W3CDTF">2018-04-12T05:58:00Z</dcterms:modified>
</cp:coreProperties>
</file>