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4F" w:rsidRPr="00DB56D5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56D5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AB704F" w:rsidRPr="00DB56D5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EE9" w:rsidRPr="00DB56D5" w:rsidRDefault="00235B18" w:rsidP="00235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рассматривается ходатайство об установлении публичного сервитута</w:t>
      </w:r>
      <w:r w:rsidR="00C1114C" w:rsidRPr="00DB56D5">
        <w:rPr>
          <w:rFonts w:ascii="Times New Roman" w:hAnsi="Times New Roman" w:cs="Times New Roman"/>
          <w:sz w:val="24"/>
          <w:szCs w:val="24"/>
        </w:rPr>
        <w:t xml:space="preserve"> в целях эксплуатации объектов электросетевого хозяйства</w:t>
      </w:r>
      <w:r w:rsidR="00631EE9" w:rsidRPr="00DB56D5">
        <w:rPr>
          <w:rFonts w:ascii="Times New Roman" w:hAnsi="Times New Roman" w:cs="Times New Roman"/>
          <w:sz w:val="24"/>
          <w:szCs w:val="24"/>
        </w:rPr>
        <w:t>:</w:t>
      </w:r>
      <w:r w:rsidR="00C1114C" w:rsidRPr="00DB5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КТП-5073)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59:16:0000000:5133(3)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ЕЗП 59:16:0000000:64 (обособленный участок 59:16:3010101:52) 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59:16:0100101:99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Сосновая, дом 2), 59:16:0100101:96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Сосновая, з/у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2А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59:16:0100101:93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Сосновая), 59:16:0100101:75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Комсомольская, дом 14, квартира 3), 59:16:0100101:55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Комсомольская, дом 11), 59:16:0100101:140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пер. Сосновый, дом 5), 59:16:0100101:139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пер. Сосновый), 59:16:0100101:116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40 лет Победы, дом 7, квартира 1), 59:16:0100101:112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40 лет Победы, дом 3), 59:16:0100101:110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40 лет Победы, дом 1), 59:16:0100101:100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Сосновая, дом 7), Земли, государственная собственность на которые не разграничена, расположенные в кадастровом квартале 59:16:0100101,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КТП-5073;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КТП-5069)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59:16:0930101:35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округ,), 59:16:0930101:2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Ганичи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Земли, государственная собственность на которые не разграничена, расположенные в кадастровом квартале 59:16:0930101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Ганичи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</w:t>
      </w:r>
      <w:r w:rsidRPr="00DB56D5">
        <w:rPr>
          <w:rFonts w:ascii="Times New Roman" w:eastAsia="Calibri" w:hAnsi="Times New Roman" w:cs="Times New Roman"/>
          <w:sz w:val="24"/>
          <w:szCs w:val="24"/>
        </w:rPr>
        <w:t>69;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КТП-5071)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59:16:0970101:9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дом 28), 59:16:0970101:15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18), 59:16:0970101:17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дом 12), 59:16:0970101:21 (Пермский край,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дом 15), 59:16:0970101:22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16), 59:16:0970101:38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п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з/у 17), 59:16:0970101:43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16а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59:16:0970101:52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дом 26), 59:16:0970101:53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дом 13), 59:16:0970101:54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дом 13 а), 59:16:0970101:106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29а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59:16:0970101:107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13 б), 59:16:0970101:112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п.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13/1), 59:16:3270101:6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ЕЗП 59:16:0000000:64 (обособленный участок 59:16:3270101:599) 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Земли, государственная собственность на которые не разграничена, расположенные в кадастровом квартале 59:16:0970101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пос.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рзд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КТП-5071, Земли, государственная собственность на которые не разграничена, расположенные в кадастровом квартале 59:16:3270101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вблизи пос.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рзд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Зюкай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</w:t>
      </w:r>
      <w:r w:rsidRPr="00DB56D5">
        <w:rPr>
          <w:rFonts w:ascii="Times New Roman" w:eastAsia="Calibri" w:hAnsi="Times New Roman" w:cs="Times New Roman"/>
          <w:sz w:val="24"/>
          <w:szCs w:val="24"/>
        </w:rPr>
        <w:t>71;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КТП-5072)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ЕЗП 59:16:0000000:63 (обособленный участок 59:16:0940101:79) 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59:16:0940101:153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Гаревка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6), 59:16:0940101:10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Гаревка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дом 6, квартира 1), Земли, государственная собственность на которые не разграничена, расположенные в кадастровом квартале 59:16:0940101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Гаревка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КТП-5072;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КТП-5074)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ЕЗП 59:16:0000000:63 (обособленный участок 59:16:0950101:33) 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ЕЗП 59:16:0000000:63 (обособленный участок 59:16:0950101:30) 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59:16:0950101:21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Горынцы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з/у 2), Земли, государственная собственность на которые не разграничена, расположенные в кадастровом квартале 59:16:0950101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Горынцы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КТП-5074, Земли, государственная собственность на которые не разграничена, расположенные в кадастровом квартале 59:16:0950101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Горынцы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КТП-5074;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КТП-5075)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59:16:0530101:163(1)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ул. Молодежная, дом 9, кв. 1), 59:16:3090101:422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59:16:0530101:648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ул. Молодежная), 59:16:0530101:355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ул. Молодежная,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1а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59:16:0530101:346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округ,), 59:16:0530101:241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Молодежная, дом 11), 59:16:0530101:208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пер. Солнечный, дом 7, квартира 2), 59:16:0530101:207 (Пермский край,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пер. Солнечный, д. 7, кв. 1), 59:16:0530101:205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пер. Солнечный, дом 5, квартира 2), 59:16:0530101:184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ул. Советская, д. 17, кв. 2), 59:16:0530101:173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Нижнее Галино, пер. Звездный, д. 1, кв. 2), 59:16:0530101:172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пер. Звездный, д. 2, кв. 1), 59:16:0530101:170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пер. Звездный, д. 3, кв. 1), 59:16:0530101:157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ул. Молодежная, д. 7, кв. 1), 59:16:0530101:136 (Пермский край,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Молодежная, дом 1, квартира 4), 59:16:0530101:126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Советская, з/у 13/2), 59:16:0530101:125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ул. Советская, дом 13,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1), Земли, государственная собственность на которые не разграничена, расположенные в кадастровом квартале 59:16:0530101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Нижнее Галино), 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КТП-5075;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КТП-5080)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59:16:3270101:660(2) (Местоположение установлено относительно ориентира, расположенного за пределами участка. Почтовый адрес ориентира: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ТОО Агрофирма "Стрижевская".), 59:16:1750101:8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Садовая, з/у 1), 59:16:1750101:74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Садовая, з/у 4), 59:16:1750101:71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Садовая, д. 16), 59:16:1750101:63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59:16:1750101:62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Центральная,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5б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59:16:1750101:5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Центральная, з/у 9), 59:16:1750101:42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Садовая, з/у 8), 59:16:1750101:4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Центральная, з/у 2), 59:16:1750101:38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Центральная, з/у 1), 59:16:1750101:2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Центральная, з/у 3), 59:16:1750101:195(2)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д.Бузынята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59:16:1750101:195(1)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д.Бузынята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59:16:1750101:193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59:16:1750101:192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Центральная, з/у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1а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59:16:1750101:188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Садовая, з/у 6), 59:16:1750101:10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Садовая, з/у 3), ЕЗП 59:16:0000000:64 (обособленный участок 59:16:3270101:69) 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ЕЗП 59:16:0000000:64 (обособленный участок 59:16:3270101:420) 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Земли, государственная собственность на которые не разграничена, расположенные в кадастровом квартале 59:16:1750101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КТП-5080, Земли, </w:t>
      </w:r>
      <w:r w:rsidRPr="00DB56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государственная собственность на которые не разграничена, расположенные в кадастровом квартале 59:16:3270101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вблизи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Бузынята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КТП-5080;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КТП-5081)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59:16:1020101:10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Пелени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дом 6), Земли, государственная собственность на которые не разграничена, расположенные в кадастровом квартале 59:16:1020101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Пелени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КТП-5081;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КТП-5082)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59:16:0000000:5133(3)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59:16:0100101:1798(1)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>, ул. Советская, з/у 11/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10а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59:16:0100101:174(2)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Советская), 59:16:0100101:1821(1)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село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59:16:0100101:931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Ленина, дом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13а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ЕЗП 59:16:0000000:63 (обособленный участок 59:16:0100101:814) 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ЕЗП 59:16:0000000:63 (обособленный участок 59:16:0100101:782) 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ЕЗП 59:16:0000000:63 (обособленный участок 59:16:0100101:781) 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ЕЗП 59:16:0000000:63 (обособленный участок 59:16:0100101:780) 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ЕЗП 59:16:0000000:63 (обособленный участок 59:16:0100101:779) 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ЕЗП 59:16:0000000:63 (обособленный участок 59:16:0100101:778) 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59:16:0100101:642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пер. Сосновый, 8), 59:16:0100101:416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Ленина, дом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6а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59:16:0100101:22 (Пермский край,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д.11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59:16:0100101:190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Мира, 11), 59:16:0100101:187 (Пермский край,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Советская, дом 20), 59:16:0100101:183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Ленина, 2), 59:16:0100101:1813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Советская, з/у 16/4), 59:16:0100101:175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Ленина, дом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2а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59:16:0100101:148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Советская, дом 4), 59:16:0100101:147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Советская, дом 3, квартира 1), 59:16:0100101:142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пер. Сосновый, дом 7), Земли, государственная собственность на которые не разграничена, расположенные в кадастровом квартале 59:16:0100101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КТП-5082;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хозяйства 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КТП-5084)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59:16:3310101:640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>, урочище "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Шутиковский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угор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"), 59:16:3310101:952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округ), 59:16:1820101:9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Набережная, дом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1б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59:16:1820101:75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Центральная,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6а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59:16:1820101:61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Центральная, дом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2б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59:16:1820101:59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Центральная, дом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6в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59:16:1820101:55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Центральная, 1), 59:16:1820101:54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Набережная, 5), 59:16:1820101:42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Центральная, дом 12, квартира 2), 59:16:1820101:309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Центральная, дом 8, квартира 1), 59:16:1820101:193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Центральная, 14-2), 59:16:1820101:192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Центральная,16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-1), 59:16:1820101:167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ул.Набережная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д.1а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59:16:1820101:1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Центральная, дом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2а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ЕЗП 59:16:0000000:63 (обособленный участок 59:16:1790101:25)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Земли, государственная собственность на которые не разграничена, расположенные в кадастровом квартале 59:16:1820101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КТП-5084, Земли, государственная собственность на которые не разграничена, расположенные в кадастровом квартале 59:16:3310101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вблизи д.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КТП-5084;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КТП-5166)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59:16:1250101:612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59:16:1250101:611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59:16:1250101:610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59:16:1250101:608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59:16:1250101:606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59:16:1250101:601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59:16:1250101:599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59:16:1250101:583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Садовая, з/у 2), 59:16:1250101:49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Прудовая, дом 5), 59:16:1250101:48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Прудовая, дом 3), 59:16:1250101:47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Прудовая, дом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1а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59:16:1250101:46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Прудовая, дом 1), 59:16:1250101:45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Прудовая, д. 4), 59:16:1250101:44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Прудовая, дом 2,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2), 59:16:1250101:42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1), 59:16:1250101:38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Комсомольская, дом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6а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ЕЗП 59:16:0000000:63 (обособленный участок 59:16:1250101:225)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ЕЗП 59:16:0000000:63 (обособленный участок 59:16:1250101:221)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ЕЗП 59:16:0000000:63 (обособленный участок 59:16:1250101:220)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ЕЗП 59:16:0000000:63 (обособленный участок 59:16:1250101:219)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59:16:1250101:201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25), 59:16:1250101:200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23), 59:16:1250101:196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17), 59:16:1250101:194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13), 59:16:1250101:193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11), 59:16:1250101:192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9), 59:16:1250101:191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7), 59:16:1250101:190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5), 59:16:1250101:183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18), 59:16:1250101:181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22), 59:16:1250101:180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24), 59:16:1250101:178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28), 59:16:1250101:177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30), 59:16:1250101:135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Прудовая, дом 34), 59:16:1250101:126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Прудовая, дом 16), 59:16:1250101:124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Прудовая, дом 12), 59:16:1250101:123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Прудовая, д. 14), 59:16:1250101:120 (Российская Федерация, Пермский край, городской округ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улица Садовая, земельный участок 3), 59:16:1250101:119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Садовая, дом 4), Земли, государственная собственность на которые не разграничена, расположенные в кадастровом квартале 59:16:1250101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КТП-5166</w:t>
      </w:r>
      <w:r w:rsidRPr="00DB56D5">
        <w:rPr>
          <w:rFonts w:ascii="Times New Roman" w:hAnsi="Times New Roman" w:cs="Times New Roman"/>
          <w:sz w:val="24"/>
          <w:szCs w:val="24"/>
        </w:rPr>
        <w:t>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КТП-5301)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59:16:0910102:533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Вознесенское, ул. Парковая, дом 1), ЕЗП 59:16:0000000:63 (обособленный участок 59:16:0910102:492)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ЕЗП 59:16:0000000:63 (обособленный участок 59:16:0910102:486)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59:16:0910102:418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Вознесенское, ул. Алексеева, 18), 59:16:0910102:1651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Трудовая), 59:16:0910102:1619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Вознесенское, ул. Алексеева), 59:16:0910102:1578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Вознесенское, ул. Трудовая, з/у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23а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59:16:0910102:148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Вознесенское, ул. Ленина, з/у 36/1), 59:16:0910102:138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Вознесенское, ул. Трудовая, дом 7,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1), 59:16:0910102:137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Вознесенское, ул. Трудовая, дом 7,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2), 59:16:0910102:1204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Вознесенское, ул. Алексеева,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д.20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59:16:0910102:1184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Pr="00DB56D5">
        <w:rPr>
          <w:rFonts w:ascii="Times New Roman" w:hAnsi="Times New Roman" w:cs="Times New Roman"/>
          <w:sz w:val="24"/>
          <w:szCs w:val="24"/>
        </w:rPr>
        <w:lastRenderedPageBreak/>
        <w:t xml:space="preserve">Вознесенское, ул. Парковая,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д.4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59:16:0910102:1183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Вознесенское, ул. Парковая, д. 2), 59:16:0910102:118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с. Вознесенское, ул. Трудовая, д. 23), 59:16:0910102:117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Вознесенское, ул. Трудовая, дом 25), Земли, государственная собственность на которые не разграничена, расположенные в кадастровом квартале 59:16:0910102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с. Вознесенское),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КТП-5301</w:t>
      </w:r>
      <w:r w:rsidRPr="00DB56D5">
        <w:rPr>
          <w:rFonts w:ascii="Times New Roman" w:hAnsi="Times New Roman" w:cs="Times New Roman"/>
          <w:sz w:val="24"/>
          <w:szCs w:val="24"/>
        </w:rPr>
        <w:t>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КТП-5418)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59:16:2890101:349(3)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вблизи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59:16:0000000:5133(2)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59:16:0100101:731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округ,), 59:16:0100101:655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Советская, дом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33в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59:16:0100101:219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Советская, дом 37), 59:16:0100101:214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Советская, дом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33а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59:16:0100101:210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Советская, дом 31,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1), 59:16:0100101:200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Советская, дом 21, квартира 1), 59:16:0100101:1816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ул. Советская), 59:16:2890101:222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Сепычевское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урочище "Мельничный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угор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"), Земли, государственная собственность на которые не разграничена, расположенные в кадастровом квартале 59:16:0100101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КТП-5418, Земли, государственная собственность на которые не разграничена, расположенные в кадастровом квартале 59:16:2890101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р-н), 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КТП-5418;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КТП-5423)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59:16:0880101:66 (край Пермский, р-н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Салтыково, дом 47,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2), 59:16:0880101:369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Салтыково, з/у 13), 59:16:0880101:366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, д. Салтыково, з/у 47/1), 59:16:0880101:27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Салтыково, дом 16), 59:16:0880101:136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округ,), 59:16:0880101:133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округ,), 59:16:0880101:100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район, д. Салтыково, дом 5), Земли, государственная собственность на которые не разграничена, расположенные в кадастровом квартале 59:16:0880101 (Пермский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р-н, д. Салтыкова), 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 границах 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КТП-5423;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КТП-5424)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59:16:0000000:4361(1)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северо-западнее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Карагайцы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59:16:0000000:5062(3)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округ), 59:16:3030101:116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.), 59:16:3030101:115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.), 59:16:3030101:1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автодорога "д. Верхние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Шабуры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-д.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Карагайцы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"), 59:16:0590101:21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округ), Земли, государственная собственность на которые не разграничена, расположенные в кадастровом квартале 59:16:0590101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Карагайцы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КТП-5424, Земли, государственная собственность на которые не разграничена, расположенные в кадастровом квартале 59:16:0550101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Веденичи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КТП-5424, Земли, государственная собственность на которые не разграничена, расположенные в кадастровом квартале 59:16:3030101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КТП-5424</w:t>
      </w:r>
      <w:r w:rsidRPr="00DB56D5">
        <w:rPr>
          <w:rFonts w:ascii="Times New Roman" w:hAnsi="Times New Roman" w:cs="Times New Roman"/>
          <w:sz w:val="24"/>
          <w:szCs w:val="24"/>
        </w:rPr>
        <w:t>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КТП-5426)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59:16:3090101:584 (Российская Федерация, Пермский край,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городской округ), ЕЗП 59:16:0000000:64 (обособленный участок 59:16:3090101:321) край Пермский, р-н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КТП-5434)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ЕЗП 59:16:0000000:64 (обособленный участок 59:16:3010101:53 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59:16:0330101:86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Дёмино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ЕЗП 59:16:0000000:64 </w:t>
      </w:r>
      <w:r w:rsidRPr="00DB56D5">
        <w:rPr>
          <w:rFonts w:ascii="Times New Roman" w:hAnsi="Times New Roman" w:cs="Times New Roman"/>
          <w:sz w:val="24"/>
          <w:szCs w:val="24"/>
        </w:rPr>
        <w:lastRenderedPageBreak/>
        <w:t xml:space="preserve">(обособленный участок 59:16:3010101:54 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ЕЗП 59:16:0000000:63 (обособленный участок 59:16:0330101:102 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округ), Земли, государственная собственность на которые не разграничена, расположенные в кадастровом квартале 59:16:3020104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Демино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КТП-5434, Земли, государственная собственность на которые не разграничена, расположенные в кадастровом квартале 59:16:0330101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вблизи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Демино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>), в</w:t>
      </w:r>
      <w:r w:rsidRPr="00DB56D5">
        <w:rPr>
          <w:rFonts w:ascii="Times New Roman" w:hAnsi="Times New Roman" w:cs="Times New Roman"/>
          <w:sz w:val="24"/>
          <w:szCs w:val="24"/>
        </w:rPr>
        <w:t xml:space="preserve"> границах ВЛ 0,4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КТП-5434;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КТП-5435)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59:16:0760101:509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д. Каменка), 59:16:0760101:505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д Каменка, з/у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88а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ЕЗП 59:16:0000000:42 (обособленный участок  59:16:0760101:156 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д. Каменка), ЕЗП 59:16:0000000:63 (обособленный участок  59:16:0760101:212, 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59:16:0760101:349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д. Каменка, д. 90/3), 59:16:0760101:40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д. Каменка, д. 32), 59:16:0760101:146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д. Каменка, дом 88), Земли, государственная собственность на которые не разграничена, расположенные в кадастровом квартале 59:16:0760101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д. Каменка), </w:t>
      </w:r>
      <w:r w:rsidRPr="00DB56D5">
        <w:rPr>
          <w:rFonts w:ascii="Times New Roman" w:hAnsi="Times New Roman" w:cs="Times New Roman"/>
          <w:sz w:val="24"/>
          <w:szCs w:val="24"/>
        </w:rPr>
        <w:t xml:space="preserve">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КТП-5435;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КТП-5487)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0643F0" w:rsidRPr="00DB56D5" w:rsidRDefault="000643F0" w:rsidP="0006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0643F0" w:rsidRPr="00DB56D5" w:rsidRDefault="000643F0" w:rsidP="000643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59:16:0100101:1520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с.Сепыч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д.28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59:16:0100101:75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Комсомольская, дом 14, квартира 3), 59:16:0100101:77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Комсомольская, 16), 59:16:0100101:81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Крестьянская, дом 2), 59:16:0100101:86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Крестьянская, дом 4, квартира 1), 59:16:0100101:89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Крестьянская, дом 4, квартира 2), 59:16:0100101:88 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Крестьянская, д. 7), 59:16:0100101:85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Крестьянская, дом 5), 59:16:0100101:1621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Крестьянская,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д.11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59:16:0100101:911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Комсомольская, дом 20 а), 59:16:0100101:945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Комсомольская, 26), 59:16:3030101:144 (ЕЗП 59:16:0000000:64 (обособленный участок 59:16:3030101:144)край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.), 59:16:0100101:895 (ЕЗП 59:16:0000000:63 (обособленный участок 59:16:0100101:895)Российская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59:16:0100101:81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Крестьянская, дом 2), 59:16:0100101:1520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с.Сепыч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д.28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59:16:0000000:5133(3)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Земли, государственная собственность на которые не разграничена, расположенные в кадастровом квартале 59:16:0100101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п. Бородулино),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КТП-5487, Земли, государственная собственность на которые не разграничена, расположенные в кадастровом квартале 59:16:2890101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п. Бородулино),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КТП-5487</w:t>
      </w:r>
      <w:r w:rsidR="00DB56D5" w:rsidRPr="00DB56D5">
        <w:rPr>
          <w:rFonts w:ascii="Times New Roman" w:hAnsi="Times New Roman" w:cs="Times New Roman"/>
          <w:sz w:val="24"/>
          <w:szCs w:val="24"/>
        </w:rPr>
        <w:t>;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КТП-5494)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B56D5" w:rsidRPr="00DB56D5" w:rsidRDefault="00DB56D5" w:rsidP="00DB5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59:16:1440101:82)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округ), 59:16:0000000:5045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 пос. Бородулино, ул. 1 Мая), 59:16:1440101:137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п. Бородулино, ул.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Бородулинская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дом 1), 59:16:1440101:215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п. Бородулино, ул. 1 Мая, дом 77,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1), 59:16:1440101:221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п. Бородулино, ул. 1 Мая, дом 83,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1), 59:16:1440101:225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п. Бородулино, ул. 1 Мая, дом 87, квартира 2), 59:16:1440101:250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п. Бородулино, ул. Нагорная, дом 11), 59:16:1440101:402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п. Бородулино, ул. 1 Мая, дом 87, квартира 1), 59:16:1440101:408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п. Бородулино, ул. Нагорная, дом 12), 59:16:1440101:938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п. Бородулино, ул. 1 Мая, з/у 77/2), 59:16:1440101:940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п. Бородулино, ул. </w:t>
      </w:r>
      <w:r w:rsidRPr="00DB56D5">
        <w:rPr>
          <w:rFonts w:ascii="Times New Roman" w:hAnsi="Times New Roman" w:cs="Times New Roman"/>
          <w:sz w:val="24"/>
          <w:szCs w:val="24"/>
        </w:rPr>
        <w:lastRenderedPageBreak/>
        <w:t xml:space="preserve">Нагорная, з/у 8), 59:16:1440101:950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п Бородулино,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Нагорная, з/у 4), 59:16:1440101:963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 п. Бородулино, ул. 1 Мая), 59:16:3220102:106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северо-восточнее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п.Бородулино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Земли, государственная собственность на которые не разграничена, расположенные в кадастровом квартале 59:16:3220102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п. Бородулино),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КТП-5494, Земли, государственная собственность на которые не разграничена, расположенные в кадастровом квартале 59:16:1440101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п. Бородулино),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КТП-5494</w:t>
      </w:r>
      <w:r w:rsidRPr="00DB56D5">
        <w:rPr>
          <w:rFonts w:ascii="Times New Roman" w:hAnsi="Times New Roman" w:cs="Times New Roman"/>
          <w:sz w:val="24"/>
          <w:szCs w:val="24"/>
        </w:rPr>
        <w:t>;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КТП-5501)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B56D5" w:rsidRPr="00DB56D5" w:rsidRDefault="00DB56D5" w:rsidP="00DB5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59:16:0000000:4987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59:16:2260101:1 (59,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Сивинское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участковое лесничество (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кварталы 1-39, 41-94,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участковое лесничество (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Сепычевское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кварталы 1-83,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муниципальный р-н,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Сивинское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участковое лесничество (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кварталы 1-39, 41-94,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участковое лесничество (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Сепычевское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кварталы 1-83), 59:16:1250103:7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Зеленая, дом 24), 59:16:1250103:6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43), 59:16:1250103:578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59:16:1250103:576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59:16:1250103:573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59:16:1250103:571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59:16:1250103:570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59:16:1250103:569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59:16:1250103:564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59:16:1250103:563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59:16:1250103:562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59:16:1250103:561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59:16:1250103:56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пер. Школьный, з/у 5), 59:16:1250103:559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59:16:1250103:556 (Российская Федерация, Пермский край, городской округ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улица Советская, земельный участок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19а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59:16:1250103:55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Зеленая, дом 7), 59:16:1250103:545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пер. Школьный, з/у 3), 59:16:1250103:543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з/у 16), 59:16:1250103:54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д. 18), 59:16:1250103:53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20), 59:16:1250103:52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22), 59:16:1250103:51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24), 59:16:1250103:50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41), 59:16:1250103:5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45), 59:16:1250103:48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Подгорная, дом 15), 59:16:1250103:47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Подгорная, дом 13), 59:16:1250103:41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Подгорная, дом 3), 59:16:1250103:405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Подгорная, южнее дома № 3), 59:16:1250103:40 (Российская Федерация, край Пермский,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Путинское,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Подгорная,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4), 59:16:1250103:4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47, Квартира 1), 59:16:1250103:3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47,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2), ЕЗП 59:16:0000000:63 (обособленный участок 59:16:1250103:216)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ЕЗП 59:16:0000000:63 (обособленный участок 59:16:1250103:207)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ЕЗП 59:16:0000000:63 (обособленный участок 59:16:1250103:203)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ЕЗП 59:16:0000000:63 (обособленный участок 59:16:1250103:202)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ЕЗП 59:16:0000000:63 (обособленный участок 59:16:1250103:201)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ЕЗП 59:16:0000000:63 (обособленный участок 59:16:1250103:200)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округ,), 59:16:1250103:172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10), 59:16:1250103:164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з/у 21), 59:16:1250103:129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Школьная, дом 6), 59:16:1250103:128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пер. Школьный, дом 1), 59:16:1250103:124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23,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1), </w:t>
      </w:r>
      <w:r w:rsidRPr="00DB56D5">
        <w:rPr>
          <w:rFonts w:ascii="Times New Roman" w:hAnsi="Times New Roman" w:cs="Times New Roman"/>
          <w:sz w:val="24"/>
          <w:szCs w:val="24"/>
        </w:rPr>
        <w:lastRenderedPageBreak/>
        <w:t xml:space="preserve">59:16:1250103:122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23,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2), 59:16:1250103:121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27), 59:16:1250103:120 (Российская Федерация, край Пермский,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Путинское,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Советская,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29), 59:16:1250103:119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31), 59:16:1250103:118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33, Квартира 1), 59:16:1250103:117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33, Квартира 2), 59:16:1250103:116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35), 59:16:1250103:114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39), 59:16:1250103:112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Подгорная, з/у 14), 59:16:1250103:109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Подгорная, дом 8), 59:16:1250103:107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27а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59:16:1250103:106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23а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59:16:1250103:103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Советская, дом 17, Квартира 2), 59:16:0000000:5297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59:16:1250103:541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>, ул. Советская, з/у 17/1)</w:t>
      </w:r>
      <w:r w:rsidRPr="00DB56D5">
        <w:rPr>
          <w:rFonts w:ascii="Times New Roman" w:hAnsi="Times New Roman" w:cs="Times New Roman"/>
          <w:sz w:val="24"/>
          <w:szCs w:val="24"/>
        </w:rPr>
        <w:t>;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КТП-5521)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B56D5" w:rsidRPr="00DB56D5" w:rsidRDefault="00DB56D5" w:rsidP="00DB5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59:16:1030101:110)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59:16:3260102:929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Вознесенское сельское поселение, урочище "Под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Первомайкой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", участок 25), 59:16:3260102:930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Вознесенское сельское поселение, урочище "Под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Первомайкой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", участок 24), 59:16:3260102:937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Вознесенское сельское поселение, урочище "Под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Первомайкой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", участок 17), 59:16:3260102:938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Вознесенское сельское поселение, урочище "Под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Первомайкой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", участок 19), 59:16:3260102:939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з/у 94), 59:16:3260102:940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з/у 96), 59:16:3260102:941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Вознесенское сельское поселение, урочище "Под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Первомайкой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", участок 13), 59:16:3260102:942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Вознесенское сельское поселение, урочище "Под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Первомайкой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", участок 12), 59:16:3260102:943 (Российская Федерация, край Пермский,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83), 59:16:3260102:944 (Российская Федерация, край Пермский,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81), 59:16:3260102:951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Вознесенское сельское поселение, урочище "Под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Первомайкой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", участок 9), 59:16:3260102:952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Вознесенское сельское поселение, урочище "Под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Первомайкой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", участок 11), 59:16:3260102:956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Вознесенское сельское поселение, урочище "Под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Первомайкой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", участок 27), Земли, государственная собственность на которые не разграничена, расположенные в кадастровом квартале 59:16:3260102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Вознесенское сельское поселение),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КТП-5521, Земли, государственная собственность на которые не разграничена, расположенные в кадастровом квартале 59:16:1030101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Вознесенское сельское поселение),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КТП-5521</w:t>
      </w:r>
      <w:r w:rsidRPr="00DB56D5">
        <w:rPr>
          <w:rFonts w:ascii="Times New Roman" w:hAnsi="Times New Roman" w:cs="Times New Roman"/>
          <w:sz w:val="24"/>
          <w:szCs w:val="24"/>
        </w:rPr>
        <w:t>;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КТП-5526)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B56D5" w:rsidRPr="00DB56D5" w:rsidRDefault="00DB56D5" w:rsidP="00DB5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59:16:0010328:471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Сергия Радонежского, з/у 5), 59:16:0010328:473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Михаила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Саначёва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з/у 1), 59:16:0010328:475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Сергия Радонежского, з/у 1), 59:16:0010328:477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Ивана Кадочникова, з/у 8), 59:16:0010328:478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Сергия Радонежского, з/у 7), 59:16:0010328:480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Михаила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Саначёва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з/у 4), 59:16:0010328:481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Сергия Радонежского, з/у 9), 59:16:0010328:482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Михаила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Саначёва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з/у 12), 59:16:0010328:484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Михаила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Саначёва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з/у 2), 59:16:0010328:485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Михаила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Саначёва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з/у 14), 59:16:0010328:486 (Российская Федерация, Пермский </w:t>
      </w:r>
      <w:r w:rsidRPr="00DB56D5">
        <w:rPr>
          <w:rFonts w:ascii="Times New Roman" w:hAnsi="Times New Roman" w:cs="Times New Roman"/>
          <w:sz w:val="24"/>
          <w:szCs w:val="24"/>
        </w:rPr>
        <w:lastRenderedPageBreak/>
        <w:t xml:space="preserve">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Сергия Радонежского, з/у 6), 59:16:0010328:488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Ивана Кадочникова, з/у 6), 59:16:0010328:490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Михаила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Саначёва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з/у 6), 59:16:0010328:491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Михаила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Саначёва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з/у 10), 59:16:0010328:492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Сергия Радонежского, з/у 13), 59:16:0010328:495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Ивана Кадочникова, з/у 4), 59:16:0010328:496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Виктора Шатрова, з/у 1), 59:16:0010328:497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Виктора Шатрова, з/у 11), 59:16:0010328:498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Ивана Кадочникова, з/у 2), 59:16:0010328:499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Виктора Шатрова, з/у 7), 59:16:0010328:500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Ивана Кадочникова, з/у 10), 59:16:0010328:501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Ивана Кадочникова, з/у 12), 59:16:0010328:502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Виктора Шатрова, з/у 9), 59:16:0010328:504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Ивана Кадочникова, з/у 14), 59:16:0010328:506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Сергия Радонежского, з/у 8), 59:16:0010328:509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Сергия Радонежского, з/у 3), 59:16:0010328:510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Ивана Кадочникова, з/у 13), 59:16:0010328:690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городское поселение, г. Верещагино, ул. Виктора Шатрова, 5), ЕЗП 59:16:0000000:63 (обособленный участок 59:16:0011201:2)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округ), 59:16:0011221:75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г Верещагино, сад Черемушки,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75,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б.н.п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Реуны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59:16:0011221:78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г Верещагино, сад Черемушки,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78,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б.н.п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Реуны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ЕЗП 59:16:0000000:64 (обособленный участок 59:16:3280101:71) 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Земли, государственная собственность на которые не разграничена, расположенные в кадастровом квартале 59:16:0010328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г. Верещагино), в границах ВЛ 0,4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КТП-5526, Земли, государственная собственность на которые не разграничена, расположенные в кадастровом квартале 59:16:0011201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г. Верещагино), в границах ВЛ 0,4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КТП-5526, Земли, государственная собственность на которые не разграничена, расположенные в кадастровом квартале 59:16:0011221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г. Верещагино), в границах ВЛ 0,4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КТП-5526</w:t>
      </w:r>
      <w:r w:rsidRPr="00DB56D5">
        <w:rPr>
          <w:rFonts w:ascii="Times New Roman" w:hAnsi="Times New Roman" w:cs="Times New Roman"/>
          <w:sz w:val="24"/>
          <w:szCs w:val="24"/>
        </w:rPr>
        <w:t>;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КТП-5527)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B56D5" w:rsidRPr="00DB56D5" w:rsidRDefault="00DB56D5" w:rsidP="00DB5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59:16:0000000:4264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район), 59:16:0010327:356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59:16:0010328:364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г.Верещагино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ул. Урицкого, 10), 59:16:0010328:378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Дальняя, з/у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1в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59:16:0010328:380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Дальняя, 2 б), 59:16:0010328:381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12 Декабря, з/у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2а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59:16:0010328:382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Чкалова, 8 в), 59:16:0010328:383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Чкалова,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59:16:0010328:385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Дальняя, 2 а), 59:16:0010328:386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Чкалова, з/у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6б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59:16:0010328:390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Чкалова, 3 б), 59:16:0010328:392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Дальняя, з/у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1а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59:16:0010328:393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Дальняя, 1 б), 59:16:0010328:394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Чкалова, 3 в), 59:16:0010328:395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12 Декабря, з/у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2б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59:16:0010328:417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Чкалова,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3г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59:16:0010328:418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Чкалова,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8б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59:16:0010328:439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Урицкого,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8б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59:16:0010328:444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Дальняя,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3г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59:16:0010328:445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lastRenderedPageBreak/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Дальняя,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3б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59:16:0010328:447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Чкалова,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10а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59:16:0010328:454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район. г. Верещагино, ул. Чкалова,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3л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59:16:0010328:455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Чкалова,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3м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59:16:0010328:456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 р-н , г. Верещагино, ул. Дальняя,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10а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59:16:0010328:457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г. Верещагино, ул. Дальняя,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8а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59:16:0010328:460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Дальняя,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6а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59:16:0010328:461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Чкалова,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3п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59:16:0010328:464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Чкалова,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3к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59:16:0010328:470 (Пермский край,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Чкалова,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3н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59:16:0010328:508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городское поселение, г. Верещагино, ул. Чкалова, д.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3д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59:16:0010328:558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Урицкого, з/у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8в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59:16:0010328:693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Дальняя, з/у 6), 59:16:0010328:697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Урицкого, з/у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8г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59:16:0010328:730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Дальняя, з/у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59:16:0010328:759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 г. Верещагино, ул. Дальняя), 59:16:0010328:760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 г. Верещагино, ул. Дальняя), 59:16:0010328:761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 г. Верещагино, ул. Дальняя), 59:16:0010328:762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городской округ, г. Верещагино, ул. Дальняя), 59:16:0010328:779 (Российская Федерация, Пермский край, городской округ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город Верещагино, улица Дальняя), 59:16:0010328:780 (Российская Федерация, Пермский край, городской округ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город Верещагино, улица Дальняя), 59:16:0010328:249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Горького,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5а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59:16:0010328:258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г. Верещагино, ул. Пушкина,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6а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59:16:0010328:348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г.Верещагино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Урицкого,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10а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59:16:0010328:352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г.Верещагино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6а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59:16:0010328:362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г.Верещагино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5), 59:16:0010328:452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г. Верещагино, ул. Урицкого,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5в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59:16:0010328:530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городское поселение, г. Верещагино,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ул.Рудого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ул.Урицкого,ул.Мельчакова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ул. Полевая, Пушкина), 59:16:0010328:566 (Российская Федерация, 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г. Верещагино, ул. Горького, з/у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6б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59:16:0010327:197 (Российская Федерация, Пермский край, городской округ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, город Верещагино, улица Дальняя, земельный участок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3а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), Земли, государственная собственность на которые не разграничена, расположенные в кадастровом квартале 59:16:0010328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г. Верещагино),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КТП-5527, Земли, государственная собственность на которые не разграничена, расположенные в кадастровом квартале 59:16:0010327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г. Верещагино),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КТП-5527</w:t>
      </w:r>
      <w:r w:rsidRPr="00DB56D5">
        <w:rPr>
          <w:rFonts w:ascii="Times New Roman" w:hAnsi="Times New Roman" w:cs="Times New Roman"/>
          <w:sz w:val="24"/>
          <w:szCs w:val="24"/>
        </w:rPr>
        <w:t>;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хозяйства 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КТП-5301)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B56D5" w:rsidRPr="00DB56D5" w:rsidRDefault="00DB56D5" w:rsidP="00DB5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59:16:3260101:407 </w:t>
      </w:r>
      <w:r w:rsidRPr="00DB56D5">
        <w:rPr>
          <w:rFonts w:ascii="Times New Roman" w:hAnsi="Times New Roman" w:cs="Times New Roman"/>
          <w:sz w:val="24"/>
          <w:szCs w:val="24"/>
        </w:rPr>
        <w:t xml:space="preserve">(край Пермский, р-н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>, западнее с. Возн</w:t>
      </w:r>
      <w:r w:rsidRPr="00DB56D5">
        <w:rPr>
          <w:rFonts w:ascii="Times New Roman" w:hAnsi="Times New Roman" w:cs="Times New Roman"/>
          <w:sz w:val="24"/>
          <w:szCs w:val="24"/>
        </w:rPr>
        <w:t xml:space="preserve">есенское, урочище "у кладбища"); </w:t>
      </w:r>
      <w:r w:rsidRPr="00DB56D5">
        <w:rPr>
          <w:rFonts w:ascii="Times New Roman" w:hAnsi="Times New Roman" w:cs="Times New Roman"/>
          <w:sz w:val="24"/>
          <w:szCs w:val="24"/>
        </w:rPr>
        <w:t>(</w:t>
      </w:r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DB56D5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eastAsia="Calibri" w:hAnsi="Times New Roman" w:cs="Times New Roman"/>
          <w:sz w:val="24"/>
          <w:szCs w:val="24"/>
        </w:rPr>
        <w:t xml:space="preserve"> от КТП-5301)</w:t>
      </w:r>
      <w:r w:rsidRPr="00DB56D5">
        <w:rPr>
          <w:rFonts w:ascii="Times New Roman" w:hAnsi="Times New Roman" w:cs="Times New Roman"/>
          <w:sz w:val="24"/>
          <w:szCs w:val="24"/>
        </w:rPr>
        <w:t>:</w:t>
      </w:r>
    </w:p>
    <w:p w:rsidR="00DB56D5" w:rsidRPr="00DB56D5" w:rsidRDefault="00DB56D5" w:rsidP="00DB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B56D5" w:rsidRPr="00DB56D5" w:rsidRDefault="00DB56D5" w:rsidP="00DB5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59:16:0910102:1183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район, с. Вознесенское, ул. Парковая, д. 2),</w:t>
      </w:r>
      <w:r w:rsidRPr="00DB56D5">
        <w:rPr>
          <w:rFonts w:ascii="Times New Roman" w:hAnsi="Times New Roman" w:cs="Times New Roman"/>
          <w:sz w:val="24"/>
          <w:szCs w:val="24"/>
        </w:rPr>
        <w:t xml:space="preserve"> </w:t>
      </w:r>
      <w:r w:rsidRPr="00DB56D5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59:16:0910102 (Пермский край,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р-н, с. Вознесенское), в границах ВЛ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 xml:space="preserve"> от КТП-5301.</w:t>
      </w:r>
    </w:p>
    <w:p w:rsidR="008D6CB8" w:rsidRPr="00DB56D5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г. Верещагино, ул. Ленина, д. 26, </w:t>
      </w:r>
      <w:proofErr w:type="spellStart"/>
      <w:r w:rsidRPr="00DB56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>. 206. в рабочие дни с 8.00 до 17.15 (в пятницу до 16.00 часов). Срок подачи заявления</w:t>
      </w:r>
      <w:r w:rsidR="00D71439" w:rsidRPr="00DB56D5">
        <w:rPr>
          <w:rFonts w:ascii="Times New Roman" w:hAnsi="Times New Roman" w:cs="Times New Roman"/>
          <w:sz w:val="24"/>
          <w:szCs w:val="24"/>
        </w:rPr>
        <w:t xml:space="preserve"> </w:t>
      </w:r>
      <w:r w:rsidR="000643F0" w:rsidRPr="00DB56D5">
        <w:rPr>
          <w:rFonts w:ascii="Times New Roman" w:hAnsi="Times New Roman" w:cs="Times New Roman"/>
          <w:sz w:val="24"/>
          <w:szCs w:val="24"/>
        </w:rPr>
        <w:t>с 15</w:t>
      </w:r>
      <w:r w:rsidR="00C1114C" w:rsidRPr="00DB56D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643F0" w:rsidRPr="00DB56D5">
        <w:rPr>
          <w:rFonts w:ascii="Times New Roman" w:hAnsi="Times New Roman" w:cs="Times New Roman"/>
          <w:sz w:val="24"/>
          <w:szCs w:val="24"/>
        </w:rPr>
        <w:t xml:space="preserve"> по 30</w:t>
      </w:r>
      <w:r w:rsidRPr="00DB56D5">
        <w:rPr>
          <w:rFonts w:ascii="Times New Roman" w:hAnsi="Times New Roman" w:cs="Times New Roman"/>
          <w:sz w:val="24"/>
          <w:szCs w:val="24"/>
        </w:rPr>
        <w:t xml:space="preserve"> </w:t>
      </w:r>
      <w:r w:rsidR="00B73478" w:rsidRPr="00DB56D5">
        <w:rPr>
          <w:rFonts w:ascii="Times New Roman" w:hAnsi="Times New Roman" w:cs="Times New Roman"/>
          <w:sz w:val="24"/>
          <w:szCs w:val="24"/>
        </w:rPr>
        <w:t>марта</w:t>
      </w:r>
      <w:r w:rsidR="00EB13B7" w:rsidRPr="00DB56D5">
        <w:rPr>
          <w:rFonts w:ascii="Times New Roman" w:hAnsi="Times New Roman" w:cs="Times New Roman"/>
          <w:sz w:val="24"/>
          <w:szCs w:val="24"/>
        </w:rPr>
        <w:t xml:space="preserve"> 2024</w:t>
      </w:r>
      <w:r w:rsidRPr="00DB56D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6CB8" w:rsidRPr="00DB56D5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DB56D5">
        <w:rPr>
          <w:rFonts w:ascii="Times New Roman" w:hAnsi="Times New Roman" w:cs="Times New Roman"/>
          <w:sz w:val="24"/>
          <w:szCs w:val="24"/>
          <w:lang w:val="en-US"/>
        </w:rPr>
        <w:t>veradmgo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56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56D5">
        <w:rPr>
          <w:rFonts w:ascii="Times New Roman" w:hAnsi="Times New Roman" w:cs="Times New Roman"/>
          <w:sz w:val="24"/>
          <w:szCs w:val="24"/>
        </w:rPr>
        <w:t>.</w:t>
      </w:r>
    </w:p>
    <w:p w:rsidR="008D6CB8" w:rsidRPr="00DB56D5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Телефон для справок: 3-34-35.</w:t>
      </w:r>
      <w:bookmarkEnd w:id="0"/>
    </w:p>
    <w:sectPr w:rsidR="008D6CB8" w:rsidRPr="00DB56D5" w:rsidSect="00660072">
      <w:pgSz w:w="11907" w:h="16840" w:code="9"/>
      <w:pgMar w:top="284" w:right="567" w:bottom="426" w:left="851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28" w:rsidRDefault="00062728" w:rsidP="00B81B3F">
      <w:pPr>
        <w:spacing w:after="0" w:line="240" w:lineRule="auto"/>
      </w:pPr>
      <w:r>
        <w:separator/>
      </w:r>
    </w:p>
  </w:endnote>
  <w:endnote w:type="continuationSeparator" w:id="0">
    <w:p w:rsidR="00062728" w:rsidRDefault="00062728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28" w:rsidRDefault="00062728" w:rsidP="00B81B3F">
      <w:pPr>
        <w:spacing w:after="0" w:line="240" w:lineRule="auto"/>
      </w:pPr>
      <w:r>
        <w:separator/>
      </w:r>
    </w:p>
  </w:footnote>
  <w:footnote w:type="continuationSeparator" w:id="0">
    <w:p w:rsidR="00062728" w:rsidRDefault="00062728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8D"/>
    <w:rsid w:val="00005167"/>
    <w:rsid w:val="00011D17"/>
    <w:rsid w:val="000176F2"/>
    <w:rsid w:val="000268BA"/>
    <w:rsid w:val="0003296F"/>
    <w:rsid w:val="00037717"/>
    <w:rsid w:val="00062728"/>
    <w:rsid w:val="000643F0"/>
    <w:rsid w:val="00084CD7"/>
    <w:rsid w:val="000C5D32"/>
    <w:rsid w:val="000D71B1"/>
    <w:rsid w:val="00171C78"/>
    <w:rsid w:val="00176E87"/>
    <w:rsid w:val="001A53B6"/>
    <w:rsid w:val="001D15A7"/>
    <w:rsid w:val="00203B26"/>
    <w:rsid w:val="00235B18"/>
    <w:rsid w:val="00251CA6"/>
    <w:rsid w:val="00295332"/>
    <w:rsid w:val="002C068F"/>
    <w:rsid w:val="002C64D6"/>
    <w:rsid w:val="002F319D"/>
    <w:rsid w:val="002F4972"/>
    <w:rsid w:val="002F59EF"/>
    <w:rsid w:val="00314210"/>
    <w:rsid w:val="0033476C"/>
    <w:rsid w:val="003358C0"/>
    <w:rsid w:val="003D2687"/>
    <w:rsid w:val="003D31E0"/>
    <w:rsid w:val="003F271A"/>
    <w:rsid w:val="003F626B"/>
    <w:rsid w:val="00411CB8"/>
    <w:rsid w:val="004533AB"/>
    <w:rsid w:val="00453B5A"/>
    <w:rsid w:val="00462C83"/>
    <w:rsid w:val="00483077"/>
    <w:rsid w:val="004B2083"/>
    <w:rsid w:val="004E7621"/>
    <w:rsid w:val="005009E6"/>
    <w:rsid w:val="00502111"/>
    <w:rsid w:val="005515E6"/>
    <w:rsid w:val="005701CB"/>
    <w:rsid w:val="005B3B38"/>
    <w:rsid w:val="005F0E9A"/>
    <w:rsid w:val="00631EE9"/>
    <w:rsid w:val="00647873"/>
    <w:rsid w:val="00660072"/>
    <w:rsid w:val="00691378"/>
    <w:rsid w:val="006D6233"/>
    <w:rsid w:val="006F2EF8"/>
    <w:rsid w:val="006F41D5"/>
    <w:rsid w:val="00706073"/>
    <w:rsid w:val="00721269"/>
    <w:rsid w:val="00755D2C"/>
    <w:rsid w:val="00772C0A"/>
    <w:rsid w:val="00783A08"/>
    <w:rsid w:val="00797A01"/>
    <w:rsid w:val="007A23A7"/>
    <w:rsid w:val="007D4585"/>
    <w:rsid w:val="00804B3D"/>
    <w:rsid w:val="00805B6B"/>
    <w:rsid w:val="0080697D"/>
    <w:rsid w:val="008146CD"/>
    <w:rsid w:val="00820BBF"/>
    <w:rsid w:val="008379DE"/>
    <w:rsid w:val="0084234E"/>
    <w:rsid w:val="00864DE7"/>
    <w:rsid w:val="00887E01"/>
    <w:rsid w:val="008A733E"/>
    <w:rsid w:val="008C3ACE"/>
    <w:rsid w:val="008D6CB8"/>
    <w:rsid w:val="00921C63"/>
    <w:rsid w:val="00931592"/>
    <w:rsid w:val="009B385B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41D52"/>
    <w:rsid w:val="00B73478"/>
    <w:rsid w:val="00B81B3F"/>
    <w:rsid w:val="00BB0BB3"/>
    <w:rsid w:val="00BB42DA"/>
    <w:rsid w:val="00BC7EE6"/>
    <w:rsid w:val="00BF1336"/>
    <w:rsid w:val="00C0304D"/>
    <w:rsid w:val="00C1114C"/>
    <w:rsid w:val="00C45D4E"/>
    <w:rsid w:val="00C475CB"/>
    <w:rsid w:val="00D13315"/>
    <w:rsid w:val="00D52B1F"/>
    <w:rsid w:val="00D63976"/>
    <w:rsid w:val="00D71439"/>
    <w:rsid w:val="00D77DC8"/>
    <w:rsid w:val="00DB56D5"/>
    <w:rsid w:val="00DC5C95"/>
    <w:rsid w:val="00DE1AB8"/>
    <w:rsid w:val="00DE2FCF"/>
    <w:rsid w:val="00DF33D1"/>
    <w:rsid w:val="00E03FB0"/>
    <w:rsid w:val="00E22FE6"/>
    <w:rsid w:val="00E4756B"/>
    <w:rsid w:val="00E71878"/>
    <w:rsid w:val="00EB13B7"/>
    <w:rsid w:val="00EB3DA4"/>
    <w:rsid w:val="00EC298D"/>
    <w:rsid w:val="00ED5597"/>
    <w:rsid w:val="00F00952"/>
    <w:rsid w:val="00F04177"/>
    <w:rsid w:val="00F2506A"/>
    <w:rsid w:val="00F33728"/>
    <w:rsid w:val="00F530D9"/>
    <w:rsid w:val="00F712E0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  <w:style w:type="character" w:styleId="a7">
    <w:name w:val="Hyperlink"/>
    <w:basedOn w:val="a0"/>
    <w:uiPriority w:val="99"/>
    <w:semiHidden/>
    <w:unhideWhenUsed/>
    <w:rsid w:val="008D6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7284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Admin</cp:lastModifiedBy>
  <cp:revision>56</cp:revision>
  <cp:lastPrinted>2024-02-14T06:36:00Z</cp:lastPrinted>
  <dcterms:created xsi:type="dcterms:W3CDTF">2019-10-14T05:36:00Z</dcterms:created>
  <dcterms:modified xsi:type="dcterms:W3CDTF">2024-03-13T08:18:00Z</dcterms:modified>
</cp:coreProperties>
</file>