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CC4E18B" w:rsidR="0015603E" w:rsidRDefault="00342132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событий</w:t>
      </w:r>
    </w:p>
    <w:p w14:paraId="780D53F4" w14:textId="22EA5B57" w:rsidR="00F816E7" w:rsidRPr="00F816E7" w:rsidRDefault="00F816E7" w:rsidP="00F816E7">
      <w:pPr>
        <w:spacing w:after="20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F816E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*в программе возможны изменения</w:t>
      </w:r>
    </w:p>
    <w:p w14:paraId="00000002" w14:textId="1F39C034" w:rsidR="0015603E" w:rsidRDefault="0034213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 мая</w:t>
      </w:r>
    </w:p>
    <w:p w14:paraId="00000003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Пермский университет (ПГНИУ)</w:t>
      </w:r>
    </w:p>
    <w:p w14:paraId="00000004" w14:textId="77777777" w:rsidR="0015603E" w:rsidRDefault="00342132">
      <w:pPr>
        <w:spacing w:after="200"/>
        <w:ind w:right="-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«Ночь музеев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ботсада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ПГНИУ даст шанс почувствовать себя частью больших исследований кампуса.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этот день на территории университета будут работать сами музеи и площадки, где можно узнать много интересного об исследованиях лингвистов и юристов, зоологов и археологов, географов и физиков, ботаников и историков. ГИС-центр, лаборатория криминалистики, центр робототехники, а также лаборатории химического и физического факультета и другие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внемузейные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площадки будут открыты для того, чтобы пермяки смогли исследовать пространство студгородка, которое на один вечер превратится в живую лабораторию по изучению кампуса методами разных наук. Параллельно будут работать в разном режиме выставочные и экспериментальные проекты художников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Грехт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Ивана Лукиных, Ильи Гришаева, llllllll9l, Александра Агафонова, Петра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Стабровского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др., где кампус осмысляется с помощью художественного метода.</w:t>
      </w:r>
    </w:p>
    <w:p w14:paraId="00000005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Gungsuh" w:eastAsia="Gungsuh" w:hAnsi="Gungsuh" w:cs="Gungsuh"/>
          <w:sz w:val="24"/>
          <w:szCs w:val="24"/>
          <w:highlight w:val="white"/>
        </w:rPr>
        <w:t>18:00 − 22:00</w:t>
      </w:r>
    </w:p>
    <w:p w14:paraId="0000000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Букирева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15</w:t>
      </w:r>
    </w:p>
    <w:p w14:paraId="0000000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239-65-92</w:t>
      </w:r>
    </w:p>
    <w:p w14:paraId="0000000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Вход в музеи и лаборатории ПГНИУ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свободный.</w:t>
      </w:r>
    </w:p>
    <w:p w14:paraId="0000000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Вход в ботанический сад </w:t>
      </w:r>
      <w:r>
        <w:rPr>
          <w:rFonts w:ascii="Times New Roman" w:eastAsia="Times New Roman" w:hAnsi="Times New Roman" w:cs="Times New Roman"/>
          <w:sz w:val="24"/>
          <w:szCs w:val="24"/>
        </w:rPr>
        <w:t>– по билетам.</w:t>
      </w:r>
    </w:p>
    <w:p w14:paraId="0000000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00B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C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 мая</w:t>
      </w:r>
    </w:p>
    <w:p w14:paraId="0000000D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Пермская государственная художественная галерея</w:t>
      </w:r>
    </w:p>
    <w:p w14:paraId="0000000E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посвящена 220-летию со дня рождения А. С. Пушкина. Вы увидите новую выставку «Пушкин. Линия жизни», где будут представлены экспонаты из фондов Пермской галереи, частных коллекций, музеев и библиотек Перми; познакомитесь с иллюстратором сказок Пушкина; услышите романсы и арии из опер в исполнении солистов Пермского театра оперы и балета. Сможете узнать о моде XIX века, создать собственную иллюстрацию к произведениям поэта и отпечатать ее на офортном станке. </w:t>
      </w:r>
    </w:p>
    <w:p w14:paraId="0000000F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Основная программа:</w:t>
      </w:r>
    </w:p>
    <w:p w14:paraId="00000011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18:00 – «Чудо чудное, диво дивное». Встреча с заслуженным художником России, иллюстратором сказок Пушкина Станиславом Ковалевым, посвященная книжной графике на пушкинскую тему (1 этаж, левая сторона, залы выставки «Пушкин. Линия жизни»)</w:t>
      </w:r>
    </w:p>
    <w:p w14:paraId="00000012" w14:textId="78A54D93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18:30 – «Литературный контекст Пушкинской эпохи». Беседа с показом подлинников </w:t>
      </w:r>
      <w:r>
        <w:rPr>
          <w:rFonts w:ascii="Times New Roman" w:eastAsia="Times New Roman" w:hAnsi="Times New Roman" w:cs="Times New Roman"/>
          <w:sz w:val="24"/>
          <w:szCs w:val="24"/>
        </w:rPr>
        <w:t>старопечатных книг из фондов Пермской библиотеки им. А.М. Горького.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Ведет </w:t>
      </w:r>
      <w:r w:rsidR="00F816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Марина </w:t>
      </w:r>
      <w:proofErr w:type="spellStart"/>
      <w:r w:rsidR="00F816E7">
        <w:rPr>
          <w:rFonts w:ascii="Times New Roman" w:eastAsia="Times New Roman" w:hAnsi="Times New Roman" w:cs="Times New Roman"/>
          <w:sz w:val="24"/>
          <w:szCs w:val="24"/>
        </w:rPr>
        <w:t>Шпакова</w:t>
      </w:r>
      <w:proofErr w:type="spellEnd"/>
      <w:r w:rsidR="00F816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заведующая отделом редкой книги (1 этаж, правая сторона, зал с роялем)</w:t>
      </w:r>
    </w:p>
    <w:p w14:paraId="00000013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18:30 – Кураторская экскурсия по выставке «Пушкин. Линия жизни». Ведет Ирина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Андренко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искусствовед, ведущий научный сотрудник Пермской галереи</w:t>
      </w:r>
    </w:p>
    <w:p w14:paraId="00000014" w14:textId="5D7C2F3B" w:rsidR="0015603E" w:rsidRDefault="00342132">
      <w:pPr>
        <w:spacing w:before="40" w:after="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19:00 –  Встреча «</w:t>
      </w:r>
      <w:r w:rsidR="00F816E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Салоны пушкинской поры». Ведет Владимир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Ширинкин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</w:p>
    <w:p w14:paraId="00000015" w14:textId="77777777" w:rsidR="0015603E" w:rsidRDefault="00342132">
      <w:pPr>
        <w:spacing w:before="40" w:after="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пушкинист, кандидат филологических наук, доцент кафедры русской литературы Пермского государственного гуманитарно-педагогического университета (1 этаж, левая сторона, залы выставки «Пушкин. Линия жизни»)</w:t>
      </w:r>
    </w:p>
    <w:p w14:paraId="00000016" w14:textId="52B1693C" w:rsidR="0015603E" w:rsidRDefault="00342132">
      <w:pPr>
        <w:spacing w:before="40" w:after="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19:00 – «… И дорог нам твой образ благородный». Беседа о медалях из фондов Пермской галер</w:t>
      </w:r>
      <w:r w:rsidR="00F816E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еи, посвященных Пушкину. Ведет Вадим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Лыгин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ведущий научный сотрудник Пермской галереи (1 этаж, правая сторона, зал русского искусства XX века)</w:t>
      </w:r>
    </w:p>
    <w:p w14:paraId="00000017" w14:textId="717E38C6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20:00 – Литературно-музыкальная композиция «Метель» по одноименной повести Александра Пушкина и музыкальным иллюстрациям Георгия Свиридова. Исполнители: лауреат всероссийских </w:t>
      </w:r>
      <w:r w:rsidR="00F816E7">
        <w:rPr>
          <w:rFonts w:ascii="Times New Roman" w:eastAsia="Times New Roman" w:hAnsi="Times New Roman" w:cs="Times New Roman"/>
          <w:color w:val="222222"/>
          <w:sz w:val="24"/>
          <w:szCs w:val="24"/>
        </w:rPr>
        <w:t>и международных конкурсов Ирина</w:t>
      </w:r>
      <w:r w:rsidR="00F816E7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</w:t>
      </w:r>
      <w:r w:rsidR="00F816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Максимова,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музыкальный ансамбль Пермского института культуры </w:t>
      </w:r>
      <w:r>
        <w:rPr>
          <w:rFonts w:ascii="Times New Roman" w:eastAsia="Times New Roman" w:hAnsi="Times New Roman" w:cs="Times New Roman"/>
          <w:sz w:val="24"/>
          <w:szCs w:val="24"/>
        </w:rPr>
        <w:t>(1 этаж, правая сторона, зал с роялем)</w:t>
      </w:r>
    </w:p>
    <w:p w14:paraId="0000001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21:00 –  Лекция «Портрет первой половины XIX века: фокус со сходством или «зеркало времени». Читает Нина Казаринова, искусствовед, главный научный сотрудник Пермской галереи </w:t>
      </w:r>
      <w:r>
        <w:rPr>
          <w:rFonts w:ascii="Times New Roman" w:eastAsia="Times New Roman" w:hAnsi="Times New Roman" w:cs="Times New Roman"/>
          <w:sz w:val="24"/>
          <w:szCs w:val="24"/>
        </w:rPr>
        <w:t>(1 этаж, правая сторона, зал с роялем)</w:t>
      </w:r>
    </w:p>
    <w:p w14:paraId="00000019" w14:textId="77777777" w:rsidR="0015603E" w:rsidRDefault="00342132">
      <w:pPr>
        <w:spacing w:before="40" w:after="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21:00 – Лекция «Модники и модницы XIX века». Читает Юлия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Тавризян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директор Пермской художественной галереи (1 этаж, правая сторона, зал русского искусства XX века)</w:t>
      </w:r>
    </w:p>
    <w:p w14:paraId="0000001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22:00 – Концерт «Посвящение Пушкину» (романсы и арии из опер на стихи А.С. Пушкина). Исполнители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солисты Пермского театра оперы и балета им. П.И. Чайковского Ольга Попова (сопрано), Федор Дмитриев (флейта), Кристина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Басюл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(фортепиано). </w:t>
      </w:r>
      <w:r>
        <w:rPr>
          <w:rFonts w:ascii="Times New Roman" w:eastAsia="Times New Roman" w:hAnsi="Times New Roman" w:cs="Times New Roman"/>
          <w:sz w:val="24"/>
          <w:szCs w:val="24"/>
        </w:rPr>
        <w:t>(1 этаж, правая сторона, зал с роялем)</w:t>
      </w:r>
    </w:p>
    <w:p w14:paraId="0000001B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5603E" w:rsidRDefault="00342132">
      <w:pPr>
        <w:spacing w:before="40" w:after="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Детская программа:</w:t>
      </w:r>
    </w:p>
    <w:p w14:paraId="0000001D" w14:textId="5EB54A54" w:rsidR="0015603E" w:rsidRDefault="00342132">
      <w:pPr>
        <w:spacing w:before="40" w:after="4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18:00 – 21:00 – Сказочная мастерская печатной графики для детей.</w:t>
      </w:r>
      <w:r w:rsidR="00F816E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Создаем иллюстрации к сказкам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Александра Пушкина в технике гравюры (2 этаж, детская зона)</w:t>
      </w:r>
    </w:p>
    <w:p w14:paraId="0000001E" w14:textId="77777777" w:rsidR="0015603E" w:rsidRDefault="0015603E">
      <w:pPr>
        <w:spacing w:before="40" w:after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1F" w14:textId="77777777" w:rsidR="0015603E" w:rsidRDefault="00342132">
      <w:pPr>
        <w:spacing w:before="40" w:after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22:30 – Розыгрыш призов по входным билетам </w:t>
      </w:r>
    </w:p>
    <w:p w14:paraId="00000020" w14:textId="77777777" w:rsidR="0015603E" w:rsidRDefault="00342132">
      <w:pPr>
        <w:spacing w:before="40" w:after="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22:55 – фейерверк на Соборной площади</w:t>
      </w:r>
    </w:p>
    <w:p w14:paraId="00000021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15603E" w:rsidRDefault="00342132">
      <w:pPr>
        <w:spacing w:before="24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00:00</w:t>
      </w:r>
    </w:p>
    <w:p w14:paraId="0000002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Комсомольский пр., 4</w:t>
      </w:r>
    </w:p>
    <w:p w14:paraId="0000002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212-95-24</w:t>
      </w:r>
    </w:p>
    <w:p w14:paraId="0000002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взрослые – 150 рублей, пенсионеры, студенты – 100 рублей, </w:t>
      </w:r>
      <w:r>
        <w:rPr>
          <w:rFonts w:ascii="Times New Roman" w:eastAsia="Times New Roman" w:hAnsi="Times New Roman" w:cs="Times New Roman"/>
          <w:sz w:val="24"/>
          <w:szCs w:val="24"/>
        </w:rPr>
        <w:t>дети до 18 лет бесплатно</w:t>
      </w:r>
    </w:p>
    <w:p w14:paraId="0000002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027" w14:textId="77777777" w:rsidR="0015603E" w:rsidRDefault="0015603E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28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Музей современного искусства PERMM</w:t>
      </w:r>
    </w:p>
    <w:p w14:paraId="00000029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мая музей современного искусства PERMM приглашает всех на вечеринку в честь своего 10-летия. Десять лет – возраст, когда интересно мечтать, фантазировать о будущем. На вечеринке вы будете придумывать, какими будут ваши совместные следующие 10, 20, 100 и 1000 лет! В программе вечеринки: концерт, поздравительные акции,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перформансы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художников и творческие площадки. Вы сможете сделать праздничный колпак, своими руками смастерить открытку и посидеть за большим застольем.</w:t>
      </w:r>
    </w:p>
    <w:p w14:paraId="0000002B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акции:</w:t>
      </w:r>
    </w:p>
    <w:p w14:paraId="0000002D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Уличные площадки</w:t>
      </w:r>
    </w:p>
    <w:p w14:paraId="0000002F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17:00 – 23:00. Творческие мастерские в режиме нон-стоп</w:t>
      </w:r>
    </w:p>
    <w:p w14:paraId="0000003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Картонное застолье.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Устраиваем пышное застолье и накрываем стол картонными блюдами.</w:t>
      </w:r>
    </w:p>
    <w:p w14:paraId="0000003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Футболки 10-летия.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Создаем футболки с оригинальными надписями про музей и современное искусство.</w:t>
      </w:r>
    </w:p>
    <w:p w14:paraId="00000032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17:00 – 23:00. Подарки для музея</w:t>
      </w:r>
    </w:p>
    <w:p w14:paraId="0000003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Телеграммы от художников.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Читаем поздравительные телеграммы от дорогих друзей музея – художников, превращённые в масштабный арт-объект в сквере перед музеем.</w:t>
      </w:r>
    </w:p>
    <w:p w14:paraId="0000003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Площадки от художников.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Знакомимся с подарками от пермских художников в формате большого праздничного застолья.  </w:t>
      </w:r>
    </w:p>
    <w:p w14:paraId="00000035" w14:textId="77777777" w:rsidR="0015603E" w:rsidRDefault="0034213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Спецсобытия</w:t>
      </w:r>
      <w:proofErr w:type="spellEnd"/>
    </w:p>
    <w:p w14:paraId="0000003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 – 21:00.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Перформанс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застольем. Попадая на настоящий день рождения, знакомимся друг с другом и делимся угощениями за большим столом, все вместе поём песни и танцуем.</w:t>
      </w:r>
    </w:p>
    <w:p w14:paraId="0000003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17:00, 19:00. Безудержное рисование. Наслаждаемся рисованием и создаем масштабную инсталляцию с помощью картона и красок. Нужна предварительная регистрация.</w:t>
      </w:r>
    </w:p>
    <w:p w14:paraId="0000003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21:00 – 22:00. Хоровод. Собираемся в большой хоровод и поздравляем музей с днем рождения.</w:t>
      </w:r>
    </w:p>
    <w:p w14:paraId="0000003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 – 22:30. Расслабляемся и подпеваем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пермских музыкантов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программе выступления наших друзей из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3000K,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Jagath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14:paraId="0000003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22:30 – 23:00. Праздничный фейерверк к десятилетию музея!</w:t>
      </w:r>
    </w:p>
    <w:p w14:paraId="0000003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Площадки в музее</w:t>
      </w:r>
    </w:p>
    <w:p w14:paraId="0000003D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17:00 – 23:00. Творческие мастерские в режиме нон-стоп</w:t>
      </w:r>
    </w:p>
    <w:p w14:paraId="0000003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Мастерская праздничных колпачков.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Создаем колпачки на голову и наслаждаемся атмосферой праздника.</w:t>
      </w:r>
    </w:p>
    <w:p w14:paraId="0000003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Книга воспоминаний.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Вспоминаем лучшие моменты из своей личной истории, связанные с музеем.</w:t>
      </w:r>
    </w:p>
    <w:p w14:paraId="0000004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Капсулы с посланиями.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Строим планы на своё будущее и закупориваем их в специальных капсулах, чтобы открыть через много лет!</w:t>
      </w:r>
    </w:p>
    <w:p w14:paraId="00000041" w14:textId="236A24D0" w:rsidR="0015603E" w:rsidRDefault="00F816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Гадание на </w:t>
      </w:r>
      <w:r w:rsidR="00342132">
        <w:rPr>
          <w:rFonts w:ascii="Times New Roman" w:eastAsia="Times New Roman" w:hAnsi="Times New Roman" w:cs="Times New Roman"/>
          <w:i/>
          <w:sz w:val="24"/>
          <w:szCs w:val="24"/>
        </w:rPr>
        <w:t>каталогах.</w:t>
      </w:r>
      <w:r w:rsidR="00342132">
        <w:rPr>
          <w:rFonts w:ascii="Times New Roman" w:eastAsia="Times New Roman" w:hAnsi="Times New Roman" w:cs="Times New Roman"/>
          <w:sz w:val="24"/>
          <w:szCs w:val="24"/>
        </w:rPr>
        <w:t xml:space="preserve"> Узнаем своё будущее, гадая на каталогах самых ярких выставок музея современного искусства.</w:t>
      </w:r>
    </w:p>
    <w:p w14:paraId="0000004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Мастерская абсурдных поздравлений.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Создаем поздравительные послания музею, используя тексты из правовых актов, классики русской литературы, научных трудов и прессы.</w:t>
      </w:r>
    </w:p>
    <w:p w14:paraId="0000004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потеряться в разнообразии поможет путеводитель!</w:t>
      </w:r>
    </w:p>
    <w:p w14:paraId="0000004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5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Площадки для всей семьи</w:t>
      </w:r>
    </w:p>
    <w:p w14:paraId="0000004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17:00 – 21:00. Творческая мастерская «Открытые вакансии». Придумываем и рисуем на больших листах картона музейных сотрудников в полный рост и отправляем их на работу в музей! </w:t>
      </w:r>
    </w:p>
    <w:p w14:paraId="0000004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17:00 – 19:00. Творческое соревнование «Привет, Андрей!». Вспоминаем историю PERMM, знакомимся с «Красными человечками», ставшими символом нашего музея и передаём привет их создателю – художнику Андрею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Люблинскому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Нужна предварительная регистрация.</w:t>
      </w:r>
    </w:p>
    <w:p w14:paraId="0000004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19:00 – 21:00. Мастер-класс «Живые буквы». Превращаем огромные объемные картонные буквы в фантастических существ,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монстриков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животных с помощью разноцветного скотча, газет и фольги. Собираем ожившие буквы в поздравительную фразу. Нужна предварительная регистрация.</w:t>
      </w:r>
    </w:p>
    <w:p w14:paraId="00000049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Выставка, 1-3 этаж</w:t>
      </w:r>
    </w:p>
    <w:p w14:paraId="0000004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17:00 – 18:00. Официальное открытие персональной выставки Владимира Козина «Почувствуй себя птицей»</w:t>
      </w:r>
    </w:p>
    <w:p w14:paraId="0000004C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01:00. Работа выставки «Почувствуй себя птицей»</w:t>
      </w:r>
    </w:p>
    <w:p w14:paraId="0000004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00:00. Арт-медиация: узнаем о выставке, общаясь с музейными медиаторами</w:t>
      </w:r>
    </w:p>
    <w:p w14:paraId="0000004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 – 19:00. Кураторская экскурсия по выставке от Анастасии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Котылевой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Дашевского</w:t>
      </w:r>
      <w:proofErr w:type="spellEnd"/>
    </w:p>
    <w:p w14:paraId="0000004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19:00 – 20:00. Лекция от кураторов выставки</w:t>
      </w:r>
    </w:p>
    <w:p w14:paraId="00000050" w14:textId="043C15B9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20:00 – 21:00. Творческая встреча с художником Владимиром Козиным. Владимир Козин – участник группы «Новые Тупые», изобретатель музея «Мышеловка Современного искусства», учредитель художественного объединения «PARAZIT» </w:t>
      </w:r>
      <w:r w:rsidR="00F816E7">
        <w:rPr>
          <w:rFonts w:ascii="Times New Roman" w:eastAsia="Times New Roman" w:hAnsi="Times New Roman" w:cs="Times New Roman"/>
          <w:sz w:val="24"/>
          <w:szCs w:val="24"/>
        </w:rPr>
        <w:t xml:space="preserve">и передвижной галереи «10X15»,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один из участников первой выставки музея «Русское Бедное»</w:t>
      </w:r>
    </w:p>
    <w:p w14:paraId="0000005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19:00 – 22:00. Бесплатные экскурсии по выставке от специалистов музея каждые полчаса</w:t>
      </w:r>
    </w:p>
    <w:p w14:paraId="0000005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15603E" w:rsidRDefault="00342132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Спецсобытия</w:t>
      </w:r>
      <w:proofErr w:type="spellEnd"/>
    </w:p>
    <w:p w14:paraId="0000005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17:00 – 01:00. Знакомимся с проектом «PERMM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Автор проекта - художница Любовь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Шмыкова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отрефлексировала музейную историю и выбрала яркие, лиричные, дерзкие моменты выставок, проектов, отношений с художниками и посетителями музея от самых маленьких до самых взрослых. </w:t>
      </w:r>
    </w:p>
    <w:p w14:paraId="00000055" w14:textId="6E2B8764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23:00 – 00:30 – музыкальный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перформанс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вело</w:t>
      </w:r>
      <w:r w:rsidR="00F816E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тренажером от Кати Шилоносовой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(NV) – одной из самых известных представительниц российской современной музыки в мире. П</w:t>
      </w:r>
      <w:r w:rsidR="00F816E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роект </w:t>
      </w:r>
      <w:proofErr w:type="spellStart"/>
      <w:r w:rsidR="00F816E7">
        <w:rPr>
          <w:rFonts w:ascii="Times New Roman" w:eastAsia="Times New Roman" w:hAnsi="Times New Roman" w:cs="Times New Roman"/>
          <w:sz w:val="24"/>
          <w:szCs w:val="24"/>
          <w:highlight w:val="white"/>
        </w:rPr>
        <w:t>Kate</w:t>
      </w:r>
      <w:proofErr w:type="spellEnd"/>
      <w:r w:rsidR="00F816E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NV вошел в пул RUSH,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­­новой инициативы независимых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музыкальных экспертов, взявшей на себя функции Российского музыкального экспортного офиса. </w:t>
      </w:r>
    </w:p>
    <w:p w14:paraId="0000005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57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17:00 – 01:00 </w:t>
      </w:r>
    </w:p>
    <w:p w14:paraId="0000005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бульвар Гагарина, 24</w:t>
      </w:r>
    </w:p>
    <w:p w14:paraId="0000005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254-35-77</w:t>
      </w:r>
    </w:p>
    <w:p w14:paraId="0000005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200 рублей, дети до 3 лет – бесплатно</w:t>
      </w:r>
    </w:p>
    <w:p w14:paraId="0000005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12+</w:t>
      </w:r>
    </w:p>
    <w:p w14:paraId="0000005C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E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Мешкова</w:t>
      </w:r>
      <w:proofErr w:type="spellEnd"/>
    </w:p>
    <w:p w14:paraId="0000005F" w14:textId="77777777" w:rsidR="0015603E" w:rsidRDefault="00342132">
      <w:pPr>
        <w:spacing w:before="200"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«Ночь музеев»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играет в 60-е годы прошлого века: напоминая тем, кто знал, рассказывая тем, кто не может знать в силу возраста. Ретро-вечеринка будет собрана из разных элементов 60-х годов. В программе: рок-концерт, выставка мотоциклов, показ мод, выставка художников-карикатуристов, чтение стихов, показ кинофильмов, настольные игры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залах экспозиции.</w:t>
      </w:r>
    </w:p>
    <w:p w14:paraId="00000060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00:00 (касса до 23:00)</w:t>
      </w:r>
    </w:p>
    <w:p w14:paraId="0000006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Монастырская, 11</w:t>
      </w:r>
    </w:p>
    <w:p w14:paraId="0000006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257-18-06</w:t>
      </w:r>
    </w:p>
    <w:p w14:paraId="0000006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150 рублей, дети 7-14 лет – 100 рублей, дети до 7 лет – бесплатно</w:t>
      </w:r>
    </w:p>
    <w:p w14:paraId="0000006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6+</w:t>
      </w:r>
    </w:p>
    <w:p w14:paraId="00000066" w14:textId="77777777" w:rsidR="0015603E" w:rsidRDefault="0015603E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Музей пермских древностей</w:t>
      </w:r>
    </w:p>
    <w:p w14:paraId="00000068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«Ночь музеев» посвящена международному году таблицы Менделеева.  Всё в мире состоит из элементов: они «спрятались» в микромире, но имеют свой характер. Каждый химический элемент – по-своему супергерой. Вы узнаете сильные стороны слабых и наоборот, разберетесь с тем, как искусственные материалы притворяются природными, и могут ли они остаться в слоях Земли навсегда, выясните, почему «твёрдость» их характера не всегда видна внешне. Вечер завершится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бардоперой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«Трогонтериевый слон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где вы узнаете, из чего складывается работа ученых на раскопках.</w:t>
      </w:r>
    </w:p>
    <w:p w14:paraId="00000069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акции:</w:t>
      </w:r>
    </w:p>
    <w:p w14:paraId="0000006A" w14:textId="78C81FCD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15D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:00 – 23:30 «Лиза рекомендует». «Этот камень похож на застывший лес! А этот камень – на мясо!» Непривычный маршрут по привычной экспозиции музея, составленный на основе наблюдения за посетителями музея. Маршрут разработан волонтером музея Лизой.</w:t>
      </w:r>
    </w:p>
    <w:p w14:paraId="0000006B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20:00 «Я – супергерой!» Каждый химический элемент в чем-то супергерой. Узнаем сильные стороны слабых и наоборот.</w:t>
      </w:r>
    </w:p>
    <w:p w14:paraId="0000006C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18:00 – 20:00 «Как получаются смеси? Элементарно!» Занятие для самых маленьких – о том, что такое смеси и как получаются сложные вещества.</w:t>
      </w:r>
    </w:p>
    <w:p w14:paraId="0000006D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 – 22:00 Минералогическая «Комната открытий. Шкала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Рассматриваем, трогаем и царапаем минералы. Почему гипс такой мягкий, что можно поцарапать ногтем, а алмаз такой твердый, что сам царапает стекло? Разбираемся с тем, как устроены элементы внутри, и кто такой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6E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20:00 «Элементарная математика». Что значит «элементарно»? Всегда ли это очень просто? Решаем математические задачи на логику и учимся считать.</w:t>
      </w:r>
    </w:p>
    <w:p w14:paraId="0000006F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20:00 – 22:00 «Я умею притворяться!» Как отличить природный материал от искусственного? Этот не так-то просто, особенно в век торжества химии. Узнаем, как создаются искусственные материалы и как они перерабатываются.</w:t>
      </w:r>
    </w:p>
    <w:p w14:paraId="00000070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20:00 – 22:00 «Элементарно, слон!» Все началось с простой истории – находки бивня мамонта. Но оказалось,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Оханское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месторождение не такое уж простое – там нашли по крайней мере 9 животных.</w:t>
      </w:r>
    </w:p>
    <w:p w14:paraId="00000071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22:00 – 23:00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Бардопера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«Трогонтериевый слон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суперкости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Из чего складывается работа ученых на раскопках? Разобраться поможет музыкальный взгляд на один день из жизни палеонтологической экспедиции.</w:t>
      </w:r>
    </w:p>
    <w:p w14:paraId="00000073" w14:textId="2C2DEFAA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E15D6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:00 – 00:00 (касса до 23:00)</w:t>
      </w:r>
    </w:p>
    <w:p w14:paraId="0000007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Сибирская, 15</w:t>
      </w:r>
    </w:p>
    <w:p w14:paraId="0000007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212-56-57</w:t>
      </w:r>
    </w:p>
    <w:p w14:paraId="0000007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150 рублей, дети 7-14 лет – 100 рублей, дети до 7 лет – бесплатно</w:t>
      </w:r>
    </w:p>
    <w:p w14:paraId="0000007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078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7A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7B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Музей-Диорама</w:t>
      </w:r>
    </w:p>
    <w:p w14:paraId="0000007C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7D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 ждёт ароматный чай с баранками, театрализованное представление – реконструкция народного гуляния в посёлке Мотовилихинский завод в конце ХIХ - начале ХХ века с этнографической студией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Вечора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»: традиционные русские песни, пляски, игры и театрализованные развлечения – сценки, балаган, узорные хороводы.</w:t>
      </w:r>
    </w:p>
    <w:p w14:paraId="0000007E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23:00</w:t>
      </w:r>
    </w:p>
    <w:p w14:paraId="0000007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Огородникова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</w:t>
      </w:r>
    </w:p>
    <w:p w14:paraId="0000008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267-55-82</w:t>
      </w:r>
    </w:p>
    <w:p w14:paraId="0000008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150 рублей, дети 7-14 лет – 100 рублей, дети до 7 лет – бесплатно</w:t>
      </w:r>
    </w:p>
    <w:p w14:paraId="0000008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6+</w:t>
      </w:r>
    </w:p>
    <w:p w14:paraId="00000084" w14:textId="29570DCB" w:rsidR="0015603E" w:rsidRDefault="0034213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Детский музейный центр</w:t>
      </w:r>
    </w:p>
    <w:p w14:paraId="00000085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Темой «Ночи музеев» станут «Элементы». Все люди, животные, птицы, насекомые, растения влияют на состояние Земли. В рамках акции вам расскажут, что такое экосистема и как её создать в отдельно взятой банке. Вы узнаете, как дать новую жизнь старым предметам: кружкам, банкам, вазам, корзинам, коробкам, бумаге, проверите свои знания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эковикторине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сделаете игрушки птиц из старых тканей, слепите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бомбочки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из семян цветов и трав для озеленения города.</w:t>
      </w:r>
    </w:p>
    <w:p w14:paraId="00000086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Программа:</w:t>
      </w:r>
    </w:p>
    <w:p w14:paraId="00000088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16:00 – «Эко-апгрейд». Дадим новую жизнь старым предметам: кружкам, банкам, вазам, корзинам, коробкам, бумаге и т.д. Используя акриловые краски, изменим внешний вид предметов.</w:t>
      </w:r>
    </w:p>
    <w:p w14:paraId="00000089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17:00 – «Эко-викторина» от пермского отделения общероссийского проекта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Экодвор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Проверим свои знания в эко-викторине и рассчитаем эко-след, который мы оставляем на планете.</w:t>
      </w:r>
    </w:p>
    <w:p w14:paraId="0000008A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«Эко-апгрейд. Ткани». Используя вещи, которые уже отслужили свой срок (футболки, платки и т.д.) сделаем игрушки птиц.</w:t>
      </w:r>
    </w:p>
    <w:p w14:paraId="0000008B" w14:textId="72B7B5C3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816E7">
        <w:rPr>
          <w:rFonts w:ascii="Times New Roman" w:eastAsia="Times New Roman" w:hAnsi="Times New Roman" w:cs="Times New Roman"/>
          <w:sz w:val="24"/>
          <w:szCs w:val="24"/>
        </w:rPr>
        <w:t>:00 – «</w:t>
      </w:r>
      <w:proofErr w:type="gramStart"/>
      <w:r w:rsidR="00F816E7">
        <w:rPr>
          <w:rFonts w:ascii="Times New Roman" w:eastAsia="Times New Roman" w:hAnsi="Times New Roman" w:cs="Times New Roman"/>
          <w:sz w:val="24"/>
          <w:szCs w:val="24"/>
        </w:rPr>
        <w:t>Эко-система</w:t>
      </w:r>
      <w:proofErr w:type="gramEnd"/>
      <w:r w:rsidR="00F816E7">
        <w:rPr>
          <w:rFonts w:ascii="Times New Roman" w:eastAsia="Times New Roman" w:hAnsi="Times New Roman" w:cs="Times New Roman"/>
          <w:sz w:val="24"/>
          <w:szCs w:val="24"/>
        </w:rPr>
        <w:t xml:space="preserve">». На </w:t>
      </w:r>
      <w:proofErr w:type="spellStart"/>
      <w:r w:rsidR="00F816E7">
        <w:rPr>
          <w:rFonts w:ascii="Times New Roman" w:eastAsia="Times New Roman" w:hAnsi="Times New Roman" w:cs="Times New Roman"/>
          <w:sz w:val="24"/>
          <w:szCs w:val="24"/>
        </w:rPr>
        <w:t>занятии</w:t>
      </w:r>
      <w:r>
        <w:rPr>
          <w:rFonts w:ascii="Times New Roman" w:eastAsia="Times New Roman" w:hAnsi="Times New Roman" w:cs="Times New Roman"/>
          <w:sz w:val="24"/>
          <w:szCs w:val="24"/>
        </w:rPr>
        <w:t>узнаем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такое замкнутая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эко-система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какие важные элементы есть в ее составе, сделаем эко-систему в банке.</w:t>
      </w:r>
    </w:p>
    <w:p w14:paraId="0000008C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20:00 – «Эко-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партизанинг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Кто такие эко-партизаны? Узнаем об этом явлении. Слепим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бомбочки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из семян цветов и трав для озеленения города.</w:t>
      </w:r>
    </w:p>
    <w:p w14:paraId="0000008D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16:00 – 21:00</w:t>
      </w:r>
    </w:p>
    <w:p w14:paraId="0000008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Пермская, 78</w:t>
      </w:r>
    </w:p>
    <w:p w14:paraId="0000009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212-16-96</w:t>
      </w:r>
    </w:p>
    <w:p w14:paraId="0000009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150 рублей, дети 7-14 лет – 100 рублей, дети до 7 лет – бесплатно</w:t>
      </w:r>
    </w:p>
    <w:p w14:paraId="00000092" w14:textId="0BB8E291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4ED88288" w14:textId="77777777" w:rsidR="00F816E7" w:rsidRDefault="00F816E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Исторический парк «Россия – моя история»</w:t>
      </w:r>
    </w:p>
    <w:p w14:paraId="00000094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 будет представлена программа «Мир искусства», посвященная деятельности Сергея Дягилева. На площадках исторического парка будут представлены разные виды искусства – музыкальное, танцевальное, театральное. В 19:00 в импровизированном театре будет представлена литературная композиция по рассказам Надежды Тэффи, параллельно будет идти концертная программа «Пермь музыкальная». В 20:00 часов гостей парка пригласят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Дягилевскую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гостиную, где они смогу погрузиться в музыкальную атмосферу начала XX века. В 21:00 начнется спектакль «Он, Она и Фонарный столб». На протяжении всей акции вы сможете пройти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экспозиции «Романовы», узнать о работе и жизни семьи Дягилевых и их роли в истории Перми.</w:t>
      </w:r>
    </w:p>
    <w:p w14:paraId="00000095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00:00 (касса до 23:00)</w:t>
      </w:r>
    </w:p>
    <w:p w14:paraId="0000009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Монастырская, 2</w:t>
      </w:r>
    </w:p>
    <w:p w14:paraId="0000009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207-73-43</w:t>
      </w:r>
    </w:p>
    <w:p w14:paraId="0000009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150 рублей, дети 7-14 лет – 100 рублей, дети до 7 лет – бесплатно</w:t>
      </w:r>
    </w:p>
    <w:p w14:paraId="0000009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6+</w:t>
      </w:r>
    </w:p>
    <w:p w14:paraId="0000009A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B" w14:textId="77777777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Завод Шпагина</w:t>
      </w:r>
    </w:p>
    <w:p w14:paraId="0000009C" w14:textId="77777777" w:rsidR="0015603E" w:rsidRPr="00F816E7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09D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мая в Перми впервые пройдет международный фестиваль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Gnoomes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Центральным событием фестиваля станет выступление команд британского лейбла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дуэта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Лондона и итальянского квартета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Mamuthones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Сцену с международными артистами разделят группы из Москвы, Санкт-Петербурга и Перми. Параллельно с основной программой прозвучат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-сеты от владельца лейбла Криса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Микаэлы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московской независимой радиостанции 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14:paraId="0000009E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13:00 – 22:00</w:t>
      </w:r>
    </w:p>
    <w:p w14:paraId="0000009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Советская, 1б, цех №5</w:t>
      </w:r>
    </w:p>
    <w:p w14:paraId="000000A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свободный</w:t>
      </w:r>
    </w:p>
    <w:p w14:paraId="000000A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16+</w:t>
      </w:r>
    </w:p>
    <w:p w14:paraId="000000A2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A3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Центр городской культуры</w:t>
      </w:r>
    </w:p>
    <w:p w14:paraId="000000A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«Ночи музеев» в 16:00 откроется персональная выставка Александра Агафонова «Приметы присутствия». Александр Агафонов – врач по основной профессии и, наверное, один из самых загадочных пермских художников «новой волны». Новый проект Агафонов описывает так: «Отношения автора с повседневной реальностью характеризуются отказом упрощать или стремлением усложнять. Поэтому документальные фотографические изображения, которые составляют основу выставки, превращаются в предметы, видео, звук, игру, оставаясь при этом неизменёнными».</w:t>
      </w:r>
    </w:p>
    <w:p w14:paraId="000000A5" w14:textId="23D438B2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F816E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:00 начнет работу лекторий ЦГК, где социолог Михаил Соколов прочитает лекцию «Класс, статус и художественный вкус в России». Вкусы в искусстве сортируют людей. В большинстве западных стран традиционно наблюдалась схема, при которой высшие классы потребляли «высокое искусство», а низшие – «массовую культуру», но в последние десятилетия эту модель, видимо, вытеснила модель «культурной всеядности» элит, которые потребляют много всего подряд, отличаясь от «масс» широтой потребительского кругозора. До недавнего времени, однако, было неизвестно, происходят ли в России те же процессы в области «социологии вкусовщины». В лекции будут представлены результаты нескольких исследований, которые должны были ответить на эти вопросы.</w:t>
      </w:r>
    </w:p>
    <w:p w14:paraId="000000A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7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– 23:00</w:t>
      </w:r>
    </w:p>
    <w:p w14:paraId="000000A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Пушкина, 15</w:t>
      </w:r>
    </w:p>
    <w:p w14:paraId="000000A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209-39-87</w:t>
      </w:r>
    </w:p>
    <w:p w14:paraId="000000A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Вход – свободный</w:t>
      </w:r>
    </w:p>
    <w:p w14:paraId="000000A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0AC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Еврейский общинный центр</w:t>
      </w:r>
    </w:p>
    <w:p w14:paraId="000000AF" w14:textId="77777777" w:rsidR="0015603E" w:rsidRPr="00F816E7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0B0" w14:textId="77777777" w:rsidR="0015603E" w:rsidRDefault="00342132">
      <w:pPr>
        <w:shd w:val="clear" w:color="auto" w:fill="FFFFFF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Еврейский общинный центр Перми в этом году впервые принимает участие в акции «Ночь музеев» с ознакомительной программой, которая так и называется «Ночь в еврейской общине». Двери центра откроются для всех, кому интересно познакомиться с традиционной еврейской культурой и основными составляющими традиционной еврейской жизни. Вы узнаете из чего состоят еврейские будни и праздники, увидите предметы еврейского быта и атрибуты праздников, услышите живую еврейскую музыку и познакомитесь со знаменитой еврейской кухней. </w:t>
      </w:r>
    </w:p>
    <w:p w14:paraId="000000B1" w14:textId="77777777" w:rsidR="0015603E" w:rsidRDefault="00342132">
      <w:pPr>
        <w:spacing w:before="20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23:45 – 01:00</w:t>
      </w:r>
    </w:p>
    <w:p w14:paraId="000000B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25 октября, 43</w:t>
      </w:r>
    </w:p>
    <w:p w14:paraId="000000B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Вход – свободный</w:t>
      </w:r>
    </w:p>
    <w:p w14:paraId="000000B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0B5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B6" w14:textId="77777777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Арт-пространство «Поместье Алая роза»</w:t>
      </w:r>
    </w:p>
    <w:p w14:paraId="000000B7" w14:textId="77777777" w:rsidR="0015603E" w:rsidRPr="00F816E7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0B8" w14:textId="77777777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Новое арт пространство, организованное в здании, построенном в 1917 году для военных красной армии. В программе «Ночи музеев»: экскурсия по пространству с историей о Красных Казармах в 17:00 и в 23:00. В 19:00 вы сможете понаблюдать за игрой актеров документального камерного театра «Открытый Код» на открытой репетиции, в 21:00 начнется вечер гитар. В течение дня работает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торговая лавка с украшениями, игрушками ручной работы и эко-продуктами.</w:t>
      </w:r>
    </w:p>
    <w:p w14:paraId="000000B9" w14:textId="77777777" w:rsidR="0015603E" w:rsidRDefault="00342132">
      <w:pPr>
        <w:spacing w:before="20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10:00 – 01:00</w:t>
      </w:r>
    </w:p>
    <w:p w14:paraId="000000BA" w14:textId="77777777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right="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Красные Казармы, 7 (вход со стороны военной прокуратуры с ул. Чернышевского 41)</w:t>
      </w:r>
    </w:p>
    <w:p w14:paraId="000000BB" w14:textId="77777777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8-982-23-65-509</w:t>
      </w:r>
    </w:p>
    <w:p w14:paraId="000000BC" w14:textId="6D240EDC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right="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Вход – взрослый – 180 рублей, дети в возрасте 6-14 лет –90 рублей, дети до 6 лет – бесплатно. В стоимость входят угощения,</w:t>
      </w:r>
      <w:r w:rsidR="00F816E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материалы для мастер-классов,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травяной чай или кофе.</w:t>
      </w:r>
    </w:p>
    <w:p w14:paraId="000000BD" w14:textId="77777777" w:rsidR="0015603E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240" w:lineRule="auto"/>
        <w:ind w:right="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0BE" w14:textId="77777777" w:rsidR="0015603E" w:rsidRDefault="0015603E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BF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Дом Боне</w:t>
      </w:r>
    </w:p>
    <w:p w14:paraId="000000C0" w14:textId="77777777" w:rsidR="0015603E" w:rsidRPr="00F816E7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0C1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«Ночи музеев» в 20:00 начнется развлекательно-образовательная лекция «Желтый в искусстве» от куратора галереи Анны Печориной. В течение вечера пройдут индивидуальные экскурсии для посетителей по выставке «Искусство цвета: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Желтый».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выставке представлены живописные работы шести пермских художников: Ольги Молчановой-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Пермяковой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Анны Демидовой, Ксении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Жорницкой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Сергея Казакова-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Подкина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Валерия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Бендера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совершенно разные по замыслу и концепции, но в единой жизнерадостной желтой цветовой гамме.</w:t>
      </w:r>
    </w:p>
    <w:p w14:paraId="000000C2" w14:textId="77777777" w:rsidR="0015603E" w:rsidRDefault="00342132">
      <w:pPr>
        <w:spacing w:before="20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11:00 – 22:00</w:t>
      </w:r>
    </w:p>
    <w:p w14:paraId="000000C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пер. Тополевый, 5</w:t>
      </w:r>
    </w:p>
    <w:p w14:paraId="000000C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8-965-57-41-916</w:t>
      </w:r>
    </w:p>
    <w:p w14:paraId="000000C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Вход – свободный</w:t>
      </w:r>
    </w:p>
    <w:p w14:paraId="000000C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6+</w:t>
      </w:r>
    </w:p>
    <w:p w14:paraId="000000C7" w14:textId="77777777" w:rsidR="0015603E" w:rsidRDefault="0015603E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C8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#DOMCHE</w:t>
      </w:r>
    </w:p>
    <w:p w14:paraId="000000C9" w14:textId="77777777" w:rsidR="0015603E" w:rsidRPr="00F816E7" w:rsidRDefault="00342132">
      <w:pPr>
        <w:pBdr>
          <w:top w:val="none" w:sz="0" w:space="4" w:color="auto"/>
          <w:bottom w:val="none" w:sz="0" w:space="5" w:color="auto"/>
          <w:right w:val="none" w:sz="0" w:space="21" w:color="auto"/>
        </w:pBdr>
        <w:ind w:right="6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0CA" w14:textId="77777777" w:rsidR="0015603E" w:rsidRDefault="0015603E">
      <w:pPr>
        <w:rPr>
          <w:rFonts w:ascii="Times New Roman" w:eastAsia="Times New Roman" w:hAnsi="Times New Roman" w:cs="Times New Roman"/>
          <w:b/>
          <w:i/>
          <w:color w:val="632523"/>
          <w:sz w:val="24"/>
          <w:szCs w:val="24"/>
        </w:rPr>
      </w:pPr>
    </w:p>
    <w:p w14:paraId="000000CB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«Ночь музеев» в только что отреставрированном пространстве #DOMCHE вы увидите живописные произведения украинского художника Василия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Цаголова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широко известных серий «Лебединое озеро», «Украинские 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других. Второй проект – выставка «Естественные», где представлены абсолютно разные пермские художники со своими творческими стратегиями, различными приоритетами и эстетическими концепциями. На открытии выставки планируется музыкальная вечеринка от Ивана Степанова.</w:t>
      </w:r>
    </w:p>
    <w:p w14:paraId="000000CC" w14:textId="77777777" w:rsidR="0015603E" w:rsidRDefault="00342132">
      <w:pPr>
        <w:spacing w:before="20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19:00 – 23:00</w:t>
      </w:r>
    </w:p>
    <w:p w14:paraId="000000C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Ленина, 44</w:t>
      </w:r>
    </w:p>
    <w:p w14:paraId="000000C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8-968-43-57-128</w:t>
      </w:r>
    </w:p>
    <w:p w14:paraId="000000C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Вход – 50 рублей</w:t>
      </w:r>
    </w:p>
    <w:p w14:paraId="000000D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16+</w:t>
      </w:r>
    </w:p>
    <w:p w14:paraId="000000D1" w14:textId="77777777" w:rsidR="0015603E" w:rsidRDefault="0015603E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0D2" w14:textId="77777777" w:rsidR="0015603E" w:rsidRDefault="00342132">
      <w:pPr>
        <w:spacing w:after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Центральный выставочный зал</w:t>
      </w:r>
    </w:p>
    <w:p w14:paraId="000000D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 мая Tele2 откроет двери своего собственного «Музея по другим правилам» в Центральном выставочном зале. Вас ждут онлайн-экскурсии по лучшим выставкам Москвы, уникальная инсталляция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Инстамузея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и VR-кинотеатр. Вы сможете погрузиться в виртуальную реальность при просмотре короткометражных фильмов в формате 360°. У вас будет возможность насладиться уникальной выставкой «Золотой век японской графики».</w:t>
      </w:r>
    </w:p>
    <w:p w14:paraId="000000D4" w14:textId="77777777" w:rsidR="0015603E" w:rsidRDefault="00342132">
      <w:pPr>
        <w:spacing w:before="200"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18:00 – 23:00</w:t>
      </w:r>
    </w:p>
    <w:p w14:paraId="000000D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Комсомольский пр., 10 </w:t>
      </w:r>
    </w:p>
    <w:p w14:paraId="000000D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212-86-47</w:t>
      </w:r>
    </w:p>
    <w:p w14:paraId="000000D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Вход – свободный</w:t>
      </w:r>
    </w:p>
    <w:p w14:paraId="000000D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0+</w:t>
      </w:r>
    </w:p>
    <w:p w14:paraId="000000D9" w14:textId="77777777" w:rsidR="0015603E" w:rsidRDefault="0015603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DA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DB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Пермская арт-резиденция</w:t>
      </w:r>
    </w:p>
    <w:p w14:paraId="000000DC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DD" w14:textId="0EC6B88C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залах будут открыты</w:t>
      </w:r>
      <w:r w:rsidR="00F816E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фотовыставка Виктора Мельника «Просто жизнь», проект театральных художников «Из прошлого в настоящее», выставка Юрия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Backstage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</w:t>
      </w:r>
    </w:p>
    <w:p w14:paraId="000000DE" w14:textId="77777777" w:rsidR="0015603E" w:rsidRDefault="00342132">
      <w:pPr>
        <w:ind w:right="-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 – открытие выставки Рудольфа Веденеева «Крутится колесико у меня в груди» (живопись, скульптура). </w:t>
      </w:r>
    </w:p>
    <w:p w14:paraId="000000D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19:30 – показ коллекции одежды Ольги Оливии «Даешь право!».</w:t>
      </w:r>
    </w:p>
    <w:p w14:paraId="000000E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20:00 – экскурсия куратора проекта театральных художников «Из прошлого в настоящее» Юрия Лапшина</w:t>
      </w:r>
    </w:p>
    <w:p w14:paraId="000000E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21:00 – экскурсия Юрия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выставке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Backstage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0E2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E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23:00</w:t>
      </w:r>
    </w:p>
    <w:p w14:paraId="000000E4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0E5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Монастырская, 95а</w:t>
      </w:r>
    </w:p>
    <w:p w14:paraId="000000E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215-37-72</w:t>
      </w:r>
    </w:p>
    <w:p w14:paraId="000000E7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Вход – свободный</w:t>
      </w:r>
    </w:p>
    <w:p w14:paraId="000000E8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0+</w:t>
      </w:r>
    </w:p>
    <w:p w14:paraId="000000E9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0EA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Галерея Марис-арт</w:t>
      </w:r>
    </w:p>
    <w:p w14:paraId="000000EB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0EC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течение всей ночи работает выставка Татьяны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Нечеухиной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Юлии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Пермяковой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«ВѢДИ МЫ». В 18:00 начнется музыкальный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«Женщины в музыке», где обсудят яркие и узнаваемые женские образы и послушают созданные про них произведения в исполнении педагогов и учащихся музыкальной школы для взрослых «Виртуозы». В 19:30 состоится встреча с художниками Татьяной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Нечеухиной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Юлией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Пермяковой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авторская экскурсия по выставке «ВѢДИ МЫ».</w:t>
      </w:r>
    </w:p>
    <w:p w14:paraId="000000ED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0E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22:00</w:t>
      </w:r>
    </w:p>
    <w:p w14:paraId="000000EF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Комсомольский пр., 8</w:t>
      </w:r>
    </w:p>
    <w:p w14:paraId="000000F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210-56-76</w:t>
      </w:r>
    </w:p>
    <w:p w14:paraId="000000F1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Вход – свободный</w:t>
      </w:r>
    </w:p>
    <w:p w14:paraId="000000F2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0+</w:t>
      </w:r>
    </w:p>
    <w:p w14:paraId="000000F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4" w14:textId="77777777" w:rsidR="0015603E" w:rsidRDefault="00342132">
      <w:pPr>
        <w:spacing w:before="2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Галерея под открытым небом</w:t>
      </w:r>
    </w:p>
    <w:p w14:paraId="000000F5" w14:textId="77777777" w:rsidR="0015603E" w:rsidRPr="00F816E7" w:rsidRDefault="0034213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0F6" w14:textId="77777777" w:rsidR="0015603E" w:rsidRDefault="0015603E">
      <w:pPr>
        <w:rPr>
          <w:rFonts w:ascii="Times New Roman" w:eastAsia="Times New Roman" w:hAnsi="Times New Roman" w:cs="Times New Roman"/>
          <w:b/>
          <w:i/>
          <w:color w:val="632523"/>
          <w:sz w:val="24"/>
          <w:szCs w:val="24"/>
        </w:rPr>
      </w:pPr>
    </w:p>
    <w:p w14:paraId="000000F7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Галерея под открытым небом (Екатеринбург) проводит межрегиональную выставку аналоговой фотографии 2019 года.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Проект пройдет одновременно в Перми, Екатеринбурге и Новосибирске, где будут представлены работы 18 фотографов из 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городов России.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увидите фотографии современников в разных жанрах, а оптическая ручная печать с фотоплёнки позволит разглядеть все особенности изображений. </w:t>
      </w:r>
    </w:p>
    <w:p w14:paraId="000000F8" w14:textId="77777777" w:rsidR="0015603E" w:rsidRDefault="00342132">
      <w:pP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01:00</w:t>
      </w:r>
    </w:p>
    <w:p w14:paraId="000000F9" w14:textId="77777777" w:rsidR="0015603E" w:rsidRDefault="00342132">
      <w:pP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Монастырская, 43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Премьер-отель, 1 этаж)</w:t>
      </w:r>
    </w:p>
    <w:p w14:paraId="000000F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8-900-20-22-589/ 220-60-60</w:t>
      </w:r>
    </w:p>
    <w:p w14:paraId="000000F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– 100 рублей,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дети, пенсионеры – бесплатно</w:t>
      </w:r>
    </w:p>
    <w:p w14:paraId="000000FC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FD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6D7730" w14:textId="77777777" w:rsidR="00BA1305" w:rsidRDefault="00BA130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FE" w14:textId="5661D6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Пермский автомобильный музей «Ретро Гараж»</w:t>
      </w:r>
    </w:p>
    <w:p w14:paraId="000000F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0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Атмосфера советской эпохи представлена в единственном музее ретро-техники в Перми.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экспозиции представлены советские автомобили и мотоциклы, детская картинная галерея и игрушки из СССР.  Весь день работает выставка «Железная дорога» Кирилла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Зибницкого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 «Пароходы на Каме» художника Бориса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01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Программа:</w:t>
      </w:r>
    </w:p>
    <w:p w14:paraId="0000010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13:00 – 14:00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Викторина по ПДД от отдела пропаганды городской ГИБДД</w:t>
      </w:r>
    </w:p>
    <w:p w14:paraId="0000010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13:00 – лекция «История пермского трамвая». Ведущий: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старший преподаватель кафедры Отечественной и всеобщей истории, археологии ПГГПУ</w:t>
      </w:r>
    </w:p>
    <w:p w14:paraId="00000105" w14:textId="77777777" w:rsidR="0015603E" w:rsidRDefault="003421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14:00 – лекция «История пермского трамвайного депо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Разгуляе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Ведущий: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Гайсин, эксперт-историк</w:t>
      </w:r>
    </w:p>
    <w:p w14:paraId="00000106" w14:textId="77777777" w:rsidR="0015603E" w:rsidRDefault="00342132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15:00 – презентация «Мировые практики сохранения индустриального наследия. К проекту Пермский Технический музей». Спикеры: кандидаты географических наук ПГНИУ Андрей Лучников,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Анисья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Роман Николаев.</w:t>
      </w:r>
    </w:p>
    <w:p w14:paraId="00000107" w14:textId="10B76402" w:rsidR="0015603E" w:rsidRDefault="00F816E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="00342132">
        <w:rPr>
          <w:rFonts w:ascii="Times New Roman" w:eastAsia="Times New Roman" w:hAnsi="Times New Roman" w:cs="Times New Roman"/>
          <w:sz w:val="24"/>
          <w:szCs w:val="24"/>
        </w:rPr>
        <w:t>«Индустриальное ядро пермской истории» при поддержке Фонда президентских грантов. Спикер: Александр Черепанов, директор музея «Ретро гараж»</w:t>
      </w:r>
    </w:p>
    <w:p w14:paraId="00000108" w14:textId="7F70CB9C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20:00 – лекция «Пермский троллейбус. История. Факты. Модели». Вед</w:t>
      </w:r>
      <w:r w:rsidR="00F816E7">
        <w:rPr>
          <w:rFonts w:ascii="Times New Roman" w:eastAsia="Times New Roman" w:hAnsi="Times New Roman" w:cs="Times New Roman"/>
          <w:sz w:val="24"/>
          <w:szCs w:val="24"/>
        </w:rPr>
        <w:t xml:space="preserve">ущий: Ярослав Глаголев, </w:t>
      </w:r>
      <w:r>
        <w:rPr>
          <w:rFonts w:ascii="Times New Roman" w:eastAsia="Times New Roman" w:hAnsi="Times New Roman" w:cs="Times New Roman"/>
          <w:sz w:val="24"/>
          <w:szCs w:val="24"/>
        </w:rPr>
        <w:t>старший преподаватель ПНИПУ.</w:t>
      </w:r>
    </w:p>
    <w:p w14:paraId="00000109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17:00 до 20:00 пройдет традиционный пробег по городу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ретроавтомобилях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0B" w14:textId="77777777" w:rsidR="0015603E" w:rsidRDefault="00342132">
      <w:pP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– 00:00</w:t>
      </w:r>
    </w:p>
    <w:p w14:paraId="0000010C" w14:textId="77777777" w:rsidR="0015603E" w:rsidRDefault="00342132">
      <w:pPr>
        <w:spacing w:before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Дружбы, 34 (вход со стороны Крупской)</w:t>
      </w:r>
    </w:p>
    <w:p w14:paraId="0000010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288-36-00</w:t>
      </w:r>
    </w:p>
    <w:p w14:paraId="0000010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200 рублей, дети до 7 лет – бесплатно</w:t>
      </w:r>
    </w:p>
    <w:p w14:paraId="0000010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11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111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D5513F" w14:textId="77777777" w:rsidR="00BA1305" w:rsidRDefault="00BA130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10A382" w14:textId="77777777" w:rsidR="00BA1305" w:rsidRDefault="00BA130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12" w14:textId="5A9ACF54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Государственный архив Пермского края </w:t>
      </w:r>
    </w:p>
    <w:p w14:paraId="00000113" w14:textId="77777777" w:rsidR="0015603E" w:rsidRPr="00F816E7" w:rsidRDefault="0034213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114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1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Архив впервые примет участие в «Ночи музеев», проведя в этот день своё традиционное мероприятие «Ночь в архиве». Участие ГАПК во всероссийской акции не случайно: являясь учреждением для хранения, систематизации и описания письменных, изобразительных и картографических документов, архив содержит документы по истории, культуре, этнографии, археологии и географии начала XVII – начала XXI вв., многие из которых бесценны. Программа посвящена 100-летию самого учреждения и Году театра в России. На нескольких площадках будут представлены материалы по истории ведущих пермских театров, в том числе подборка театральных афиш ушедших эпох. Архив покажет наиболее интересные изобразительные материалы из фондов известных пермских художников, которые ранее никогда вместе не демонстрировались.</w:t>
      </w:r>
    </w:p>
    <w:p w14:paraId="0000011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познакомитесь с историей жизни «первого летописца Русской Америки» Кирилла Хлебникова и увидите его подлинные документы первой половины XIX века, а также интересные карты и городские планы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17" w14:textId="77777777" w:rsidR="0015603E" w:rsidRDefault="00342132">
      <w:pPr>
        <w:spacing w:after="1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118" w14:textId="77777777" w:rsidR="0015603E" w:rsidRDefault="00342132">
      <w:pPr>
        <w:spacing w:after="1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17:00 – 23:00</w:t>
      </w:r>
    </w:p>
    <w:p w14:paraId="0000011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Студенческая, 36</w:t>
      </w:r>
    </w:p>
    <w:p w14:paraId="0000011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282-58-50</w:t>
      </w:r>
    </w:p>
    <w:p w14:paraId="0000011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свободный</w:t>
      </w:r>
    </w:p>
    <w:p w14:paraId="0000011C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1D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1E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1F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Музей пермской артиллерии</w:t>
      </w:r>
    </w:p>
    <w:p w14:paraId="0000012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1" w14:textId="77777777" w:rsidR="0015603E" w:rsidRDefault="0034213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вас работает выставка военной техники под открытым небом и экспозиция в здании музея, посвящённая истории «Мотовилихинских заводов». В «Ночь музеев» вы узнаете о быте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мотовилихинцев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через газетную периодику, разгадаете тайны мистических поющих камней, испытаете себя в роли сварщика, увидите плёночные фильмы на старинном кинопроекторе и сыграете в настольные игры советского времени. В 18:00 и 20:00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тематические экскурсии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Мотовилиха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страницах газет», в 21:00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показ документальных кинолент о заводе и заводчанах.</w:t>
      </w:r>
    </w:p>
    <w:p w14:paraId="00000122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Интерактивные площадки:</w:t>
      </w:r>
    </w:p>
    <w:p w14:paraId="00000123" w14:textId="77777777" w:rsidR="0015603E" w:rsidRDefault="003421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Техническая. Здесь все желающие смогут попробовать свои силы в искусстве настоящей сварки. Будут представлены два вида: механизированная полуавтоматическая сварка в среде защитных газов и сварка в среде аргона неплавящимся электродом.</w:t>
      </w:r>
    </w:p>
    <w:p w14:paraId="00000124" w14:textId="77777777" w:rsidR="0015603E" w:rsidRDefault="003421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Музыкальная. Ребята из мастерской «Поющие камни» познакомят посетителей с удивительными музыкальными инструментами из металла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глюкофонами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продемонстрируют их возможности и проведут мастер-классы мини-формата.</w:t>
      </w:r>
    </w:p>
    <w:p w14:paraId="00000125" w14:textId="77777777" w:rsidR="0015603E" w:rsidRDefault="0034213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Вечер будет интересен и любителям настольных игр: вниманию гостей представлены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электровикторина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 пушках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Мотовилихи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», классическая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ходилка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с кубиками и фишками и краеведческое лото.</w:t>
      </w:r>
    </w:p>
    <w:p w14:paraId="00000126" w14:textId="77777777" w:rsidR="0015603E" w:rsidRDefault="0015603E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127" w14:textId="77777777" w:rsidR="0015603E" w:rsidRDefault="00342132">
      <w:pPr>
        <w:spacing w:after="1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18:00 – 22:00</w:t>
      </w:r>
    </w:p>
    <w:p w14:paraId="0000012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1905 года, 20</w:t>
      </w:r>
    </w:p>
    <w:p w14:paraId="0000012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260-59-76</w:t>
      </w:r>
    </w:p>
    <w:p w14:paraId="0000012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свободный</w:t>
      </w:r>
    </w:p>
    <w:p w14:paraId="0000012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2C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2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2E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Интерактивный музей Парк науки</w:t>
      </w:r>
    </w:p>
    <w:p w14:paraId="0000012F" w14:textId="77777777" w:rsidR="0015603E" w:rsidRPr="00F816E7" w:rsidRDefault="0034213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130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31" w14:textId="77777777" w:rsidR="0015603E" w:rsidRDefault="00342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«Ночь музеев»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парк представит детскую семейную программу. Вас ждут экскурсии, интерактивные программы, эксперименты и мастер-классы, посвящённые теме оптики и света. В парке представлены более 100 экспонатов, демонстрирующих законы физики, оптики, математики, биологии.  Все экспонаты можно трогать, крутить, вертеть, заводить и изучать. </w:t>
      </w:r>
    </w:p>
    <w:p w14:paraId="00000132" w14:textId="77777777" w:rsidR="0015603E" w:rsidRDefault="001560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33" w14:textId="77777777" w:rsidR="0015603E" w:rsidRDefault="00342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17:00, 19:00, 21:00 – комплексная программа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Сила света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00000134" w14:textId="77777777" w:rsidR="0015603E" w:rsidRDefault="00342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18:00, 20:00 – мастер-класс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Свет, цвет, ультрафиолет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</w:p>
    <w:p w14:paraId="00000135" w14:textId="77777777" w:rsidR="0015603E" w:rsidRDefault="0015603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13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– 22:00</w:t>
      </w:r>
    </w:p>
    <w:p w14:paraId="0000013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38" w14:textId="77777777" w:rsidR="0015603E" w:rsidRDefault="00342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Восстания, 35</w:t>
      </w:r>
    </w:p>
    <w:p w14:paraId="00000139" w14:textId="77777777" w:rsidR="0015603E" w:rsidRDefault="003421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288-38-64</w:t>
      </w:r>
    </w:p>
    <w:p w14:paraId="0000013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Вход </w:t>
      </w:r>
      <w:r>
        <w:rPr>
          <w:rFonts w:ascii="Times New Roman" w:eastAsia="Times New Roman" w:hAnsi="Times New Roman" w:cs="Times New Roman"/>
          <w:sz w:val="24"/>
          <w:szCs w:val="24"/>
        </w:rPr>
        <w:t>– 200 рублей</w:t>
      </w:r>
    </w:p>
    <w:p w14:paraId="0000013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13C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3D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13E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Частный музей «Комната плюшевых медведей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0000013F" w14:textId="25400FFE" w:rsidR="0015603E" w:rsidRDefault="00342132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25B2418A" w14:textId="77777777" w:rsidR="00F816E7" w:rsidRPr="00F816E7" w:rsidRDefault="00F816E7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white"/>
        </w:rPr>
      </w:pPr>
    </w:p>
    <w:p w14:paraId="00000140" w14:textId="428922CD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коллекции музея увидите медведей, изготовленных с 1906 года и до наших дней: от известных производителей и авторских, узнаете истории Винни-Пуха, медведя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Паддингтона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Альфонсо,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Алоизиуса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других. В коллекции представлены антикварные куклы и плюшевые звери. В 18:00 и 20:00 пройдет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«Из чего же сделан плюшевый мишка» (группа 10-15 человек), в 21:30 начнется фильма «Мишка по имени Винни». Перед отправкой на фронт Гарри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Коулборн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приводит в свой полк маленького медвежонка, которого выкупил, чтобы его не постигла участь убитой матери. Солдаты дают непоседе имя Винни и делают талисманом полка. Не все начальство благосклонно относится к пребываю животного на войне и спустя время приходится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отдать малыша в лондонский зоопарк.</w:t>
      </w:r>
      <w:r w:rsidR="00F816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Именно история Винни вдохновила писателя Александра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сочинить книгу о всем известном медвежонке Винни-Пухе.</w:t>
      </w:r>
    </w:p>
    <w:p w14:paraId="00000141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4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23:00</w:t>
      </w:r>
    </w:p>
    <w:p w14:paraId="0000014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Ленина, 60 (Колизей Атриум, вход с улицы Пермская, подъезд 1, кнопка 7, этаж 3)</w:t>
      </w:r>
    </w:p>
    <w:p w14:paraId="0000014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8-902-80-75-175</w:t>
      </w:r>
    </w:p>
    <w:p w14:paraId="0000014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Вход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100 рублей,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дети до 7 лет </w:t>
      </w:r>
      <w:r>
        <w:rPr>
          <w:rFonts w:ascii="Times New Roman" w:eastAsia="Times New Roman" w:hAnsi="Times New Roman" w:cs="Times New Roman"/>
          <w:sz w:val="24"/>
          <w:szCs w:val="24"/>
        </w:rPr>
        <w:t>– бесплатно</w:t>
      </w:r>
    </w:p>
    <w:p w14:paraId="0000014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148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149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4A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Пермский музей кукол</w:t>
      </w:r>
    </w:p>
    <w:p w14:paraId="0000014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4C" w14:textId="489B6A8C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познакомит вас с куклами и игрушками разных эпох, расскажет про фабрики царских времен и советского периода. Вы узнаете, какие куклы были модными и востребованными у мам и бабушек. Открыта персональная выставка художника по куклам Елены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Злоказовой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(г. Екатеринбург). Сюжетные кукольные истории, созданные художником, погрузят в атмосферу советского периода. В течение акции пройдут мастер-класса для детей и взрослых, стоимость мастер-класса от 300 рублей. Экскурсии по залам пройдут в 18:00, 20:00</w:t>
      </w:r>
      <w:r w:rsidR="00F816E7">
        <w:rPr>
          <w:rFonts w:ascii="Times New Roman" w:eastAsia="Times New Roman" w:hAnsi="Times New Roman" w:cs="Times New Roman"/>
          <w:sz w:val="24"/>
          <w:szCs w:val="24"/>
        </w:rPr>
        <w:t>, 22:00. Партнером музея в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является ювелирный салон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Каждый билет участвует в розыгрыше бриллиантовых сережек, который пройдет 19 мая в салоне.</w:t>
      </w:r>
    </w:p>
    <w:p w14:paraId="0000014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14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23:00</w:t>
      </w:r>
    </w:p>
    <w:p w14:paraId="0000014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Пермская, 82а</w:t>
      </w:r>
    </w:p>
    <w:p w14:paraId="0000015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203-03-15</w:t>
      </w:r>
    </w:p>
    <w:p w14:paraId="0000015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Вход </w:t>
      </w:r>
      <w:r>
        <w:rPr>
          <w:rFonts w:ascii="Times New Roman" w:eastAsia="Times New Roman" w:hAnsi="Times New Roman" w:cs="Times New Roman"/>
          <w:sz w:val="24"/>
          <w:szCs w:val="24"/>
        </w:rPr>
        <w:t>– 200 рублей</w:t>
      </w:r>
    </w:p>
    <w:p w14:paraId="0000015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154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5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6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Музей истории железнодорожного транспорта</w:t>
      </w:r>
    </w:p>
    <w:p w14:paraId="00000157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приглашает на программу «От станции железнодорожной к орбитальной станции». Вам предстоит совершить путешествие из XIX в XX век, отыскать макет орбитальной станции и понять, почему он находится в музее. Количество участников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не более 10 человек. В аудитории 65 (напротив музея) будет организован конкурс рисунков на тему железной дороги и викторина по истории железной дороги, фотосессия с некоторыми экспонатами музея. Постоянная выставка посвящена истории Пермского железнодорожного училища.</w:t>
      </w:r>
    </w:p>
    <w:p w14:paraId="0000015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00:00, программа начинается каждые полчаса. Последний вход в музей в 23:00</w:t>
      </w:r>
    </w:p>
    <w:p w14:paraId="0000015B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5C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Горького, 2 (2 этаж, аудитория 64)</w:t>
      </w:r>
    </w:p>
    <w:p w14:paraId="0000015D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8 919 462 39 14</w:t>
      </w:r>
    </w:p>
    <w:p w14:paraId="0000015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свободный</w:t>
      </w:r>
    </w:p>
    <w:p w14:paraId="0000015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6+</w:t>
      </w:r>
    </w:p>
    <w:p w14:paraId="0000016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1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2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Ботанический сад (ПГНИУ)</w:t>
      </w:r>
    </w:p>
    <w:p w14:paraId="0000016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экскурсии вы побываете в двух оранжереях, пройдете по экспозиции открытого грунта и увидите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тропические и субтропические растения со всего земного шара: разнообразные папоротники и голосеменные, банан, карликовый гранат, кофе, лимоны, гигантскую крапиву, бамбук, различные пальмы, орхидеи, кактусы, дерево какао, 122-летнюю финиковую пальму и множество других интересных растений.</w:t>
      </w:r>
    </w:p>
    <w:p w14:paraId="0000016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6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15:00 – 21:30</w:t>
      </w:r>
    </w:p>
    <w:p w14:paraId="0000016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Генкеля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7б (вход со стороны Перми II)</w:t>
      </w:r>
    </w:p>
    <w:p w14:paraId="0000016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239-61-59</w:t>
      </w:r>
    </w:p>
    <w:p w14:paraId="0000016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200 рублей, дети 5-16 лет – 100 рублей, дети до 5 лет – бесплатно</w:t>
      </w:r>
    </w:p>
    <w:p w14:paraId="0000016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6B" w14:textId="77777777" w:rsidR="0015603E" w:rsidRDefault="001560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6C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6D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Пермский музей авиации</w:t>
      </w:r>
    </w:p>
    <w:p w14:paraId="0000016E" w14:textId="77777777" w:rsidR="0015603E" w:rsidRPr="00F816E7" w:rsidRDefault="0034213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16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музее вы увидите новые экспонаты, которые раньше хранились в секрете, сядете за штурвалы вертолетов Ми-2 и Ми-6, самолетов Ту-134, Ил-14, Ан-2 и МиГ-23, сможете примерить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экзоскелет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17:00 начнется лекция Артема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где вы узнаете, как разработать динозавра-робота. Для детей и родителей с 12:00 до 18:00 пройдет семейный авиа-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«12 Крыльев».</w:t>
      </w:r>
    </w:p>
    <w:p w14:paraId="00000170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11:00 – 22:00</w:t>
      </w:r>
    </w:p>
    <w:p w14:paraId="00000172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7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Шоссе Космонавтов, 262 (остановка «Верхние Муллы»)</w:t>
      </w:r>
    </w:p>
    <w:p w14:paraId="0000017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225-00-94</w:t>
      </w:r>
    </w:p>
    <w:p w14:paraId="0000017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350 рублей, дети 4-14 лет – 250, дети до 4 – бесплатно</w:t>
      </w:r>
    </w:p>
    <w:p w14:paraId="0000017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77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F0D21B" w14:textId="77777777" w:rsidR="00BA1305" w:rsidRDefault="00BA1305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00000178" w14:textId="195D6B79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Арт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студия «Штрих»</w:t>
      </w:r>
    </w:p>
    <w:p w14:paraId="00000179" w14:textId="77777777" w:rsidR="0015603E" w:rsidRPr="00F816E7" w:rsidRDefault="00342132">
      <w:pP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proofErr w:type="spellStart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F816E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17A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17B" w14:textId="0FD0D825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21:00 до 22:00 вы можете посмотреть диафильмы, увидеть выставку частной к</w:t>
      </w:r>
      <w:r w:rsidR="00BA130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оллекции ретро-фотоаппаратов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выставку-продажу картин пермского художника Владислава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Дёгтева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17C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22:00 – 23:00 Мастер-класс по акварельному скетчу «Кулинарная иллюстрация» (16+)</w:t>
      </w:r>
    </w:p>
    <w:p w14:paraId="0000017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23:00 – 00:00 Мастер-класс по акварельному скетчу «Подводный мир» (16+)</w:t>
      </w:r>
    </w:p>
    <w:p w14:paraId="0000017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Количество мест ограничено. Запись с 15 мая по телефону: +7 982 438 37 05 </w:t>
      </w:r>
    </w:p>
    <w:p w14:paraId="0000017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00:00 – 00:10 Розыгрыш призов среди участников мастер-классов</w:t>
      </w:r>
    </w:p>
    <w:p w14:paraId="00000180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18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21:00 </w:t>
      </w:r>
      <w:r>
        <w:rPr>
          <w:rFonts w:ascii="Times New Roman" w:eastAsia="Times New Roman" w:hAnsi="Times New Roman" w:cs="Times New Roman"/>
          <w:sz w:val="24"/>
          <w:szCs w:val="24"/>
        </w:rPr>
        <w:t>– 00:00</w:t>
      </w:r>
    </w:p>
    <w:p w14:paraId="00000182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18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Чернышевского, 28 (БЦ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Белчер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7 этаж, лифт, офис 700)</w:t>
      </w:r>
    </w:p>
    <w:p w14:paraId="00000184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8-982-438-37-05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5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свободный, мастер-классы – 100 рублей.</w:t>
      </w:r>
    </w:p>
    <w:p w14:paraId="00000186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0+</w:t>
      </w:r>
    </w:p>
    <w:p w14:paraId="00000187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88" w14:textId="77777777" w:rsidR="0015603E" w:rsidRDefault="003421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00000189" w14:textId="77777777" w:rsidR="0015603E" w:rsidRDefault="003421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Экскурсии</w:t>
      </w:r>
    </w:p>
    <w:p w14:paraId="0000018A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087A87" w14:textId="77777777" w:rsidR="00F816E7" w:rsidRPr="00F816E7" w:rsidRDefault="00F816E7" w:rsidP="00F816E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6E7">
        <w:rPr>
          <w:rFonts w:ascii="Times New Roman" w:eastAsia="Times New Roman" w:hAnsi="Times New Roman" w:cs="Times New Roman"/>
          <w:b/>
          <w:sz w:val="24"/>
          <w:szCs w:val="24"/>
        </w:rPr>
        <w:t>17 мая</w:t>
      </w:r>
    </w:p>
    <w:p w14:paraId="7ED8E744" w14:textId="77777777" w:rsidR="00F816E7" w:rsidRDefault="00F816E7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8B" w14:textId="7B5173EB" w:rsidR="0015603E" w:rsidRDefault="0034213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Музей истории связи (ПАО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Ростелеком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000018D" w14:textId="77777777" w:rsidR="0015603E" w:rsidRDefault="0015603E">
      <w:pPr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14:paraId="0000018E" w14:textId="77777777" w:rsidR="0015603E" w:rsidRDefault="003421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 музее находятся около пяти тысяч экспонатов, наглядно иллюстрирующих историю развития связи в Пермском крае. Большинство из них являются действующими, то есть работают до сих пор. Здесь вы сможете увидеть настенные и настольные телефонные аппараты «МБ», полевой телефонный аппарат «ТАИ-43», таксофон «АМТ-69» — телефонный аппарат, когда-то находящийся на улицах города с копилкой для монет, видеофоны и телевизоры. Также в музее представлены радиолампы, телеграфная аппаратура, форма, книги, письма, документы, фотографии, грамоты и награды заслуженных связистов. </w:t>
      </w:r>
    </w:p>
    <w:p w14:paraId="0000018F" w14:textId="77777777" w:rsidR="0015603E" w:rsidRDefault="0015603E">
      <w:pPr>
        <w:shd w:val="clear" w:color="auto" w:fill="FFFFFF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190" w14:textId="77777777" w:rsidR="0015603E" w:rsidRDefault="003421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Начало экскурсии – 18:00 и 19:00. Количество участников – 25 человек. </w:t>
      </w:r>
    </w:p>
    <w:p w14:paraId="00000191" w14:textId="77777777" w:rsidR="0015603E" w:rsidRDefault="003421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Необходимо предъявить документы, удостоверяющие личность. </w:t>
      </w:r>
    </w:p>
    <w:p w14:paraId="00000192" w14:textId="77777777" w:rsidR="0015603E" w:rsidRDefault="0015603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193" w14:textId="77777777" w:rsidR="0015603E" w:rsidRDefault="003421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Ленина, 68</w:t>
      </w:r>
    </w:p>
    <w:p w14:paraId="00000194" w14:textId="77777777" w:rsidR="0015603E" w:rsidRDefault="0034213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Вход – свободный. Необходима регистрация по телефону 235-53-91</w:t>
      </w:r>
    </w:p>
    <w:p w14:paraId="00000195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96" w14:textId="5A00B4AB" w:rsidR="0015603E" w:rsidRDefault="0015603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1FEAEC" w14:textId="2B8441AB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791BD24" w14:textId="77777777" w:rsidR="00BA1305" w:rsidRDefault="00BA1305" w:rsidP="00BA1305">
      <w:pPr>
        <w:pStyle w:val="a5"/>
        <w:spacing w:before="0" w:beforeAutospacing="0" w:after="0" w:afterAutospacing="0"/>
      </w:pPr>
      <w:r>
        <w:rPr>
          <w:b/>
          <w:bCs/>
          <w:i/>
          <w:iCs/>
          <w:color w:val="000000"/>
        </w:rPr>
        <w:t>Пермская кондитерская фабрика</w:t>
      </w:r>
    </w:p>
    <w:p w14:paraId="3D11E392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14:paraId="72543B8B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rPr>
          <w:color w:val="222222"/>
        </w:rPr>
        <w:t xml:space="preserve">Кондитерская фабрика «Пермская» приглашает 17 мая на экскурсию. Мероприятие пройдет в три этапа: посетители смогут увидеть полный цикл производства конфет; увидеть музей фабрики и попробовать продукцию. В финале все участники получат подарки. </w:t>
      </w:r>
    </w:p>
    <w:p w14:paraId="247D25BB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14:paraId="701D2F80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rPr>
          <w:color w:val="222222"/>
        </w:rPr>
        <w:t xml:space="preserve">Начало экскурсии </w:t>
      </w:r>
      <w:r>
        <w:rPr>
          <w:color w:val="000000"/>
        </w:rPr>
        <w:t>–</w:t>
      </w:r>
      <w:r>
        <w:rPr>
          <w:color w:val="222222"/>
        </w:rPr>
        <w:t xml:space="preserve">  20:00, 21:00, 22:00. Продолжительность экскурсии </w:t>
      </w:r>
      <w:r>
        <w:rPr>
          <w:color w:val="000000"/>
        </w:rPr>
        <w:t>–</w:t>
      </w:r>
      <w:r>
        <w:rPr>
          <w:color w:val="222222"/>
        </w:rPr>
        <w:t xml:space="preserve"> 1 час.</w:t>
      </w:r>
    </w:p>
    <w:p w14:paraId="2AB44706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rPr>
          <w:color w:val="222222"/>
        </w:rPr>
        <w:t xml:space="preserve">Количество человек в группе </w:t>
      </w:r>
      <w:r>
        <w:rPr>
          <w:color w:val="000000"/>
        </w:rPr>
        <w:t>– не более 40.</w:t>
      </w:r>
    </w:p>
    <w:p w14:paraId="61157F07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t> </w:t>
      </w:r>
    </w:p>
    <w:p w14:paraId="10B7252F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rPr>
          <w:color w:val="222222"/>
        </w:rPr>
        <w:t>Некрасова, 35</w:t>
      </w:r>
    </w:p>
    <w:p w14:paraId="5D1A364B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rPr>
          <w:color w:val="222222"/>
        </w:rPr>
        <w:t>276-54-34, обязательная запись по телефону</w:t>
      </w:r>
    </w:p>
    <w:p w14:paraId="51A1BA41" w14:textId="77777777" w:rsidR="00BA1305" w:rsidRDefault="00BA1305" w:rsidP="00BA1305">
      <w:pPr>
        <w:pStyle w:val="a5"/>
        <w:shd w:val="clear" w:color="auto" w:fill="FFFFFF"/>
        <w:spacing w:before="0" w:beforeAutospacing="0" w:after="0" w:afterAutospacing="0"/>
      </w:pPr>
      <w:r>
        <w:rPr>
          <w:color w:val="222222"/>
        </w:rPr>
        <w:t>Вход – 390 рублей с человека</w:t>
      </w:r>
    </w:p>
    <w:p w14:paraId="447335BE" w14:textId="77777777" w:rsidR="00BA1305" w:rsidRDefault="00BA1305" w:rsidP="00BA130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0+</w:t>
      </w:r>
    </w:p>
    <w:p w14:paraId="0BD8001C" w14:textId="77777777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97" w14:textId="12E1839B" w:rsidR="0015603E" w:rsidRDefault="0015603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829305" w14:textId="5C4F0C1E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90CAEA" w14:textId="50C5620D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4F6DE8" w14:textId="6538274F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48ED39" w14:textId="26C17049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FD6C6B" w14:textId="46354526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AA9B73" w14:textId="77777777" w:rsidR="00BA1305" w:rsidRDefault="00BA13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E52AA5" w14:textId="462265E6" w:rsidR="00342132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421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18 мая</w:t>
      </w:r>
    </w:p>
    <w:p w14:paraId="30ABF31C" w14:textId="77777777" w:rsidR="00342132" w:rsidRPr="00342132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198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Киноцентр «Премьер»</w:t>
      </w:r>
    </w:p>
    <w:p w14:paraId="00000199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9A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Киноцентр «Премьер» организует экскурсии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ПрогулКино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». В программе: путешествие по кинотеатру «Премьер», возможность заглянуть в будку киномеханика, посещение архива пленочного кинофонда и просмотр короткометражного кино о музеях мира.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киноцентре будет представлена программа фильмов из документального цикла «Музейные тайны»: вы побываете в залах Лувра, Ватикана, музея Метрополитен, узнаете тайны венского музея истории искусств и московского исторического музея.</w:t>
      </w:r>
    </w:p>
    <w:p w14:paraId="0000019B" w14:textId="77777777" w:rsidR="0015603E" w:rsidRDefault="00342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19C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14:00</w:t>
      </w:r>
    </w:p>
    <w:p w14:paraId="0000019D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залах Лувра (12+)</w:t>
      </w:r>
    </w:p>
    <w:p w14:paraId="0000019E" w14:textId="77777777" w:rsidR="0015603E" w:rsidRDefault="0034213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Документальный. Реж. Дэвид Нью. Франция, Канада. 47 мин.</w:t>
      </w:r>
    </w:p>
    <w:p w14:paraId="0000019F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Париж – город легенд и романтики. Лувр - музей, в котором скрыты мрачные и странные тайны: истории о преступлениях и заговорах, об исчезнувшей Даме, о хитрой лжи императора и о невероятном, удивительном спасении погибающих.</w:t>
      </w:r>
    </w:p>
    <w:p w14:paraId="000001A0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1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15:00</w:t>
      </w:r>
    </w:p>
    <w:p w14:paraId="000001A2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залах Московского государственного исторического музея (12+)</w:t>
      </w:r>
    </w:p>
    <w:p w14:paraId="000001A3" w14:textId="77777777" w:rsidR="0015603E" w:rsidRDefault="0034213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Документальный. Реж. Виктор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Кушманюк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Россия, Канада. 43 мин.</w:t>
      </w:r>
    </w:p>
    <w:p w14:paraId="000001A4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Красная площадь – место молитв и казней, а в ее центре находится музей, в котором таятся удивительные секреты: Иван Грозный, революционный Роллс-ройс, самое постыдное поражение Наполеона и искусство смертельной игры – фильм откроет для вас древние тайны Московского государственного исторического музея.</w:t>
      </w:r>
    </w:p>
    <w:p w14:paraId="000001A5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6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16:00</w:t>
      </w:r>
    </w:p>
    <w:p w14:paraId="000001A7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музее Метрополитен (12+)</w:t>
      </w:r>
    </w:p>
    <w:p w14:paraId="000001A8" w14:textId="77777777" w:rsidR="0015603E" w:rsidRDefault="0034213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Документальный. Реж. Гари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Ланг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США, Канада. 47 мин.</w:t>
      </w:r>
    </w:p>
    <w:p w14:paraId="000001A9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Нью-Йорк – мировая столица власти и стиля. В ее сердце находится музей, полный тайн, загадочных и мистических: истории о статуе обнаженной женщины, связанной с убийством, о загадочной силе египетского храма, о латах, позволивших получить новые сведения о кровожадном короле Генрихе VIII – узнать об этом можно в нью-йоркском музее Метрополитен.</w:t>
      </w:r>
    </w:p>
    <w:p w14:paraId="000001AA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AB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17:00</w:t>
      </w:r>
    </w:p>
    <w:p w14:paraId="000001AC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музеях Ватикана (12+)</w:t>
      </w:r>
    </w:p>
    <w:p w14:paraId="000001AD" w14:textId="77777777" w:rsidR="0015603E" w:rsidRDefault="0034213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Документальный. Реж. Гари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Ланг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Италия, Канада. 47 мин.</w:t>
      </w:r>
    </w:p>
    <w:p w14:paraId="000001AE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Рим – город веры. В самом его сердце находится музей, хранящий множество тайн. Рассказы о варварской жестокости, о свержении гнета и о суровой цензуре. Зрителям откроются послания прошлого и темные страницы истории, сокрытые в музеях Ватикана.</w:t>
      </w:r>
    </w:p>
    <w:p w14:paraId="000001AF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B0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18:00</w:t>
      </w:r>
    </w:p>
    <w:p w14:paraId="000001B1" w14:textId="77777777" w:rsidR="0015603E" w:rsidRDefault="003421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залах Венского музея истории искусств (12+)</w:t>
      </w:r>
    </w:p>
    <w:p w14:paraId="000001B2" w14:textId="77777777" w:rsidR="0015603E" w:rsidRDefault="00342132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Документальный. Реж.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Кентон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Вон. Австрия, Канада. 43 мин.</w:t>
      </w:r>
    </w:p>
    <w:p w14:paraId="000001B3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Вена – город великолепия и изысканной красоты. В его сердце находится музей, таящий множество загадок: это истории о семейном проклятии, о магии алхимика, о средневековых спецэффектах и об исчезновении бесценного сокровища. </w:t>
      </w:r>
    </w:p>
    <w:p w14:paraId="000001B4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5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и кино начинается каждый час с 14:00 до 19:00. Экскурсия по предварительной записи для групп от 10 человек.</w:t>
      </w:r>
    </w:p>
    <w:p w14:paraId="000001B6" w14:textId="77777777" w:rsidR="0015603E" w:rsidRDefault="00342132">
      <w:pPr>
        <w:spacing w:before="2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Пионерская, 17</w:t>
      </w:r>
    </w:p>
    <w:p w14:paraId="000001B7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280-95-77, 280-97-91</w:t>
      </w:r>
    </w:p>
    <w:p w14:paraId="000001B8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100 рублей</w:t>
      </w:r>
    </w:p>
    <w:p w14:paraId="000001B9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BA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BB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C0" w14:textId="77777777" w:rsidR="0015603E" w:rsidRDefault="00342132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Земская аптека 1812 года</w:t>
      </w:r>
    </w:p>
    <w:p w14:paraId="000001C1" w14:textId="77777777" w:rsidR="0015603E" w:rsidRPr="00BA1305" w:rsidRDefault="00342132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BA13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BA13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00001C2" w14:textId="77777777" w:rsidR="0015603E" w:rsidRDefault="0015603E">
      <w:pPr>
        <w:rPr>
          <w:rFonts w:ascii="Times New Roman" w:eastAsia="Times New Roman" w:hAnsi="Times New Roman" w:cs="Times New Roman"/>
          <w:b/>
          <w:i/>
          <w:color w:val="632523"/>
          <w:sz w:val="24"/>
          <w:szCs w:val="24"/>
        </w:rPr>
      </w:pPr>
    </w:p>
    <w:p w14:paraId="000001C3" w14:textId="77777777" w:rsidR="0015603E" w:rsidRDefault="00342132">
      <w:pPr>
        <w:shd w:val="clear" w:color="auto" w:fill="FFFFFF"/>
        <w:spacing w:after="160"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уже три века подряд аптека на улице Ленина, 30 помогает пермякам сберегать физическое и душевное здоровье. Вероятно, это одно из немногих учреждений города, имеющих более чем 200-летнюю непрерывную историю. С 2016 года на базе старейшей в Перми аптеки реализуется большой исторический проект «Аптекарский двор». На экскурсии вы узнаете историю первого в городе аптечного учреждения, заглянуть в подвал и аптечное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закулисье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 рамках экскурсии будет представлен эскизный проект будущего музея «Аптекарский двор». </w:t>
      </w:r>
    </w:p>
    <w:p w14:paraId="000001C4" w14:textId="77777777" w:rsidR="0015603E" w:rsidRDefault="00342132">
      <w:pPr>
        <w:shd w:val="clear" w:color="auto" w:fill="FFFFFF"/>
        <w:spacing w:after="160" w:line="22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каждый час с 18:00 до 20:00. </w:t>
      </w:r>
    </w:p>
    <w:p w14:paraId="000001C5" w14:textId="77777777" w:rsidR="0015603E" w:rsidRDefault="003421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Ленина, 30 (внутренний двор)</w:t>
      </w:r>
    </w:p>
    <w:p w14:paraId="000001C6" w14:textId="77777777" w:rsidR="0015603E" w:rsidRDefault="003421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8-908-27-67-595</w:t>
      </w:r>
    </w:p>
    <w:p w14:paraId="000001C7" w14:textId="77777777" w:rsidR="0015603E" w:rsidRDefault="00342132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свободный, необходима регистрация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https://permartnight.timepad.ru/event/976428/</w:t>
        </w:r>
      </w:hyperlink>
    </w:p>
    <w:p w14:paraId="000001C8" w14:textId="77777777" w:rsidR="0015603E" w:rsidRDefault="0034213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C9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A" w14:textId="77777777" w:rsidR="0015603E" w:rsidRDefault="0015603E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14:paraId="000001CB" w14:textId="2923BD2D" w:rsidR="0015603E" w:rsidRDefault="00342132" w:rsidP="00BA130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Фонды Пермского краеведческого музея</w:t>
      </w:r>
    </w:p>
    <w:p w14:paraId="09B71E81" w14:textId="6C0E8E61" w:rsidR="00BA1305" w:rsidRDefault="00BA1305" w:rsidP="00BA1305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 w:rsidRPr="00BA13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New</w:t>
      </w:r>
      <w:proofErr w:type="spellEnd"/>
      <w:r w:rsidRPr="00BA13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5790CCA" w14:textId="77777777" w:rsidR="00BA1305" w:rsidRPr="00BA1305" w:rsidRDefault="00BA1305" w:rsidP="00BA1305">
      <w:pPr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00001CC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Пермские музеи входят в ранг самых популярных достопримечательностей Перми. Зритель галереи обычно видит только часть коллекции: остальное хранится в фондах. Редкие книжные памятники XVIII столетия, головные уборы и костюмы, декоративно-прикладное искусство, изделия из камня, селенита, уральского фаянса, керамика – это лишь часть музейных «закромов» краеведческого музея. В рамках экскурсии вам повезет увидеть то, что скрыто и хранится особенно тщательно. </w:t>
      </w:r>
    </w:p>
    <w:p w14:paraId="000001C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 и 14:00</w:t>
      </w:r>
    </w:p>
    <w:p w14:paraId="000001CE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C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Сибирская, 15</w:t>
      </w:r>
    </w:p>
    <w:p w14:paraId="000001D0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по телефону 202-20-01, количество мест ограничено</w:t>
      </w:r>
    </w:p>
    <w:p w14:paraId="000001D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взрослые – 300 рублей, льготные – 220 рублей, дети до 18 лет – 80 рублей.</w:t>
      </w:r>
    </w:p>
    <w:p w14:paraId="000001D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D3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D4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D5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Музей авиации и космонавтики Пермского края в Пермском авиационном техникуме им. А.Д.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Швецова</w:t>
      </w:r>
      <w:proofErr w:type="spellEnd"/>
    </w:p>
    <w:p w14:paraId="000001D6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7" w14:textId="7BCBBE60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Cовместная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экскурсия Музея истории техникума и Музея авиации и космонавтики Пермского края. Его экспозиции рассказывают об истории развития соответствующих отраслей науки и техники в регионе. В экспозиции представлены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витрины с моделями самолетов времен Второй мировой войны, антенну бортового радиолокатора РОЗ-1 самолета Ту-134, различные модельки самолетов и даже приборная панель вертолета Ми-2. </w:t>
      </w:r>
    </w:p>
    <w:p w14:paraId="52535F30" w14:textId="77777777" w:rsidR="00342132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экскурсии в 14:00. Количество участников – не более 20 человек. </w:t>
      </w:r>
    </w:p>
    <w:p w14:paraId="000001D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предъявить документы, удостоверяющие личность.</w:t>
      </w:r>
    </w:p>
    <w:p w14:paraId="000001DA" w14:textId="77777777" w:rsidR="0015603E" w:rsidRDefault="001560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B" w14:textId="77777777" w:rsidR="0015603E" w:rsidRDefault="00342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Луначарского, 24</w:t>
      </w:r>
    </w:p>
    <w:p w14:paraId="000001DC" w14:textId="77777777" w:rsidR="0015603E" w:rsidRDefault="00342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– свободный, необходима регистрация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https://permartnight.timepad.ru/event/976441/</w:t>
        </w:r>
      </w:hyperlink>
    </w:p>
    <w:p w14:paraId="000001DD" w14:textId="77777777" w:rsidR="0015603E" w:rsidRDefault="00342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DE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DF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0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Пермский государственный аграрно-технологический университет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ПГСХА) </w:t>
      </w:r>
    </w:p>
    <w:p w14:paraId="000001E1" w14:textId="77777777" w:rsidR="0015603E" w:rsidRDefault="0015603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1E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Университет предлагает экскурсию «100 лет высшему аграрному образованию на Урале». Экспозиция расскажет об истории здания академии, которое является памятником архитектуры и одной из главных достопримечательностей старого центра Перми. Экскурсии начинаются в холле главного корпуса в 16:00, 17:00, 18:00.</w:t>
      </w:r>
    </w:p>
    <w:p w14:paraId="000001E3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E4" w14:textId="77777777" w:rsidR="0015603E" w:rsidRDefault="00342132">
      <w:pPr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16:00 – 19:00</w:t>
      </w:r>
    </w:p>
    <w:p w14:paraId="000001E5" w14:textId="77777777" w:rsidR="0015603E" w:rsidRDefault="00342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Петропавловская, 23 </w:t>
      </w:r>
    </w:p>
    <w:p w14:paraId="000001E6" w14:textId="77777777" w:rsidR="0015603E" w:rsidRDefault="00342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217-95-38, запись по телефону</w:t>
      </w:r>
    </w:p>
    <w:p w14:paraId="000001E7" w14:textId="77777777" w:rsidR="0015603E" w:rsidRDefault="00342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1E8" w14:textId="77777777" w:rsidR="0015603E" w:rsidRDefault="001560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9" w14:textId="77777777" w:rsidR="0015603E" w:rsidRDefault="001560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7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Музей истории пермского моторостроения</w:t>
      </w:r>
    </w:p>
    <w:p w14:paraId="000001F8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1F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Экскурсионная программа – «Легендарная история» посвящена 85-летнему юбилею Пермского моторостроительного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завода,который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 брендом Пермского края. Впервые будут представлены уникальные документы и фотографии периода освоения первого изделия мотора М-25. </w:t>
      </w:r>
    </w:p>
    <w:p w14:paraId="000001F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программу входит экскурсии по музею и кинопоказы для посетителей:</w:t>
      </w:r>
    </w:p>
    <w:p w14:paraId="000001F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«Золотая стрекоза» – увлекательный рассказ о становление вертолетостроения в СССР, легендарные Ми-6, Ми-10, Ми-26.</w:t>
      </w:r>
    </w:p>
    <w:p w14:paraId="000001FC" w14:textId="0A91679A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«Легендарная история. Начало» – малоизвестные факты истории Пермски</w:t>
      </w:r>
      <w:r w:rsidR="00767B85">
        <w:rPr>
          <w:rFonts w:ascii="Times New Roman" w:eastAsia="Times New Roman" w:hAnsi="Times New Roman" w:cs="Times New Roman"/>
          <w:sz w:val="24"/>
          <w:szCs w:val="24"/>
        </w:rPr>
        <w:t xml:space="preserve">х моторов – «татарский парк» и </w:t>
      </w:r>
      <w:r>
        <w:rPr>
          <w:rFonts w:ascii="Times New Roman" w:eastAsia="Times New Roman" w:hAnsi="Times New Roman" w:cs="Times New Roman"/>
          <w:sz w:val="24"/>
          <w:szCs w:val="24"/>
        </w:rPr>
        <w:t>образцовый поселок завода № 19, «Ирочка», «Балерина» и «Лисья гончая».</w:t>
      </w:r>
    </w:p>
    <w:p w14:paraId="000001FD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F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экскурсий: 17:30 и 19:00. Количество участников – не более 25 человек.</w:t>
      </w:r>
    </w:p>
    <w:p w14:paraId="000001F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до 16 мая на почту Popovich-EV@pmz.ru (указать ФИО, контактный телефон). Необходимо предъявить документ, удостоверяющий личность. Запрещено проносить фото- и видеотехнику.</w:t>
      </w:r>
    </w:p>
    <w:p w14:paraId="00000200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1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Комсомольский пр. 93</w:t>
      </w:r>
    </w:p>
    <w:p w14:paraId="00000202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свободный</w:t>
      </w:r>
    </w:p>
    <w:p w14:paraId="00000203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0+ </w:t>
      </w:r>
    </w:p>
    <w:p w14:paraId="00000204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05" w14:textId="77777777" w:rsidR="0015603E" w:rsidRDefault="00156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06" w14:textId="77777777" w:rsidR="0015603E" w:rsidRDefault="0034213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Музей упаковки</w:t>
      </w:r>
    </w:p>
    <w:p w14:paraId="00000207" w14:textId="77777777" w:rsidR="0015603E" w:rsidRDefault="0015603E">
      <w:pPr>
        <w:rPr>
          <w:rFonts w:ascii="Times New Roman" w:eastAsia="Times New Roman" w:hAnsi="Times New Roman" w:cs="Times New Roman"/>
          <w:b/>
          <w:color w:val="6AA84F"/>
          <w:sz w:val="24"/>
          <w:szCs w:val="24"/>
        </w:rPr>
      </w:pPr>
    </w:p>
    <w:p w14:paraId="00000208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 познакомитесь с уникальными образцами упаковки (кондитерской, пищевой, парфюмерной, алкогольной, табачной продукции), созданными в XIX-XX веках. Вы сможете не только прикоснуться к иной эпохе и иным культурным традициям, но и узнаете историю развития российского графического дизайна. </w:t>
      </w:r>
    </w:p>
    <w:p w14:paraId="00000209" w14:textId="77777777" w:rsidR="0015603E" w:rsidRDefault="0015603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20A" w14:textId="77777777" w:rsidR="0015603E" w:rsidRDefault="00342132">
      <w:pPr>
        <w:rPr>
          <w:rFonts w:ascii="Times New Roman" w:eastAsia="Times New Roman" w:hAnsi="Times New Roman" w:cs="Times New Roman"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18:00 – 22:00, экскурсия проходит каждый. Количество участников экскурсии — не более 8 человек.</w:t>
      </w:r>
    </w:p>
    <w:p w14:paraId="0000020B" w14:textId="77777777" w:rsidR="0015603E" w:rsidRDefault="0015603E">
      <w:pPr>
        <w:rPr>
          <w:rFonts w:ascii="Times New Roman" w:eastAsia="Times New Roman" w:hAnsi="Times New Roman" w:cs="Times New Roman"/>
          <w:color w:val="38761D"/>
          <w:sz w:val="24"/>
          <w:szCs w:val="24"/>
        </w:rPr>
      </w:pPr>
    </w:p>
    <w:p w14:paraId="0000020C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Шоссе Космонавтов, 330а/1.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Музей располагается в здании полиграфической фирмы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Палитра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000020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8-902-471-93-27</w:t>
      </w:r>
    </w:p>
    <w:p w14:paraId="0000020E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Вход – свободный</w:t>
      </w:r>
    </w:p>
    <w:p w14:paraId="0000020F" w14:textId="77777777" w:rsidR="0015603E" w:rsidRDefault="00342132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14:paraId="00000210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11" w14:textId="77777777" w:rsidR="0015603E" w:rsidRDefault="0015603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12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3" w14:textId="77777777" w:rsidR="0015603E" w:rsidRDefault="0015603E"/>
    <w:p w14:paraId="00000214" w14:textId="77777777" w:rsidR="0015603E" w:rsidRDefault="00342132">
      <w:r>
        <w:br w:type="page"/>
      </w:r>
    </w:p>
    <w:p w14:paraId="00000215" w14:textId="77777777" w:rsidR="0015603E" w:rsidRDefault="003421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Маршруты</w:t>
      </w:r>
    </w:p>
    <w:p w14:paraId="00000216" w14:textId="77777777" w:rsidR="0015603E" w:rsidRDefault="001560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17" w14:textId="77777777" w:rsidR="0015603E" w:rsidRDefault="001560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18" w14:textId="77777777" w:rsidR="0015603E" w:rsidRPr="00FB6F90" w:rsidRDefault="0034213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B6F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Зеленая линия</w:t>
      </w:r>
    </w:p>
    <w:p w14:paraId="00000219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«Зелёная линия» – главный пешеходный маршрут Перми, который объединяет в себе ключевые истории, культурные и архитектурные объекты из прошлого и настоящего.</w:t>
      </w:r>
    </w:p>
    <w:p w14:paraId="0000021A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туристический маршрут входят 40 исторических и современных объектов, среди которых Часовня святого Стефана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Великопермского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скульптура «Пермяк – соленые уши», Центральный выставочный зал,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Спасо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-Преображенский кафедральный собор и Соборная площадь, Сквер имени Решетникова, Речной вокзал,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гостиница «Центральная»,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Театральный сквер, памятник Борису Пастернаку и другие объекты.</w:t>
      </w:r>
    </w:p>
    <w:p w14:paraId="0000021B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C" w14:textId="77777777" w:rsidR="0015603E" w:rsidRPr="00FB6F90" w:rsidRDefault="00342132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oBack"/>
      <w:r w:rsidRPr="00FB6F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Красная линия </w:t>
      </w:r>
    </w:p>
    <w:bookmarkEnd w:id="1"/>
    <w:p w14:paraId="0000021D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«Красная линия» – это попытка почувствовать город через образы знаменитых людей, которые жили в Перми долгое или непродолжительное время и оставили свой след в истории нашего города. Маршрут состоит из двадцати потрясающих воображение историй любви людей, которые оставили свой след в Перми: писатель Гайдар, генерал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Каппель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пароходчик Мешков, великий князь Михаил Александрович, антрепренер Дягилев и другие.</w:t>
      </w:r>
    </w:p>
    <w:p w14:paraId="0000021E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1F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мая в рамках акции «Ночь музеев» жители города смогут присоединиться к организованным экскурсиям по пешеходным маршрутам. Экскурсия по «Зеленой линии» начнется в 18:00 и 20:00 от скульптуры «Пермяк – соленые уши», по «Красной линии» – в 19:00 и 21:00 с пересечения улиц Советской и Сибирской. </w:t>
      </w:r>
    </w:p>
    <w:p w14:paraId="00000220" w14:textId="77777777" w:rsidR="0015603E" w:rsidRDefault="0015603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221" w14:textId="0FEC4414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экскурсий – 1 час 30 минут. Для участия в экскурсии обязательна предварительная регистрация </w:t>
      </w:r>
    </w:p>
    <w:p w14:paraId="00000222" w14:textId="77777777" w:rsidR="0015603E" w:rsidRDefault="001560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223" w14:textId="77777777" w:rsidR="0015603E" w:rsidRDefault="0015603E">
      <w:pPr>
        <w:pBdr>
          <w:top w:val="none" w:sz="0" w:space="4" w:color="000000"/>
          <w:bottom w:val="none" w:sz="0" w:space="5" w:color="000000"/>
          <w:right w:val="none" w:sz="0" w:space="21" w:color="000000"/>
        </w:pBdr>
        <w:spacing w:line="324" w:lineRule="auto"/>
        <w:ind w:right="800"/>
        <w:rPr>
          <w:rFonts w:ascii="Roboto" w:eastAsia="Roboto" w:hAnsi="Roboto" w:cs="Roboto"/>
          <w:sz w:val="20"/>
          <w:szCs w:val="20"/>
        </w:rPr>
      </w:pPr>
    </w:p>
    <w:p w14:paraId="00000224" w14:textId="77777777" w:rsidR="0015603E" w:rsidRDefault="00342132">
      <w:pPr>
        <w:pBdr>
          <w:top w:val="none" w:sz="0" w:space="4" w:color="000000"/>
          <w:bottom w:val="none" w:sz="0" w:space="5" w:color="000000"/>
          <w:right w:val="none" w:sz="0" w:space="21" w:color="000000"/>
        </w:pBdr>
        <w:spacing w:line="324" w:lineRule="auto"/>
        <w:ind w:right="8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-экскурсия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Перстень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Свиязева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225" w14:textId="77777777" w:rsidR="0015603E" w:rsidRDefault="00342132">
      <w:pPr>
        <w:pBdr>
          <w:top w:val="none" w:sz="0" w:space="4" w:color="000000"/>
          <w:bottom w:val="none" w:sz="0" w:space="5" w:color="000000"/>
          <w:right w:val="none" w:sz="0" w:space="21" w:color="000000"/>
        </w:pBdr>
        <w:spacing w:line="324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Маршрут включает в себя 10 локаций в исторической части города. В каждой локации находится факт из жизни выдающегося архитектора и задание: от простого вопроса на внимательность или кругозор до раскрасок,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ребусов, головоломок и дополненной реальности. Цель прогулки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найти драгоценный перстень архитектора. </w:t>
      </w:r>
    </w:p>
    <w:p w14:paraId="00000226" w14:textId="77777777" w:rsidR="0015603E" w:rsidRDefault="00342132">
      <w:pPr>
        <w:pBdr>
          <w:top w:val="none" w:sz="0" w:space="4" w:color="000000"/>
          <w:bottom w:val="none" w:sz="0" w:space="5" w:color="000000"/>
          <w:right w:val="none" w:sz="0" w:space="21" w:color="000000"/>
        </w:pBdr>
        <w:spacing w:line="324" w:lineRule="auto"/>
        <w:ind w:right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начать мини-путешествие, скачайте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StreetsGo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AppStore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PlayMarket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227" w14:textId="77777777" w:rsidR="0015603E" w:rsidRDefault="0015603E">
      <w:pPr>
        <w:pBdr>
          <w:top w:val="none" w:sz="0" w:space="4" w:color="000000"/>
          <w:bottom w:val="none" w:sz="0" w:space="5" w:color="000000"/>
          <w:right w:val="none" w:sz="0" w:space="21" w:color="000000"/>
        </w:pBdr>
        <w:spacing w:line="270" w:lineRule="auto"/>
        <w:ind w:right="60"/>
        <w:rPr>
          <w:rFonts w:ascii="Roboto" w:eastAsia="Roboto" w:hAnsi="Roboto" w:cs="Roboto"/>
          <w:sz w:val="20"/>
          <w:szCs w:val="20"/>
        </w:rPr>
      </w:pPr>
    </w:p>
    <w:p w14:paraId="00000228" w14:textId="77777777" w:rsidR="0015603E" w:rsidRDefault="00342132">
      <w:r>
        <w:br w:type="page"/>
      </w:r>
    </w:p>
    <w:p w14:paraId="00000229" w14:textId="77777777" w:rsidR="0015603E" w:rsidRDefault="003421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Виртуальные туры</w:t>
      </w:r>
    </w:p>
    <w:p w14:paraId="0000022A" w14:textId="77777777" w:rsidR="0015603E" w:rsidRDefault="001560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B" w14:textId="77777777" w:rsidR="0015603E" w:rsidRDefault="00342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Даже если нет возможности посетить мероприятие, всегда можно прогуляться по виртуальным музеям. В Перми их достаточно много</w:t>
      </w:r>
    </w:p>
    <w:p w14:paraId="0000022C" w14:textId="77777777" w:rsidR="0015603E" w:rsidRDefault="001560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22D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пермских древностей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http://360x180.ru/pano/perm-muzey_drevnostey/</w:t>
        </w:r>
      </w:hyperlink>
    </w:p>
    <w:p w14:paraId="0000022E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пермской артиллерии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http://mz.perm.ru/press-center/museum/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2F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Архитектурно-этнографический комплекс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Хохловка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(зимний вид)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http://360x180.ru/pano/perm-hohlovka/</w:t>
        </w:r>
      </w:hyperlink>
    </w:p>
    <w:p w14:paraId="00000230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пермской нефти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http://permoilmuseum.ru/ekspoz</w:t>
        </w:r>
      </w:hyperlink>
    </w:p>
    <w:p w14:paraId="00000231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археологии и этнографии ПГГПУ 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http://virtualtour.pspu.ru/</w:t>
        </w:r>
      </w:hyperlink>
    </w:p>
    <w:p w14:paraId="00000232" w14:textId="77777777" w:rsidR="0015603E" w:rsidRDefault="00342132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Музей В.В. Каменского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http://www.museumperm.ru/img/upload/virtturkamenskiy/?pswf=troi01&amp;b=1</w:t>
        </w:r>
      </w:hyperlink>
    </w:p>
    <w:p w14:paraId="00000233" w14:textId="77777777" w:rsidR="0015603E" w:rsidRDefault="003421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Музей истории связи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https://www.company.rt.ru/regions/ural/museum/tour.html</w:t>
        </w:r>
      </w:hyperlink>
    </w:p>
    <w:p w14:paraId="00000234" w14:textId="77777777" w:rsidR="0015603E" w:rsidRDefault="0015603E"/>
    <w:sectPr w:rsidR="001560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E7E62"/>
    <w:multiLevelType w:val="multilevel"/>
    <w:tmpl w:val="86841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3E"/>
    <w:rsid w:val="0015603E"/>
    <w:rsid w:val="00342132"/>
    <w:rsid w:val="00767B85"/>
    <w:rsid w:val="00AE15D6"/>
    <w:rsid w:val="00BA1305"/>
    <w:rsid w:val="00F816E7"/>
    <w:rsid w:val="00F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828F"/>
  <w15:docId w15:val="{5BA70DEA-0318-4C63-9CDF-523FA0D8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BA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.perm.ru/press-center/museum/" TargetMode="External"/><Relationship Id="rId13" Type="http://schemas.openxmlformats.org/officeDocument/2006/relationships/hyperlink" Target="https://www.company.rt.ru/regions/ural/museum/tou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60x180.ru/pano/perm-muzey_drevnostey/" TargetMode="External"/><Relationship Id="rId12" Type="http://schemas.openxmlformats.org/officeDocument/2006/relationships/hyperlink" Target="http://www.museumperm.ru/img/upload/virtturkamenskiy/?pswf=troi01&amp;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artnight.timepad.ru/event/976441/" TargetMode="External"/><Relationship Id="rId11" Type="http://schemas.openxmlformats.org/officeDocument/2006/relationships/hyperlink" Target="http://virtualtour.pspu.ru/" TargetMode="External"/><Relationship Id="rId5" Type="http://schemas.openxmlformats.org/officeDocument/2006/relationships/hyperlink" Target="https://permartnight.timepad.ru/event/97642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ermoilmuseum.ru/eksp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60x180.ru/pano/perm-hohlov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6040</Words>
  <Characters>34431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2019-05-13T11:35:00Z</dcterms:created>
  <dcterms:modified xsi:type="dcterms:W3CDTF">2019-05-13T12:10:00Z</dcterms:modified>
</cp:coreProperties>
</file>