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FF9" w:rsidRPr="009C7790" w:rsidRDefault="00094A22" w:rsidP="009C779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790">
        <w:rPr>
          <w:rFonts w:ascii="Times New Roman" w:hAnsi="Times New Roman" w:cs="Times New Roman"/>
          <w:b/>
          <w:sz w:val="28"/>
          <w:szCs w:val="28"/>
        </w:rPr>
        <w:t xml:space="preserve">Контактная информация </w:t>
      </w:r>
    </w:p>
    <w:p w:rsidR="00687BC7" w:rsidRDefault="00094A22" w:rsidP="009C779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790">
        <w:rPr>
          <w:rFonts w:ascii="Times New Roman" w:hAnsi="Times New Roman" w:cs="Times New Roman"/>
          <w:b/>
          <w:sz w:val="28"/>
          <w:szCs w:val="28"/>
        </w:rPr>
        <w:t>для направления заключений независимой экспертизы</w:t>
      </w:r>
      <w:r w:rsidR="00687BC7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94A22" w:rsidRPr="009C7790" w:rsidRDefault="00687BC7" w:rsidP="009C779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замечаний и предложений</w:t>
      </w:r>
      <w:r w:rsidR="00094A22" w:rsidRPr="009C77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4A22" w:rsidRPr="009C7790" w:rsidRDefault="00094A22" w:rsidP="009C779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A22" w:rsidRPr="00BB3A17" w:rsidRDefault="00094A22" w:rsidP="009C77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790"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="00D423D8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E7E72">
        <w:rPr>
          <w:rFonts w:ascii="Times New Roman" w:hAnsi="Times New Roman" w:cs="Times New Roman"/>
          <w:sz w:val="28"/>
          <w:szCs w:val="28"/>
        </w:rPr>
        <w:t xml:space="preserve">«О </w:t>
      </w:r>
      <w:r w:rsidRPr="009C7790">
        <w:rPr>
          <w:rFonts w:ascii="Times New Roman" w:hAnsi="Times New Roman" w:cs="Times New Roman"/>
          <w:sz w:val="28"/>
          <w:szCs w:val="28"/>
        </w:rPr>
        <w:t>внесе</w:t>
      </w:r>
      <w:r w:rsidR="00EE7E72">
        <w:rPr>
          <w:rFonts w:ascii="Times New Roman" w:hAnsi="Times New Roman" w:cs="Times New Roman"/>
          <w:sz w:val="28"/>
          <w:szCs w:val="28"/>
        </w:rPr>
        <w:t xml:space="preserve">нии изменений в </w:t>
      </w:r>
      <w:r w:rsidR="00D423D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D423D8" w:rsidRPr="00BB3A17">
        <w:rPr>
          <w:rFonts w:ascii="Times New Roman" w:hAnsi="Times New Roman" w:cs="Times New Roman"/>
          <w:sz w:val="28"/>
          <w:szCs w:val="28"/>
        </w:rPr>
        <w:t>«</w:t>
      </w:r>
      <w:r w:rsidR="00BB3A17" w:rsidRPr="00BB3A17">
        <w:rPr>
          <w:rFonts w:ascii="Times New Roman" w:hAnsi="Times New Roman" w:cs="Times New Roman"/>
          <w:sz w:val="28"/>
          <w:szCs w:val="28"/>
        </w:rPr>
        <w:t>Присвоение адреса объекту адресации, изменение и аннулирование такого адреса</w:t>
      </w:r>
      <w:r w:rsidR="00EE7E72" w:rsidRPr="00BB3A17">
        <w:rPr>
          <w:rFonts w:ascii="Times New Roman" w:hAnsi="Times New Roman" w:cs="Times New Roman"/>
          <w:sz w:val="28"/>
          <w:szCs w:val="28"/>
        </w:rPr>
        <w:t>».</w:t>
      </w:r>
      <w:r w:rsidRPr="00BB3A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7790" w:rsidRPr="009C7790" w:rsidRDefault="009C7790" w:rsidP="009C779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779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Замечания и предложения</w:t>
      </w:r>
      <w:r w:rsidRPr="009C7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проекту принимаются по адресу: 617120, Пермский край, </w:t>
      </w:r>
      <w:proofErr w:type="gramStart"/>
      <w:r w:rsidRPr="009C7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9C7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Верещагино, ул. Ленина, д.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7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26, </w:t>
      </w:r>
      <w:proofErr w:type="spellStart"/>
      <w:r w:rsidR="00EE7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</w:t>
      </w:r>
      <w:proofErr w:type="spellEnd"/>
      <w:r w:rsidR="00EE7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214</w:t>
      </w:r>
      <w:r w:rsidRPr="009C7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 адресу электронной почты </w:t>
      </w:r>
      <w:r w:rsidR="00EE7E72" w:rsidRPr="00EE7E72">
        <w:rPr>
          <w:rFonts w:ascii="Times New Roman" w:hAnsi="Times New Roman" w:cs="Times New Roman"/>
          <w:sz w:val="28"/>
          <w:szCs w:val="28"/>
        </w:rPr>
        <w:t>uio@vereschagino.permkrai.ru</w:t>
      </w:r>
      <w:r w:rsidR="00EE7E72" w:rsidRPr="009C7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C7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</w:t>
      </w:r>
      <w:r w:rsidR="00BB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 февраля 2024</w:t>
      </w:r>
      <w:r w:rsidRPr="009C7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="00687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C7790" w:rsidRDefault="00EE7E72" w:rsidP="009C779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Контактное</w:t>
      </w:r>
      <w:r w:rsidR="00813FF9" w:rsidRPr="009C7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813FF9" w:rsidRPr="009C7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9C7790" w:rsidRPr="009C7790" w:rsidRDefault="00EE7E72" w:rsidP="009C77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Сабурова Наталия Сергеевна</w:t>
      </w:r>
      <w:r w:rsidR="00813FF9" w:rsidRPr="009C7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начальни</w:t>
      </w:r>
      <w:r w:rsidR="00293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сектора архитектуры и градостроительства, тел. </w:t>
      </w:r>
      <w:r w:rsidR="00D42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 (34 254)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3 59 03</w:t>
      </w:r>
      <w:r w:rsidR="00813FF9" w:rsidRPr="009C7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E7E72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EE7E72">
        <w:rPr>
          <w:rFonts w:ascii="Times New Roman" w:hAnsi="Times New Roman" w:cs="Times New Roman"/>
          <w:sz w:val="28"/>
          <w:szCs w:val="28"/>
        </w:rPr>
        <w:t>nssaburova@vereschagino.permkrai.ru</w:t>
      </w:r>
      <w:proofErr w:type="spellEnd"/>
      <w:r w:rsidR="00293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C7790" w:rsidRPr="009C77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371" w:rsidRPr="00D30CFC" w:rsidRDefault="00A42371" w:rsidP="00D3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42371" w:rsidRPr="00D30CFC" w:rsidSect="007D5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92D8D"/>
    <w:multiLevelType w:val="multilevel"/>
    <w:tmpl w:val="1C86B5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E42"/>
    <w:rsid w:val="00094A22"/>
    <w:rsid w:val="00293913"/>
    <w:rsid w:val="00687BC7"/>
    <w:rsid w:val="007D5E5F"/>
    <w:rsid w:val="00813FF9"/>
    <w:rsid w:val="008C73E3"/>
    <w:rsid w:val="009030A4"/>
    <w:rsid w:val="00932545"/>
    <w:rsid w:val="009C7790"/>
    <w:rsid w:val="00A42371"/>
    <w:rsid w:val="00A81107"/>
    <w:rsid w:val="00BA09BC"/>
    <w:rsid w:val="00BB123E"/>
    <w:rsid w:val="00BB3A17"/>
    <w:rsid w:val="00D30CFC"/>
    <w:rsid w:val="00D423D8"/>
    <w:rsid w:val="00E74E42"/>
    <w:rsid w:val="00EE7E72"/>
    <w:rsid w:val="00FE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A22"/>
    <w:rPr>
      <w:color w:val="0000FF" w:themeColor="hyperlink"/>
      <w:u w:val="single"/>
    </w:rPr>
  </w:style>
  <w:style w:type="paragraph" w:customStyle="1" w:styleId="a4">
    <w:name w:val="регистрационные поля"/>
    <w:basedOn w:val="a"/>
    <w:rsid w:val="00094A22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rsid w:val="00094A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094A22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7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7790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4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</dc:creator>
  <cp:lastModifiedBy>Пользователь Windows</cp:lastModifiedBy>
  <cp:revision>2</cp:revision>
  <cp:lastPrinted>2022-06-07T12:18:00Z</cp:lastPrinted>
  <dcterms:created xsi:type="dcterms:W3CDTF">2024-02-15T06:00:00Z</dcterms:created>
  <dcterms:modified xsi:type="dcterms:W3CDTF">2024-02-15T06:00:00Z</dcterms:modified>
</cp:coreProperties>
</file>