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EE09AB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</w:t>
      </w:r>
      <w:r w:rsidR="00107743">
        <w:rPr>
          <w:rFonts w:cs="Times New Roman"/>
          <w:iCs/>
          <w:sz w:val="28"/>
          <w:szCs w:val="28"/>
          <w:lang w:val="ru-RU"/>
        </w:rPr>
        <w:t>НА СЕМИНАР</w:t>
      </w:r>
    </w:p>
    <w:p w:rsidR="00107743" w:rsidRDefault="00EE09AB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EE09AB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«ИЗМЕНЕНИЯ В НАЛОГОВОМ ЗАКОНОДАТЕЛЬСТВЕ И В ОТЧЁТНОСТИ»</w:t>
      </w:r>
    </w:p>
    <w:p w:rsidR="00B53CFC" w:rsidRPr="00107743" w:rsidRDefault="00B53CFC" w:rsidP="001077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FC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 xml:space="preserve">Эксперт: </w:t>
      </w:r>
      <w:r w:rsidR="00EE09AB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>Морозова Ирина Олеговна, г.</w:t>
      </w:r>
      <w:r w:rsidRPr="00B53CFC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 xml:space="preserve"> Пермь</w:t>
      </w:r>
    </w:p>
    <w:p w:rsidR="00B53CFC" w:rsidRDefault="00B53CFC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7743" w:rsidRDefault="00EE09AB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26</w:t>
      </w:r>
      <w:bookmarkStart w:id="0" w:name="_GoBack"/>
      <w:bookmarkEnd w:id="0"/>
      <w:r w:rsidR="00107743"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сентября 2017 </w:t>
      </w:r>
    </w:p>
    <w:p w:rsidR="00107743" w:rsidRDefault="00107743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г. Верещагино, ул. Ленина, 26 (Администрация, малый зал) </w:t>
      </w:r>
    </w:p>
    <w:p w:rsidR="00107743" w:rsidRPr="00107743" w:rsidRDefault="00107743" w:rsidP="0010774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10.00 до 15.00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26"/>
    <w:rsid w:val="00032EEA"/>
    <w:rsid w:val="000458E3"/>
    <w:rsid w:val="00107743"/>
    <w:rsid w:val="00125E14"/>
    <w:rsid w:val="00127B79"/>
    <w:rsid w:val="001D73B1"/>
    <w:rsid w:val="00326AC1"/>
    <w:rsid w:val="00341EB2"/>
    <w:rsid w:val="003E26B4"/>
    <w:rsid w:val="004017F2"/>
    <w:rsid w:val="00424AFB"/>
    <w:rsid w:val="004C3BC7"/>
    <w:rsid w:val="00596134"/>
    <w:rsid w:val="006331E5"/>
    <w:rsid w:val="00677BC4"/>
    <w:rsid w:val="00755826"/>
    <w:rsid w:val="0078380F"/>
    <w:rsid w:val="008465CC"/>
    <w:rsid w:val="008A236D"/>
    <w:rsid w:val="009E4A27"/>
    <w:rsid w:val="009E5D42"/>
    <w:rsid w:val="009E7054"/>
    <w:rsid w:val="00A026AA"/>
    <w:rsid w:val="00A04C48"/>
    <w:rsid w:val="00AB2E32"/>
    <w:rsid w:val="00B53CFC"/>
    <w:rsid w:val="00B846F9"/>
    <w:rsid w:val="00C50AD9"/>
    <w:rsid w:val="00C85A76"/>
    <w:rsid w:val="00CB0FA1"/>
    <w:rsid w:val="00CD0805"/>
    <w:rsid w:val="00DA077C"/>
    <w:rsid w:val="00DD51B6"/>
    <w:rsid w:val="00E13888"/>
    <w:rsid w:val="00E929A0"/>
    <w:rsid w:val="00EE09AB"/>
    <w:rsid w:val="00EE3C2B"/>
    <w:rsid w:val="00E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DFD9-863F-4D24-BE39-4839BEC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Дубовикова</dc:creator>
  <cp:keywords/>
  <dc:description/>
  <cp:lastModifiedBy>Юлия Дубовикова</cp:lastModifiedBy>
  <cp:revision>3</cp:revision>
  <dcterms:created xsi:type="dcterms:W3CDTF">2017-09-22T04:07:00Z</dcterms:created>
  <dcterms:modified xsi:type="dcterms:W3CDTF">2017-09-22T04:07:00Z</dcterms:modified>
</cp:coreProperties>
</file>