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4F" w:rsidRPr="00DB56D5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6D5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AB704F" w:rsidRPr="00DB56D5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1EE9" w:rsidRPr="005E210A" w:rsidRDefault="00235B18" w:rsidP="00235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0A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рассматривается ходатайство об установлении публичного сервитута</w:t>
      </w:r>
      <w:r w:rsidR="00C1114C" w:rsidRPr="005E210A">
        <w:rPr>
          <w:rFonts w:ascii="Times New Roman" w:hAnsi="Times New Roman" w:cs="Times New Roman"/>
          <w:sz w:val="24"/>
          <w:szCs w:val="24"/>
        </w:rPr>
        <w:t xml:space="preserve"> в целях эксплуатации объектов электросетевого хозяйства</w:t>
      </w:r>
      <w:r w:rsidR="00631EE9" w:rsidRPr="005E210A">
        <w:rPr>
          <w:rFonts w:ascii="Times New Roman" w:hAnsi="Times New Roman" w:cs="Times New Roman"/>
          <w:sz w:val="24"/>
          <w:szCs w:val="24"/>
        </w:rPr>
        <w:t>:</w:t>
      </w:r>
      <w:r w:rsidR="00C1114C" w:rsidRPr="005E2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5D" w:rsidRPr="00E6025D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5D">
        <w:rPr>
          <w:rFonts w:ascii="Times New Roman" w:hAnsi="Times New Roman" w:cs="Times New Roman"/>
          <w:sz w:val="24"/>
          <w:szCs w:val="24"/>
        </w:rPr>
        <w:t>(ВЛ 0,4кВ от КТП-5062):</w:t>
      </w:r>
    </w:p>
    <w:p w:rsidR="00E6025D" w:rsidRPr="00E6025D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5D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25D">
        <w:rPr>
          <w:rFonts w:ascii="Times New Roman" w:hAnsi="Times New Roman" w:cs="Times New Roman"/>
          <w:sz w:val="24"/>
          <w:szCs w:val="24"/>
        </w:rPr>
        <w:t>59:16:0910104:98(1) (Пермский край, Верещагинский район, с. Вознесенское, ул. Заречная, дом 29)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59:16:0910104:386 (Пермский край, Верещагинский р-н., с. Вознесенское, ул. Заречная)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ЕЗП 59:16:0000000:63 (обособленный участок 59:16:0910104:154) Российская Федерация, Пермский край, Верещагинский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ЕЗП 59:16:0000000:63 (обособленный участок 59:16:0910104:149) Российская Федерация, Пермский край, Верещагинский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59:16:0910104:131 (край Пермский, р-н Верещагинский, с. Вознесенское, ул. Заречная, дом 52)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59:16:0910104:101(3) (Пермский край, Верещагинский р-н, с. Вознесенское, ул. Заречная, дом 29)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59:16:0910104:97 (край Пермский, р-н Верещагинский, с. Вознесенское, ул. Заречная)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59:16:0910104:93 (Пермский край, Верещагинский р-н, с. Вознесенское, ул. Заречная, 27)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59:16:0910104:89 (край Пермский, р-н Верещагинский, с. Вознесенское, ул. Заречная, дом 25)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59:16:0910104:86 (Пермский край, Верещагинский район, с. Вознесенское, ул. Заречная, д. 25б)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59:16:0910104:85 (край Пермский, р-н Верещагинский, с. Вознесенское, ул. Заречная)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59:16:0910104:74 (Пермский край, Верещагинский район, с. Вознесенское, ул. Заречная, дом 62)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025D">
        <w:rPr>
          <w:rFonts w:ascii="Times New Roman" w:hAnsi="Times New Roman" w:cs="Times New Roman"/>
          <w:sz w:val="24"/>
          <w:szCs w:val="24"/>
        </w:rPr>
        <w:t>59:16:0910104:73 (Пермский край, Верещагинский район, с. Вознесенское, ул. Заречная, дом 60)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59:16:0910104:72 (Пермский край, Верещагинский район, с. Вознесенское, ул. Заречная, дом 58), 59:16:0910104:52 (край Пермский, р-н Верещагинский, с. Вознесенское, ул. Заречная, дом 7), 59:16:0910104:51 (Пермский край, Верещагинский район, с. Вознесенское, ул. Заречная, дом 7 а), 59:16:0910104:46 (Пермский край, Верещагинский р-н, с. Вознесенское, ул. Заречная, дом 3), 59:16:0910104:380 (Российская Федерация, Пермский край, г.о. Верещагинский, с. Вознесенское, ул. Заречная, з/у 25а), 59:16:0910104:249 (Российская Федерация, Пермский край, г.о. Верещагинский, с. Вознесенское, ул. Заречная, з/у 21а), 59:16:0910104:114 (Пермский край, Верещагинский район, с. Вознесенское, ул. Заречная, дом 37), 59:16:0910104:108 (Пермский край, р-н Верещагинский, с. Вознесенское, ул. Заречная, дом 33а), 59:16:0910104:102 (Пермский край, Верещагинский район, с. Вознесенское, ул. Заречная, д. 29а), 59:16:0910104:100 (Пермский край, Верещагинский район, с. Вознесенское, ул. Заречная, 29, с южной стороны дома), Земли, государственная собственность на которые не разграничена, расположенные в кадастровом квартале 59:16:0910104, (Пермский край, Верещагинский р-н, с. Вознесенское), в границах ВЛ 0,4кВ от КТП-5062;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КТП-5083):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59:16:1740101:757 (Российская Федерация, край Пермский, г.о. Верещагинский, д Бородули, ул Заречная, зу 16), ЕЗП 59:16:0000000:47 (обособленный участок 59:16:3300101:10) край Пермский, р-н Верещагинский, 59:16:1740101:9 (Пермский край, Верещагинский район, д. Бородули, ул. Заречная, дом 9), 59:16:1740101:716 (Российская Федерация, Пермский край, Верещагинский городской округ, д. Бородули), 59:16:1740101:71 (Пермский край, р-н Верещагинский, д. Бородули, ул. Абатурова, д. 13, кв. 2), 59:16:1740101:705 (Российская Федерация, Пермский край, г.о. Верещагинский, д. Бородули, ул. Мира, з/у 2), 59:16:1740101:70 (Пермский край, Верещагинский район, д. Бородули, ул. Абатурова, дом 13, кв 1), 59:16:1740101:69 (Российская Федерация, Пермский край, г.о. Верещагинский, д Бородули, ул Абатурова, з/у 11/2), 59:16:1740101:688 (Российская Федерация, край Пермский, г.о. Верещагинский, д Бородули, ул Мира, зу 10/1), 59:16:1740101:68 (Пермский край, р-н Верещагинский, д. Бородули, ул. Абатурова, дом 11, квартира 1), 59:16:1740101:67 (Пермский край, Верещагинский район, д. Бородули, ул. Абатурова, дом 9), 59:16:1740101:65 (Пермский край, Верещагинский район, д. Бородули, ул. Абатурова, дом 7, квартира 1), 59:16:1740101:64 (Пермский край, р-н Верещагинский, д. Бородули, ул. Абатурова, д. 5), 59:16:1740101:6 (Пермский край, Верещагинский район, д. Бородули, ул. Заречная, дом 7), 59:16:1740101:499 (Пермский край, Верещагинский район, д. Бородули, ул. Абатурова, д.15, кв.2), 59:16:1740101:484 (Пермский край, Верещагинский район, д. Бородули, ул. Тетеновых, д.2б), 59:16:1740101:244 (край Пермский, р-н Верещагинский, д. Бородули, ул. Мира, дом 4а), 59:16:1740101:242 (край Пермский, р-н Верещагинский, д. Бородули, ул. Мира, дом 10, квартира 3), 59:16:1740101:238 (край Пермский, р-н Верещагинский, д. Бородули, ул. Мира, дом 8, квартира 2), ЕЗП 59:16:0000000:47 (обособленный участок 59:16:1740101:211) край Пермский, р-н Верещагинский, ЕЗП 59:16:0000000:63 (обособленный участок 59:16:1740101:194) край Пермский, р-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н Верещагинский, ЕЗП 59:16:0000000:75 (обособленный участок 59:16:1740101:177) край Пермский, р-н Верещагинский, д. Бородули, ул. Заречная, дом 6, ЕЗП 59:16:0000000:63 (обособленный участок 59:16:1740101:174) край Пермский, р-н Верещагинский, 59:16:1740101:17 (край Пермский, р-н Верещагинский, д. Бородули, ул. Заречная, дом 18), 59:16:1740101:149 (край Пермский, р-н Верещагинский, с. Бородули, ул. Тетеновых, 10), 59:16:1740101:14 (Пермский край, Верещагинский район, д. Бородули, ул. Заречная, дом 15), 59:16:1740101:138 (Пермский край, Верещагинский р-н, д. Бородули, ул. Тетеновых, дом 3), 59:16:1740101:131 (Пермский край, Верещагинский район, д. Бородули, ул. Зеленая, дом 3, кварира 2), 59:16:1740101:13 (край Пермский, р-н Верещагинский, д. Бородули, ул. Заречная, дом 13), 59:16:1740101:125 (Пермский край, Верещагинский район, д. Бородули, ул. Мира, дом 12, кв.2), 59:16:1740101:124 (край Пермский, р-н Верещагинский, д. Бородули, ул. Мира, дом 12, кв 1), Земли, государственная собственность на которые не разграничена, расположенные в кадастровом квартале 59:16:1740101 (Пермский край, Верещагинский р-н, д. Бородули), в границах ВЛ 0,4кВ от КТП-5083;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КТП-5085):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59:16:3310101:671 (край Пермский, р-н Верещагинский, урочище "У Дарьи"), 59:16:3320101:3 (Пермский край, Верещагинский район, бывший населенный пункт Шалыгино), Земли, государственная собственность на которые не разграничена, расположенные в кадастровом квартале 59:16:3310101 (Пермский край, Верещагинский район), в границах ВЛ 0,4кВ от КТП-5085, Земли, государственная собственность на которые не разграничена, расположенные в кадастровом квартале 59:16:3320101 (Пермский край, Верещагинский район), в границах ВЛ 0,4кВ от КТП-5085;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КТП-5089):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6025D" w:rsidRPr="00DE7A31" w:rsidRDefault="00E6025D" w:rsidP="00E602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59:16:1780101:42 (Пермский край, Верещагинский район, д.Ощепково, д.13б)</w:t>
      </w:r>
      <w:r w:rsidR="004B513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59:16:3310101:970(2) (Российская Федерация, Пермский край, Верещагинский городской округ)</w:t>
      </w:r>
      <w:r w:rsidR="004B513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59:16:3310101:970(1) (Российская Федерация, Пермский край, Верещагинский городской округ)</w:t>
      </w:r>
      <w:r w:rsidR="004B513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59:16:3310101:927 (Пермский край, Верещагинский р-н.)</w:t>
      </w:r>
      <w:r w:rsidR="004B513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59:16:1740101:210) край Пермский, р-н Верещагинский</w:t>
      </w:r>
      <w:r w:rsidR="004B513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59:16:1780101 (Пермский край, Верещагинский р-н, д. Соболята), в границах ВЛ 0,4кВ от КТП-5089</w:t>
      </w:r>
      <w:r w:rsidR="004B513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59:16:3310101 (Пермский край, Верещагинский р-н, д. Соболята), в границах ВЛ 0,4кВ от КТП-5089</w:t>
      </w:r>
      <w:r w:rsidR="004B5130"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КТП-5091):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59:16:1770101:13 (59, р-н Верещагинский, д Гудыри, ул Садовая, д 2, Пермский край, Верещагинский район, д. Гудыри, ул. Садовая, дом 2), 59:16:3310101:926 (Пермский край, Верещагинский р-н), 59:16:3310101:19 (край Пермский, р-н Верещагинский), 59:16:1740101:212 (край Пермский, р-н Верещагинский), 59:16:1770101:56 (Пермский край, Верещагинский район, д. Гудыри, ул. Садовая, дом 12), 59:16:1770101:42 (край Пермский, р-н Верещагинский, д. Гудыри, ул. Лесная, дом 5), 59:16:1770101:294 (Российская Федерация, Пермский край, г.о. Верещагинский, д. Гудыри, ул. Садовая, з/у 28), 59:16:1770101:292 (Пермский край, Верещагинский р-н, д. Гудыри, ул. Садовая, д. 4), 59:16:1770101:26 (край Пермский, р-н Верещагинский, д. Гудыри, ул. Садовая, дом 32), 59:16:1770101:19 (Пермский край, Верещагинский р-н, д. Гудыри, ул. Садовая, дом 22), 59:16:1770101:170 (Российская Федерация, Пермский край, г.о. Верещагинский, д. Гудыри, ул. Садовая, з/у 5б), 59:16:1770101:169 (Российская Федерация, край Пермский, г.о. Верещагинский, д Гудыри, ул Садовая, зу 5), 59:16:1770101:1 (Пермский край, Верещагинский р-н, д. Гудыри, ул. Садовая, дом 1), Земли, государственная собственность на которые не разграничена, расположенные в кадастровом квартале 59:16:1770101 (Пермский край, Верещагинский р-н, д. Соболята), в границах ВЛ 0,4кВ от КТП-5091, Земли, государственная собственность на которые не разграничена, расположенные в кадастровом квартале 59:16:3310101 (Пермский край, Верещагинский р-н, д. Соболята), в границах ВЛ 0,4кВ от КТП-5091;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КТП-5107):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5130" w:rsidRPr="00DE7A31" w:rsidRDefault="004B5130" w:rsidP="00872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59:16:0830101 (Пермский край, Верещагинский р-н, д. Гаврюхино), в границах ВЛ 0,4кВ от КТП-5107;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КТП-5128):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lastRenderedPageBreak/>
        <w:t>59:16:0820121:92, край Пермский, р-н Верещагинский, п. Зюкайка, ул. Свердлова, дом 2а, 59:16:0820121:9, край Пермский, р-н Верещагинский, п. Зюкайка, ул. Свердлова, дом 44, 59:16:0820121:89, Пермский край, р-н Верещагинский, п. Зюкайка, ул. Свердлова, дом 4а, 59:16:0820121:88, Пермский край, р-н Верещагинский, п. Зюкайка, ул. Свердлова, дом 6, 59:16:0820121:86, край Пермский, р-н Верещагинский, п. Зюкайка, ул. Свердлова, дом 1, 59:16:0820121:85, край Пермский, р-н Верещагинский, п. Зюкайка, ул. Свердлова, дом 3, 59:16:0820121:8, Пермский край, р-н Верещагинский, п Зюкайка, ул. Свердлова, 46, 59:16:0820121:71, Пермский край, Верещагинский район, п. Зюкайка, ул. Свердлова, д. 11, 59:16:0820121:70, Пермский край, Верещагинский район, п. Зюкайка, ул. Гоголя, д. 8, 59:16:0820121:65, край Пермский, р-н Верещагинский, п. Зюкайка, ул. Гоголя, дом 10а, 59:16:0820121:55, Пермский край, р-н Верещагинский, п. Зюкайка, ул. Гоголя, дом 16, 59:16:0820121:43, Пермский край, Верещагинский район, п. Зюкайка, ул. Свердлова, дом 29, 59:16:0820121:39, край Пермский, р-н Верещагинский, п. Зюкайка, ул. Гоголя, дом 30, 59:16:0820121:34, край Пермский, р-н Верещагинский, п. Зюкайка, ул. Гоголя, дом 34, 59:16:0820121:338, Российская Федерация, Пермский край, городской округ Верещагинский, поселок Зюкайка, улица Свердлова, земельный участок 20, 59:16:0820121:335, Российская Федерация, Пермский край, г.о. Верещагинский, п. Зюкайка, ул. Гоголя, з/у 14, 59:16:0820121:28, край Пермский, р-н Верещагинский, п. Зюкайка, ул. Гоголя, дом 38, 59:16:0820121:16, Пермский край, р-н Верещагинский, п. Зюкайка, ул. Гоголя, дом 44, 59:16:0820121:12, край Пермский, р-н Верещагинский, п. Зюкайка, ул. Свердлова, дом 38, ЕЗП 59:16:0000000:63 (обособленный участок 59:16:0820121:103), Российская Федерация, Пермский край, Верещагинский городской округ, ЕЗП 59:16:0000000:13 (обособленный участок 59:16:0000000:4943), Пермский край, Верещагинский район, Земли, государственная собственность на которые не разграничена, расположенные в кадастровом квартале 59:16:0820121 (Пермский край, Верещагинский г.о., п. Зюкайка), в границах ВЛ 0,4 кВ от КТП-5128, Земли, государственная собственность на которые не разграничена, расположенные в кадастровом квартале 59:16:0820123 (Пермский край, Верещагинский г.о., п. Зюкайка), в границах ВЛ 0,4 кВ от КТП-5128, Земли, государственная собственность на которые не разграничена, расположенные в кадастровом квартале 59:16:3500101 (Пермский край, Верещагинский г.о., вблизи п. Зюкайка), в границах ВЛ 0,4 кВ от КТП-5128, Земли, государственная собственность на которые не разграничена, расположенные в кадастровом квартале 59:16:3230103 (Пермский край, Верещагинский г.о., вблизи п. Зюкайка), в границах ВЛ 0,4 кВ от КТП-5128;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КТП-5129):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5130" w:rsidRPr="00DE7A31" w:rsidRDefault="004B5130" w:rsidP="004B51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59:16:0760101:509, Пермский край, г.о. Верещагинский, д. Каменка, 59:16:0760101:505, Российская Федерация, Пермский край, г.о. Верещагинский, д Каменка, з/у 88а, 59:16:0760101:40, Пермский край, р-н Верещагинский, д. Каменка, д. 32, 59:16:0760101:349, Пермский край, Верещагинский район, д. Каменка, д. 90/3, ЕЗП 59:16:0000000:63 (обособленный участок 59:16:0760101:212), край Пермский, р-н Верещагинский, ЕЗП 59:16:0000000:42 (обособленный участок 59:16:0760101:156), край Пермский, р-н Верещагинский, 59:16:0760101:146, Пермский край, Верещагинский район, д. Каменка, дом 88, Земли, государственная собственность на которые не разграничена, расположенные в кадастровом квартале 59:16:0760101 (Пермский край, Верещагинский г.о., д. Каменка), в границах ВЛ 0,4 кВ от КТП-5129;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КТП-5130):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59:16:0770101:7, край Пермский, г. Верещагино, д. Кирпичики, дом 7, 59:16:0770101:41, Российская Федерация, Пермский край, г.о. Верещагинский, д. Кирпичики, з/у 1в, 59:16:0770101:31, Пермский край, Верещагинский район, д. Кирпичики, д. 4, 59:16:0770101:2, Пермский край, Верещагинский район, д. Кирпичики, дом 2, 59:16:0770101:153, Пермский край, Верещагинский г.о., д. Кирпичики, ЕЗП 59:16:0000000:64 (обособленный участок 59:16:3230102:32), край Пермский, р-н Верещагинский, Земли, государственная собственность на которые не разграничена, расположенные в кадастровом квартале 59:16:0770101 (Пермский край, Верещагинский г.о., д. Кирпичики), в границах ВЛ 0,4 кВ от КТП-5130, Земли, государственная собственность на которые не разграничена, расположенные в кадастровом квартале 59:16:3230102 (Пермский край, Верещагинский г.о., вблизи д. Кирпичики), в границах ВЛ 0,4 кВ от КТП-5130;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КТП-5131):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59:16:0800101:75), край Пермский, р-н Верещагинский, 59:16:0800101:6, край Пермский, р-н Верещагинский, д. Сарапулка, дом 13,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59:16:0800101:37, край Пермский, р-н Верещагинский, д. Сарапулка, дом 39, 59:16:0800101:35, Пермский край, Верещагинский район, д. Сарапулка, дом 26, 59:16:0800101:32, Пермский край, Верещагинский район, д. Сарапулка, дом 4, 59:16:0800101:29, Пермский край, Верещагинский район, д. Сарапулка, дом 2, 59:16:0800101:24, Пермский край, Верещагинский район, д. Сарапулка, 59:16:0800101:237, Пермский край, г.о. Верещагинский, д Сарапулка, 59:16:0800101:23, край Пермский, р-н Верещагинский, д. Сарапулка, дом 22, 59:16:0800101:20, Пермский край, Верещагинский район, д Сарапулка, д 37, 59:16:0800101:17, Пермский край, Верещагинский район, д. Сарапулка, дом 31, 59:16:0800101:16, Пермский край, Верещагинский р-н, д. Сарапулка, дом 33, 59:16:0800101:15, Пермский край, р-н Верещагинский, д. Сарапулка, дом 27, 59:16:0800101:108, Пермский край, Верещагинский район, д. Сарапулка, 59:16:0800101:106, Пермский край, Верещагинский район, д. Сарапулка, д. 24а, 59:16:0000000:4343, Пермский край, Верещагинский район, Земли, государственная собственность на которые не разграничена, расположенные в кадастровом квартале 59:16:0800101 (Пермский край, Верещагинский г.о., д. Сарапулка), в границах ВЛ 0,4 кВ от КТП-5131;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КТП-5133):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59:16:0710101:264, край Пермский, р-н Верещагинский, п. Ленино, ул. Трудовая, дом 7, ЕЗП 59:16:0000000:63 (обособленный участок 59:16:0710101:435), Российская Федерация, Пермский край, Верещагинский городской округ, Земли, государственная собственность на которые не разграничена, расположенные в кадастровом квартале 59:16:0710101 (Пермский край, Верещагинский г.о., п. Ленино), в границах ВЛ 0,4 кВ от КТП-5133;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КТП-5134):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59:16:0790101:95, Пермский край, Верещагинский район, д. Нежданово, дом 11, квартира 1, 59:16:0790101:64, Пермский край, Верещагинский район, д. Нежданово, дом 2, квартира 1, 59:16:0790101:63, Пермский край, Верещагинский район, д. Нежданово, д. 2, кв. 2, 59:16:0790101:62, Пермский край, Верещагинский район, д. Нежданово, дом 4, квартира 1, 59:16:0790101:59, Пермский край, р-н Верещагинский, д. Нежданово, дом 6, квартира 1, 59:16:0790101:227(1), Российская Федерация, Пермский край, г.о. Верещагинский, д. Нежданово, з/у 11/2, 59:16:0790101:14, край Пермский, р-н Верещагинский, д. Нежданово, дом 6, кв 1, 59:16:0790101:1, Российская Федерация, Пермский край, г.о. Верещагинский, д. Нежданово, з/у 20, ЕЗП 59:16:0000000:63 (обособленный участок 59:16:0740101:51), край Пермский, р-н Верещагинский, 59:16:0740101:175, Пермский край, Верещагинский городской округ, д. Евсино, Земли, государственная собственность на которые не разграничена, расположенные в кадастровом квартале 59:16:0790101 (Пермский край, Верещагинский г.о., д. Нежданово), в границах ВЛ 0,4 кВ от КТП-5134, Земли, государственная собственность на которые не разграничена, расположенные в кадастровом квартале 59:16:0740101 (Пермский край, Верещагинский г.о., д. Евсино), в границах ВЛ 0,4 кВ от КТП-5134;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КТП-5136):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59:16:1910101:5), край Пермский, р-н Верещагинский, 59:16:1910101:4, Российская Федерация, Пермский край, р-н Верещагинский, х. Ровный, д. 4, кв. 1, Земли, государственная собственность на которые не разграничена, расположенные в кадастровом квартале 59:16:1910101 (Пермский край, Верещагинский г.о., хут. Ровный), в границах ВЛ 0,4 кВ от КТП-5136;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</w:t>
      </w:r>
      <w:r w:rsidR="00EE58BB" w:rsidRPr="00DE7A31">
        <w:rPr>
          <w:rFonts w:ascii="Times New Roman" w:hAnsi="Times New Roman" w:cs="Times New Roman"/>
          <w:sz w:val="24"/>
          <w:szCs w:val="24"/>
        </w:rPr>
        <w:t>5137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8478F3" w:rsidRPr="00DE7A31" w:rsidRDefault="008478F3" w:rsidP="008478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8478F3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59:16:3270101:318) край Пермский, р-н Верещагинский, ЕЗП 59:16:0000000:63 (обособленный участок 59:16:1890101:16) край Пермский, р-н Верещагинский, Земли, государственная собственность на которые не разграничена, расположенные в кадастровом квартале 59:16:1860101 (Пермский край, Верещагинский г.о., д. Ключи), в границах ВЛ 0,4 кВ от КТП-5137, Земли, государственная собственность на которые не разграничена, расположенные в кадастровом квартале 59:16:3270101  (Пермский край, Верещагинский г.о., д. Ключи), в границах ВЛ 0,4 кВ от КТП-5137;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КТП-5140):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59:16:1870101:8), край Пермский, р-н Верещагинский, 59:16:1870101:43, край Пермский, р-н Верещагинский, д. Кожевники, дом 34, 59:16:1870101:41, край Пермский, р-н Верещагинский, г. Верещагино, д. Кожевники, дом 7,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59:16:1870101:36, Пермский край, Верещагинский район, д. Кожевники, 59:16:1870101:29, Пермский край, Верещагинский район, д. Кожевники, дом 11, 59:16:1870101:204, Российская Федерация, Пермский край, г.о. Верещагинский, д. Кожевники, з/у 11а, Земли, государственная собственность на которые не разграничена, расположенные в кадастровом квартале 59:16:1870101 (Пермский край, Верещагинский г.о., д. Кожевники), в границах ВЛ 0,4 кВ от КТП-5140;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КТП-5141):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59:16:3270101, (Пермский край, Верещагинский р-н, вблизи д. Москвята), в границах ВЛ 0,4 кВ от КТП-5141, Земли, государственная собственность на которые не разграничена, расположенные в кадастровом квартале 59:16:1840101 (Пермский край, Верещагинский р-н, д. Москвята), в границах ВЛ 0,4 кВ от КТП-5141, Земли, государственная собственность на которые не разграничена, расположенные в кадастровом квартале 59:16:1900101 (Пермский край, Верещагинский р-н, вблизи д. Москвята), в границах ВЛ 0,4 кВ от КТП-5141;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КТП-5143):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59:16:3270101:421), край Пермский, р-н Верещагинский, 59:16:1890101:24, Пермский край, Верещагинский район, д. Кунгур, д. 7, Земли, государственная собственность на которые не разграничена, расположенные в кадастровом квартале 59:16:1890101 (Пермский край, Верещагинский г.о., д. Кунгур), в границах ВЛ 0,4 кВ от КТП-5143;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КТП-5144):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E58BB" w:rsidRPr="00DE7A31" w:rsidRDefault="00EE58BB" w:rsidP="00EE58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59:16:1450101:34), край Пермский, р-н Верещагинский, 59:16:1450101:16, Пермский край, Верещагинский район, д. Агеево, Земли, государственная собственность на которые не разграничена, расположенные в кадастровом квартале 59:16:1450101 (Пермский край, Верещагинский г.о., д. Агеево), в границах ВЛ 0,4 кВ от КТП-5144;</w:t>
      </w:r>
    </w:p>
    <w:p w:rsidR="009D718D" w:rsidRPr="00DE7A31" w:rsidRDefault="009D718D" w:rsidP="009D71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КТП-5147):</w:t>
      </w:r>
    </w:p>
    <w:p w:rsidR="009D718D" w:rsidRPr="00DE7A31" w:rsidRDefault="009D718D" w:rsidP="009D71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D718D" w:rsidRPr="00DE7A31" w:rsidRDefault="009D718D" w:rsidP="009D71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59:16:1580101:8, край Пермский, р-н Верещагинский, д. Н. Гаревские, 10</w:t>
      </w:r>
      <w:r w:rsidR="00C61988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59:16:1580101:13), Российская Федерация, Пермский край, Верещагинский городской округ,</w:t>
      </w:r>
      <w:r w:rsidR="00C61988"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59:16:1580101 (Пермский край, Верещагинский г.о. д. Н. Гаревские), в границах ВЛ 0,4 кВ от КТП-5147</w:t>
      </w:r>
      <w:r w:rsidR="00C61988" w:rsidRPr="00DE7A31">
        <w:rPr>
          <w:rFonts w:ascii="Times New Roman" w:hAnsi="Times New Roman" w:cs="Times New Roman"/>
          <w:sz w:val="24"/>
          <w:szCs w:val="24"/>
        </w:rPr>
        <w:t>;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КТП-5148):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59:16:1460101:18, край Пермский, р-н Верещагинский, д. Андроново, дом 13, ЕЗП 59:16:0000000:63 (обособленный участок 59:16:1460101:38, 59:16:1460101:39), Российская Федерация, Пермский край, Верещагинский городской округ, Земли, государственная собственность на которые не разграничена, расположенные в кадастровом квартале 59:16:1460101 (Пермский край, Верещагинский г.о., д. Андроновка), в границах ВЛ 0,4 кВ от КТП-5148, Земли, государственная собственность на которые не разграничена, расположенные в кадастровом квартале 59:16:3210101 (Пермский край, Верещагинский г.о., близ д. Андроновка), в границах ВЛ 0,4 кВ от КТП-5148;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КТП-5149):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D718D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59:16:1440101:944, Российская Федерация, Пермский край, г.о. Верещагинский, п. Бородулино, ул. Космонавтов, з/у 8, 59:16:1440101:941, Российская, Федерация, Пермский край, г.о. Верещагинский, п. Бородулино, ул. Подгорная, з/у 1, 59:16:1440101:88, Российская Федерация, Пермский край, г.о. Верещагинский, п. Бородулино, ул. 1 Мая, з/у 37, 59:16:1440101:63, Российская Федерация, Пермский край, г.о. Верещагинский, п. Бородулино, ул. Космонавтов, з/у 18/2, 59:16:1440101:59, Пермский край, Верещагинский р-н, п. Бородулино, ул. Космонавтов, д. 9, кв. 2, 59:16:1440101:39, Пермский край, Верещагинский район, п. Бородулино, ул. Трудовая, дом 23, квартира 2, 59:16:1440101:38, Пермский край, Верещагинский район, п. Бородулино, ул. Трудовая, дом 23, квартира 1, 59:16:1440101:323, Пермский край, Верещагинский район, п. Бородулино, ул. 1 Мая, 37а, 59:16:1440101:311, край Пермский, р-н Верещагинский, п. Бородулино, ул. Космонавтов, дом 6, 59:16:1440101:296, край Пермский, р-н Верещагинский, п. Бородулино, ул. 1 Мая, 49, 59:16:1440101:295, край Пермский, р-н Верещагинский, п. Бородулино, ул. Космонавтов, 4, 59:16:1440101:232, Пермский край, Верещагинский район, п. Бородулино, ул. 1 Мая, д. 53, 59:16:1440101:23, край Пермский, р-н Верещагинский, п. Бородулино, ул. 1 Мая, дом 51,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59:16:1440101:208, Пермский край, Верещагинский район, п. Бородулино, ул. 1 Мая, дом 59, 59:16:1440101:207, край Пермский, р-н Верещагинский, п. Бородулино, ул. 1 Мая, дом 57, 59:16:1440101:205, край Пермский, р-н Верещагинский, п. Бородулино, ул. 1 Мая, дом 47, квартира 1, 59:16:1440101:204, край Пермский, р-н Верещагинский, п. Бородулино, ул. 1 Мая, дом 47, квартира 2, 59:16:1440101:201, Пермский край, р-н Верещагинский, п. Бородулино, ул. 1 Мая, дом 31, 59:16:0000000:5045, Пермский край, Верещагинский городской округ, пос. Бородулино, ул. 1 Мая, ЕЗП 59:16:0000000:63 (обособленный участок 59:16:1440101:360, 59:16:1440101:342, 59:16:1440101:341, 59:16:1440101:340, 59:16:1440101:339, 59:16:1440101:337, 59:16:1440101:336, 59:16:1440101:335, 59:16:1440101:334, 59:16:1440101:333, 59:16:1440101:332, 59:16:1440101:331, 59:16:1440101:330), край Пермский, р-н Верещагинский, Земли, государственная собственность на которые не разграничена, расположенные в кадастровом квартале 59:16:1440101 (Пермский край, Верещагинский г.о., п. Бородулино), в границах ВЛ 0,4 кВ от КТП-5149;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КТП-5151):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59:16:0000000:5045, Пермский край, Верещагинский городской округ, пос. Бородулино, ул. 1 Мая, 59:16:1440101:943, Российская Федерация, Пермский край, г.о. Верещагинский, п. Бородулино, ул. Пионерская, з/у 11, 59:16:1440101:936, Российская Федерация, край Пермский, г.о. Верещагинский, п Бородулино, ул. 1 Мая, зу 21а, 59:16:1440101:407, край Пермский, р-н Верещагинский, п. Бородулино, ул. 1 Мая, дом 27, ЕЗП 59:16:0000000:63 (обособленный участок 59:16:1440101:371), край Пермский, р-н Верещагинский, 59:16:1440101:315, Российская Федерация, Пермский край, г.о. Верещагинский, п. Бородулино, ул. 1 Мая, з/у 21, 59:16:1440101:243, Пермский край, Верещагинский район, п. Бородулино, пер. Лесной, дом 13, 59:16:1440101:196, край Пермский, р-н Верещагинский, п. Бородулино, ул. 1 Мая, дом 19, 59:16:1440101:195, край Пермский, р-н Верещагинский, п. Бородулино, ул. 1 Мая, дом 15, квартира 1, 59:16:1440101:186, Пермский край, Верещагинский район, п. Бородулино, ул. 1 Мая, дом 7, квартира 2, 59:16:1440101:244, Российская Федерация, край Пермский, г.о. Верещагинский, п Бородулино, пер Лесной, зу 11, Земли, государственная собственность на которые не разграничена, расположенные в кадастровом квартале 59:16:1440101 (Пермский край, Верещагинский г.о., п. Бородулино), в границах ВЛ 0,4 кВ от КТП-5151;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</w:t>
      </w:r>
      <w:r w:rsidR="00603089" w:rsidRPr="00DE7A31">
        <w:rPr>
          <w:rFonts w:ascii="Times New Roman" w:hAnsi="Times New Roman" w:cs="Times New Roman"/>
          <w:sz w:val="24"/>
          <w:szCs w:val="24"/>
        </w:rPr>
        <w:t>5152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C61988" w:rsidRPr="00DE7A31" w:rsidRDefault="00C61988" w:rsidP="00C619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E58BB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59:16:1500101:60, Российская Федерация, Пермский край, г.о. Верещагинский, д. Денисовка, з/у 14а, ЕЗП 59:16:0000000:63 (обособленный участок 59:16:1500101:40), край Пермский, р-н Верещагинский, Земли, государственная собственность на которые не разграничена, расположенные в кадастровом квартале 59:16:1500101 (Пермский край, Верещагинский г.о., д. Денисовка), в границах ВЛ 0,4 кВ от КТП-5152;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КТП-5153):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59:16:1510101:90, Пермский край, Верещагинский район, д. Заполье, ул. Трудовая, д. №7, ЕЗП 59:16:0000000:63 (обособленный участок 59:16:1510101:45, 59:16:1510101:23), край Пермский, р-н Верещагинский, 59:16:1510101:33, край Пермский, р-н Верещагинский, д. Заполье, ул. Луговая, дом 11, 59:16:1510101:32, Пермский край, Верещагинский район, д. Заполье, ул. Трудовая, дом 3, 59:16:1510101:3, Пермский край, Верещагинский район, д. Заполье, пер.Северный, дом № 5, 59:16:1510101:24, Пермский край, Верещагинский р-н, д. Заполье, ул. Лесная, дом 1, 59:16:1510101:209, Российская Федерация, Пермский край, г.о. Верещагинский, д Заполье, ул Луговая, з/у 2а, 59:16:1510101:2, Пермский край, Верещагинский р-н, Путинское с/п, д. Заполье, пер. Северный, д. 3, 59:16:1510101:1, Пермский край, Верещагинский р-н, д. Заполье, ул. Луговая, дом 1, Земли, государственная собственность на которые не разграничена, расположенные в кадастровом квартале 59:16:1510101 (Пермский край, Верещагинский г.о., д. Заполье), в границах ВЛ 0,4 кВ от КТП-5153;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КТП-5155):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EE58BB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ЕЗП 59:16:0000000:63 (обособленный участок 59:16:1390101:84) край Пермский, р-н Верещагинский, ЕЗП 59:16:0000000:63 (обособленный участок 59:16:1390101:80) край Пермский, р-н Верещагинский, 59:16:1390101:264 (Российская Федерация, Пермский край, г.о. Верещагинский, д. Сидорята, з/у 14), 59:16:1390101:263 (Пермский край, Верещагинский муниципальный район, Путинское сельское поселение, д. Сидорята, 15), ЕЗП 59:16:0000000:95 (обособленный участок 59:16:3220103:34) край Пермский, р-н Верещагинский, Земли, государственная собственность на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которые не разграничена, расположенные в кадастровом квартале 59:16:1380101, (Пермский край, Верещагинский р-н, д. Пьянково), в границах ВЛ 0,4 кВ от КТП-5155, Земли, государственная собственность на которые не разграничена, расположенные в кадастровом квартале 59:16:1390101, (Пермский край, Верещагинский р-н, д. Сидорята), в границах ВЛ 0,4 кВ от КТП-5155, Земли, государственная собственность на которые не разграничена, расположенные в кадастровом квартале 59:16:3220103 (Пермский край, Верещагинский р-н), в границах ВЛ 0,4 кВ от КТП-5155;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КТП-5156):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59:16:3220101:70, край Пермский, р-н Верещагинский, Путинское сельское поселение, урочище "Аэродром", ЕЗП 59:16:0000000:64 (обособленный участок 59:16:3220101:69), край Пермский, р-н Верещагинский, Земли, государственная собственность на которые не разграничена, расположенные в кадастровом квартале 59:16:1420101 (Пермский край, Верещагинский г.о., д. Черепаново), в границах ВЛ 0,4 кВ от КТП-5156, Земли, государственная собственность на которые не разграничена, расположенные в кадастровом квартале 59:16:3220101 (Пермский край, Верещагинский г.о., д. Черепаново), в границах ВЛ 0,4 кВ от КТП-5156;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КТП-5157):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59:16:1430101:61, Пермский край, Верещагинский р-н, д. Шаврино, д. 6а, 59:16:1430101:46, край Пермский, р-н Верещагинский, д. Шаврино, 15, ЕЗП 59:16:0000000:63 (обособленный участок 59:16:1430101:4), край Пермский, р-н Верещагинский, 59:16:1430101:20, край Пермский, р-н Верещагинский, д. Шаврино, дом 2, 59:16:1430101:14, Пермский край, Верещагинский район, д. Шаврино, дом 3, 59:16:1430101:11, Пермский край, Верещагинский район, д. Шаврино, дом 13, Земли, государственная собственность на которые не разграничена, расположенные в кадастровом квартале 59:16:1430101 (Пермский край, Верещагинский г.о., д. Шаврино), в границах ВЛ 0,4 кВ от КТП-5157;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КТП-5161):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03089" w:rsidRPr="00DE7A31" w:rsidRDefault="00603089" w:rsidP="006030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59:16:1320101:41), край Пермский, р-н Верещагинский, ЕЗП 59:16:0000000:63 (обособленный участок 59:16:1320101:40), край Пермский, р-н Верещагинский, 59:16:1320101:96, Пермский край, Верещагинский район, Путинское сельское поселение, д. Кузнецово, 59:16:1320101:30, Пермский край, Верещагинский район, д. Кузнецово, дом 19, 59:16:1320101:21, Пермский край, Верещагинский район, д. Кузнецово, дом 12, 59:16:1320101:220, Российская Федерация, край Пермский, г.о. Верещагинский, с.п. Путинское, д Кузнецово, зу 5в, Земли, государственная собственность на которые не разграничена, расположенные в кадастровом квартале 59:16:1320101 (Пермский край, Верещагинский г.о.,</w:t>
      </w:r>
      <w:r w:rsidR="006F1518"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>д. Кузнецово), в границах ВЛ 0,4 кВ от КТП-5161</w:t>
      </w:r>
      <w:r w:rsidR="006F1518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 (Пермский край, Верещагинский г.о.,</w:t>
      </w:r>
      <w:r w:rsidR="006F1518"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>д. Кузнецово), в границах ВЛ 0,4 кВ от КТП-5161</w:t>
      </w:r>
      <w:r w:rsidR="006F1518" w:rsidRPr="00DE7A31">
        <w:rPr>
          <w:rFonts w:ascii="Times New Roman" w:hAnsi="Times New Roman" w:cs="Times New Roman"/>
          <w:sz w:val="24"/>
          <w:szCs w:val="24"/>
        </w:rPr>
        <w:t>;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КТП-5162):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59:16:1370101:42 (край Пермский, р-н Верещагинский, д. Минино, дом 3), 59:16:1370101:39 (Пермский край, Верещагинский р-н, д. Минино, дом 27), 59:16:1370101:27 (Пермский край, Верещагинский р-н, д. Минино, дом 1), 59:16:1370101:186 (Пермский край, Верещагинский городской округ, д.Минино), 59:16:3020101:815 (край Пермский, р-н Верещагинский, Путинское сельское поселение, урочище "Городище"), 59:16:1350101:150 (Пермский край, г.о. Верещагинский, д. Лукино), Земли, государственная собственность на которые не разграничена, расположенные в кадастровом квартале 59:16:1350101 (Пермский край, Верещагинский р-н, д. Лукино), в границах ВЛ 0,4 кВ от КТП-5162, Земли, государственная собственность на которые не разграничена, расположенные в кадастровом квартале 59:16:3020101, (Пермский край, Верещагинский р-н), в границах ВЛ 0,4 кВ от КТП-5162, Земли, государственная собственность на которые не разграничена, расположенные в кадастровом квартале 59:16:1370101 (Пермский край, Верещагинский р-н, д. Минино), в границах ВЛ 0,4 кВ от КТП-5162;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КТП-5164):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03089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ЕЗП 59:16:0000000:64 (обособленный участок 59:16:3020101:479), край Пермский, р-н Верещагинский, Земли, государственная собственность на которые не разграничена, расположенные в кадастровом квартале 59:16:0440101 (Пермский край, Верещагинский г.о., д. Степанята), в границах ВЛ 0,4 кВ от КТП-5164, Земли, государственная собственность на которые не разграничена,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расположенные в кадастровом квартале 59:16:3020101 (Пермский край, Верещагинский г.о., д. Степанята), в границах ВЛ 0,4 кВ от КТП-5164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КТП-5168):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03089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59:16:0330101:54 (Пермский край, Верещагинский район, д. Демино, д. 45), 59:16:0330101:19 (край Пермский, р-н Верещагинский, д. Дёмино, дом 14), ЕЗП 59:16:0000000:63 (обособленный участок 59:16:0330101:113) Российская Федерация, Пермский край, Верещагинский городской округ, ЕЗП 59:16:0000000:63 (обособленный участок 59:16:0330101:101) Российская Федерация, Пермский край, Верещагинский городской округ, Земли, государственная собственность на которые не разграничена, расположенные в кадастровом квартале 59:16:3010101 (Пермский край, Верещагинский район), в границах ВЛ 0,4кВ от КТП-5168, Земли, государственная собственность на которые не разграничена, расположенные в кадастровом квартале 59:16:0330101 (Пермский край, Верещагинский район, д. Демино), в границах ВЛ 0,4кВ от КТП-5168, Земли, государственная собственность на которые не разграничена, расположенные в кадастровом квартале 59:16:3020105 (Пермский край, Верещагинский район), в границах ВЛ 0,4кВ от КТП-5168;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КТП-5172):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59:16:1030101:393(1) (Российская Федерация, Пермский край, г.о. Верещагинский, д. Первомайка, з/у 19/1), 59:16:1030101:96 (Пермский край, р-н Верещагинский, д. Первомайка, дом 1а), 59:16:1030101:95 (Пермский край, р-н Верещагинский, д Первомайка, восточнее здания № 46), 59:16:1030101:9 (край Пермский, р-н Верещагинский, д. Первомайка, дом 7), 59:16:1030101:72 (Российская Федерация, Пермский край, г.о. Верещагинский, д. Первомайка, з/у 32а), 59:16:1030101:69 (Пермский край, Верещагинский р-н, д. Первомайка, дом 32), 59:16:1030101:66 (Пермский край, р-н Верещагинский, д. Первомайка, д. 36), 59:16:1030101:63 (Пермский край, Верещагинский район, д. Первомайка, дом 51), 59:16:1030101:62 (край Пермский, р-н Верещагинский, д. Первомайка, дом 34), 59:16:1030101:60 (Пермский край, Верещагинский район, д. Первомайка, дом 43), 59:16:1030101:58 (край Пермский, р-н Верещагинский, д. Первомайка, дом 35), 59:16:1030101:57 (Пермский край, Верещагинский район, д. Первомайка, дом 33), 59:16:1030101:56 (Российская Федерация, Пермский край, г.о. Верещагинский, д. Первомайка, з/у 44), 59:16:1030101:49 (Российская Федерация, Пермский край, г.о. Верещагинский, д. Первомайка, з/у 21), 59:16:1030101:47 (Российская Федерация, Пермский край, г.о. Верещагинский, д. Первомайка, з/у 21А), 59:16:1030101:43 (Пермский край, Верещагинский р-н, д. Первомайка, дом 26), 59:16:1030101:42 (край Пермский, р-н Верещагинский, д. Первомайка, дом 27), 59:16:1030101:405 (Российская Федерация, Пермский край, г.о. Верещагинский, д Первомайка, з/у 49), 59:16:1030101:403 (Российская Федерация, Пермский край, г.о. Верещагинский, д Первомайка, з/у 20/1), 59:16:1030101:40 (край Пермский, р-н Верещагинский, д. Первомайка, дом 29), 59:16:1030101:398 (Российская Федерация, Пермский край, г.о. Верещагинский, д. Первомайка, з/у 39), 59:16:1030101:34 (Пермский край, Верещагинский район, д. Первомайка, дом 50), 59:16:1030101:33 (край Пермский, р-н Верещагинский, д. Первомайка, дом 48), 59:16:1030101:32 (Пермский край, Верещагинский р-н, д. Первомайка, 47), 59:16:1030101:31 (Российская Федерация, Пермский край, г.о. Верещагинский, д. Первомайка, з/у 45), 59:16:1030101:28 (Российская Федерация, Пермский край, г.о. Верещагинский, д. Первомайка, з/у 43а), 59:16:1030101:278 (Пермский край, Верещагинский р-н, д. Первомайка, д. 28а), 59:16:1030101:277 (Пермский край, Верещагинский р-н, д. Первомайка, д. 2), 59:16:1030101:27 (край Пермский, р-н Верещагинский, д. Первомайка, дом 42), 59:16:1030101:25 (Пермский край, Верещагинский р-н, д. Первомайка), 59:16:1030101:234 (Пермский край, Верещагинский район, д. Первомайка, д. 1/2), 59:16:1030101:23 (Пермский край, Верещагинский р-н, д. Первомайка), 59:16:1030101:16 (Пермский край, р-н Верещагинский, д. Первомайка, дом 12), 59:16:1030101:14 (Пермский край, р-н Верещагинский, д. Первомайка, д. 9), 59:16:1030101:123 (край Пермский, р-н Верещагинский, д. Первомайка, дом 36а), ЕЗП 59:16:0000000:63 (обособленный участок 59:16:1030101:122) Российская Федерация, Пермский край, Верещагинский городской округ, 59:16:1030101:12 (Пермский край, р-н Верещагинский, д. Первомайка, дом 10), ЕЗП 59:16:0000000:63 (обособленный участок 59:16:1030101:114) Российская Федерация, Пермский край, Верещагинский городской округ, 59:16:3260102:1129 (Российская Федерация, край Пермский, г.о. Верещагинский, д Первомайка, зу 70), Земли, государственная собственность на которые не разграничена, расположенные в кадастровом квартале 59:16:1030101 (Пермский край, Верещагинский район, д. Первомайка), в границах ВЛ 0,4кВ от КТП-5172, Земли, государственная собственность на которые не разграничена, расположенные в кадастровом квартале 59:16:3260101 (Пермский край, Верещагинский район), в границах ВЛ 0,4кВ от КТП-5172, Земли,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государственная собственность на которые не разграничена, расположенные в кадастровом квартале 59:16:3260102 (Пермский край, Верещагинский район), в границах ВЛ 0,4кВ от КТП-5172;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КТП-5173):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59:16:0000000:13 (обособленный участок 59:16:0000000:4952), Пермский край, Верещагинский район;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КТП-5174):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59:16:0330101:88, край Пермский, р-н Верещагинский, д. Дёмино, дом 60, 59:16:0330101:86, Пермский край, Верещагинский район, д. Дёмино, 59:16:0330101:47, Пермский край, Верещагинский район, д. Дёмино, дом 33, 59:16:0000000:4410, Пермский край, Верещагинский район, ТОО "Кривчановское", Земли, государственная собственность на которые не разграничена, расположенные в кадастровом квартале 59:16:0330101 (Пермский край, Верещагинский г.о, д. Дёмино), в границах ВЛ 0,4 кВ от КТП-5174, Земли, государственная собственность на которые не разграничена, расположенные в кадастровом квартале 59:16:3020104 (Пермский край, Верещагинский г.о., д. Дёмино), в границах ВЛ 0,4 кВ от КТП-5174;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="00937ABB" w:rsidRPr="00DE7A31">
        <w:rPr>
          <w:rFonts w:ascii="Times New Roman" w:hAnsi="Times New Roman" w:cs="Times New Roman"/>
          <w:sz w:val="24"/>
          <w:szCs w:val="24"/>
        </w:rPr>
        <w:t xml:space="preserve"> от КТП-5176)</w:t>
      </w:r>
      <w:r w:rsidRPr="00DE7A31">
        <w:rPr>
          <w:rFonts w:ascii="Times New Roman" w:hAnsi="Times New Roman" w:cs="Times New Roman"/>
          <w:sz w:val="24"/>
          <w:szCs w:val="24"/>
        </w:rPr>
        <w:t>:</w:t>
      </w:r>
    </w:p>
    <w:p w:rsidR="006F1518" w:rsidRPr="00DE7A31" w:rsidRDefault="006F1518" w:rsidP="006F1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6F1518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59:16:0100101:924, край Пермский, р-н Верещагинский, с. Сепыч, ул. Энергетиков, 2а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59:16:0000000:5133, Пермский край, Верещагинский городской округ, с. Сепыч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59:16:0100101:906, край Пермский, р-н Верещагинский, с. Сепыч, ул. Ленина, 14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59:16:0100101:42, край Пермский, р-н Верещагинский, с. Сепыч, ул. Комсомольская, дом 3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59:16:0100101:1809, Российская Федерация, Пермский край, г.о. Верещагинский, с Сепыч, ул Энергетиков, з/у 2/1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59:16:0100101:1775, Российская Федерация, Пермский край, г.о. Верещагинский, с. Сепыч, ул. Ленина, з/у 12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59:16:0100101:1617, Пермский край, Верещагинский район, с. Сепыч, ул. Комсомольская, д. 5А кв. 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59:16:0100101:812, 59:16:0100101:767, 59:16:0100101:759),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59:16:0100101 (Пермский край, Верещагинский г.о., с. Сепыч), в границах ВЛ 0,4 кВ от КТП-5176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КТП-517</w:t>
      </w:r>
      <w:r w:rsidRPr="00DE7A31">
        <w:rPr>
          <w:rFonts w:ascii="Times New Roman" w:hAnsi="Times New Roman" w:cs="Times New Roman"/>
          <w:sz w:val="24"/>
          <w:szCs w:val="24"/>
        </w:rPr>
        <w:t>7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59:16:3020101:829, Пермский край, Верещагинский район, юго-западнее автопарка с. Сепыч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59:16:0100101:815),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59:16:0100101:664, край Пермский, р-н Верещагинский, с. Сепыч, ул. 1 Мая, 23а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59:16:0100101:589, край Пермский, р-н Верещагинский, с. Сепыч, ул. 1 Мая, 25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59:16:0100101:569, край Пермский, р-н Верещагинский, с. Сепыч, ул. 1 Мая, 42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59:16:0100101 (Пермский край, Верещагинский г.о., дс. Сепыч), в границах ВЛ 0,4 кВ от КТП-5177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 (Пермский край, Верещагинский г.о., дс. Сепыч), в границах ВЛ 0,4 кВ от КТП-5177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КТП-517</w:t>
      </w:r>
      <w:r w:rsidRPr="00DE7A31">
        <w:rPr>
          <w:rFonts w:ascii="Times New Roman" w:hAnsi="Times New Roman" w:cs="Times New Roman"/>
          <w:sz w:val="24"/>
          <w:szCs w:val="24"/>
        </w:rPr>
        <w:t>8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59:16:2940101:4, Пермский край, Верещагинский р-н, юго-западней д. Андрияново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59:16:0110101:45, край Пермский, р-н Верещагинский, д. Андрияново, 16а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59:16:0110101:64, 59:16:0100101:821),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59:16:2940101 (Пермский край, Верещагинский г.о., д. Андрияново), в границах ВЛ 0,4 кВ от КТП-5178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59:16:0110101</w:t>
      </w:r>
      <w:r w:rsidRPr="00DE7A31">
        <w:rPr>
          <w:rFonts w:ascii="Times New Roman" w:hAnsi="Times New Roman" w:cs="Times New Roman"/>
          <w:sz w:val="24"/>
          <w:szCs w:val="24"/>
        </w:rPr>
        <w:t>,</w:t>
      </w:r>
      <w:r w:rsidRPr="00DE7A31">
        <w:rPr>
          <w:rFonts w:ascii="Times New Roman" w:hAnsi="Times New Roman" w:cs="Times New Roman"/>
          <w:sz w:val="24"/>
          <w:szCs w:val="24"/>
        </w:rPr>
        <w:t xml:space="preserve"> (Пермский край, Верещагинский г.о., д. Андрияново), в границах ВЛ 0,4 кВ от КТП-5178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КТП-5180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59:16:2900101:225),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59:16:2890101:11, Пермский край, Верещагинский р-н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59:16:0220101 (Пермский край, Верещагинский г.о., д. Ивашково), в границах ВЛ 0,4 кВ от КТП-5180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59:16:2890101 (Пермский край, Верещагинский г.о., вблизи д. Ивашково), в границах ВЛ 0,4 кВ от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КТП-5180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59:16:3580101 (Пермский край, Верещагинский г.о., вблизи д. Ивашково), в границах ВЛ 0,4 кВ от КТП-5180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КТП-5181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59:16:2890101:6 (край Пермский, р-н Верещагинский, северо-восточнее деревни Ивашково)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59:16:2890101:227 (край Пермский, р-н Верещагинский, Сепычевское сельское поселение, урочище "Выше Конного двора")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59:16:0170101:70)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59:16:0170101:29 (Пермский край, район Верещагинский, д. Ивашково, ул. Школьная, д. 4)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59:16:0170101:26 (Пермский край, район Верещагинский, д. Ивашково, ул. Школьная, д. 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59:16:2900101 (Пермский край, Верещагинский район), в границах ВЛ 0,4кВ от КТП-5181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59:16:2890101 (Пермский край, Верещагинский район), в границах ВЛ 0,4кВ от КТП-5181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59:16:0170101 (Пермский край, Верещагинский район, д. Ивашково), в границах ВЛ 0,4кВ от КТП-5181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КТП-5182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59:16:0200101:75 (Пермский край, Верещагинский район, д. Мальковка)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59:16:0200101:74 (Пермский край, Верещагинский район, д. Мальковка)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59:16:0200101:73 (Пермский край, Верещагинский район, д. Мальковка)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59:16:0200101:45)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59:16:2890101 (Пермский край, Верещагинский район), в границах ВЛ 0,4кВ от КТП-5182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59:16:0200101 (Пермский край, Верещагинский район, д. Мальковка), в границах ВЛ 0,4кВ от КТП-5182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КТП-5184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59:16:0140101:23)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59:16:0240101 (Пермский край, Верещагинский район, д. Нижнее Мальцево), в границах ВЛ 0,4кВ от КТП-5184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59:16:2890101 (Пермский край, Верещагинский район), в границах ВЛ 0,4кВ от КТП-5184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59:16:0140101 (Пермский край, Верещагинский район, д. Васенки), в границах ВЛ 0,4кВ от КТП-5184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КТП-5185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59:16:1410101:87, край Пермский, р-н Верещагинский, д. Федяшино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59:16:1410101:37, край Пермский, р-н Верещагинский, д. Федяшино, д.12а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59:16:1410101:107, край Пермский, р-н Верещагинский, д. Федяшино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59:16:1410101:106),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59:16:1410101 (Пермский край, Верещагинский г.о.,</w:t>
      </w:r>
      <w:r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>д. Федяшино), в границах ВЛ 0,4 кВ от КТП-5185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59:16:3130101 (Пермский край, Верещагинский г.о.,вблизи д. Федяшино), в границах ВЛ 0,4 кВ от КТП-5185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КТП-5186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937ABB" w:rsidRPr="00DE7A31" w:rsidRDefault="00937ABB" w:rsidP="00937A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59:16:0130101:63, Пермский край, р-н Верещагинский, д. Артошичи, дом 11а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59:16:2890101:219, Пермский край,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59:16:0130101:62),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59:16:0130101 (Пермский край, Верещагинский г.о., д. Артошичи), в границах ВЛ 0,4 кВ от КТП-5186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59:16:2890101 (Пермский край, Верещагинский г.о., вблизи д. Артошичи), в границах ВЛ 0,4 кВ от КТП-5186</w:t>
      </w:r>
      <w:r w:rsidR="004B7026"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КТП-5187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59:16:0120101:30),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59:16:0120101 (Пермский край, Верещагинский г.о., д. Андронята), в границах ВЛ 0,4 кВ от КТП-5187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КТП-5188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59:16:0280101:23, Российская Федерация, Пермский край, р-н Верещагинский, д. Шулаи, д. 7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59:16:2880101:43),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59:16:0280101 (Пермский край, Верещагинский г.о., д. Шулаи), в границах ВЛ 0,4 кВ от КТП-5188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59:16:2880101 (Пермский край, Верещагинский г.о., вблизи д. Шулаи), в границах ВЛ 0,4 кВ от КТП-5188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</w:t>
      </w:r>
      <w:r w:rsidRPr="00DE7A31">
        <w:rPr>
          <w:rFonts w:ascii="Times New Roman" w:hAnsi="Times New Roman" w:cs="Times New Roman"/>
          <w:sz w:val="24"/>
          <w:szCs w:val="24"/>
        </w:rPr>
        <w:t xml:space="preserve"> от КТП-5191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59:16:1440101:810, Пермский край, Верещагинский р-н, п. Бородулино, ул. Силинская, д. 20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59:16:1440101:760, Пермский край, Верещагинский район, п.Бородулино, ул.Силинская, д.1а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59:16:1440101:759, Пермский край, Верещагинский район, п.Бородулино, ул.Силинская, д.1б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59:16:1440101:379, 59:16:1440101:390),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59:16:1440101 (Пермский край, Верещагинский г.о., п. Бородулино), в границах ВЛ 0,4 кВ от КТП-5191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59:16:3180101 (Пермский край, Верещагинский г.о., Вблизи п. Бородулино), в границах ВЛ 0,4 кВ от КТП-5191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КТП-5192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59:16:1480101:44, Пермский край, р-н Верещагинский, д. Волеги, 17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59:16:3120101:174, 59:16:3120101:175),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59:16:3120102 (Пермский край, Верещагинский г.о.,</w:t>
      </w:r>
      <w:r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>вблизи д. Волеги), в границах ВЛ 0,4 кВ от КТП-5192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59:16:1480101 (Пермский край, Верещагинский г.о.,</w:t>
      </w:r>
      <w:r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>д. Волеги), в границах ВЛ 0,4 кВ от КТП-5192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КТП-5197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59:16:3120101:176),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59:16:1410101:87, край Пермский, р-н Верещагинский, д. Федяшино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59:16:1410101:77, Пермский край, Верещагинский район, д. Федяшино, дом 18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59:16:1410101:74, край Пермский, р-н Верещагинский, д. Федяшино, дом 21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59:16:1410101:44, край Пермский, р-н Верещагинский, д. Федяшино, 25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59:16:1410101:22, край Пермский, р-н Верещагинский, д. Федяшино, дом 40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59:16:1410101:197, Пермский край, р-н Верещагинский, с/п Путинское, д. Федяшино, д. 23, кв. 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59:16:1410101:12, Пермский край, Верещагинский район, д. Федяшино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59:16:1410101:108, край Пермский, р-н Верещагинский, д. Федяшино, юго-западнее клуба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59:16:1410101 (Пермский край, Верещагинский г.о., д. Федяшино), в границах ВЛ 0,4 кВ от КТП-5197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КТП-5198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59:16:3220103:146,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.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59:16:1390101:85),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КТП-5199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59:16:1360101</w:t>
      </w:r>
      <w:r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Pr="00DE7A31">
        <w:rPr>
          <w:rFonts w:ascii="Times New Roman" w:hAnsi="Times New Roman" w:cs="Times New Roman"/>
          <w:sz w:val="24"/>
          <w:szCs w:val="24"/>
        </w:rPr>
        <w:t xml:space="preserve">(Пермский край, Верещагинский г.о., д. Мартелы), в границах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ВЛ 0,4 кВ от КТП-5199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59:16:3060101 (Пермский край, Верещагинский г.о., вблизи д. Мартелы), в границах ВЛ 0,4 кВ от КТП-5199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59:16:3140101 (Пермский край, Верещагинский г.о., вблизи д. Мартелы), в границах ВЛ 0,4 кВ от КТП-5199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КТП-5215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59:16:2940101:80)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59:16:0060101:55 (Российская Федерация, Пермский край, г.о. Верещагинский, д. Нифонята, з/у 48)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59:16:0060101:54 (Российская Федерация, Пермский край, г.о. Верещагинский, д. Нифонята, з/у 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59:16:0060101:46 (Российская Федерация, Пермский край, г.о. Верещагинский, д. Нифонята, з/у 20)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59:16:0060101 (Пермский край, Верещагинский район, д. Нифонята), в границах ВЛ 0,4кВ от КТП-5215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59:16:2940101 (Пермский край, Верещагинский район), в границах ВЛ 0,4кВ от КТП-5215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КТП-5219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4B7026" w:rsidRPr="00DE7A31" w:rsidRDefault="004B7026" w:rsidP="004B70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59:16:0090101:36)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59:16:0090101:35)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59:16:0090101:14 (край Пермский, р-н Верещагинский, д. Трошино, дом 11)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59:16:0050101:8 (Российская Федерация, Пермский край, г.о. Верещагинский, д. Никишата, з/у 28)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59:16:0050101:78 (Российская Федерация, Пермский край, г.о. Верещагинский, д. Никишата, з/у 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59:16:0050101:33 (Российская Федерация, Пермский край, г.о. Верещагинский, д. Никишата, з/у 12)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59:16:0050101:19 (Российская Федерация, Пермский край, г.о. Верещагинский, д. Никишата, з/у 3)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59:16:0050101 (Пермский край, Верещагинский район, д. Никишата),</w:t>
      </w:r>
      <w:r w:rsidRPr="00DE7A31">
        <w:rPr>
          <w:rFonts w:ascii="Times New Roman" w:hAnsi="Times New Roman" w:cs="Times New Roman"/>
          <w:sz w:val="24"/>
          <w:szCs w:val="24"/>
        </w:rPr>
        <w:t xml:space="preserve"> в границах ВЛ 0,4кВ от КТП-5219,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59:16:0090101 (Пермский край, Верещагинский район, д. Трошино),</w:t>
      </w:r>
      <w:r w:rsidRPr="00DE7A31">
        <w:rPr>
          <w:rFonts w:ascii="Times New Roman" w:hAnsi="Times New Roman" w:cs="Times New Roman"/>
          <w:sz w:val="24"/>
          <w:szCs w:val="24"/>
        </w:rPr>
        <w:t xml:space="preserve"> в границах ВЛ 0,4кВ от КТП-5219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КТП-5221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59:16:0310101:69 (Пермский край, Верещагинский район, д. Верх-Лысьва, ул. Гагарина, 26)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59:16:0310101:66 (край Пермский, р-н Верещагинский, п. Верх-Лысьва)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59:16:0310101:271)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59:16:0310101:27 (Российская Федерация, Пермский край, г.о. Верещагинский, п. Верх-Лысьва, ул. Зеленая, з/у 23)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59:16:0310101:15 (край Пермский, р-н Верещагинский, п. Верх-Лысьва, ул. Зеленая, дом 4)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59:16:0310101 (Пермский край, Верещагинский район, п. Верх-Лысьва), в границах ВЛ 0,4кВ от КТП-5221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КТП-5223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59:16:2840101:8 (край Пермский, р-н Верещагинский)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59:16:0080101:9 (Пермский край, Верещагинский район, д. Сергеевка, дом 12)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59:16:0080101:5 (край Пермский, р-н Верещагинский, д. Сергеевка, 5)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59:16:0080101:39)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59:16:2840101:468 (Пермский край, Верещагинский район, ТОО "Соколово")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59:16:0080101 (Пермский край, Верещагинский район),</w:t>
      </w:r>
      <w:r w:rsidRPr="00DE7A31">
        <w:rPr>
          <w:rFonts w:ascii="Times New Roman" w:hAnsi="Times New Roman" w:cs="Times New Roman"/>
          <w:sz w:val="24"/>
          <w:szCs w:val="24"/>
        </w:rPr>
        <w:t xml:space="preserve"> в границах ВЛ 0,4кВ от КТП-5223,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59:16:2840101 (Пермский край, Верещагинский район),</w:t>
      </w:r>
      <w:r w:rsidRPr="00DE7A31">
        <w:rPr>
          <w:rFonts w:ascii="Times New Roman" w:hAnsi="Times New Roman" w:cs="Times New Roman"/>
          <w:sz w:val="24"/>
          <w:szCs w:val="24"/>
        </w:rPr>
        <w:t xml:space="preserve"> в границах ВЛ 0,4кВ от КТП-5223;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КТП-5225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59:16:3090101:468 (Пермский край, Верещагинский район, восточнее д. Углево)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5534" w:rsidRPr="00DE7A31" w:rsidRDefault="00555534" w:rsidP="005555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59:16:0620101 (Пермский край, Верещагинский район, д. Лучники), в границах ВЛ 0,4кВ от КТП-5225</w:t>
      </w:r>
      <w:r w:rsidR="005F026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расположенные в кадастровом квартале 59:16:0690101 (Пермский край, Верещагинский район), в границах ВЛ 0,4кВ от КТП-5225</w:t>
      </w:r>
      <w:r w:rsidR="005F0260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59:16:3090101 (Пермский край, Верещагинский район), в границах ВЛ 0,4кВ от КТП-5225</w:t>
      </w:r>
      <w:r w:rsidR="005F0260"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КТП-5226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59:16:1130101:5 (Пермский край, Верещагинский район, д. Карагайцы)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59:16:1130101:14 (край Пермский, р-н Верещагинский, д. Карагайцы, дом 18)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59:16:1130101:13 (Пермский край, Верещагинский район, д. Карагайцы, д. 14)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59:16:1130101:116 (Пермский край, Верещагинский район, д. Карагайцы)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59:16:1130101:73)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59:16:1130101:72)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59:16:1130101 (Пермский край, Верещагинский район, д. Карагайцы), в границах ВЛ 0,4кВ от КТП-5226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59:16:3220105 (Пермский край, Верещагинский район), в границах ВЛ 0,4кВ от КТП-5226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КТП-5229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59:16:0820116:69)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59:16:0820116:65 (Пермский край, Верещагинский район, п. Зюкайка, ул. Чапаева, дом 35)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59:16:0820116:134 (Пермский край, Верещагинский район, п. Зюкайка, ул. Чапаева, д. 37)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59:16:0820116:1 (Пермский край, р-н Верещагинский, п. Зюкайка, ул. Чапаева, дом 31)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59:16:0820115:361 (Российская Федерация, край Пермский, г.о. Верещагинский, п Зюкайка, ул Фурманова, зу 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59:16:0820114:47 (Пермский край, Верещагинский район, п. Зюкайка, ул. Фурманова, д. 27)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59:16:0820114:46 (край Пермский, р-н Верещагинский, п. Зюкайка, ул. Пионерская, дом 7)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59:16:0820114:453 (Пермский край, Верещагинский р-н, п Зюкайка, ул Фурманова, Верещагинский городской округ)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59:16:0820114:450 (Пермский край, г.о. Верещагинский, п. Зюкайка, ул. Фурманова)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59:16:0820114:41 (край Пермский, р-н Верещагинский, п. Зюкайка, ул. Чапаева, дом 25)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59:16:0820114:30 (край Пермский, р-н Верещагинский, п. Зюкайка, ул. Чапаева, дом 19)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59:16:0820114:29 (край Пермский, р-н Верещагинский, п. Зюкайка, ул. Чапаева, 17)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59:16:0820114:18 (Пермский край, Верещагинский район, п. Зюкайка, ул. Чапаева, дом 9)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59:16:0820114:16 (Пермский край, р-н Верещагинский, п. Зюкайка, ул. Чапаева, д. 7)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59:16:0820114:14(2) (край Пермский, р-н Верещагинский, п. Зюкайка, ул. Чапаева, дом 5)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59:16:0820114:12 (край Пермский, р-н Верещагинский, п. Зюкайка, ул. Чапаева, дом 3)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59:16:0820113:87 (край Пермский, р-н Верещагинский, п. Зюкайка, ул. Подлесная, дом 9)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59:16:0820113:82)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59:16:0820113:54 (край Пермский, р-н Верещагинский, п. Зюкайка, ул. Подлесная, 11)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59:16:0820113:53 (край Пермский, р-н Верещагинский, п. Зюкайка, ул. Подлесная, 13)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59:16:0820113:4 (Пермский край, Верещагинский район, п. Зюкайка, ул. Кирова, 2в)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59:16:0820113:3 (край Пермский, р-н Верещагинский, п. Зюкайка, ул. Кирова, 2б)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59:16:0820113:29 (край Пермский, р-н Верещагинский, п. Зюкайка, ул. Кирова)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59:16:0820113:156 (Пермский край, Верещагинский район, п.Зюкайка, ул.Подлесная, 6)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59:16:0820113:154 (Пермский край, Верещагинский район, п.Зюкайка, ул.Подлесная, 8)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59:16:0820113:10 (край Пермский, р-н Верещагинский, п. Зюкайка, ул. Кирова, дом 10)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59:16:0820105:56 (край Пермский, р-н Верещагинский, п. Зюкайка, ул. Кирова, дом 1б)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59:16:0820105 (Пермский край, Верещагинский район, п. Зюкайка), в границах ВЛ 0,4кВ от КТП-5229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59:16:0820114 (Пермский край, Верещагинский район, п. Зюкайка), в границах ВЛ 0,4кВ от КТП-5229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59:16:0820113 (Пермский край, Верещагинский район, п. Зюкайка), в границах ВЛ 0,4кВ от КТП-5229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59:16:0820116 (Пермский край, Верещагинский район, п. Зюкайка), в границах ВЛ 0,4кВ от КТП-5229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59:16:0820115 (Пермский край, Верещагинский район), в границах ВЛ 0,4кВ от КТП-5229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КТП-5243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lastRenderedPageBreak/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59:16:1010101:58, Пермский край, Верещагинский район, д. Панюши д 5/1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59:16:1010101:47),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59:16:1010101:22, край Пермский, р-н Верещагинский, д. Панюши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59:16:1010101:17, край Пермский, р-н Верещагинский, д. Панюши, дом 2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59:16:1010101 (Пермский край, Верещагинский г.о., д. Панюши), в границах ВЛ 0,4 кВ от КТП-5243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КТП-5280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59:16:0350101:74 (Пермский край, р-н Верещагинский, д. Егорово)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59:16:0350101:73 (край Пермский, р-н Верещагинский, д. Егорово)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59:16:0350101:72 (край Пермский, р-н Верещагинский, д. Егорово)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59:16:0350101:69)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59:16:0350101:59)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59:16:0350101:11 (Пермский край, Верещагинский район, д. Егорово, д. 8, кв. 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59:16:0350101 (Пермский край, Верещагинский район), в границах ВЛ 0,4кВ от КТП-5280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КТП-5248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59:16:1060101:743 (Российская Федерация, край Пермский, г.о. Верещагинский, д Комары, ул Кислухина, зу 9)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59:16:1060101:729 (Российская Федерация, Пермский край, г.о. Верещагинский, д. Комары, ул. Кислухина, з/у 32а)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59:16:1060101:728 (Российская Федерация, Пермский край, г.о. Верещагинский, д. Комары, ул. Кислухина, з/у 32/2)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59:16:1060101:724 (Пермский край, г.о. Верещагинский, д. Комары, ул. Кислухина)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59:16:1060101:63 (Пермский край, Верещагинский район, д. Комары, ул. Кислухина, дом 30)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59:16:1060101:568(2) (Пермский край, Верещагинский район, д.Комары, ул.Молодежная, д.8, кв. 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59:16:1060101:52 (край Пермский, р-н Верещагинский, д. Комары, ул. Кислухина, дом 27, кв 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59:16:1060101:51 (Пермский край, Верещагинский район, д. Комары, ул. Кислухина, дом 34)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земельный участок 59:16:1060101:378)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59:16:1060101:36 (край Пермский, р-н Верещагинский, д. Комары, ул. Молодежная, 8, 2)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земельный участок 59:16:1060101:348)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земельный участок 59:16:1060101:347)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59:16:1060101:30 (Пермский край, Верещагинский район, д. Комары, ул. Кислухина, дом 26)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59:16:1060101:28 (Пермский край, Верещагинский район, д. Комары, ул. Молодежная, д. 2, кв. 1)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59:16:1060101:23 (Пермский край, Верещагинский район, д. Комары, ул. Молодежная, д. 2, кв. 2)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59:16:1250101 (Пермский край, Верещагинский р-н, д. Комары), в границах ВЛ 0,4 кВ от КТП-5348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КТП-5406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59:16:0300101:111, Пермский край, Верещагинский район, д. Кривчана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59:16:0300101:110, Пермский край, Верещагинский район, д. Кривчана, ул. Береговая, д.11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59:16:0410101:21, край Пермский, р-н Верещагинский, д. Паклино, дом 14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59:16:0000000:5125, Пермский край, Верещагинский городской округ, вблизи д. Кривчана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ЕЗП 59:16:0000000:64 (обособленный участок 59:16:3020101:441, 59:16:3020101:442, 59:16:3020101:478), край Пермский, р-н Верещагинский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59:16:3020101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(Пермский край, Верещагинский р-н, д. Кривчана), в границах ВЛ 0,4 кВ от КТП-5406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59:16:0300101 (Пермский край, Верещагинский р-н, д. Кривчана), в границах ВЛ 0,4 кВ от КТП-5406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59:16:0410101 (Пермский край, Верещагинский р-н, д. Кривчана, д. Паклино), в границах ВЛ 0,4 кВ от КТП-5406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(ВЛ 0,4кВ от </w:t>
      </w:r>
      <w:r w:rsidRPr="00DE7A31">
        <w:rPr>
          <w:rFonts w:ascii="Times New Roman" w:hAnsi="Times New Roman" w:cs="Times New Roman"/>
          <w:sz w:val="24"/>
          <w:szCs w:val="24"/>
        </w:rPr>
        <w:t>КТП-5223</w:t>
      </w:r>
      <w:r w:rsidRPr="00DE7A31">
        <w:rPr>
          <w:rFonts w:ascii="Times New Roman" w:hAnsi="Times New Roman" w:cs="Times New Roman"/>
          <w:sz w:val="24"/>
          <w:szCs w:val="24"/>
        </w:rPr>
        <w:t>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ЕЗП 59:16:0000000:63 (обособленный участок 59:16:0080101:34) Российская Федерация, Пермский край, Верещагинский городской округ</w:t>
      </w:r>
      <w:r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 xml:space="preserve">Земли, государственная собственность на которые не разграничена, расположенные в кадастровом квартале 59:16:0080101 (Пермский край, </w:t>
      </w:r>
      <w:r w:rsidRPr="00DE7A31">
        <w:rPr>
          <w:rFonts w:ascii="Times New Roman" w:hAnsi="Times New Roman" w:cs="Times New Roman"/>
          <w:sz w:val="24"/>
          <w:szCs w:val="24"/>
        </w:rPr>
        <w:lastRenderedPageBreak/>
        <w:t>Верещагинский р-н, д. Сергеевка), в границах ВЛ 0,4 кВ от опоры №24 ВЛ 0,4 кВ №1 КТП-5223 совместной подвеской с ВЛ 10 кВ №2 (L-0,060 км); установка ЩУ на вновь установленной опоре) для электроснабжения ЛПХ</w:t>
      </w:r>
      <w:r w:rsidRPr="00DE7A31">
        <w:rPr>
          <w:rFonts w:ascii="Times New Roman" w:hAnsi="Times New Roman" w:cs="Times New Roman"/>
          <w:sz w:val="24"/>
          <w:szCs w:val="24"/>
        </w:rPr>
        <w:t>;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(ВЛ 0,4кВ от КТП-5223):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Земельные участки, в отношении которых испрашивается публичный сервитут:</w:t>
      </w:r>
    </w:p>
    <w:p w:rsidR="005F0260" w:rsidRPr="00DE7A31" w:rsidRDefault="005F0260" w:rsidP="005F0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59:16:0080101:56 (Пермский край, р-н Верещагинский, д. Сергеевка, д. 32)</w:t>
      </w:r>
      <w:r w:rsidR="00DE7A31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59:16:0080101:55 (Пермский край, Верещагинский район, д. Сергеевка, д. 31)</w:t>
      </w:r>
      <w:r w:rsidR="00DE7A31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59:16:0080101 (Пермский край, Верещагинский р-н, п. Зюкайка), в границах ВЛ 0,4 кВ от КТП-5223 д. Сергеевка</w:t>
      </w:r>
      <w:r w:rsidR="00DE7A31" w:rsidRPr="00DE7A31">
        <w:rPr>
          <w:rFonts w:ascii="Times New Roman" w:hAnsi="Times New Roman" w:cs="Times New Roman"/>
          <w:sz w:val="24"/>
          <w:szCs w:val="24"/>
        </w:rPr>
        <w:t xml:space="preserve">, </w:t>
      </w:r>
      <w:r w:rsidRPr="00DE7A31">
        <w:rPr>
          <w:rFonts w:ascii="Times New Roman" w:hAnsi="Times New Roman" w:cs="Times New Roman"/>
          <w:sz w:val="24"/>
          <w:szCs w:val="24"/>
        </w:rPr>
        <w:t>Земли, государственная собственность на которые не разграничена, расположенные в кадастровом квартале 59:16:2840101 (Пермский край, Верещагинский р-н, п. Зюкайка), в границах ВЛ 0,4 кВ от КТП-5223 д. Сергеевка</w:t>
      </w:r>
      <w:r w:rsidR="00DE7A31" w:rsidRPr="00DE7A31">
        <w:rPr>
          <w:rFonts w:ascii="Times New Roman" w:hAnsi="Times New Roman" w:cs="Times New Roman"/>
          <w:sz w:val="24"/>
          <w:szCs w:val="24"/>
        </w:rPr>
        <w:t>.</w:t>
      </w:r>
    </w:p>
    <w:p w:rsidR="008D6CB8" w:rsidRPr="00DE7A31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каб. 206. в рабочие дни с 8.00 до 17.15 (в пятницу до 16.00 часов). Срок подачи заявления</w:t>
      </w:r>
      <w:r w:rsidR="00D71439"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="00E6025D" w:rsidRPr="00DE7A31">
        <w:rPr>
          <w:rFonts w:ascii="Times New Roman" w:hAnsi="Times New Roman" w:cs="Times New Roman"/>
          <w:sz w:val="24"/>
          <w:szCs w:val="24"/>
        </w:rPr>
        <w:t>с 12</w:t>
      </w:r>
      <w:r w:rsidR="00C1114C"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="00E6025D" w:rsidRPr="00DE7A31">
        <w:rPr>
          <w:rFonts w:ascii="Times New Roman" w:hAnsi="Times New Roman" w:cs="Times New Roman"/>
          <w:sz w:val="24"/>
          <w:szCs w:val="24"/>
        </w:rPr>
        <w:t>апреля по 27</w:t>
      </w:r>
      <w:r w:rsidRPr="00DE7A31">
        <w:rPr>
          <w:rFonts w:ascii="Times New Roman" w:hAnsi="Times New Roman" w:cs="Times New Roman"/>
          <w:sz w:val="24"/>
          <w:szCs w:val="24"/>
        </w:rPr>
        <w:t xml:space="preserve"> </w:t>
      </w:r>
      <w:r w:rsidR="0081311C" w:rsidRPr="00DE7A31">
        <w:rPr>
          <w:rFonts w:ascii="Times New Roman" w:hAnsi="Times New Roman" w:cs="Times New Roman"/>
          <w:sz w:val="24"/>
          <w:szCs w:val="24"/>
        </w:rPr>
        <w:t>апреля</w:t>
      </w:r>
      <w:r w:rsidR="00EB13B7" w:rsidRPr="00DE7A31">
        <w:rPr>
          <w:rFonts w:ascii="Times New Roman" w:hAnsi="Times New Roman" w:cs="Times New Roman"/>
          <w:sz w:val="24"/>
          <w:szCs w:val="24"/>
        </w:rPr>
        <w:t xml:space="preserve"> 2024</w:t>
      </w:r>
      <w:r w:rsidRPr="00DE7A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6CB8" w:rsidRPr="00DE7A31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r w:rsidRPr="00DE7A31">
        <w:rPr>
          <w:rFonts w:ascii="Times New Roman" w:hAnsi="Times New Roman" w:cs="Times New Roman"/>
          <w:sz w:val="24"/>
          <w:szCs w:val="24"/>
          <w:lang w:val="en-US"/>
        </w:rPr>
        <w:t>veradmgo</w:t>
      </w:r>
      <w:r w:rsidRPr="00DE7A31">
        <w:rPr>
          <w:rFonts w:ascii="Times New Roman" w:hAnsi="Times New Roman" w:cs="Times New Roman"/>
          <w:sz w:val="24"/>
          <w:szCs w:val="24"/>
        </w:rPr>
        <w:t>.</w:t>
      </w:r>
      <w:r w:rsidRPr="00DE7A3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E7A31">
        <w:rPr>
          <w:rFonts w:ascii="Times New Roman" w:hAnsi="Times New Roman" w:cs="Times New Roman"/>
          <w:sz w:val="24"/>
          <w:szCs w:val="24"/>
        </w:rPr>
        <w:t>.</w:t>
      </w:r>
    </w:p>
    <w:p w:rsidR="008D6CB8" w:rsidRPr="00DB56D5" w:rsidRDefault="008D6CB8" w:rsidP="006600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A31">
        <w:rPr>
          <w:rFonts w:ascii="Times New Roman" w:hAnsi="Times New Roman" w:cs="Times New Roman"/>
          <w:sz w:val="24"/>
          <w:szCs w:val="24"/>
        </w:rPr>
        <w:t>Телефон для справок: 3-34-35.</w:t>
      </w:r>
      <w:bookmarkStart w:id="0" w:name="_GoBack"/>
      <w:bookmarkEnd w:id="0"/>
      <w:r w:rsidR="004B10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6CB8" w:rsidRPr="00DB56D5" w:rsidSect="00660072">
      <w:pgSz w:w="11907" w:h="16840" w:code="9"/>
      <w:pgMar w:top="284" w:right="567" w:bottom="426" w:left="851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4C" w:rsidRDefault="007D1D4C" w:rsidP="00B81B3F">
      <w:pPr>
        <w:spacing w:after="0" w:line="240" w:lineRule="auto"/>
      </w:pPr>
      <w:r>
        <w:separator/>
      </w:r>
    </w:p>
  </w:endnote>
  <w:endnote w:type="continuationSeparator" w:id="0">
    <w:p w:rsidR="007D1D4C" w:rsidRDefault="007D1D4C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4C" w:rsidRDefault="007D1D4C" w:rsidP="00B81B3F">
      <w:pPr>
        <w:spacing w:after="0" w:line="240" w:lineRule="auto"/>
      </w:pPr>
      <w:r>
        <w:separator/>
      </w:r>
    </w:p>
  </w:footnote>
  <w:footnote w:type="continuationSeparator" w:id="0">
    <w:p w:rsidR="007D1D4C" w:rsidRDefault="007D1D4C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8D"/>
    <w:rsid w:val="00005167"/>
    <w:rsid w:val="00011D17"/>
    <w:rsid w:val="000176F2"/>
    <w:rsid w:val="000268BA"/>
    <w:rsid w:val="0003296F"/>
    <w:rsid w:val="00037717"/>
    <w:rsid w:val="00062728"/>
    <w:rsid w:val="000643F0"/>
    <w:rsid w:val="00084CD7"/>
    <w:rsid w:val="000C5D32"/>
    <w:rsid w:val="000D71B1"/>
    <w:rsid w:val="00171C78"/>
    <w:rsid w:val="00176E87"/>
    <w:rsid w:val="00190212"/>
    <w:rsid w:val="001A53B6"/>
    <w:rsid w:val="001D15A7"/>
    <w:rsid w:val="001F7A9A"/>
    <w:rsid w:val="00203B26"/>
    <w:rsid w:val="00235B18"/>
    <w:rsid w:val="00251CA6"/>
    <w:rsid w:val="00295332"/>
    <w:rsid w:val="002C068F"/>
    <w:rsid w:val="002C64D6"/>
    <w:rsid w:val="002F319D"/>
    <w:rsid w:val="002F4972"/>
    <w:rsid w:val="002F59EF"/>
    <w:rsid w:val="00314210"/>
    <w:rsid w:val="0033476C"/>
    <w:rsid w:val="003358C0"/>
    <w:rsid w:val="003D2687"/>
    <w:rsid w:val="003D31E0"/>
    <w:rsid w:val="003F271A"/>
    <w:rsid w:val="003F626B"/>
    <w:rsid w:val="00411CB8"/>
    <w:rsid w:val="004219D3"/>
    <w:rsid w:val="004533AB"/>
    <w:rsid w:val="00453B5A"/>
    <w:rsid w:val="00462C83"/>
    <w:rsid w:val="00483077"/>
    <w:rsid w:val="004A0259"/>
    <w:rsid w:val="004B1057"/>
    <w:rsid w:val="004B2083"/>
    <w:rsid w:val="004B5130"/>
    <w:rsid w:val="004B7026"/>
    <w:rsid w:val="004E7621"/>
    <w:rsid w:val="005009E6"/>
    <w:rsid w:val="00502111"/>
    <w:rsid w:val="005515E6"/>
    <w:rsid w:val="00555534"/>
    <w:rsid w:val="005701CB"/>
    <w:rsid w:val="005B3B38"/>
    <w:rsid w:val="005E210A"/>
    <w:rsid w:val="005F0260"/>
    <w:rsid w:val="005F0E9A"/>
    <w:rsid w:val="00603089"/>
    <w:rsid w:val="00631EE9"/>
    <w:rsid w:val="00647873"/>
    <w:rsid w:val="00660072"/>
    <w:rsid w:val="00691378"/>
    <w:rsid w:val="006D6233"/>
    <w:rsid w:val="006F1518"/>
    <w:rsid w:val="006F2EF8"/>
    <w:rsid w:val="006F41D5"/>
    <w:rsid w:val="00706073"/>
    <w:rsid w:val="00721269"/>
    <w:rsid w:val="00755D2C"/>
    <w:rsid w:val="00772C0A"/>
    <w:rsid w:val="00783A08"/>
    <w:rsid w:val="00797A01"/>
    <w:rsid w:val="007A23A7"/>
    <w:rsid w:val="007D1D4C"/>
    <w:rsid w:val="007D4585"/>
    <w:rsid w:val="00804B3D"/>
    <w:rsid w:val="00805B6B"/>
    <w:rsid w:val="0080697D"/>
    <w:rsid w:val="0081311C"/>
    <w:rsid w:val="008146CD"/>
    <w:rsid w:val="00814CBA"/>
    <w:rsid w:val="00820BBF"/>
    <w:rsid w:val="008379DE"/>
    <w:rsid w:val="0084234E"/>
    <w:rsid w:val="008478F3"/>
    <w:rsid w:val="00864DE7"/>
    <w:rsid w:val="00872904"/>
    <w:rsid w:val="00887E01"/>
    <w:rsid w:val="008A733E"/>
    <w:rsid w:val="008C3ACE"/>
    <w:rsid w:val="008D6CB8"/>
    <w:rsid w:val="00921C63"/>
    <w:rsid w:val="00931592"/>
    <w:rsid w:val="00937ABB"/>
    <w:rsid w:val="009B385B"/>
    <w:rsid w:val="009D29FC"/>
    <w:rsid w:val="009D718D"/>
    <w:rsid w:val="009E52CF"/>
    <w:rsid w:val="009F7A6D"/>
    <w:rsid w:val="00A078B8"/>
    <w:rsid w:val="00A32066"/>
    <w:rsid w:val="00A43F3B"/>
    <w:rsid w:val="00A8512D"/>
    <w:rsid w:val="00A86B72"/>
    <w:rsid w:val="00AB704F"/>
    <w:rsid w:val="00B10160"/>
    <w:rsid w:val="00B41D52"/>
    <w:rsid w:val="00B73478"/>
    <w:rsid w:val="00B81B3F"/>
    <w:rsid w:val="00B96FB1"/>
    <w:rsid w:val="00BB0BB3"/>
    <w:rsid w:val="00BB42DA"/>
    <w:rsid w:val="00BC7EE6"/>
    <w:rsid w:val="00BF1336"/>
    <w:rsid w:val="00BF23F5"/>
    <w:rsid w:val="00C02F09"/>
    <w:rsid w:val="00C0304D"/>
    <w:rsid w:val="00C1114C"/>
    <w:rsid w:val="00C45D4E"/>
    <w:rsid w:val="00C475CB"/>
    <w:rsid w:val="00C61988"/>
    <w:rsid w:val="00D13315"/>
    <w:rsid w:val="00D1546D"/>
    <w:rsid w:val="00D52B1F"/>
    <w:rsid w:val="00D63976"/>
    <w:rsid w:val="00D71439"/>
    <w:rsid w:val="00D77DC8"/>
    <w:rsid w:val="00DB56D5"/>
    <w:rsid w:val="00DC5C95"/>
    <w:rsid w:val="00DE1AB8"/>
    <w:rsid w:val="00DE2FCF"/>
    <w:rsid w:val="00DE30DB"/>
    <w:rsid w:val="00DE7A31"/>
    <w:rsid w:val="00DF33D1"/>
    <w:rsid w:val="00E03FB0"/>
    <w:rsid w:val="00E22FE6"/>
    <w:rsid w:val="00E4756B"/>
    <w:rsid w:val="00E6025D"/>
    <w:rsid w:val="00E71878"/>
    <w:rsid w:val="00EB13B7"/>
    <w:rsid w:val="00EB3DA4"/>
    <w:rsid w:val="00EC298D"/>
    <w:rsid w:val="00ED5597"/>
    <w:rsid w:val="00EE58BB"/>
    <w:rsid w:val="00F00952"/>
    <w:rsid w:val="00F04177"/>
    <w:rsid w:val="00F2506A"/>
    <w:rsid w:val="00F33728"/>
    <w:rsid w:val="00F530D9"/>
    <w:rsid w:val="00F712E0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  <w:style w:type="character" w:styleId="a7">
    <w:name w:val="Hyperlink"/>
    <w:basedOn w:val="a0"/>
    <w:uiPriority w:val="99"/>
    <w:semiHidden/>
    <w:unhideWhenUsed/>
    <w:rsid w:val="008D6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15</Pages>
  <Words>10051</Words>
  <Characters>57295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Admin</cp:lastModifiedBy>
  <cp:revision>61</cp:revision>
  <cp:lastPrinted>2024-02-14T06:36:00Z</cp:lastPrinted>
  <dcterms:created xsi:type="dcterms:W3CDTF">2019-10-14T05:36:00Z</dcterms:created>
  <dcterms:modified xsi:type="dcterms:W3CDTF">2024-04-09T11:46:00Z</dcterms:modified>
</cp:coreProperties>
</file>