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130" w:rsidRDefault="00C93130" w:rsidP="00C93130">
      <w:pPr>
        <w:pStyle w:val="Default"/>
      </w:pPr>
    </w:p>
    <w:p w:rsidR="00596F3E" w:rsidRDefault="00596F3E" w:rsidP="00596F3E">
      <w:pPr>
        <w:pStyle w:val="Default"/>
      </w:pPr>
    </w:p>
    <w:p w:rsidR="00B81C2F" w:rsidRDefault="00596F3E" w:rsidP="00FA6B4B">
      <w:pPr>
        <w:pStyle w:val="Default"/>
        <w:ind w:firstLine="284"/>
        <w:jc w:val="both"/>
        <w:rPr>
          <w:sz w:val="28"/>
          <w:szCs w:val="28"/>
        </w:rPr>
      </w:pPr>
      <w:r>
        <w:t xml:space="preserve"> </w:t>
      </w:r>
      <w:bookmarkStart w:id="0" w:name="_GoBack"/>
      <w:bookmarkEnd w:id="0"/>
      <w:r w:rsidR="00B81C2F">
        <w:rPr>
          <w:sz w:val="28"/>
          <w:szCs w:val="28"/>
        </w:rPr>
        <w:t xml:space="preserve">График мероприятий марафона: </w:t>
      </w:r>
    </w:p>
    <w:tbl>
      <w:tblPr>
        <w:tblStyle w:val="a3"/>
        <w:tblW w:w="954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890"/>
        <w:gridCol w:w="1637"/>
        <w:gridCol w:w="1949"/>
        <w:gridCol w:w="3362"/>
      </w:tblGrid>
      <w:tr w:rsidR="00B81C2F" w:rsidTr="00C366FA">
        <w:tc>
          <w:tcPr>
            <w:tcW w:w="710" w:type="dxa"/>
          </w:tcPr>
          <w:p w:rsidR="00B81C2F" w:rsidRDefault="00B81C2F" w:rsidP="00B81C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81C2F" w:rsidRDefault="00B81C2F" w:rsidP="00B81C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890" w:type="dxa"/>
          </w:tcPr>
          <w:p w:rsidR="00B81C2F" w:rsidRDefault="00B81C2F" w:rsidP="00B81C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37" w:type="dxa"/>
          </w:tcPr>
          <w:p w:rsidR="00B81C2F" w:rsidRDefault="00B81C2F" w:rsidP="00B81C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начала </w:t>
            </w:r>
          </w:p>
        </w:tc>
        <w:tc>
          <w:tcPr>
            <w:tcW w:w="1949" w:type="dxa"/>
          </w:tcPr>
          <w:p w:rsidR="00B81C2F" w:rsidRDefault="00B81C2F" w:rsidP="00B81C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окончания</w:t>
            </w:r>
          </w:p>
        </w:tc>
        <w:tc>
          <w:tcPr>
            <w:tcW w:w="3362" w:type="dxa"/>
          </w:tcPr>
          <w:p w:rsidR="00B81C2F" w:rsidRDefault="00B81C2F" w:rsidP="00B81C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</w:tr>
      <w:tr w:rsidR="00B81C2F" w:rsidTr="00C366FA">
        <w:tc>
          <w:tcPr>
            <w:tcW w:w="710" w:type="dxa"/>
          </w:tcPr>
          <w:p w:rsidR="00B81C2F" w:rsidRDefault="00C366FA" w:rsidP="00B81C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90" w:type="dxa"/>
          </w:tcPr>
          <w:p w:rsidR="00B81C2F" w:rsidRDefault="00B81C2F" w:rsidP="00B81C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девизов </w:t>
            </w:r>
          </w:p>
          <w:p w:rsidR="00B81C2F" w:rsidRDefault="00B81C2F" w:rsidP="00B81C2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B81C2F" w:rsidRDefault="00B81C2F" w:rsidP="00B81C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Октябрь </w:t>
            </w:r>
          </w:p>
          <w:p w:rsidR="00B81C2F" w:rsidRDefault="00B81C2F" w:rsidP="00B81C2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B81C2F" w:rsidRDefault="00B81C2F" w:rsidP="00B81C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Октябрь </w:t>
            </w:r>
          </w:p>
          <w:p w:rsidR="00B81C2F" w:rsidRDefault="00B81C2F" w:rsidP="00B81C2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62" w:type="dxa"/>
          </w:tcPr>
          <w:p w:rsidR="00B81C2F" w:rsidRDefault="00B81C2F" w:rsidP="00D17B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Сообщество «Всероссий</w:t>
            </w:r>
            <w:r w:rsidR="00D17BED">
              <w:rPr>
                <w:sz w:val="28"/>
                <w:szCs w:val="28"/>
              </w:rPr>
              <w:t xml:space="preserve">ский проект Многодетная семья» </w:t>
            </w:r>
          </w:p>
          <w:p w:rsidR="00D17BED" w:rsidRDefault="00FA6B4B" w:rsidP="00D17BED">
            <w:pPr>
              <w:pStyle w:val="Default"/>
              <w:rPr>
                <w:sz w:val="28"/>
                <w:szCs w:val="28"/>
              </w:rPr>
            </w:pPr>
            <w:hyperlink r:id="rId4" w:history="1">
              <w:r w:rsidR="00D17BED" w:rsidRPr="00074FB4">
                <w:rPr>
                  <w:rStyle w:val="a6"/>
                  <w:sz w:val="28"/>
                  <w:szCs w:val="28"/>
                </w:rPr>
                <w:t>https://vk.com/mnogodetey_russia</w:t>
              </w:r>
            </w:hyperlink>
            <w:r w:rsidR="00D17BED">
              <w:rPr>
                <w:sz w:val="28"/>
                <w:szCs w:val="28"/>
              </w:rPr>
              <w:t xml:space="preserve">  </w:t>
            </w:r>
          </w:p>
        </w:tc>
      </w:tr>
      <w:tr w:rsidR="00B81C2F" w:rsidTr="00C366FA">
        <w:tc>
          <w:tcPr>
            <w:tcW w:w="710" w:type="dxa"/>
          </w:tcPr>
          <w:p w:rsidR="00B81C2F" w:rsidRDefault="00C366FA" w:rsidP="00B81C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90" w:type="dxa"/>
          </w:tcPr>
          <w:p w:rsidR="00B81C2F" w:rsidRDefault="00B81C2F" w:rsidP="00B81C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ко Дню отца </w:t>
            </w:r>
          </w:p>
          <w:p w:rsidR="00B81C2F" w:rsidRDefault="00B81C2F" w:rsidP="00B81C2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tbl>
            <w:tblPr>
              <w:tblW w:w="18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11"/>
            </w:tblGrid>
            <w:tr w:rsidR="00B81C2F" w:rsidTr="00C366FA">
              <w:trPr>
                <w:trHeight w:val="127"/>
              </w:trPr>
              <w:tc>
                <w:tcPr>
                  <w:tcW w:w="1811" w:type="dxa"/>
                </w:tcPr>
                <w:p w:rsidR="00B81C2F" w:rsidRDefault="00C366FA" w:rsidP="00B81C2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6 </w:t>
                  </w:r>
                  <w:r w:rsidR="00B81C2F">
                    <w:rPr>
                      <w:sz w:val="28"/>
                      <w:szCs w:val="28"/>
                    </w:rPr>
                    <w:t xml:space="preserve">Октябрь </w:t>
                  </w:r>
                </w:p>
              </w:tc>
            </w:tr>
          </w:tbl>
          <w:p w:rsidR="00B81C2F" w:rsidRDefault="00B81C2F" w:rsidP="00B81C2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B81C2F" w:rsidRDefault="00B81C2F" w:rsidP="00B81C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Октябрь </w:t>
            </w:r>
          </w:p>
          <w:p w:rsidR="00B81C2F" w:rsidRDefault="00B81C2F" w:rsidP="00B81C2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62" w:type="dxa"/>
          </w:tcPr>
          <w:p w:rsidR="00B81C2F" w:rsidRDefault="00D17BED" w:rsidP="00D17B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Сообщество «Союз отцов России» </w:t>
            </w:r>
            <w:hyperlink r:id="rId5" w:history="1">
              <w:r w:rsidRPr="00074FB4">
                <w:rPr>
                  <w:rStyle w:val="a6"/>
                  <w:sz w:val="28"/>
                  <w:szCs w:val="28"/>
                </w:rPr>
                <w:t>https://vk.com/souz.otcov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B81C2F" w:rsidTr="00C366FA">
        <w:tc>
          <w:tcPr>
            <w:tcW w:w="710" w:type="dxa"/>
          </w:tcPr>
          <w:p w:rsidR="00B81C2F" w:rsidRDefault="00C366FA" w:rsidP="00B81C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90" w:type="dxa"/>
          </w:tcPr>
          <w:p w:rsidR="00B81C2F" w:rsidRDefault="00B81C2F" w:rsidP="00B81C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Конкурс-игра </w:t>
            </w:r>
            <w:proofErr w:type="spellStart"/>
            <w:r>
              <w:rPr>
                <w:sz w:val="28"/>
                <w:szCs w:val="28"/>
              </w:rPr>
              <w:t>мемов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81C2F" w:rsidRDefault="00B81C2F" w:rsidP="00B81C2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C366FA" w:rsidRDefault="00C366FA" w:rsidP="00C366F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Октябрь </w:t>
            </w:r>
          </w:p>
          <w:p w:rsidR="00B81C2F" w:rsidRDefault="00B81C2F" w:rsidP="00B81C2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C366FA" w:rsidRDefault="00C366FA" w:rsidP="00C366F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Октябрь </w:t>
            </w:r>
          </w:p>
          <w:p w:rsidR="00B81C2F" w:rsidRDefault="00B81C2F" w:rsidP="00B81C2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62" w:type="dxa"/>
          </w:tcPr>
          <w:p w:rsidR="00B81C2F" w:rsidRDefault="00D17BED" w:rsidP="00916C5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Усыновите </w:t>
            </w:r>
            <w:hyperlink r:id="rId6" w:history="1">
              <w:r w:rsidR="00916C55" w:rsidRPr="00074FB4">
                <w:rPr>
                  <w:rStyle w:val="a6"/>
                  <w:sz w:val="28"/>
                  <w:szCs w:val="28"/>
                </w:rPr>
                <w:t>https://vk.com/usynovite</w:t>
              </w:r>
            </w:hyperlink>
            <w:r w:rsidR="00916C55">
              <w:rPr>
                <w:sz w:val="28"/>
                <w:szCs w:val="28"/>
              </w:rPr>
              <w:t xml:space="preserve"> </w:t>
            </w:r>
          </w:p>
        </w:tc>
      </w:tr>
      <w:tr w:rsidR="00B81C2F" w:rsidTr="00C366FA">
        <w:tc>
          <w:tcPr>
            <w:tcW w:w="710" w:type="dxa"/>
          </w:tcPr>
          <w:p w:rsidR="00B81C2F" w:rsidRDefault="00C366FA" w:rsidP="00B81C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90" w:type="dxa"/>
          </w:tcPr>
          <w:p w:rsidR="00C366FA" w:rsidRDefault="00C366FA" w:rsidP="00C366F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«Отметь друга» </w:t>
            </w:r>
          </w:p>
          <w:p w:rsidR="00B81C2F" w:rsidRDefault="00B81C2F" w:rsidP="00B81C2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C366FA" w:rsidRDefault="00C366FA" w:rsidP="00C366F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Октябрь </w:t>
            </w:r>
          </w:p>
          <w:p w:rsidR="00B81C2F" w:rsidRDefault="00B81C2F" w:rsidP="00B81C2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C366FA" w:rsidRDefault="00C366FA" w:rsidP="00C366F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Октябрь </w:t>
            </w:r>
          </w:p>
          <w:p w:rsidR="00B81C2F" w:rsidRDefault="00B81C2F" w:rsidP="00B81C2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62" w:type="dxa"/>
          </w:tcPr>
          <w:p w:rsidR="00B81C2F" w:rsidRDefault="00916C55" w:rsidP="00916C5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Усыновите </w:t>
            </w:r>
            <w:hyperlink r:id="rId7" w:history="1">
              <w:r w:rsidRPr="00074FB4">
                <w:rPr>
                  <w:rStyle w:val="a6"/>
                  <w:sz w:val="28"/>
                  <w:szCs w:val="28"/>
                </w:rPr>
                <w:t>https://vk.com/usynovite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B81C2F" w:rsidTr="00C366FA">
        <w:tc>
          <w:tcPr>
            <w:tcW w:w="710" w:type="dxa"/>
          </w:tcPr>
          <w:p w:rsidR="00B81C2F" w:rsidRDefault="00C366FA" w:rsidP="00B81C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890" w:type="dxa"/>
          </w:tcPr>
          <w:p w:rsidR="00C366FA" w:rsidRDefault="00C366FA" w:rsidP="00C366F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Семейный фестиваль – </w:t>
            </w:r>
          </w:p>
          <w:p w:rsidR="00B81C2F" w:rsidRDefault="00C366FA" w:rsidP="00C366F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это онлайн-мероприятие, которое объединит семей-участников конкурса </w:t>
            </w:r>
          </w:p>
        </w:tc>
        <w:tc>
          <w:tcPr>
            <w:tcW w:w="1637" w:type="dxa"/>
          </w:tcPr>
          <w:p w:rsidR="00C366FA" w:rsidRDefault="00C366FA" w:rsidP="00C366F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октября 12:00 (</w:t>
            </w:r>
            <w:proofErr w:type="spellStart"/>
            <w:r>
              <w:rPr>
                <w:sz w:val="28"/>
                <w:szCs w:val="28"/>
              </w:rPr>
              <w:t>мск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  <w:p w:rsidR="00B81C2F" w:rsidRDefault="00B81C2F" w:rsidP="00B81C2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B81C2F" w:rsidRDefault="00C366FA" w:rsidP="00B81C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62" w:type="dxa"/>
          </w:tcPr>
          <w:p w:rsidR="00916C55" w:rsidRDefault="00FA6B4B" w:rsidP="00C366FA">
            <w:pPr>
              <w:pStyle w:val="Default"/>
              <w:rPr>
                <w:sz w:val="28"/>
                <w:szCs w:val="28"/>
              </w:rPr>
            </w:pPr>
            <w:hyperlink r:id="rId8" w:history="1">
              <w:r w:rsidR="00916C55" w:rsidRPr="00074FB4">
                <w:rPr>
                  <w:rStyle w:val="a6"/>
                  <w:sz w:val="28"/>
                  <w:szCs w:val="28"/>
                </w:rPr>
                <w:t>https://vk.com/fonddetyamrf</w:t>
              </w:r>
            </w:hyperlink>
            <w:r w:rsidR="00916C55">
              <w:rPr>
                <w:sz w:val="28"/>
                <w:szCs w:val="28"/>
              </w:rPr>
              <w:t xml:space="preserve"> </w:t>
            </w:r>
          </w:p>
          <w:p w:rsidR="00916C55" w:rsidRDefault="00916C55" w:rsidP="00C366FA">
            <w:pPr>
              <w:pStyle w:val="Default"/>
              <w:rPr>
                <w:sz w:val="28"/>
                <w:szCs w:val="28"/>
              </w:rPr>
            </w:pPr>
          </w:p>
          <w:p w:rsidR="00B81C2F" w:rsidRDefault="00FA6B4B" w:rsidP="00916C55">
            <w:pPr>
              <w:pStyle w:val="Default"/>
              <w:rPr>
                <w:sz w:val="28"/>
                <w:szCs w:val="28"/>
              </w:rPr>
            </w:pPr>
            <w:hyperlink r:id="rId9" w:history="1">
              <w:r w:rsidR="00916C55" w:rsidRPr="00074FB4">
                <w:rPr>
                  <w:rStyle w:val="a6"/>
                  <w:sz w:val="28"/>
                  <w:szCs w:val="28"/>
                </w:rPr>
                <w:t>https://rutube.ru/channel/25385392/</w:t>
              </w:r>
            </w:hyperlink>
            <w:r w:rsidR="00916C55">
              <w:rPr>
                <w:sz w:val="28"/>
                <w:szCs w:val="28"/>
              </w:rPr>
              <w:t xml:space="preserve"> </w:t>
            </w:r>
          </w:p>
        </w:tc>
      </w:tr>
    </w:tbl>
    <w:p w:rsidR="00B81C2F" w:rsidRDefault="00B81C2F" w:rsidP="00B81C2F">
      <w:pPr>
        <w:pStyle w:val="Default"/>
        <w:rPr>
          <w:sz w:val="28"/>
          <w:szCs w:val="28"/>
        </w:rPr>
      </w:pPr>
    </w:p>
    <w:sectPr w:rsidR="00B81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91"/>
    <w:rsid w:val="001A1B3E"/>
    <w:rsid w:val="00242991"/>
    <w:rsid w:val="002F46FD"/>
    <w:rsid w:val="00596F3E"/>
    <w:rsid w:val="006D7BCD"/>
    <w:rsid w:val="00810FDB"/>
    <w:rsid w:val="00916C55"/>
    <w:rsid w:val="00B81C2F"/>
    <w:rsid w:val="00C366FA"/>
    <w:rsid w:val="00C93130"/>
    <w:rsid w:val="00D17BED"/>
    <w:rsid w:val="00FA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7CCD9-CE34-4A91-B0E0-636DFA32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3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81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6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66F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17B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onddetyamr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usynovi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usynovit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souz.otcov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mnogodetey_russia" TargetMode="External"/><Relationship Id="rId9" Type="http://schemas.openxmlformats.org/officeDocument/2006/relationships/hyperlink" Target="https://rutube.ru/channel/253853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KDN1</dc:creator>
  <cp:keywords/>
  <dc:description/>
  <cp:lastModifiedBy>KDN1</cp:lastModifiedBy>
  <cp:revision>6</cp:revision>
  <cp:lastPrinted>2022-09-28T04:50:00Z</cp:lastPrinted>
  <dcterms:created xsi:type="dcterms:W3CDTF">2022-09-27T05:54:00Z</dcterms:created>
  <dcterms:modified xsi:type="dcterms:W3CDTF">2022-09-28T05:25:00Z</dcterms:modified>
</cp:coreProperties>
</file>