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7" w:rsidRDefault="00664907" w:rsidP="00907E2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Реестр физкультурно-оздоровительных услуг для различных категорий населения </w:t>
      </w:r>
    </w:p>
    <w:p w:rsidR="00664907" w:rsidRDefault="00664907" w:rsidP="00907E2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в </w:t>
      </w:r>
      <w:r w:rsidR="00907E27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Верещагинском </w:t>
      </w:r>
      <w: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муниципальном районе Пермского края на 2017 год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593"/>
        <w:gridCol w:w="9"/>
        <w:gridCol w:w="16"/>
        <w:gridCol w:w="1780"/>
        <w:gridCol w:w="16"/>
        <w:gridCol w:w="3140"/>
        <w:gridCol w:w="65"/>
        <w:gridCol w:w="1067"/>
        <w:gridCol w:w="59"/>
        <w:gridCol w:w="1643"/>
        <w:gridCol w:w="1133"/>
        <w:gridCol w:w="78"/>
        <w:gridCol w:w="1338"/>
        <w:gridCol w:w="78"/>
        <w:gridCol w:w="1630"/>
        <w:gridCol w:w="1413"/>
      </w:tblGrid>
      <w:tr w:rsidR="00D7574B" w:rsidRPr="00755FF3" w:rsidTr="00BE2479">
        <w:trPr>
          <w:trHeight w:val="825"/>
        </w:trPr>
        <w:tc>
          <w:tcPr>
            <w:tcW w:w="161" w:type="pct"/>
            <w:vMerge w:val="restart"/>
            <w:shd w:val="clear" w:color="auto" w:fill="auto"/>
          </w:tcPr>
          <w:p w:rsidR="00664907" w:rsidRPr="00A001C7" w:rsidRDefault="00664907" w:rsidP="00907E27">
            <w:pPr>
              <w:spacing w:before="100" w:beforeAutospacing="1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proofErr w:type="spellStart"/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" w:type="pct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85" w:type="pct"/>
            <w:gridSpan w:val="4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организации, предоставляющей физкультурно-оздоровительные услуги, собственник</w:t>
            </w:r>
          </w:p>
        </w:tc>
        <w:tc>
          <w:tcPr>
            <w:tcW w:w="1030" w:type="pct"/>
            <w:gridSpan w:val="2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Адрес, контактный телефон, электронная почта, сайт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Категория населения с указанием возраста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Условия предоставления услуги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D7574B" w:rsidRPr="00755FF3" w:rsidTr="00BE2479">
        <w:trPr>
          <w:trHeight w:val="825"/>
        </w:trPr>
        <w:tc>
          <w:tcPr>
            <w:tcW w:w="161" w:type="pct"/>
            <w:vMerge/>
            <w:shd w:val="clear" w:color="auto" w:fill="auto"/>
          </w:tcPr>
          <w:p w:rsidR="00664907" w:rsidRPr="00A001C7" w:rsidRDefault="00664907" w:rsidP="009B2E06">
            <w:pPr>
              <w:spacing w:before="100" w:beforeAutospacing="1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Стоимость услуги (бесплатно, платно, с частичной оплатой)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Документы, необходимые для получения услуги</w:t>
            </w:r>
          </w:p>
        </w:tc>
        <w:tc>
          <w:tcPr>
            <w:tcW w:w="524" w:type="pct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664907" w:rsidRPr="00A001C7" w:rsidRDefault="00664907" w:rsidP="002E1CA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7574B" w:rsidRPr="00755FF3" w:rsidTr="00BE2479">
        <w:trPr>
          <w:trHeight w:val="45"/>
        </w:trPr>
        <w:tc>
          <w:tcPr>
            <w:tcW w:w="161" w:type="pct"/>
            <w:shd w:val="clear" w:color="auto" w:fill="auto"/>
          </w:tcPr>
          <w:p w:rsidR="00445495" w:rsidRPr="00A001C7" w:rsidRDefault="00445495" w:rsidP="009B2E0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512" w:type="pct"/>
            <w:shd w:val="clear" w:color="auto" w:fill="auto"/>
          </w:tcPr>
          <w:p w:rsidR="00445495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shd w:val="clear" w:color="auto" w:fill="auto"/>
          </w:tcPr>
          <w:p w:rsidR="00445495" w:rsidRPr="00BE2479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ГБПОУ «</w:t>
            </w:r>
            <w:proofErr w:type="spellStart"/>
            <w:r w:rsidRPr="00BE2479">
              <w:rPr>
                <w:rFonts w:ascii="Calibri" w:eastAsia="Times New Roman" w:hAnsi="Calibri" w:cs="Times New Roman"/>
                <w:sz w:val="18"/>
                <w:szCs w:val="18"/>
              </w:rPr>
              <w:t>Верещагинский</w:t>
            </w:r>
            <w:proofErr w:type="spellEnd"/>
          </w:p>
          <w:p w:rsidR="00445495" w:rsidRPr="00BE2479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E2479">
              <w:rPr>
                <w:rFonts w:ascii="Calibri" w:eastAsia="Times New Roman" w:hAnsi="Calibri" w:cs="Times New Roman"/>
                <w:sz w:val="18"/>
                <w:szCs w:val="18"/>
              </w:rPr>
              <w:t>многопрофильный</w:t>
            </w:r>
          </w:p>
          <w:p w:rsidR="00445495" w:rsidRPr="00A001C7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2479">
              <w:rPr>
                <w:rFonts w:ascii="Calibri" w:eastAsia="Times New Roman" w:hAnsi="Calibri" w:cs="Times New Roman"/>
                <w:sz w:val="18"/>
                <w:szCs w:val="18"/>
              </w:rPr>
              <w:t>техникум»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445495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ерещагино</w:t>
            </w:r>
          </w:p>
          <w:p w:rsidR="00445495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ул. Ярославцева  54</w:t>
            </w:r>
          </w:p>
          <w:p w:rsidR="00445495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3-32-20</w:t>
            </w:r>
          </w:p>
          <w:p w:rsidR="00445495" w:rsidRPr="00A001C7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vervmt@mail.ru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45495" w:rsidRPr="00A001C7" w:rsidRDefault="00445495" w:rsidP="002E1C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shd w:val="clear" w:color="auto" w:fill="auto"/>
          </w:tcPr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Волейбол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Волейбол (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Футбол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Гиревой спорт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ОФП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Pr="00A001C7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Аэробика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CAE"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2E1CAE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45495" w:rsidRPr="002E1CAE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</w:t>
            </w:r>
          </w:p>
          <w:p w:rsidR="00445495" w:rsidRPr="00A001C7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 спортивную секцию</w:t>
            </w:r>
          </w:p>
        </w:tc>
        <w:tc>
          <w:tcPr>
            <w:tcW w:w="524" w:type="pct"/>
            <w:shd w:val="clear" w:color="auto" w:fill="auto"/>
          </w:tcPr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ГБПОУ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ГБПОУ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ГБПОУ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ГБПОУ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Тренажерный зал ГБПОУ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Тренажерный зал ГБПОУ</w:t>
            </w:r>
          </w:p>
          <w:p w:rsidR="00445495" w:rsidRPr="009B2E06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Дикозал</w:t>
            </w:r>
            <w:proofErr w:type="spellEnd"/>
          </w:p>
        </w:tc>
        <w:tc>
          <w:tcPr>
            <w:tcW w:w="454" w:type="pct"/>
            <w:shd w:val="clear" w:color="auto" w:fill="auto"/>
          </w:tcPr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Вт., чт. 16.00-18.00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Пн.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16.00-18.00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Пн., ср., вс.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18.00-20.00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Вт.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20.00-22.00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Вт., чт.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16.00-18.00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Пн.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16.00-18.00</w:t>
            </w:r>
          </w:p>
          <w:p w:rsidR="00445495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Вт., чт.</w:t>
            </w:r>
          </w:p>
          <w:p w:rsidR="00445495" w:rsidRPr="002E1CAE" w:rsidRDefault="00445495" w:rsidP="00A959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16.00-18.00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МАОУ ВСОШ №121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Пермский край, г. Верещагино ул. 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Железнодорожная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 д.25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verschool121@mail.ru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Ср.18.40-19.20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Суб.13.00-13.40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Пн.18.00-18.40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Чт. 18.50-19.30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Акробатика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Ср.12.30-13.10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Суб.13.40-14.20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Баскетбол (девочки)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Пн.18.50-19.30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19.40-20.20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Ср.18.50-19.30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19.40-20.20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Чет.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18.00- 18.40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18.50-19.30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19.40- 20.20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Баскетбол (юноши)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Пн.12.30-13.10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Вт.17.10-17.50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Пят.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17.10-17.50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Суб</w:t>
            </w:r>
            <w:proofErr w:type="spell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15.30-16.10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16.20-17.00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Чт.13.30-14.10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ОФП (</w:t>
            </w: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нач</w:t>
            </w:r>
            <w:proofErr w:type="spell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.)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Суб</w:t>
            </w:r>
            <w:proofErr w:type="spell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14.40-15.20</w:t>
            </w:r>
          </w:p>
        </w:tc>
      </w:tr>
      <w:tr w:rsidR="00D7574B" w:rsidRPr="008C302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ОФП (ср.)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МАОУ ВСОШ №121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Здание 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Птн.17.00-17.40</w:t>
            </w:r>
          </w:p>
        </w:tc>
      </w:tr>
      <w:tr w:rsidR="00D7574B" w:rsidRPr="00341698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D7574B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CA491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A4919">
              <w:rPr>
                <w:rFonts w:ascii="Calibri" w:eastAsia="Times New Roman" w:hAnsi="Calibri" w:cs="Times New Roman"/>
                <w:sz w:val="20"/>
                <w:szCs w:val="20"/>
              </w:rPr>
              <w:t>ГБПОУ «</w:t>
            </w:r>
            <w:proofErr w:type="spellStart"/>
            <w:r w:rsidRPr="00CA4919">
              <w:rPr>
                <w:rFonts w:ascii="Calibri" w:eastAsia="Times New Roman" w:hAnsi="Calibri" w:cs="Times New Roman"/>
                <w:sz w:val="20"/>
                <w:szCs w:val="20"/>
              </w:rPr>
              <w:t>Зюкайский</w:t>
            </w:r>
            <w:proofErr w:type="spellEnd"/>
            <w:r w:rsidRPr="00CA4919">
              <w:rPr>
                <w:rFonts w:ascii="Calibri" w:eastAsia="Times New Roman" w:hAnsi="Calibri" w:cs="Times New Roman"/>
                <w:sz w:val="20"/>
                <w:szCs w:val="20"/>
              </w:rPr>
              <w:t xml:space="preserve"> аграрный техникум»</w:t>
            </w:r>
          </w:p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617111 Пермский край,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Верещагинс-кий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Зюкайка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ул. Мичурина 2</w:t>
            </w:r>
          </w:p>
          <w:p w:rsid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2-14-78</w:t>
            </w:r>
          </w:p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4479A">
              <w:rPr>
                <w:rFonts w:ascii="Calibri" w:eastAsia="Times New Roman" w:hAnsi="Calibri" w:cs="Times New Roman"/>
                <w:sz w:val="20"/>
                <w:szCs w:val="20"/>
              </w:rPr>
              <w:t>zukai-agroteh.ucoz.ru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н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.т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еннис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Туризм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ДОД «</w:t>
            </w: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вт., чт. 18.30-20.00ч.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вт., чт. 17.30-19.00ч.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вт., чт. 17.30-19.00ч.</w:t>
            </w:r>
          </w:p>
          <w:p w:rsidR="004034E9" w:rsidRPr="004034E9" w:rsidRDefault="004034E9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пн.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р.,пт.17.00-19.00ч.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D7574B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Бородулинская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п. Бородулино, ул. 1 Мая, 29</w:t>
            </w:r>
          </w:p>
          <w:p w:rsid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(34254)2-27-22</w:t>
            </w:r>
          </w:p>
          <w:p w:rsidR="004034E9" w:rsidRPr="00855CFE" w:rsidRDefault="001A6CE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4" w:history="1">
              <w:r w:rsidR="004034E9" w:rsidRPr="004034E9">
                <w:rPr>
                  <w:rStyle w:val="a3"/>
                  <w:rFonts w:ascii="Calibri" w:eastAsia="Times New Roman" w:hAnsi="Calibri" w:cs="Times New Roman"/>
                  <w:sz w:val="20"/>
                  <w:szCs w:val="20"/>
                </w:rPr>
                <w:t>Borodulino_sh@mail.ru</w:t>
              </w:r>
            </w:hyperlink>
          </w:p>
          <w:p w:rsidR="004034E9" w:rsidRPr="00855CFE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http</w:t>
            </w:r>
            <w:r w:rsidRPr="00855CFE">
              <w:rPr>
                <w:rFonts w:ascii="Calibri" w:eastAsia="Times New Roman" w:hAnsi="Calibri" w:cs="Times New Roman"/>
                <w:sz w:val="20"/>
                <w:szCs w:val="20"/>
              </w:rPr>
              <w:t>://</w:t>
            </w: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www</w:t>
            </w:r>
            <w:r w:rsidRPr="00855CF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borodulinosh</w:t>
            </w:r>
            <w:r w:rsidRPr="00855CF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edusite</w:t>
            </w:r>
            <w:r w:rsidRPr="00855CF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ru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Волейбол, баскетбол, атлетическая гимнастика, ОФП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         б/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                б/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       </w:t>
            </w:r>
          </w:p>
          <w:p w:rsid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Бородулинская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4034E9" w:rsidRDefault="004034E9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вт., чт. 17.00-18.00</w:t>
            </w:r>
          </w:p>
          <w:p w:rsidR="004034E9" w:rsidRPr="004034E9" w:rsidRDefault="004034E9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ср.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,п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т.17.00-18.00</w:t>
            </w:r>
          </w:p>
          <w:p w:rsidR="004034E9" w:rsidRPr="004034E9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,п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т.18.00-19.30</w:t>
            </w:r>
          </w:p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вт.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,п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proofErr w:type="spell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 16.00-18.00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 xml:space="preserve">Взрослые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Бородулинская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E9" w:rsidRPr="00A001C7" w:rsidRDefault="004034E9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Вт.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19.30 – 20.30</w:t>
            </w:r>
          </w:p>
        </w:tc>
      </w:tr>
      <w:tr w:rsidR="00D7574B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МБОУ «ВСШИ»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617120, г. Верещагино, ул. </w:t>
            </w:r>
            <w:proofErr w:type="gramStart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Пролетарская</w:t>
            </w:r>
            <w:proofErr w:type="gramEnd"/>
            <w:r w:rsidRPr="004034E9">
              <w:rPr>
                <w:rFonts w:ascii="Calibri" w:eastAsia="Times New Roman" w:hAnsi="Calibri" w:cs="Times New Roman"/>
                <w:sz w:val="20"/>
                <w:szCs w:val="20"/>
              </w:rPr>
              <w:t xml:space="preserve">, 45; тел/факс(34254)3-34-00, </w:t>
            </w:r>
            <w:hyperlink r:id="rId5" w:history="1">
              <w:r w:rsidRPr="004034E9">
                <w:rPr>
                  <w:rStyle w:val="a3"/>
                  <w:rFonts w:ascii="Calibri" w:eastAsia="Times New Roman" w:hAnsi="Calibri" w:cs="Times New Roman"/>
                  <w:sz w:val="20"/>
                  <w:szCs w:val="20"/>
                </w:rPr>
                <w:t>3-34-41 Shi.ver@mail.ru</w:t>
              </w:r>
            </w:hyperlink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Справка о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Спортивный зал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МБОУ «ВСШИ»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Вт.; ср. 18.30-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19.50ч.</w:t>
            </w:r>
          </w:p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10.30-11.10</w:t>
            </w:r>
          </w:p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11.20-12.00ч.</w:t>
            </w:r>
          </w:p>
        </w:tc>
      </w:tr>
      <w:tr w:rsidR="00D7574B" w:rsidTr="00BE2479">
        <w:trPr>
          <w:trHeight w:val="4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Взрослые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7574B" w:rsidTr="00BE2479">
        <w:trPr>
          <w:trHeight w:val="4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Дети СОП и «Группа риска»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«ВСШИ»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Вт.; ср. 18.30-19.50ч.</w:t>
            </w:r>
          </w:p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10.30-11.10</w:t>
            </w:r>
          </w:p>
          <w:p w:rsidR="00D7574B" w:rsidRDefault="00D7574B" w:rsidP="004034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11.20-12.00ч.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Зюкайская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юкайка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 ул.Первомайская</w:t>
            </w:r>
          </w:p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д.39</w:t>
            </w:r>
          </w:p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8(34254)21105</w:t>
            </w:r>
          </w:p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570A">
              <w:rPr>
                <w:rFonts w:ascii="Calibri" w:eastAsia="Times New Roman" w:hAnsi="Calibri" w:cs="Times New Roman"/>
                <w:sz w:val="20"/>
                <w:szCs w:val="20"/>
              </w:rPr>
              <w:t>zukaikashcool@mail.ru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Общая физическая подготовка</w:t>
            </w:r>
          </w:p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Спортзалы начальной и средней школы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Пн.15.00-16.00</w:t>
            </w:r>
          </w:p>
          <w:p w:rsid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Ср. 14.00-15.00; 13.10-14.10</w:t>
            </w:r>
          </w:p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Пт. и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Ч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т. 15.00-16.00</w:t>
            </w:r>
          </w:p>
        </w:tc>
      </w:tr>
      <w:tr w:rsidR="00D7574B" w:rsidRPr="00F73CA4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907E27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907E27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школа – интернат»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г. Верещагино, ул. К. Маркса, 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Баскетбол </w:t>
            </w:r>
          </w:p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школа – интернат»,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 Верещагино, ул. Садовая, 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Вторник </w:t>
            </w:r>
          </w:p>
          <w:p w:rsidR="00D7574B" w:rsidRPr="00F73CA4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18.00-19.00</w:t>
            </w:r>
          </w:p>
        </w:tc>
      </w:tr>
      <w:tr w:rsidR="00D7574B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ОФП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Среда  18.00-19.00</w:t>
            </w:r>
          </w:p>
        </w:tc>
      </w:tr>
      <w:tr w:rsidR="00D7574B" w:rsidRPr="0079268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907E27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МБУ ДО «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617110, Пермский край,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.З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юкайка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ул. 30 лет Октября, 2а; 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8(34254) 21132</w:t>
            </w:r>
          </w:p>
          <w:p w:rsidR="00D7574B" w:rsidRPr="00D7574B" w:rsidRDefault="001A6CE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6" w:history="1">
              <w:r w:rsidR="00D7574B" w:rsidRPr="00D7574B">
                <w:rPr>
                  <w:rStyle w:val="a3"/>
                  <w:rFonts w:ascii="Calibri" w:eastAsia="Times New Roman" w:hAnsi="Calibri" w:cs="Times New Roman"/>
                  <w:sz w:val="20"/>
                  <w:szCs w:val="20"/>
                </w:rPr>
                <w:t>doopcmaster@yandex.ru</w:t>
              </w:r>
            </w:hyperlink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http://doopcmaster.ru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Спортивный зал </w:t>
            </w:r>
          </w:p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МБУ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Вт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,ч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 1730-2000</w:t>
            </w:r>
          </w:p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1430-1600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7574B" w:rsidRPr="0079268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Спортивный зал МБУ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, ср,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1600-2000</w:t>
            </w:r>
          </w:p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Вт, 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1600-1730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1300-1430</w:t>
            </w:r>
          </w:p>
        </w:tc>
      </w:tr>
      <w:tr w:rsidR="00D7574B" w:rsidRPr="0002382D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Гиревой спорт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Спортивный зал 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МБУ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Вт, 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сб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1600-2030</w:t>
            </w:r>
          </w:p>
        </w:tc>
      </w:tr>
      <w:tr w:rsidR="00D7574B" w:rsidRPr="0002382D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Полигон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Вт, ср,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чт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,п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1600-1745</w:t>
            </w:r>
          </w:p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1300-1430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7574B" w:rsidRPr="008252EC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Хоккей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Справка о </w:t>
            </w: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Спортивный зал 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МБУ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Пн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р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чт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1400-1530; 1800-1930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Вт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1500-1630</w:t>
            </w:r>
          </w:p>
        </w:tc>
      </w:tr>
      <w:tr w:rsidR="00D7574B" w:rsidRPr="00F27E2E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Футбол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стадион</w:t>
            </w:r>
          </w:p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МБУ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Пн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р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1430-1630; 1730-1900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Вт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,ч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т,сб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 1600-1730</w:t>
            </w:r>
          </w:p>
        </w:tc>
      </w:tr>
      <w:tr w:rsidR="00D7574B" w:rsidRPr="0069447E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Взрослые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платная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Спортивный зал 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МБУ </w:t>
            </w: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ДООпЦ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Пн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,в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т,ср,чт,пт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 2000-2130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Сб</w:t>
            </w:r>
            <w:proofErr w:type="spellEnd"/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1700-1830</w:t>
            </w:r>
          </w:p>
        </w:tc>
      </w:tr>
      <w:tr w:rsidR="00D7574B" w:rsidRPr="00D22C6B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22C6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>Пожилые люди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22C6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>Группа «Здоровья»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22C6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>платная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22C6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22C6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22C6B">
              <w:rPr>
                <w:rFonts w:ascii="Calibri" w:eastAsia="Times New Roman" w:hAnsi="Calibri" w:cs="Times New Roman"/>
                <w:sz w:val="17"/>
                <w:szCs w:val="18"/>
              </w:rPr>
              <w:t>Спортивный зал</w:t>
            </w:r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</w:p>
          <w:p w:rsidR="00D7574B" w:rsidRPr="00D22C6B" w:rsidRDefault="00D7574B" w:rsidP="00D64766">
            <w:pPr>
              <w:spacing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 xml:space="preserve">МБУ </w:t>
            </w:r>
            <w:proofErr w:type="spellStart"/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>ДООпЦ</w:t>
            </w:r>
            <w:proofErr w:type="spellEnd"/>
            <w:r w:rsidRPr="00D22C6B">
              <w:rPr>
                <w:rFonts w:ascii="Calibri" w:eastAsia="Times New Roman" w:hAnsi="Calibri" w:cs="Times New Roman"/>
                <w:sz w:val="19"/>
                <w:szCs w:val="19"/>
              </w:rPr>
              <w:t xml:space="preserve"> «Мастер»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792687" w:rsidRDefault="00D7574B" w:rsidP="00166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  <w:vertAlign w:val="superscrip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9"/>
                <w:szCs w:val="19"/>
              </w:rPr>
              <w:t>Пн</w:t>
            </w:r>
            <w:proofErr w:type="gramStart"/>
            <w:r>
              <w:rPr>
                <w:rFonts w:ascii="Calibri" w:eastAsia="Times New Roman" w:hAnsi="Calibri" w:cs="Times New Roman"/>
                <w:sz w:val="19"/>
                <w:szCs w:val="19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19"/>
                <w:szCs w:val="19"/>
              </w:rPr>
              <w:t>р</w:t>
            </w:r>
            <w:proofErr w:type="spellEnd"/>
            <w:r>
              <w:rPr>
                <w:rFonts w:ascii="Calibri" w:eastAsia="Times New Roman" w:hAnsi="Calibri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19"/>
                <w:szCs w:val="19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sz w:val="19"/>
                <w:szCs w:val="19"/>
              </w:rPr>
              <w:t xml:space="preserve">  12</w:t>
            </w:r>
            <w:r>
              <w:rPr>
                <w:rFonts w:ascii="Calibri" w:eastAsia="Times New Roman" w:hAnsi="Calibri" w:cs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Calibri" w:eastAsia="Times New Roman" w:hAnsi="Calibri" w:cs="Times New Roman"/>
                <w:sz w:val="19"/>
                <w:szCs w:val="19"/>
              </w:rPr>
              <w:t>-13</w:t>
            </w:r>
            <w:r>
              <w:rPr>
                <w:rFonts w:ascii="Calibri" w:eastAsia="Times New Roman" w:hAnsi="Calibri" w:cs="Times New Roman"/>
                <w:sz w:val="19"/>
                <w:szCs w:val="19"/>
                <w:vertAlign w:val="superscript"/>
              </w:rPr>
              <w:t>30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907E27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МБУ 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ДО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«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Физкультурно-спортивный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 xml:space="preserve"> центр «Спутник»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Пермский край, г</w:t>
            </w:r>
            <w:proofErr w:type="gram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.В</w:t>
            </w:r>
            <w:proofErr w:type="gramEnd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ерещагино</w:t>
            </w: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br/>
              <w:t>ул.Парковая 12.</w:t>
            </w: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br/>
              <w:t>3-53-45,</w:t>
            </w: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br/>
              <w:t>3-55-30 (факс)</w:t>
            </w:r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br/>
              <w:t>myk-sputnik@yandex.ru</w:t>
            </w:r>
          </w:p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20"/>
                <w:szCs w:val="20"/>
              </w:rPr>
              <w:t>versputnik.ru</w:t>
            </w:r>
            <w:proofErr w:type="spellEnd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Пауэрлифтинг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 xml:space="preserve">Медицинская справка о здоровье в 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спортивную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 xml:space="preserve"> </w:t>
            </w:r>
          </w:p>
          <w:p w:rsidR="00D7574B" w:rsidRPr="00D7574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Тренажёрный зал МБУ ДО «ФСЦ «Спутник»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64766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Пн.-пт.  10.00-20.00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В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с. 12.00-15.30</w:t>
            </w:r>
          </w:p>
        </w:tc>
      </w:tr>
      <w:tr w:rsidR="00D64766" w:rsidRPr="00A001C7" w:rsidTr="00BE2479">
        <w:trPr>
          <w:trHeight w:val="4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Рукопашный бой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Борцовский зал МБУ ДО «ФСЦ «Спутник»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Пн.-пт. 08.30-10-30</w:t>
            </w: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16.30-20.00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С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б. 08.30-18.00</w:t>
            </w: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 xml:space="preserve">Вс. 10.00-15.40 </w:t>
            </w:r>
          </w:p>
        </w:tc>
      </w:tr>
      <w:tr w:rsidR="00D64766" w:rsidRPr="00A001C7" w:rsidTr="00BE2479">
        <w:trPr>
          <w:trHeight w:val="4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Аэробика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 xml:space="preserve">Спортивный зал </w:t>
            </w:r>
            <w:proofErr w:type="spellStart"/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Верещагинской</w:t>
            </w:r>
            <w:proofErr w:type="spellEnd"/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 xml:space="preserve"> 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Школы-интернат</w:t>
            </w:r>
            <w:proofErr w:type="spellEnd"/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Пн.-Пт. 9.00-10.30</w:t>
            </w: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15.30-20.00</w:t>
            </w: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</w:r>
          </w:p>
        </w:tc>
      </w:tr>
      <w:tr w:rsidR="00D64766" w:rsidRPr="00A001C7" w:rsidTr="00BE2479">
        <w:trPr>
          <w:trHeight w:val="45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Футбол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7574B" w:rsidRDefault="00D64766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Пн.-Пт. 9.30-11.00</w:t>
            </w: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17.00-20.00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В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с. 09.30-14.00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Волейбол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Спортивный зал ВМТ, Гимназия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Пн.-Пт. 17.00-20.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Хоккей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Хоккейная коробка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Пн., ср, пт. 18.00-20.40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В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с. 10.00-11.40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 xml:space="preserve">Баскетбол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Спортивный зал СОШ № 121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Вт., пт. 18.30-20.00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С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б. 15.00-16.40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Шахматы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б/</w:t>
            </w:r>
            <w:proofErr w:type="spellStart"/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 xml:space="preserve">Зал </w:t>
            </w:r>
            <w:proofErr w:type="gramStart"/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Санаторной</w:t>
            </w:r>
            <w:proofErr w:type="gramEnd"/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 xml:space="preserve"> </w:t>
            </w:r>
            <w:proofErr w:type="spellStart"/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школы-интернат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Ср., пт. 13.00-18.00</w:t>
            </w:r>
            <w:proofErr w:type="gram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С</w:t>
            </w:r>
            <w:proofErr w:type="gram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б. 13.00-14.40</w:t>
            </w:r>
          </w:p>
        </w:tc>
      </w:tr>
      <w:tr w:rsidR="00D7574B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Прокат коньков</w:t>
            </w: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br/>
              <w:t>Вход на каток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платно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Хоккейная коробка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Вт-Вс</w:t>
            </w:r>
            <w:proofErr w:type="spell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. 17.00-20.00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 xml:space="preserve">Взрослые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Абонемент на посещение тренажерного зала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платно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Тренажёрный зал МБУ ДО «ФСЦ «Спутник»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Пн.-Пт. 09.00-20.00</w:t>
            </w:r>
          </w:p>
        </w:tc>
      </w:tr>
      <w:tr w:rsidR="00D7574B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Прокат коньков</w:t>
            </w:r>
          </w:p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Вход на каток</w:t>
            </w:r>
          </w:p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Заточка коньков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платно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16674B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8"/>
              </w:rPr>
            </w:pPr>
            <w:r w:rsidRPr="00D7574B">
              <w:rPr>
                <w:rFonts w:ascii="Calibri" w:eastAsia="Times New Roman" w:hAnsi="Calibri" w:cs="Times New Roman"/>
                <w:sz w:val="17"/>
                <w:szCs w:val="18"/>
              </w:rPr>
              <w:t>Хоккейная коробка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  <w:proofErr w:type="spellStart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Вт-Вс</w:t>
            </w:r>
            <w:proofErr w:type="spellEnd"/>
            <w:r w:rsidRPr="00D7574B">
              <w:rPr>
                <w:rFonts w:ascii="Calibri" w:eastAsia="Times New Roman" w:hAnsi="Calibri" w:cs="Times New Roman"/>
                <w:sz w:val="19"/>
                <w:szCs w:val="19"/>
              </w:rPr>
              <w:t>. 17.00-20.00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Пожилые люди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Занятие в борцовском зале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Борцовский зал МБУ ДО «ФСЦ «Спутник»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Пн.-пт. 12.00-14.00</w:t>
            </w:r>
          </w:p>
        </w:tc>
      </w:tr>
      <w:tr w:rsidR="00D7574B" w:rsidRPr="00A001C7" w:rsidTr="00BE2479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907E27" w:rsidP="00D7574B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МАОУ «СОШ№1»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D7574B" w:rsidRDefault="00D7574B" w:rsidP="00D757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33785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</w:rPr>
              <w:t>shcool1.ver</w:t>
            </w:r>
            <w:r w:rsidR="00907E27"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</w:rPr>
              <w:t>@</w:t>
            </w:r>
            <w:r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</w:rPr>
              <w:t>rambler.ru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Н.теннис</w:t>
            </w:r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ОФП</w:t>
            </w:r>
          </w:p>
          <w:p w:rsidR="00D7574B" w:rsidRPr="0049032E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Спортзал МАОУ «СОШ№1»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Пн.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р.,пн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18.45-20.30</w:t>
            </w:r>
          </w:p>
          <w:p w:rsidR="00D7574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Вт.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б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 13.30-15.00; чт.18.00-20.00</w:t>
            </w:r>
          </w:p>
          <w:p w:rsid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Ср.12.00-13.20</w:t>
            </w:r>
          </w:p>
          <w:p w:rsidR="00D7574B" w:rsidRPr="00A001C7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Ср., сб.13.20-15.00</w:t>
            </w:r>
          </w:p>
        </w:tc>
      </w:tr>
      <w:tr w:rsidR="00E452A0" w:rsidRPr="00A001C7" w:rsidTr="00690A2A">
        <w:trPr>
          <w:trHeight w:val="1279"/>
        </w:trPr>
        <w:tc>
          <w:tcPr>
            <w:tcW w:w="161" w:type="pct"/>
            <w:vMerge w:val="restart"/>
            <w:shd w:val="clear" w:color="auto" w:fill="auto"/>
          </w:tcPr>
          <w:p w:rsidR="00D7574B" w:rsidRPr="00A001C7" w:rsidRDefault="00D7574B" w:rsidP="00907E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907E27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515" w:type="pct"/>
            <w:gridSpan w:val="2"/>
            <w:vMerge w:val="restart"/>
            <w:shd w:val="clear" w:color="auto" w:fill="auto"/>
          </w:tcPr>
          <w:p w:rsidR="00D7574B" w:rsidRPr="00D64766" w:rsidRDefault="00D7574B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77" w:type="pct"/>
            <w:gridSpan w:val="2"/>
            <w:vMerge w:val="restart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МБОУ «Соколовская ООШ»</w:t>
            </w:r>
          </w:p>
        </w:tc>
        <w:tc>
          <w:tcPr>
            <w:tcW w:w="1035" w:type="pct"/>
            <w:gridSpan w:val="3"/>
            <w:vMerge w:val="restart"/>
            <w:shd w:val="clear" w:color="auto" w:fill="auto"/>
          </w:tcPr>
          <w:p w:rsidR="00D7574B" w:rsidRPr="00E452A0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Соколово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ул. Ленина 16, 2-38-37</w:t>
            </w:r>
          </w:p>
          <w:p w:rsidR="00D7574B" w:rsidRPr="00907E27" w:rsidRDefault="00D7574B" w:rsidP="0016674B">
            <w:pPr>
              <w:rPr>
                <w:rFonts w:ascii="Calibri" w:eastAsia="Times New Roman" w:hAnsi="Calibri" w:cs="Times New Roman"/>
                <w:color w:val="1F497D" w:themeColor="text2"/>
                <w:sz w:val="16"/>
                <w:szCs w:val="16"/>
                <w:u w:val="single"/>
              </w:rPr>
            </w:pPr>
            <w:proofErr w:type="spellStart"/>
            <w:r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</w:rPr>
              <w:t>Sokolovskaya</w:t>
            </w:r>
            <w:proofErr w:type="spellEnd"/>
            <w:r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</w:rPr>
              <w:t>_</w:t>
            </w:r>
            <w:proofErr w:type="spellStart"/>
            <w:r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</w:rPr>
              <w:t>soh</w:t>
            </w:r>
            <w:proofErr w:type="spellEnd"/>
          </w:p>
        </w:tc>
        <w:tc>
          <w:tcPr>
            <w:tcW w:w="362" w:type="pct"/>
            <w:gridSpan w:val="2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shd w:val="clear" w:color="auto" w:fill="auto"/>
          </w:tcPr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ОФП</w:t>
            </w:r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Pr="00746E8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7574B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D7574B" w:rsidRDefault="00D7574B" w:rsidP="00166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_</w:t>
            </w:r>
          </w:p>
          <w:p w:rsidR="00D7574B" w:rsidRDefault="00D7574B" w:rsidP="00166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7574B" w:rsidRPr="00A001C7" w:rsidRDefault="00D7574B" w:rsidP="00166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_</w:t>
            </w:r>
          </w:p>
        </w:tc>
        <w:tc>
          <w:tcPr>
            <w:tcW w:w="524" w:type="pct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Спортзал МБОУ «Соколовская ООШ»</w:t>
            </w:r>
          </w:p>
        </w:tc>
        <w:tc>
          <w:tcPr>
            <w:tcW w:w="454" w:type="pct"/>
            <w:shd w:val="clear" w:color="auto" w:fill="auto"/>
          </w:tcPr>
          <w:p w:rsidR="00D7574B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ср – 16.00-17.00 ч</w:t>
            </w:r>
          </w:p>
          <w:p w:rsidR="00D7574B" w:rsidRPr="00A001C7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ср,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19.00-21.00</w:t>
            </w:r>
          </w:p>
        </w:tc>
      </w:tr>
      <w:tr w:rsidR="00E452A0" w:rsidRPr="00A001C7" w:rsidTr="00690A2A">
        <w:trPr>
          <w:trHeight w:val="45"/>
        </w:trPr>
        <w:tc>
          <w:tcPr>
            <w:tcW w:w="161" w:type="pct"/>
            <w:vMerge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vMerge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 xml:space="preserve">Взрослые </w:t>
            </w:r>
          </w:p>
        </w:tc>
        <w:tc>
          <w:tcPr>
            <w:tcW w:w="528" w:type="pct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D7574B" w:rsidRPr="00A001C7" w:rsidRDefault="00D7574B" w:rsidP="001667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_</w:t>
            </w:r>
          </w:p>
        </w:tc>
        <w:tc>
          <w:tcPr>
            <w:tcW w:w="524" w:type="pct"/>
            <w:shd w:val="clear" w:color="auto" w:fill="auto"/>
          </w:tcPr>
          <w:p w:rsidR="00D7574B" w:rsidRPr="00A001C7" w:rsidRDefault="00D7574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Спортзал МБОУ «Соколовская ООШ»</w:t>
            </w:r>
          </w:p>
        </w:tc>
        <w:tc>
          <w:tcPr>
            <w:tcW w:w="454" w:type="pct"/>
            <w:shd w:val="clear" w:color="auto" w:fill="auto"/>
          </w:tcPr>
          <w:p w:rsidR="00D7574B" w:rsidRPr="00A001C7" w:rsidRDefault="00D7574B" w:rsidP="0016674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Вт,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19.00-22.00</w:t>
            </w:r>
          </w:p>
        </w:tc>
      </w:tr>
      <w:tr w:rsidR="00E452A0" w:rsidRPr="00A001C7" w:rsidTr="00690A2A">
        <w:trPr>
          <w:trHeight w:val="45"/>
        </w:trPr>
        <w:tc>
          <w:tcPr>
            <w:tcW w:w="161" w:type="pct"/>
            <w:shd w:val="clear" w:color="auto" w:fill="auto"/>
          </w:tcPr>
          <w:p w:rsidR="00E452A0" w:rsidRPr="00A001C7" w:rsidRDefault="00E452A0" w:rsidP="00907E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907E27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E452A0" w:rsidRPr="00A001C7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E452A0" w:rsidRPr="00A001C7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МБОУ «СОШ №2»</w:t>
            </w:r>
          </w:p>
        </w:tc>
        <w:tc>
          <w:tcPr>
            <w:tcW w:w="1035" w:type="pct"/>
            <w:gridSpan w:val="3"/>
            <w:shd w:val="clear" w:color="auto" w:fill="auto"/>
          </w:tcPr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83425433002</w:t>
            </w:r>
          </w:p>
          <w:p w:rsidR="00E452A0" w:rsidRPr="00907E27" w:rsidRDefault="00E452A0" w:rsidP="00DB78F6">
            <w:pPr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  <w:lang w:val="en-US"/>
              </w:rPr>
            </w:pPr>
            <w:r w:rsidRPr="00907E27">
              <w:rPr>
                <w:rFonts w:ascii="Calibri" w:eastAsia="Times New Roman" w:hAnsi="Calibri" w:cs="Times New Roman"/>
                <w:color w:val="1F497D" w:themeColor="text2"/>
                <w:sz w:val="20"/>
                <w:szCs w:val="20"/>
                <w:u w:val="single"/>
                <w:lang w:val="en-US"/>
              </w:rPr>
              <w:t>Sh2.ver@rambler.ru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5-11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классы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E452A0" w:rsidRPr="00C06F03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11-17 лет</w:t>
            </w:r>
          </w:p>
        </w:tc>
        <w:tc>
          <w:tcPr>
            <w:tcW w:w="528" w:type="pct"/>
            <w:shd w:val="clear" w:color="auto" w:fill="auto"/>
          </w:tcPr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Баскетбол</w:t>
            </w:r>
          </w:p>
          <w:p w:rsidR="00E452A0" w:rsidRPr="00A001C7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теннис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452A0" w:rsidRPr="00A001C7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E452A0" w:rsidRPr="00A001C7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Справка о здоровье</w:t>
            </w:r>
          </w:p>
        </w:tc>
        <w:tc>
          <w:tcPr>
            <w:tcW w:w="524" w:type="pct"/>
            <w:shd w:val="clear" w:color="auto" w:fill="auto"/>
          </w:tcPr>
          <w:p w:rsidR="00E452A0" w:rsidRPr="00A001C7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«СОШ №2»</w:t>
            </w:r>
          </w:p>
        </w:tc>
        <w:tc>
          <w:tcPr>
            <w:tcW w:w="454" w:type="pct"/>
            <w:shd w:val="clear" w:color="auto" w:fill="auto"/>
          </w:tcPr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ПН-ПТ – </w:t>
            </w:r>
          </w:p>
          <w:p w:rsidR="00E452A0" w:rsidRDefault="00E452A0" w:rsidP="00DB78F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19.00-21.00</w:t>
            </w:r>
          </w:p>
          <w:p w:rsidR="00E452A0" w:rsidRPr="00A001C7" w:rsidRDefault="00E452A0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Суббота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16.00-18.00</w:t>
            </w:r>
          </w:p>
        </w:tc>
      </w:tr>
      <w:tr w:rsidR="004B2AD4" w:rsidRPr="00A001C7" w:rsidTr="00690A2A">
        <w:trPr>
          <w:trHeight w:val="45"/>
        </w:trPr>
        <w:tc>
          <w:tcPr>
            <w:tcW w:w="161" w:type="pct"/>
            <w:shd w:val="clear" w:color="auto" w:fill="auto"/>
          </w:tcPr>
          <w:p w:rsidR="004B2AD4" w:rsidRPr="00A001C7" w:rsidRDefault="004B2AD4" w:rsidP="00907E2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1</w:t>
            </w:r>
            <w:r w:rsidR="00907E2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4B2AD4" w:rsidRPr="00A001C7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4B2AD4" w:rsidRPr="00A001C7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МАУ ДО «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СЮТур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»</w:t>
            </w:r>
          </w:p>
        </w:tc>
        <w:tc>
          <w:tcPr>
            <w:tcW w:w="1035" w:type="pct"/>
            <w:gridSpan w:val="3"/>
            <w:shd w:val="clear" w:color="auto" w:fill="auto"/>
          </w:tcPr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Пермский край,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 Верещагино, ул. Ленина 57а</w:t>
            </w: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8(34254) 3-39</w:t>
            </w:r>
            <w:r w:rsidRPr="009D772F">
              <w:rPr>
                <w:rFonts w:ascii="Calibri" w:eastAsia="Times New Roman" w:hAnsi="Calibri" w:cs="Times New Roman"/>
                <w:i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  <w:p w:rsidR="004B2AD4" w:rsidRPr="009D772F" w:rsidRDefault="001A6CEB" w:rsidP="00D64766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" w:history="1">
              <w:r w:rsidR="004B2AD4" w:rsidRPr="009D772F"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VerSUT</w:t>
              </w:r>
              <w:r w:rsidR="004B2AD4" w:rsidRPr="00F53B2A">
                <w:rPr>
                  <w:rStyle w:val="a3"/>
                  <w:rFonts w:eastAsiaTheme="majorEastAsia"/>
                  <w:sz w:val="18"/>
                  <w:szCs w:val="18"/>
                </w:rPr>
                <w:t>@</w:t>
              </w:r>
              <w:r w:rsidR="004B2AD4" w:rsidRPr="009D772F"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yandex</w:t>
              </w:r>
              <w:r w:rsidR="004B2AD4" w:rsidRPr="00F53B2A">
                <w:rPr>
                  <w:rStyle w:val="a3"/>
                  <w:rFonts w:eastAsiaTheme="majorEastAsia"/>
                  <w:sz w:val="18"/>
                  <w:szCs w:val="18"/>
                </w:rPr>
                <w:t>.</w:t>
              </w:r>
              <w:r w:rsidR="004B2AD4" w:rsidRPr="009D772F">
                <w:rPr>
                  <w:rStyle w:val="a3"/>
                  <w:rFonts w:eastAsiaTheme="majorEastAsia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62" w:type="pct"/>
            <w:gridSpan w:val="2"/>
            <w:shd w:val="clear" w:color="auto" w:fill="auto"/>
          </w:tcPr>
          <w:p w:rsidR="004B2AD4" w:rsidRPr="00A001C7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001C7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shd w:val="clear" w:color="auto" w:fill="auto"/>
          </w:tcPr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Спортивный туризм</w:t>
            </w: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Спортивное ориентирование</w:t>
            </w: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Pr="00A001C7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Спортивные походы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Pr="00A001C7" w:rsidRDefault="004B2AD4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4B2AD4" w:rsidRPr="00A001C7" w:rsidRDefault="004B2AD4" w:rsidP="00D6476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shd w:val="clear" w:color="auto" w:fill="auto"/>
          </w:tcPr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Сепычевская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Комаровская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ВСШИ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Н-Галинская ООШ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Гимназия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Сепычевская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Путинская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Вознесенская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Гимназия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Сепычевская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Путинская СОШ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Вознесенская СОШ</w:t>
            </w:r>
          </w:p>
          <w:p w:rsidR="004B2AD4" w:rsidRPr="000874D9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СОШ №1</w:t>
            </w:r>
          </w:p>
        </w:tc>
        <w:tc>
          <w:tcPr>
            <w:tcW w:w="454" w:type="pct"/>
            <w:shd w:val="clear" w:color="auto" w:fill="auto"/>
          </w:tcPr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Ср. 17:00-20:00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Сб. 15:00-18:00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Вс. 12:00-14:00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Вт. Чт. Вс. 12:00-20:00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Пн. Ср. сб. 14:00-18:00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Пн. Ср. пт. 17:00-19:00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Ср. пт. 14:00-17:00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Пт. Сб. 14:00-17:00</w:t>
            </w:r>
          </w:p>
          <w:p w:rsidR="004B2AD4" w:rsidRDefault="004B2AD4" w:rsidP="00D64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Пн. Чт. 16:00-19:00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Вт. Ср. 16:00-19:00</w:t>
            </w:r>
          </w:p>
          <w:p w:rsid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Ср. 17:00-20:00</w:t>
            </w:r>
          </w:p>
          <w:p w:rsidR="004B2AD4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Сб. 15:00-18:00</w:t>
            </w:r>
          </w:p>
          <w:p w:rsidR="004B2AD4" w:rsidRPr="00E6195E" w:rsidRDefault="004B2AD4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Вс. 12:00-14:00</w:t>
            </w:r>
          </w:p>
        </w:tc>
      </w:tr>
      <w:tr w:rsidR="00D64766" w:rsidRPr="004B5425" w:rsidTr="00690A2A">
        <w:trPr>
          <w:trHeight w:val="4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907E2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907E27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Верещагинский</w:t>
            </w:r>
            <w:proofErr w:type="spellEnd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МБОУ «Путинская СОШ»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с. </w:t>
            </w:r>
            <w:proofErr w:type="spell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Путино</w:t>
            </w:r>
            <w:proofErr w:type="spellEnd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, ул. Трактовая, 14</w:t>
            </w:r>
          </w:p>
          <w:p w:rsidR="00D64766" w:rsidRPr="00690A2A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8-34254-</w:t>
            </w:r>
            <w:r w:rsidRPr="00690A2A">
              <w:rPr>
                <w:rFonts w:ascii="Calibri" w:eastAsia="Times New Roman" w:hAnsi="Calibri" w:cs="Times New Roman"/>
                <w:sz w:val="20"/>
                <w:szCs w:val="20"/>
              </w:rPr>
              <w:t>23464</w:t>
            </w:r>
          </w:p>
          <w:p w:rsidR="00D64766" w:rsidRPr="00690A2A" w:rsidRDefault="001A6CEB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8" w:history="1">
              <w:r w:rsidR="00D64766" w:rsidRPr="00D64766">
                <w:rPr>
                  <w:rStyle w:val="a3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put</w:t>
              </w:r>
              <w:r w:rsidR="00D64766" w:rsidRPr="00690A2A">
                <w:rPr>
                  <w:rStyle w:val="a3"/>
                  <w:rFonts w:ascii="Calibri" w:eastAsia="Times New Roman" w:hAnsi="Calibri" w:cs="Times New Roman"/>
                  <w:sz w:val="20"/>
                  <w:szCs w:val="20"/>
                </w:rPr>
                <w:t>-</w:t>
              </w:r>
              <w:r w:rsidR="00D64766" w:rsidRPr="00D64766">
                <w:rPr>
                  <w:rStyle w:val="a3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shkola</w:t>
              </w:r>
              <w:r w:rsidR="00D64766" w:rsidRPr="00690A2A">
                <w:rPr>
                  <w:rStyle w:val="a3"/>
                  <w:rFonts w:ascii="Calibri" w:eastAsia="Times New Roman" w:hAnsi="Calibri" w:cs="Times New Roman"/>
                  <w:sz w:val="20"/>
                  <w:szCs w:val="20"/>
                </w:rPr>
                <w:t>@</w:t>
              </w:r>
              <w:r w:rsidR="00D64766" w:rsidRPr="00D64766">
                <w:rPr>
                  <w:rStyle w:val="a3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mail</w:t>
              </w:r>
              <w:r w:rsidR="00D64766" w:rsidRPr="00690A2A">
                <w:rPr>
                  <w:rStyle w:val="a3"/>
                  <w:rFonts w:ascii="Calibri" w:eastAsia="Times New Roman" w:hAnsi="Calibri" w:cs="Times New Roman"/>
                  <w:sz w:val="20"/>
                  <w:szCs w:val="20"/>
                </w:rPr>
                <w:t>.</w:t>
              </w:r>
              <w:r w:rsidR="00D64766" w:rsidRPr="00D64766">
                <w:rPr>
                  <w:rStyle w:val="a3"/>
                  <w:rFonts w:ascii="Calibri" w:eastAsia="Times New Roman" w:hAnsi="Calibri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D6476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 put-shkola.narod.ru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Волейбол</w:t>
            </w:r>
          </w:p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sz w:val="20"/>
                <w:szCs w:val="20"/>
              </w:rPr>
            </w:pPr>
            <w:r w:rsidRPr="00D64766">
              <w:rPr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</w:t>
            </w: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Путинская</w:t>
            </w:r>
            <w:proofErr w:type="gramEnd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Пятница 17.00-19.00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64766" w:rsidRPr="004B5425" w:rsidTr="00690A2A">
        <w:trPr>
          <w:trHeight w:val="203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Лыжные гонки</w:t>
            </w:r>
          </w:p>
          <w:p w:rsid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б\</w:t>
            </w: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64766" w:rsidRPr="00D64766" w:rsidRDefault="00D64766" w:rsidP="00CB48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64766" w:rsidRPr="00D64766" w:rsidRDefault="00D64766" w:rsidP="00D647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rPr>
                <w:sz w:val="20"/>
                <w:szCs w:val="20"/>
              </w:rPr>
            </w:pPr>
            <w:r w:rsidRPr="00D64766">
              <w:rPr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Спортивный зал МБОУ «</w:t>
            </w: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Путинская</w:t>
            </w:r>
            <w:proofErr w:type="gramEnd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12.30 -14.30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н.,</w:t>
            </w: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., </w:t>
            </w: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.,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Ч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т., </w:t>
            </w: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т.,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14.30-16.00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н.,</w:t>
            </w: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., </w:t>
            </w:r>
            <w:proofErr w:type="gramStart"/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.,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Ч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т., </w:t>
            </w: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т.,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12.30.-14.30</w:t>
            </w:r>
          </w:p>
          <w:p w:rsidR="00D64766" w:rsidRPr="00D64766" w:rsidRDefault="00D64766" w:rsidP="00D647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4766">
              <w:rPr>
                <w:rFonts w:ascii="Calibri" w:eastAsia="Times New Roman" w:hAnsi="Calibri" w:cs="Times New Roman"/>
                <w:sz w:val="20"/>
                <w:szCs w:val="20"/>
              </w:rPr>
              <w:t>Суббота</w:t>
            </w:r>
          </w:p>
        </w:tc>
      </w:tr>
      <w:tr w:rsidR="00907E27" w:rsidRPr="004B5425" w:rsidTr="00690A2A">
        <w:trPr>
          <w:trHeight w:val="203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Pr="00A001C7" w:rsidRDefault="00907E27" w:rsidP="0090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Pr="00A001C7" w:rsidRDefault="00907E27" w:rsidP="003375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Верещагинский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Pr="00A001C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 «ДЮСШ»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(34254)33226</w:t>
            </w:r>
          </w:p>
          <w:p w:rsidR="00907E27" w:rsidRPr="00907E27" w:rsidRDefault="00907E27" w:rsidP="0033750B">
            <w:pPr>
              <w:rPr>
                <w:color w:val="1F497D" w:themeColor="text2"/>
                <w:sz w:val="20"/>
                <w:szCs w:val="20"/>
              </w:rPr>
            </w:pPr>
            <w:hyperlink r:id="rId9" w:tgtFrame="_blank" w:history="1">
              <w:r w:rsidRPr="00907E27">
                <w:rPr>
                  <w:rStyle w:val="a3"/>
                  <w:color w:val="1F497D" w:themeColor="text2"/>
                  <w:u w:val="none"/>
                  <w:shd w:val="clear" w:color="auto" w:fill="FFFFFF"/>
                </w:rPr>
                <w:t>ver-sport-do@mail.ru</w:t>
              </w:r>
            </w:hyperlink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Pr="00A001C7" w:rsidRDefault="00907E27" w:rsidP="0033750B">
            <w:pPr>
              <w:rPr>
                <w:sz w:val="20"/>
                <w:szCs w:val="20"/>
              </w:rPr>
            </w:pPr>
            <w:r w:rsidRPr="00A001C7">
              <w:rPr>
                <w:sz w:val="20"/>
                <w:szCs w:val="20"/>
              </w:rPr>
              <w:t>Дети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(вольная) борьба</w:t>
            </w:r>
          </w:p>
          <w:p w:rsidR="00907E27" w:rsidRPr="00A001C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907E27" w:rsidRDefault="00907E27" w:rsidP="0033750B">
            <w:pPr>
              <w:rPr>
                <w:sz w:val="20"/>
                <w:szCs w:val="20"/>
              </w:rPr>
            </w:pPr>
          </w:p>
          <w:p w:rsidR="00907E27" w:rsidRPr="00A001C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Pr="00A001C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Pr="00A001C7" w:rsidRDefault="00907E27" w:rsidP="0033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МАУДО «ДЮСШ»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27" w:rsidRDefault="00907E27" w:rsidP="00337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Пн.-пт. </w:t>
            </w:r>
          </w:p>
          <w:p w:rsidR="00907E27" w:rsidRDefault="00907E27" w:rsidP="00337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8.30-20.00 ч.</w:t>
            </w:r>
          </w:p>
          <w:p w:rsidR="00907E27" w:rsidRDefault="00907E27" w:rsidP="00337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Вс. 9.00-14.30. ч.</w:t>
            </w:r>
          </w:p>
          <w:p w:rsidR="00907E27" w:rsidRPr="00A001C7" w:rsidRDefault="00907E27" w:rsidP="0033750B">
            <w:pPr>
              <w:rPr>
                <w:sz w:val="20"/>
                <w:szCs w:val="20"/>
              </w:rPr>
            </w:pPr>
          </w:p>
        </w:tc>
      </w:tr>
      <w:tr w:rsidR="00690A2A" w:rsidRPr="00341698" w:rsidTr="00690A2A">
        <w:trPr>
          <w:trHeight w:val="1632"/>
        </w:trPr>
        <w:tc>
          <w:tcPr>
            <w:tcW w:w="161" w:type="pct"/>
            <w:vMerge w:val="restart"/>
            <w:shd w:val="clear" w:color="auto" w:fill="auto"/>
          </w:tcPr>
          <w:p w:rsidR="00690A2A" w:rsidRPr="00690A2A" w:rsidRDefault="00690A2A" w:rsidP="00907E2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07E27">
              <w:rPr>
                <w:sz w:val="20"/>
                <w:szCs w:val="20"/>
              </w:rPr>
              <w:t>6</w:t>
            </w:r>
          </w:p>
        </w:tc>
        <w:tc>
          <w:tcPr>
            <w:tcW w:w="520" w:type="pct"/>
            <w:gridSpan w:val="3"/>
            <w:vMerge w:val="restart"/>
            <w:shd w:val="clear" w:color="auto" w:fill="auto"/>
          </w:tcPr>
          <w:p w:rsidR="00690A2A" w:rsidRPr="00A001C7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Верещагинскийрайон</w:t>
            </w:r>
            <w:proofErr w:type="spellEnd"/>
          </w:p>
        </w:tc>
        <w:tc>
          <w:tcPr>
            <w:tcW w:w="577" w:type="pct"/>
            <w:gridSpan w:val="2"/>
            <w:vMerge w:val="restart"/>
            <w:shd w:val="clear" w:color="auto" w:fill="auto"/>
          </w:tcPr>
          <w:p w:rsidR="00690A2A" w:rsidRPr="00A001C7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Кукетская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009" w:type="pct"/>
            <w:vMerge w:val="restart"/>
            <w:shd w:val="clear" w:color="auto" w:fill="auto"/>
          </w:tcPr>
          <w:p w:rsidR="00690A2A" w:rsidRPr="00767E3E" w:rsidRDefault="00690A2A" w:rsidP="00690A2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Верещагинский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укеты</w:t>
            </w:r>
            <w:proofErr w:type="spellEnd"/>
            <w:r>
              <w:rPr>
                <w:sz w:val="20"/>
                <w:szCs w:val="20"/>
              </w:rPr>
              <w:t>, ул.Кадочникова, 13, 3-58-20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  <w:r w:rsidRPr="00A001C7">
              <w:rPr>
                <w:sz w:val="20"/>
                <w:szCs w:val="20"/>
              </w:rPr>
              <w:t>Дети</w:t>
            </w:r>
          </w:p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13-18</w:t>
            </w:r>
          </w:p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</w:t>
            </w:r>
          </w:p>
          <w:p w:rsidR="00690A2A" w:rsidRPr="00A25B32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</w:p>
          <w:p w:rsidR="00690A2A" w:rsidRPr="00403F0D" w:rsidRDefault="00690A2A" w:rsidP="00690A2A">
            <w:pPr>
              <w:spacing w:after="0"/>
              <w:rPr>
                <w:sz w:val="20"/>
                <w:szCs w:val="20"/>
              </w:rPr>
            </w:pPr>
            <w:r w:rsidRPr="00403F0D">
              <w:rPr>
                <w:sz w:val="20"/>
                <w:szCs w:val="20"/>
              </w:rPr>
              <w:t>Волейбол</w:t>
            </w:r>
          </w:p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  <w:p w:rsidR="00690A2A" w:rsidRPr="00403F0D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364" w:type="pct"/>
            <w:shd w:val="clear" w:color="auto" w:fill="auto"/>
          </w:tcPr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0A2A" w:rsidRDefault="00690A2A" w:rsidP="00690A2A">
            <w:pPr>
              <w:spacing w:after="0"/>
              <w:rPr>
                <w:sz w:val="20"/>
                <w:szCs w:val="20"/>
              </w:rPr>
            </w:pPr>
          </w:p>
          <w:p w:rsidR="00690A2A" w:rsidRPr="00403F0D" w:rsidRDefault="00690A2A" w:rsidP="00690A2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690A2A" w:rsidRPr="00A001C7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здоровье в спортивную секцию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690A2A" w:rsidRPr="00A001C7" w:rsidRDefault="00690A2A" w:rsidP="00690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МБОУ </w:t>
            </w:r>
            <w:proofErr w:type="spellStart"/>
            <w:r>
              <w:rPr>
                <w:sz w:val="20"/>
                <w:szCs w:val="20"/>
              </w:rPr>
              <w:t>Кукетская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454" w:type="pct"/>
            <w:shd w:val="clear" w:color="auto" w:fill="auto"/>
          </w:tcPr>
          <w:p w:rsidR="00690A2A" w:rsidRDefault="00690A2A" w:rsidP="00690A2A">
            <w:pPr>
              <w:spacing w:after="0" w:line="240" w:lineRule="auto"/>
              <w:rPr>
                <w:sz w:val="20"/>
                <w:szCs w:val="20"/>
              </w:rPr>
            </w:pPr>
          </w:p>
          <w:p w:rsidR="00690A2A" w:rsidRDefault="00690A2A" w:rsidP="00690A2A">
            <w:pPr>
              <w:spacing w:after="0" w:line="240" w:lineRule="auto"/>
              <w:rPr>
                <w:sz w:val="20"/>
                <w:szCs w:val="20"/>
              </w:rPr>
            </w:pPr>
          </w:p>
          <w:p w:rsidR="00690A2A" w:rsidRDefault="00690A2A" w:rsidP="00690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вт., чт. 17.00-18.00ч.</w:t>
            </w:r>
          </w:p>
          <w:p w:rsidR="00690A2A" w:rsidRDefault="00690A2A" w:rsidP="00690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ят.,16.30-17.30ч.</w:t>
            </w:r>
          </w:p>
          <w:p w:rsidR="00690A2A" w:rsidRPr="00341698" w:rsidRDefault="00690A2A" w:rsidP="00690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ят.,13.30-14.15</w:t>
            </w:r>
          </w:p>
        </w:tc>
      </w:tr>
      <w:tr w:rsidR="00690A2A" w:rsidRPr="00A001C7" w:rsidTr="00690A2A">
        <w:trPr>
          <w:trHeight w:val="722"/>
        </w:trPr>
        <w:tc>
          <w:tcPr>
            <w:tcW w:w="161" w:type="pct"/>
            <w:vMerge/>
            <w:shd w:val="clear" w:color="auto" w:fill="auto"/>
          </w:tcPr>
          <w:p w:rsidR="00690A2A" w:rsidRPr="00A001C7" w:rsidRDefault="00690A2A" w:rsidP="00690A2A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vMerge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  <w:r w:rsidRPr="00A001C7">
              <w:rPr>
                <w:sz w:val="20"/>
                <w:szCs w:val="20"/>
              </w:rPr>
              <w:t>Пожилые люди</w:t>
            </w:r>
          </w:p>
        </w:tc>
        <w:tc>
          <w:tcPr>
            <w:tcW w:w="547" w:type="pct"/>
            <w:gridSpan w:val="2"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Оздоровительная гимнастика</w:t>
            </w:r>
          </w:p>
        </w:tc>
        <w:tc>
          <w:tcPr>
            <w:tcW w:w="364" w:type="pct"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5" w:type="pct"/>
            <w:gridSpan w:val="2"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690A2A" w:rsidRPr="00A001C7" w:rsidRDefault="00690A2A" w:rsidP="00690A2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МБОУ </w:t>
            </w:r>
            <w:proofErr w:type="spellStart"/>
            <w:r>
              <w:rPr>
                <w:sz w:val="20"/>
                <w:szCs w:val="20"/>
              </w:rPr>
              <w:t>Кукетская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454" w:type="pct"/>
            <w:shd w:val="clear" w:color="auto" w:fill="auto"/>
          </w:tcPr>
          <w:p w:rsidR="00690A2A" w:rsidRPr="00A001C7" w:rsidRDefault="00690A2A" w:rsidP="00CB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Пятница-15.30-16.30</w:t>
            </w:r>
          </w:p>
        </w:tc>
      </w:tr>
    </w:tbl>
    <w:p w:rsidR="004140C4" w:rsidRDefault="00907E27" w:rsidP="00907E27">
      <w:pPr>
        <w:tabs>
          <w:tab w:val="left" w:pos="4032"/>
        </w:tabs>
      </w:pPr>
      <w:r>
        <w:tab/>
      </w:r>
    </w:p>
    <w:p w:rsidR="009A74C1" w:rsidRPr="004140C4" w:rsidRDefault="009A74C1" w:rsidP="004140C4"/>
    <w:sectPr w:rsidR="009A74C1" w:rsidRPr="004140C4" w:rsidSect="008D189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907"/>
    <w:rsid w:val="001A6CEB"/>
    <w:rsid w:val="00274009"/>
    <w:rsid w:val="002E1CAE"/>
    <w:rsid w:val="002F2E6B"/>
    <w:rsid w:val="00315E82"/>
    <w:rsid w:val="003336F0"/>
    <w:rsid w:val="0038208C"/>
    <w:rsid w:val="004034E9"/>
    <w:rsid w:val="004140C4"/>
    <w:rsid w:val="004154F2"/>
    <w:rsid w:val="00445495"/>
    <w:rsid w:val="004B2AD4"/>
    <w:rsid w:val="00531B41"/>
    <w:rsid w:val="00571974"/>
    <w:rsid w:val="00664907"/>
    <w:rsid w:val="00690A2A"/>
    <w:rsid w:val="008D1899"/>
    <w:rsid w:val="00907E27"/>
    <w:rsid w:val="009A74C1"/>
    <w:rsid w:val="009B2E06"/>
    <w:rsid w:val="00A21F2A"/>
    <w:rsid w:val="00BE2479"/>
    <w:rsid w:val="00D64766"/>
    <w:rsid w:val="00D7574B"/>
    <w:rsid w:val="00E36C34"/>
    <w:rsid w:val="00E4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3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-shkol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SU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opcmaste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3-34-41%20Shi.ve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orodulino_sh@mail.ru" TargetMode="External"/><Relationship Id="rId9" Type="http://schemas.openxmlformats.org/officeDocument/2006/relationships/hyperlink" Target="https://e.mail.ru/compose?To=ver%2dsport%2d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2017-01-18T04:50:00Z</dcterms:created>
  <dcterms:modified xsi:type="dcterms:W3CDTF">2017-03-30T03:47:00Z</dcterms:modified>
</cp:coreProperties>
</file>