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DE3FB0" w:rsidRDefault="00DE3FB0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FB0" w:rsidRDefault="00E45A3A" w:rsidP="00DE3FB0">
      <w:pPr>
        <w:widowControl w:val="0"/>
        <w:suppressAutoHyphens/>
        <w:ind w:right="-6" w:firstLine="708"/>
        <w:jc w:val="both"/>
      </w:pPr>
      <w:r>
        <w:t>На общественные обсуждения пред</w:t>
      </w:r>
      <w:r w:rsidR="00AA7B76">
        <w:t>ставлен проект</w:t>
      </w:r>
      <w:r w:rsidR="00DE3FB0">
        <w:t xml:space="preserve"> О назначении общественных обсуждений по теме: </w:t>
      </w:r>
      <w:r w:rsidR="00DE3FB0" w:rsidRPr="00CA10FB">
        <w:t>«</w:t>
      </w:r>
      <w:fldSimple w:instr=" DOCPROPERTY  doc_summary  \* MERGEFORMAT ">
        <w:r w:rsidR="00DE3FB0">
          <w:t>Предоставление</w:t>
        </w:r>
        <w:r w:rsidR="00DE3FB0" w:rsidRPr="000F22E2">
          <w:t xml:space="preserve"> разрешения на отклонение от предельных параметров разрешенного строительства</w:t>
        </w:r>
      </w:fldSimple>
      <w:r w:rsidR="00DE3FB0">
        <w:t xml:space="preserve"> </w:t>
      </w:r>
      <w:r w:rsidR="00DE3FB0" w:rsidRPr="00570C1D">
        <w:t>на земельный участок</w:t>
      </w:r>
      <w:r w:rsidR="00DE3FB0">
        <w:t>»</w:t>
      </w:r>
      <w:r w:rsidR="00DE3FB0" w:rsidRPr="00250F97">
        <w:t xml:space="preserve"> (</w:t>
      </w:r>
      <w:r w:rsidR="00DE3FB0">
        <w:t>далее – Проект).</w:t>
      </w:r>
    </w:p>
    <w:p w:rsidR="00E45A3A" w:rsidRDefault="00E45A3A" w:rsidP="00DE3FB0">
      <w:pPr>
        <w:widowControl w:val="0"/>
        <w:suppressAutoHyphens/>
        <w:ind w:right="-6" w:firstLine="708"/>
        <w:jc w:val="both"/>
      </w:pPr>
    </w:p>
    <w:p w:rsidR="004B6B80" w:rsidRDefault="00DE3FB0" w:rsidP="00AA7B76">
      <w:pPr>
        <w:widowControl w:val="0"/>
        <w:suppressAutoHyphens/>
        <w:ind w:right="-6" w:firstLine="708"/>
        <w:jc w:val="both"/>
      </w:pPr>
      <w:r>
        <w:t>ОБЩЕСТВЕННЫЕ ОБС</w:t>
      </w:r>
      <w:r w:rsidR="00AA7B76">
        <w:t>УЖДЕНИЯ по рассмотрению проекта постановления</w:t>
      </w:r>
      <w:r>
        <w:t xml:space="preserve">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 w:rsidRPr="00E60E01">
        <w:t>, располож</w:t>
      </w:r>
      <w:r w:rsidR="00AA7B76">
        <w:t>енный</w:t>
      </w:r>
      <w:r>
        <w:t xml:space="preserve"> по адресу: </w:t>
      </w:r>
      <w:r w:rsidR="004B6B80" w:rsidRPr="006251B0">
        <w:t xml:space="preserve">Пермский край, Верещагинский </w:t>
      </w:r>
      <w:r w:rsidR="002D56F6">
        <w:t xml:space="preserve">городской округ, г. Верещагино, ул. </w:t>
      </w:r>
      <w:r w:rsidR="00AA7B76">
        <w:t>Горького, з/у 60</w:t>
      </w:r>
      <w:r w:rsidR="004B6B80">
        <w:rPr>
          <w:szCs w:val="28"/>
        </w:rPr>
        <w:t xml:space="preserve">, </w:t>
      </w:r>
      <w:r w:rsidR="004B6B80" w:rsidRPr="00E60E01">
        <w:t>с кадастровым номером</w:t>
      </w:r>
      <w:r w:rsidR="00AA7B76">
        <w:t xml:space="preserve"> 59:16:0010316:56</w:t>
      </w:r>
      <w:r w:rsidR="004B6B80"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E3FB0" w:rsidRDefault="00AA7B76" w:rsidP="00A0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открыта с 08 сентября 2023 г. по 22 сентября</w:t>
      </w:r>
      <w:r w:rsidR="00DE3FB0">
        <w:rPr>
          <w:rFonts w:ascii="Times New Roman" w:hAnsi="Times New Roman" w:cs="Times New Roman"/>
          <w:sz w:val="28"/>
          <w:szCs w:val="28"/>
        </w:rPr>
        <w:t xml:space="preserve"> 2023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A06AA7">
        <w:rPr>
          <w:rFonts w:ascii="Times New Roman" w:hAnsi="Times New Roman" w:cs="Times New Roman"/>
          <w:sz w:val="28"/>
          <w:szCs w:val="28"/>
        </w:rPr>
        <w:t xml:space="preserve"> </w:t>
      </w:r>
      <w:r w:rsidR="00DE3FB0">
        <w:rPr>
          <w:rFonts w:ascii="Times New Roman" w:hAnsi="Times New Roman" w:cs="Times New Roman"/>
          <w:sz w:val="28"/>
          <w:szCs w:val="28"/>
        </w:rPr>
        <w:t>понедельник</w:t>
      </w:r>
      <w:r w:rsidR="00A06AA7">
        <w:rPr>
          <w:rFonts w:ascii="Times New Roman" w:hAnsi="Times New Roman" w:cs="Times New Roman"/>
          <w:sz w:val="28"/>
          <w:szCs w:val="28"/>
        </w:rPr>
        <w:t xml:space="preserve"> - пятница - с 8:00 до 16:00 ч. (</w:t>
      </w:r>
      <w:r w:rsidR="00DE3FB0">
        <w:rPr>
          <w:rFonts w:ascii="Times New Roman" w:hAnsi="Times New Roman" w:cs="Times New Roman"/>
          <w:sz w:val="28"/>
          <w:szCs w:val="28"/>
        </w:rPr>
        <w:t>перерыв - 12:00-1</w:t>
      </w:r>
      <w:r w:rsidR="00A06AA7">
        <w:rPr>
          <w:rFonts w:ascii="Times New Roman" w:hAnsi="Times New Roman" w:cs="Times New Roman"/>
          <w:sz w:val="28"/>
          <w:szCs w:val="28"/>
        </w:rPr>
        <w:t>3:00 ч.).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A06AA7" w:rsidRPr="00B441CD" w:rsidRDefault="00A06AA7" w:rsidP="00A0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 08 сентября 2023 г. по 22 сентября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1823C3"/>
    <w:rsid w:val="002D56F6"/>
    <w:rsid w:val="004B6B80"/>
    <w:rsid w:val="005061DA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A06AA7"/>
    <w:rsid w:val="00AA7B76"/>
    <w:rsid w:val="00B520C6"/>
    <w:rsid w:val="00B73B93"/>
    <w:rsid w:val="00BD1F8A"/>
    <w:rsid w:val="00C040A3"/>
    <w:rsid w:val="00DE3FB0"/>
    <w:rsid w:val="00E224C2"/>
    <w:rsid w:val="00E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39</cp:revision>
  <cp:lastPrinted>2023-09-05T04:10:00Z</cp:lastPrinted>
  <dcterms:created xsi:type="dcterms:W3CDTF">2022-08-24T09:47:00Z</dcterms:created>
  <dcterms:modified xsi:type="dcterms:W3CDTF">2023-09-05T04:10:00Z</dcterms:modified>
</cp:coreProperties>
</file>